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</w:rPr>
      </w:pPr>
      <w:r>
        <w:rPr>
          <w:b/>
          <w:sz w:val="38"/>
        </w:rPr>
        <w:t>Wraith</w:t>
      </w:r>
      <w:r>
        <w:rPr>
          <w:sz w:val="26"/>
        </w:rPr>
        <w:t xml:space="preserve"> (</w:t>
      </w:r>
      <w:r>
        <w:rPr>
          <w:sz w:val="26"/>
          <w:u w:val="single"/>
        </w:rPr>
        <w:t>The Automotive Chatbot</w:t>
      </w:r>
      <w:r>
        <w:rPr>
          <w:sz w:val="26"/>
        </w:rPr>
        <w:t>): -</w:t>
      </w:r>
    </w:p>
    <w:p>
      <w:pPr>
        <w:pStyle w:val="Normal"/>
        <w:rPr>
          <w:sz w:val="26"/>
        </w:rPr>
      </w:pPr>
      <w:r>
        <w:rPr>
          <w:sz w:val="30"/>
        </w:rPr>
        <w:t>Questions relatable that can be asked to the chatbot</w:t>
      </w:r>
      <w:r>
        <w:rPr>
          <w:sz w:val="26"/>
        </w:rPr>
        <w:t xml:space="preserve"> –</w:t>
      </w:r>
    </w:p>
    <w:p>
      <w:pPr>
        <w:pStyle w:val="ListParagraph"/>
        <w:numPr>
          <w:ilvl w:val="0"/>
          <w:numId w:val="1"/>
        </w:numPr>
        <w:rPr>
          <w:b/>
          <w:b/>
          <w:sz w:val="30"/>
        </w:rPr>
      </w:pPr>
      <w:r>
        <w:rPr>
          <w:b/>
          <w:sz w:val="30"/>
        </w:rPr>
        <w:t>Car Sales Leads -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Hi, I’m Wraith. What’s your name?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Name provided by the user for future use by chatbot.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May I ask why you are thinking about buying a new car?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 xml:space="preserve">Reason through which chatbot can give more interactive conversation 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With the user.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What segment of car you are interested in?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Hatchback(1), Compact Sedan(2), Sedan(3), Mini-SUV(4), SUV(5), Luxury(6)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Which fuel type vehicle would you prefer?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Petrol(P), Diesel(D), Hybrid(H=P+D), Electric(E)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Is there any particular brand you are looking for?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Maruti Suzuki, Hyundai, Tata, Mahindra etc. provided with a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>drop down menu.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Seating capacity of the car required?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5-seater(), 7-seater(), 8-seater(), 9-seater()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For what purpose you are looking to buy a car?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Family use(a), Office visits(b), Outings(c), Off-roading(d)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Is there any specific colour you are looking in for?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 xml:space="preserve">Given certain random five colour option and input box to enter 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Any different colour.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What is the budget range for car you are looking in?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A=1,50,000-4,00,000 ; B=4,00,000-10,50,000 ; C=10,50,000-25,00,000 ;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D=25,00,000-80,00,000 ; E=80,00,000-Any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For finance or trade-ins Please provide your number down here?</w:t>
      </w:r>
    </w:p>
    <w:p>
      <w:pPr>
        <w:pStyle w:val="ListParagraph"/>
        <w:ind w:left="1440" w:hanging="0"/>
        <w:rPr>
          <w:sz w:val="26"/>
        </w:rPr>
      </w:pPr>
      <w:r>
        <w:rPr>
          <w:sz w:val="26"/>
        </w:rPr>
        <w:t>Text box is provided for the input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Valid contact details of finance companies are provided in the next pop-up.</w:t>
      </w:r>
    </w:p>
    <w:p>
      <w:pPr>
        <w:pStyle w:val="ListParagraph"/>
        <w:numPr>
          <w:ilvl w:val="1"/>
          <w:numId w:val="2"/>
        </w:numPr>
        <w:rPr>
          <w:sz w:val="26"/>
        </w:rPr>
      </w:pPr>
      <w:r>
        <w:rPr>
          <w:sz w:val="26"/>
        </w:rPr>
        <w:t>End up with a Thanks.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Result-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       </w:t>
      </w:r>
      <w:r>
        <w:rPr>
          <w:sz w:val="32"/>
        </w:rPr>
        <w:t>Maruti Suzuki Alto800[1,P,5,a,A]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       </w:t>
      </w:r>
      <w:r>
        <w:rPr>
          <w:sz w:val="32"/>
        </w:rPr>
        <w:t>Hyundai EON[1,P,5,a,A]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       </w:t>
      </w:r>
      <w:r>
        <w:rPr>
          <w:sz w:val="32"/>
        </w:rPr>
        <w:t>Maruti Suzuki Wagon-R[1,P,5,a,A]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       </w:t>
      </w:r>
      <w:r>
        <w:rPr>
          <w:sz w:val="32"/>
        </w:rPr>
        <w:t>Hyundai Grand i10[1,P,5,a,A]</w:t>
      </w:r>
    </w:p>
    <w:p>
      <w:pPr>
        <w:pStyle w:val="ListParagraph"/>
        <w:numPr>
          <w:ilvl w:val="1"/>
          <w:numId w:val="3"/>
        </w:numPr>
        <w:rPr/>
      </w:pPr>
      <w:r>
        <w:rPr>
          <w:sz w:val="32"/>
        </w:rPr>
        <w:t xml:space="preserve">       </w:t>
      </w:r>
      <w:r>
        <w:rPr>
          <w:sz w:val="32"/>
        </w:rPr>
        <w:t>Hyundai Grand i10[1,D,5,a,A]</w:t>
      </w:r>
    </w:p>
    <w:p>
      <w:pPr>
        <w:pStyle w:val="ListParagraph"/>
        <w:numPr>
          <w:ilvl w:val="1"/>
          <w:numId w:val="3"/>
        </w:numPr>
        <w:rPr/>
      </w:pPr>
      <w:r>
        <w:rPr>
          <w:sz w:val="32"/>
        </w:rPr>
        <w:t xml:space="preserve">       </w:t>
      </w:r>
      <w:r>
        <w:rPr>
          <w:sz w:val="32"/>
        </w:rPr>
        <w:t>Hyundai Santro[1,P,5,a,A]</w:t>
      </w:r>
    </w:p>
    <w:p>
      <w:pPr>
        <w:pStyle w:val="ListParagraph"/>
        <w:numPr>
          <w:ilvl w:val="1"/>
          <w:numId w:val="3"/>
        </w:numPr>
        <w:rPr/>
      </w:pPr>
      <w:r>
        <w:rPr>
          <w:sz w:val="32"/>
        </w:rPr>
        <w:t xml:space="preserve">       </w:t>
      </w:r>
      <w:r>
        <w:rPr>
          <w:sz w:val="32"/>
        </w:rPr>
        <w:t>Tata Tiago[1,P,5,a,A]</w:t>
      </w:r>
    </w:p>
    <w:p>
      <w:pPr>
        <w:pStyle w:val="ListParagraph"/>
        <w:numPr>
          <w:ilvl w:val="1"/>
          <w:numId w:val="3"/>
        </w:numPr>
        <w:rPr/>
      </w:pPr>
      <w:r>
        <w:rPr>
          <w:sz w:val="32"/>
        </w:rPr>
        <w:t xml:space="preserve">       </w:t>
      </w:r>
      <w:r>
        <w:rPr>
          <w:sz w:val="32"/>
        </w:rPr>
        <w:t>Tata Tiago[1,D,5,a,A]</w:t>
      </w:r>
    </w:p>
    <w:p>
      <w:pPr>
        <w:pStyle w:val="ListParagraph"/>
        <w:numPr>
          <w:ilvl w:val="1"/>
          <w:numId w:val="3"/>
        </w:numPr>
        <w:rPr/>
      </w:pPr>
      <w:r>
        <w:rPr>
          <w:sz w:val="32"/>
        </w:rPr>
        <w:t xml:space="preserve">       </w:t>
      </w:r>
      <w:r>
        <w:rPr>
          <w:sz w:val="32"/>
        </w:rPr>
        <w:t>Tata Tigor[2,P,5,a,A]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Tata Tigor[2,D,5,a,B]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Celerio[1,P,5,a,A]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Volkswagen Polo[1,P,5,b,A]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Volkswagen Polo[1,D,5,b,B]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Baleno[1,P,5,b,B]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Baleno[1,D,5,b,B]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i20[1,P,5,b,B]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i20[1,D,5,b,B]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i20 Active[1,D,5,c,B]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Swift[1,P,5,b,B]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Swift[1,D,5,b,B]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Ford Figo[1,P,5,b,B]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Ford Figo[1,D,5,b,B]</w:t>
      </w:r>
    </w:p>
    <w:p>
      <w:pPr>
        <w:pStyle w:val="ListParagraph"/>
        <w:numPr>
          <w:ilvl w:val="1"/>
          <w:numId w:val="3"/>
        </w:numPr>
        <w:spacing w:before="0" w:after="0"/>
        <w:ind w:left="1437" w:right="340" w:hanging="360"/>
        <w:contextualSpacing/>
        <w:rPr>
          <w:sz w:val="32"/>
        </w:rPr>
      </w:pPr>
      <w:r>
        <w:rPr>
          <w:sz w:val="32"/>
        </w:rPr>
        <w:t>Honda Jazz[1,P,5,b,B]</w:t>
      </w:r>
    </w:p>
    <w:p>
      <w:pPr>
        <w:pStyle w:val="ListParagraph"/>
        <w:numPr>
          <w:ilvl w:val="1"/>
          <w:numId w:val="3"/>
        </w:numPr>
        <w:spacing w:before="0" w:after="0"/>
        <w:ind w:left="1437" w:right="340" w:hanging="360"/>
        <w:contextualSpacing/>
        <w:rPr>
          <w:sz w:val="32"/>
        </w:rPr>
      </w:pPr>
      <w:r>
        <w:rPr>
          <w:sz w:val="32"/>
        </w:rPr>
        <w:t>Honda Jazz[1,D,5,b,B]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Swift Dzire[2,P,5,c,B]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Swift Dzire[2,D,5,c,B]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Honda Amaze[2,P,5,c,B]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Honda Amaze[2,D,5,c,B]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Xcent[2,P,5,c,B]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Xcent[2,D,5,c,B]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Ford Aspire[2,P,5,c,B]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Ford Aspire[2,D,5,c,B]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Ciaz[3,P,5,a,B]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Ciaz[3,D,5,c,B]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Verna[3,P,5,b,B]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Verna[3,D,5,c,C]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Honda City[3,P,5,b,B]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Honda City[3,D,5,c,C]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Maruti Suzuki Vitara Brezza[4,D,5,c,C]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Honda WR-V[4,D,5,c,C]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Creta[4,P,5,b,C]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Creta[4,D,5,c,C]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Tata Nexon[4,P,5,c,B]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Tata Nexon[4,D,5,d,C]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Mahindra Thar[5,D,5,d,C]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Mahindra Tuv300[4,D,5,d,C]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Tata Harrier[5,D,5,d,C]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Tata Hexa[5,D,8,c,C]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Mahindra XUV500[5,D,8,d,C]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Honda CR-V[5,D,5,c,C]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Mahindra Bolero[5,D,9,d,C]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Honda Accord[3,P,5,b,C]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Honda Accord[3,D,5,b,C]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Hyundai Sonata[3,D,5,b,C]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Volkswagen Passat[3,D,5,b,C]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A class[1,P,5,a,D]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A class[1,D,5,a,D]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B class[4,P,7,a,D]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B class[4,D,7,a,D]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C class[2,P,5,a,D]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C class[2,D,5,a,D]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E class[3,P,5,a,D]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E class[3,D,5,a,D]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S class[6,P,5,a,E]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S class[6,D,5,a,E]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GTS[6,P,2,c,E]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Mercedes Benz G Wagon[1,P,5,a,E]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3 series[2,P,5,b,D]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3 series[2,D,5,b,D]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M4[6,P,5,c,D]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5 series[3,P,5,b,D]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5 series[3,D,5,b,D]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M5[3,P,5,c,E]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7 series[3,P,5,b,E]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7 series[3,D,5,c,E]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X1[4,D,5,a,D]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X3[4,D,5,c</w:t>
      </w:r>
      <w:bookmarkStart w:id="0" w:name="_GoBack"/>
      <w:bookmarkEnd w:id="0"/>
      <w:r>
        <w:rPr>
          <w:sz w:val="32"/>
        </w:rPr>
        <w:t>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BMW X5[5,D,5,d,E]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Audi Q3[4,D,5,a,C]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Audi A4[2,P,5,a,D]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Audi A4[2,D,5,a,D]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Audi A6[3,P,5,b,D]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Audi A6[3,D,5,c,E]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Audi Q5[4,D,5,d,D]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Audi Q7[5,D,5,d,E]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Jaguar XE[2,D,5,b,D]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Jaguar XF[3,D,5,c,D]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Jaguar XJ[3,P,5,b,E]</w:t>
      </w:r>
    </w:p>
    <w:p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Jaguar F-Pace[4,D,5,d,D]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3262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964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648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15a0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3a7d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9648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9648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5a0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LibreOffice/6.0.7.3$Linux_X86_64 LibreOffice_project/00m0$Build-3</Application>
  <Pages>4</Pages>
  <Words>537</Words>
  <Characters>3495</Characters>
  <CharactersWithSpaces>3878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2019-04-09T12:01:00Z</dcterms:created>
  <dc:creator>Piyush Yadav</dc:creator>
  <dc:description/>
  <dc:language>en-IN</dc:language>
  <cp:lastModifiedBy/>
  <dcterms:modified xsi:type="dcterms:W3CDTF">2019-04-09T21:00:25Z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