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8271B" w14:textId="77777777" w:rsidR="00B17C4D" w:rsidRDefault="00B17C4D" w:rsidP="00B17C4D">
      <w:r>
        <w:t># WiFi Security: Evil Twin &amp; Deauthentication Simulation (ESP32)</w:t>
      </w:r>
    </w:p>
    <w:p w14:paraId="6EE116CA" w14:textId="77777777" w:rsidR="00B17C4D" w:rsidRDefault="00B17C4D" w:rsidP="00B17C4D"/>
    <w:p w14:paraId="4C34375F" w14:textId="77777777" w:rsidR="00B17C4D" w:rsidRDefault="00B17C4D" w:rsidP="00B17C4D">
      <w:r>
        <w:t xml:space="preserve">This project demonstrates two common WiFi vulnerabilities — **deauthentication attacks** and **Evil Twin access points** — using an ESP32 NodeMCU.  </w:t>
      </w:r>
    </w:p>
    <w:p w14:paraId="0A3D183F" w14:textId="77777777" w:rsidR="00B17C4D" w:rsidRDefault="00B17C4D" w:rsidP="00B17C4D"/>
    <w:p w14:paraId="64D7EF78" w14:textId="77777777" w:rsidR="00B17C4D" w:rsidRDefault="00B17C4D" w:rsidP="00B17C4D">
      <w:r>
        <w:t xml:space="preserve">It is based on the open-source [PhiSiFi](https://github.com/p3tr0s/PhiSiFi) project, with my own modifications, documentation, and testing setup.  </w:t>
      </w:r>
    </w:p>
    <w:p w14:paraId="4B0AAC7B" w14:textId="77777777" w:rsidR="00B17C4D" w:rsidRDefault="00B17C4D" w:rsidP="00B17C4D"/>
    <w:p w14:paraId="7387B502" w14:textId="77777777" w:rsidR="00B17C4D" w:rsidRDefault="00B17C4D" w:rsidP="00B17C4D">
      <w:r>
        <w:rPr>
          <w:rFonts w:ascii="Segoe UI Emoji" w:hAnsi="Segoe UI Emoji" w:cs="Segoe UI Emoji"/>
        </w:rPr>
        <w:t>⚠️</w:t>
      </w:r>
      <w:r>
        <w:t xml:space="preserve"> **Disclaimer:** This project is for educational and research purposes only. Do **not** use it on networks you do not own or have explicit permission to test.  </w:t>
      </w:r>
    </w:p>
    <w:p w14:paraId="3838151F" w14:textId="77777777" w:rsidR="00B17C4D" w:rsidRDefault="00B17C4D" w:rsidP="00B17C4D"/>
    <w:p w14:paraId="5A8F28CB" w14:textId="77777777" w:rsidR="00B17C4D" w:rsidRDefault="00B17C4D" w:rsidP="00B17C4D">
      <w:r>
        <w:t>---</w:t>
      </w:r>
    </w:p>
    <w:p w14:paraId="411CC81E" w14:textId="77777777" w:rsidR="00B17C4D" w:rsidRDefault="00B17C4D" w:rsidP="00B17C4D"/>
    <w:p w14:paraId="0835EE9C" w14:textId="77777777" w:rsidR="00B17C4D" w:rsidRDefault="00B17C4D" w:rsidP="00B17C4D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Features</w:t>
      </w:r>
    </w:p>
    <w:p w14:paraId="180F83A2" w14:textId="77777777" w:rsidR="00B17C4D" w:rsidRDefault="00B17C4D" w:rsidP="00B17C4D">
      <w:r>
        <w:t xml:space="preserve">- </w:t>
      </w:r>
      <w:r>
        <w:rPr>
          <w:rFonts w:ascii="Segoe UI Emoji" w:hAnsi="Segoe UI Emoji" w:cs="Segoe UI Emoji"/>
        </w:rPr>
        <w:t>🔍</w:t>
      </w:r>
      <w:r>
        <w:t xml:space="preserve"> Scan nearby WiFi networks  </w:t>
      </w:r>
    </w:p>
    <w:p w14:paraId="263990BB" w14:textId="77777777" w:rsidR="00B17C4D" w:rsidRDefault="00B17C4D" w:rsidP="00B17C4D">
      <w:r>
        <w:t xml:space="preserve">- </w:t>
      </w:r>
      <w:r>
        <w:rPr>
          <w:rFonts w:ascii="Segoe UI Emoji" w:hAnsi="Segoe UI Emoji" w:cs="Segoe UI Emoji"/>
        </w:rPr>
        <w:t>🎭</w:t>
      </w:r>
      <w:r>
        <w:t xml:space="preserve"> Launch Evil Twin with cloned SSID  </w:t>
      </w:r>
    </w:p>
    <w:p w14:paraId="0972163A" w14:textId="77777777" w:rsidR="00B17C4D" w:rsidRDefault="00B17C4D" w:rsidP="00B17C4D">
      <w:r>
        <w:t xml:space="preserve">- </w:t>
      </w:r>
      <w:r>
        <w:rPr>
          <w:rFonts w:ascii="Segoe UI Emoji" w:hAnsi="Segoe UI Emoji" w:cs="Segoe UI Emoji"/>
        </w:rPr>
        <w:t>🌐</w:t>
      </w:r>
      <w:r>
        <w:t xml:space="preserve"> Captive portal login page for credential capture  </w:t>
      </w:r>
    </w:p>
    <w:p w14:paraId="78CB5CB3" w14:textId="77777777" w:rsidR="00B17C4D" w:rsidRDefault="00B17C4D" w:rsidP="00B17C4D">
      <w:r>
        <w:t xml:space="preserve">- </w:t>
      </w:r>
      <w:r>
        <w:rPr>
          <w:rFonts w:ascii="Segoe UI Emoji" w:hAnsi="Segoe UI Emoji" w:cs="Segoe UI Emoji"/>
        </w:rPr>
        <w:t>📡</w:t>
      </w:r>
      <w:r>
        <w:t xml:space="preserve"> Deauthentication attack to force reconnections  </w:t>
      </w:r>
    </w:p>
    <w:p w14:paraId="2CB0309F" w14:textId="77777777" w:rsidR="00B17C4D" w:rsidRDefault="00B17C4D" w:rsidP="00B17C4D">
      <w:r>
        <w:t xml:space="preserve">- </w:t>
      </w:r>
      <w:r>
        <w:rPr>
          <w:rFonts w:ascii="Segoe UI Emoji" w:hAnsi="Segoe UI Emoji" w:cs="Segoe UI Emoji"/>
        </w:rPr>
        <w:t>📝</w:t>
      </w:r>
      <w:r>
        <w:t xml:space="preserve"> Logging of captured credentials/attempts  </w:t>
      </w:r>
    </w:p>
    <w:p w14:paraId="7E460552" w14:textId="77777777" w:rsidR="00B17C4D" w:rsidRDefault="00B17C4D" w:rsidP="00B17C4D"/>
    <w:p w14:paraId="5F471884" w14:textId="77777777" w:rsidR="00B17C4D" w:rsidRDefault="00B17C4D" w:rsidP="00B17C4D">
      <w:r>
        <w:t>---</w:t>
      </w:r>
    </w:p>
    <w:p w14:paraId="4584785D" w14:textId="77777777" w:rsidR="00B17C4D" w:rsidRDefault="00B17C4D" w:rsidP="00B17C4D"/>
    <w:p w14:paraId="060A5DA8" w14:textId="77777777" w:rsidR="00B17C4D" w:rsidRDefault="00B17C4D" w:rsidP="00B17C4D">
      <w:r>
        <w:t xml:space="preserve">## </w:t>
      </w:r>
      <w:r>
        <w:rPr>
          <w:rFonts w:ascii="Segoe UI Symbol" w:hAnsi="Segoe UI Symbol" w:cs="Segoe UI Symbol"/>
        </w:rPr>
        <w:t>🛠</w:t>
      </w:r>
      <w:r>
        <w:t xml:space="preserve"> Hardware &amp; Tools</w:t>
      </w:r>
    </w:p>
    <w:p w14:paraId="56B7AFA6" w14:textId="77777777" w:rsidR="00B17C4D" w:rsidRDefault="00B17C4D" w:rsidP="00B17C4D">
      <w:r>
        <w:t xml:space="preserve">- ESP32 NodeMCU  </w:t>
      </w:r>
    </w:p>
    <w:p w14:paraId="5FDA674B" w14:textId="77777777" w:rsidR="00B17C4D" w:rsidRDefault="00B17C4D" w:rsidP="00B17C4D">
      <w:r>
        <w:t xml:space="preserve">- Arduino IDE / PlatformIO  </w:t>
      </w:r>
    </w:p>
    <w:p w14:paraId="58B988FA" w14:textId="77777777" w:rsidR="00B17C4D" w:rsidRDefault="00B17C4D" w:rsidP="00B17C4D">
      <w:r>
        <w:t xml:space="preserve">- USB cable + laptop  </w:t>
      </w:r>
    </w:p>
    <w:p w14:paraId="60C8CBC4" w14:textId="77777777" w:rsidR="00B17C4D" w:rsidRDefault="00B17C4D" w:rsidP="00B17C4D">
      <w:r>
        <w:t xml:space="preserve">- Libraries: `WiFi`, `WebServer`, `DNSServer`  </w:t>
      </w:r>
    </w:p>
    <w:p w14:paraId="123DFC17" w14:textId="77777777" w:rsidR="00B17C4D" w:rsidRDefault="00B17C4D" w:rsidP="00B17C4D"/>
    <w:p w14:paraId="6EFCC8AF" w14:textId="77777777" w:rsidR="00B17C4D" w:rsidRDefault="00B17C4D" w:rsidP="00B17C4D">
      <w:r>
        <w:t>---</w:t>
      </w:r>
    </w:p>
    <w:p w14:paraId="72ABC29B" w14:textId="77777777" w:rsidR="00B17C4D" w:rsidRDefault="00B17C4D" w:rsidP="00B17C4D"/>
    <w:p w14:paraId="425596D7" w14:textId="77777777" w:rsidR="00B17C4D" w:rsidRDefault="00B17C4D" w:rsidP="00B17C4D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Implementation</w:t>
      </w:r>
    </w:p>
    <w:p w14:paraId="68888A8C" w14:textId="77777777" w:rsidR="00B17C4D" w:rsidRDefault="00B17C4D" w:rsidP="00B17C4D">
      <w:r>
        <w:t xml:space="preserve">1. ESP32 scans available SSIDs.  </w:t>
      </w:r>
    </w:p>
    <w:p w14:paraId="593811E5" w14:textId="77777777" w:rsidR="00B17C4D" w:rsidRDefault="00B17C4D" w:rsidP="00B17C4D">
      <w:r>
        <w:t xml:space="preserve">2. Creates a fake AP (Evil Twin) with the same SSID.  </w:t>
      </w:r>
    </w:p>
    <w:p w14:paraId="571373C1" w14:textId="77777777" w:rsidR="00B17C4D" w:rsidRDefault="00B17C4D" w:rsidP="00B17C4D">
      <w:r>
        <w:t xml:space="preserve">3. Deauth packets are sent to disconnect victims.  </w:t>
      </w:r>
    </w:p>
    <w:p w14:paraId="204C8CBB" w14:textId="77777777" w:rsidR="00B17C4D" w:rsidRDefault="00B17C4D" w:rsidP="00B17C4D">
      <w:r>
        <w:t xml:space="preserve">4. Victim reconnects to the fake AP.  </w:t>
      </w:r>
    </w:p>
    <w:p w14:paraId="33BF9EB4" w14:textId="77777777" w:rsidR="00B17C4D" w:rsidRDefault="00B17C4D" w:rsidP="00B17C4D">
      <w:r>
        <w:t xml:space="preserve">5. Captive portal appears and logs login attempts.  </w:t>
      </w:r>
    </w:p>
    <w:p w14:paraId="59381EC7" w14:textId="77777777" w:rsidR="00B17C4D" w:rsidRDefault="00B17C4D" w:rsidP="00B17C4D"/>
    <w:p w14:paraId="5901ABC2" w14:textId="77777777" w:rsidR="00B17C4D" w:rsidRDefault="00B17C4D" w:rsidP="00B17C4D">
      <w:r>
        <w:t>---</w:t>
      </w:r>
    </w:p>
    <w:p w14:paraId="302707CC" w14:textId="77777777" w:rsidR="00B17C4D" w:rsidRDefault="00B17C4D" w:rsidP="00B17C4D"/>
    <w:p w14:paraId="6462DA2D" w14:textId="77777777" w:rsidR="00B17C4D" w:rsidRDefault="00B17C4D" w:rsidP="00B17C4D">
      <w:r>
        <w:t xml:space="preserve">## </w:t>
      </w:r>
      <w:r>
        <w:rPr>
          <w:rFonts w:ascii="Segoe UI Emoji" w:hAnsi="Segoe UI Emoji" w:cs="Segoe UI Emoji"/>
        </w:rPr>
        <w:t>📷</w:t>
      </w:r>
      <w:r>
        <w:t xml:space="preserve"> Results</w:t>
      </w:r>
    </w:p>
    <w:p w14:paraId="3F58CB9C" w14:textId="77777777" w:rsidR="00B17C4D" w:rsidRDefault="00B17C4D" w:rsidP="00B17C4D">
      <w:r>
        <w:t xml:space="preserve">Tested on a private WiFi lab network.  </w:t>
      </w:r>
    </w:p>
    <w:p w14:paraId="4C8802A7" w14:textId="77777777" w:rsidR="00B17C4D" w:rsidRDefault="00B17C4D" w:rsidP="00B17C4D">
      <w:r>
        <w:t xml:space="preserve">- Successfully cloned target SSID.  </w:t>
      </w:r>
    </w:p>
    <w:p w14:paraId="18DA987D" w14:textId="77777777" w:rsidR="00B17C4D" w:rsidRDefault="00B17C4D" w:rsidP="00B17C4D">
      <w:r>
        <w:t xml:space="preserve">- Captured password attempts via captive portal.  </w:t>
      </w:r>
    </w:p>
    <w:p w14:paraId="1518A265" w14:textId="77777777" w:rsidR="00B17C4D" w:rsidRDefault="00B17C4D" w:rsidP="00B17C4D"/>
    <w:p w14:paraId="6D1AABE5" w14:textId="77777777" w:rsidR="00B17C4D" w:rsidRDefault="00B17C4D" w:rsidP="00B17C4D">
      <w:r>
        <w:t xml:space="preserve">Screenshots from my test setup:  </w:t>
      </w:r>
    </w:p>
    <w:p w14:paraId="33415AAA" w14:textId="77777777" w:rsidR="00B17C4D" w:rsidRDefault="00B17C4D" w:rsidP="00B17C4D"/>
    <w:p w14:paraId="6D4009F1" w14:textId="01B89030" w:rsidR="00B17C4D" w:rsidRDefault="00B17C4D" w:rsidP="00B17C4D">
      <w:r>
        <w:t>![ESP32 Evil Twin Setup]</w:t>
      </w:r>
    </w:p>
    <w:p w14:paraId="4CCA48C1" w14:textId="08EAF8FC" w:rsidR="00B17C4D" w:rsidRDefault="00B17C4D" w:rsidP="00B17C4D">
      <w:r>
        <w:t>![Captured Password Example]</w:t>
      </w:r>
    </w:p>
    <w:p w14:paraId="0755E4AA" w14:textId="7837D8A9" w:rsidR="00B17C4D" w:rsidRDefault="00B17C4D" w:rsidP="00B17C4D">
      <w:r>
        <w:rPr>
          <w:noProof/>
        </w:rPr>
        <w:drawing>
          <wp:inline distT="0" distB="0" distL="0" distR="0" wp14:anchorId="2EE71CFB" wp14:editId="6FCC31A7">
            <wp:extent cx="5271487" cy="3953615"/>
            <wp:effectExtent l="0" t="0" r="5715" b="8890"/>
            <wp:docPr id="1422016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48" cy="396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FA1BF" wp14:editId="117FD2F1">
            <wp:extent cx="2984341" cy="3979121"/>
            <wp:effectExtent l="0" t="0" r="6985" b="2540"/>
            <wp:docPr id="4776472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562" cy="401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3F285" wp14:editId="3971882B">
            <wp:extent cx="5375910" cy="4031933"/>
            <wp:effectExtent l="0" t="0" r="0" b="6985"/>
            <wp:docPr id="11085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173" cy="40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BA724" wp14:editId="0C384322">
            <wp:extent cx="3814763" cy="6781800"/>
            <wp:effectExtent l="0" t="0" r="0" b="0"/>
            <wp:docPr id="1376517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857" cy="679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7ED37" wp14:editId="00163601">
            <wp:extent cx="4146550" cy="5528733"/>
            <wp:effectExtent l="0" t="0" r="6350" b="0"/>
            <wp:docPr id="1912331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552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20B5A" w14:textId="77777777" w:rsidR="00B17C4D" w:rsidRDefault="00B17C4D" w:rsidP="00B17C4D">
      <w:r>
        <w:t>---</w:t>
      </w:r>
    </w:p>
    <w:p w14:paraId="6BEA3B02" w14:textId="77777777" w:rsidR="00B17C4D" w:rsidRDefault="00B17C4D" w:rsidP="00B17C4D"/>
    <w:p w14:paraId="13E6A83A" w14:textId="77777777" w:rsidR="00B17C4D" w:rsidRDefault="00B17C4D" w:rsidP="00B17C4D">
      <w:r>
        <w:t xml:space="preserve">## </w:t>
      </w:r>
      <w:r>
        <w:rPr>
          <w:rFonts w:ascii="Segoe UI Emoji" w:hAnsi="Segoe UI Emoji" w:cs="Segoe UI Emoji"/>
        </w:rPr>
        <w:t>🔐</w:t>
      </w:r>
      <w:r>
        <w:t xml:space="preserve"> Defensive Measures</w:t>
      </w:r>
    </w:p>
    <w:p w14:paraId="12D06D26" w14:textId="77777777" w:rsidR="00B17C4D" w:rsidRDefault="00B17C4D" w:rsidP="00B17C4D">
      <w:r>
        <w:t xml:space="preserve">This project is not just about demonstrating the attack, but also about learning **how to defend against it**:  </w:t>
      </w:r>
    </w:p>
    <w:p w14:paraId="60F8077F" w14:textId="77777777" w:rsidR="00B17C4D" w:rsidRDefault="00B17C4D" w:rsidP="00B17C4D"/>
    <w:p w14:paraId="264471EC" w14:textId="77777777" w:rsidR="00B17C4D" w:rsidRDefault="00B17C4D" w:rsidP="00B17C4D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Use **WPA3** instead of WPA2  </w:t>
      </w:r>
    </w:p>
    <w:p w14:paraId="2AD33BF5" w14:textId="77777777" w:rsidR="00B17C4D" w:rsidRDefault="00B17C4D" w:rsidP="00B17C4D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Disable **auto-connect** on devices  </w:t>
      </w:r>
    </w:p>
    <w:p w14:paraId="04AFFBF3" w14:textId="77777777" w:rsidR="00B17C4D" w:rsidRDefault="00B17C4D" w:rsidP="00B17C4D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Deploy **Enterprise authentication (EAP)** in organizations  </w:t>
      </w:r>
    </w:p>
    <w:p w14:paraId="6E6159DD" w14:textId="77777777" w:rsidR="00B17C4D" w:rsidRDefault="00B17C4D" w:rsidP="00B17C4D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Monitor WiFi for duplicate SSIDs using tools like **Wireshark** or **Kismet**  </w:t>
      </w:r>
    </w:p>
    <w:p w14:paraId="27C16328" w14:textId="77777777" w:rsidR="00B17C4D" w:rsidRDefault="00B17C4D" w:rsidP="00B17C4D"/>
    <w:p w14:paraId="4105B05A" w14:textId="77777777" w:rsidR="00B17C4D" w:rsidRDefault="00B17C4D" w:rsidP="00B17C4D">
      <w:r>
        <w:t>---</w:t>
      </w:r>
    </w:p>
    <w:p w14:paraId="124B36BA" w14:textId="77777777" w:rsidR="00B17C4D" w:rsidRDefault="00B17C4D" w:rsidP="00B17C4D"/>
    <w:p w14:paraId="13A62675" w14:textId="6A7F42BA" w:rsidR="009D0D78" w:rsidRDefault="00B17C4D" w:rsidP="00B17C4D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Repository Structure</w:t>
      </w:r>
    </w:p>
    <w:sectPr w:rsidR="009D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4D"/>
    <w:rsid w:val="0014102A"/>
    <w:rsid w:val="0096587F"/>
    <w:rsid w:val="009D0D78"/>
    <w:rsid w:val="00B1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4A5A"/>
  <w15:chartTrackingRefBased/>
  <w15:docId w15:val="{36A1D7D4-73D6-4F2B-94DA-1A07866B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gupta</dc:creator>
  <cp:keywords/>
  <dc:description/>
  <cp:lastModifiedBy>kshitij gupta</cp:lastModifiedBy>
  <cp:revision>1</cp:revision>
  <dcterms:created xsi:type="dcterms:W3CDTF">2025-09-03T12:48:00Z</dcterms:created>
  <dcterms:modified xsi:type="dcterms:W3CDTF">2025-09-03T12:51:00Z</dcterms:modified>
</cp:coreProperties>
</file>