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D3AB" w14:textId="4BBAB401" w:rsidR="00A4081B" w:rsidRDefault="00B21A1C" w:rsidP="00B21A1C">
      <w:pPr>
        <w:pStyle w:val="Title"/>
        <w:jc w:val="center"/>
      </w:pPr>
      <w:r>
        <w:t>Algorithms-I</w:t>
      </w:r>
    </w:p>
    <w:p w14:paraId="5498762F" w14:textId="77FAD185" w:rsidR="00B21A1C" w:rsidRDefault="00B21A1C" w:rsidP="00B21A1C"/>
    <w:p w14:paraId="6C44E375" w14:textId="6F8685A6" w:rsidR="00B21A1C" w:rsidRDefault="00B21A1C" w:rsidP="00B21A1C">
      <w:pPr>
        <w:pStyle w:val="Subtitle"/>
      </w:pPr>
      <w:r>
        <w:t xml:space="preserve">List </w:t>
      </w:r>
      <w:proofErr w:type="gramStart"/>
      <w:r>
        <w:t>Of</w:t>
      </w:r>
      <w:proofErr w:type="gramEnd"/>
      <w:r>
        <w:t xml:space="preserve"> All The Programs Under Divide And Conquer </w:t>
      </w:r>
    </w:p>
    <w:p w14:paraId="16C22D50" w14:textId="60CF61AB" w:rsidR="00B21A1C" w:rsidRPr="00B21A1C" w:rsidRDefault="00B21A1C" w:rsidP="00B21A1C">
      <w:hyperlink r:id="rId4" w:history="1">
        <w:r w:rsidRPr="00B21A1C">
          <w:rPr>
            <w:rStyle w:val="Hyperlink"/>
          </w:rPr>
          <w:t xml:space="preserve">Multiplication </w:t>
        </w:r>
        <w:proofErr w:type="gramStart"/>
        <w:r w:rsidRPr="00B21A1C">
          <w:rPr>
            <w:rStyle w:val="Hyperlink"/>
          </w:rPr>
          <w:t>Of</w:t>
        </w:r>
        <w:proofErr w:type="gramEnd"/>
        <w:r w:rsidRPr="00B21A1C">
          <w:rPr>
            <w:rStyle w:val="Hyperlink"/>
          </w:rPr>
          <w:t xml:space="preserve"> Large Numbers Using Grade School Method</w:t>
        </w:r>
      </w:hyperlink>
    </w:p>
    <w:p w14:paraId="1B42DF8B" w14:textId="77777777" w:rsidR="00B21A1C" w:rsidRPr="00B21A1C" w:rsidRDefault="00B21A1C" w:rsidP="00B21A1C"/>
    <w:sectPr w:rsidR="00B21A1C" w:rsidRPr="00B21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1C"/>
    <w:rsid w:val="00A4081B"/>
    <w:rsid w:val="00B2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A2E6"/>
  <w15:chartTrackingRefBased/>
  <w15:docId w15:val="{B0679356-6605-4354-A5C7-5B57C04E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A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1A1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21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enig\Desktop\Algorithms-I\Large%20Number%20Multiplication%20(Grade%20School)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1</cp:revision>
  <dcterms:created xsi:type="dcterms:W3CDTF">2020-05-12T19:11:00Z</dcterms:created>
  <dcterms:modified xsi:type="dcterms:W3CDTF">2020-05-12T19:13:00Z</dcterms:modified>
</cp:coreProperties>
</file>