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D0" w:rsidRDefault="00B41996">
      <w:pPr>
        <w:rPr>
          <w:u w:val="single"/>
        </w:rPr>
      </w:pPr>
      <w:r w:rsidRPr="00B41996">
        <w:rPr>
          <w:u w:val="single"/>
        </w:rPr>
        <w:t>Report4: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>Created detailed Menu card with pictures(captured by me only not google photos.</w:t>
      </w:r>
    </w:p>
    <w:p w:rsidR="00B41996" w:rsidRPr="000C1771" w:rsidRDefault="000C1771" w:rsidP="000C1771">
      <w:pPr>
        <w:pStyle w:val="ListParagraph"/>
        <w:numPr>
          <w:ilvl w:val="0"/>
          <w:numId w:val="1"/>
        </w:numPr>
        <w:rPr>
          <w:u w:val="single"/>
        </w:rPr>
      </w:pPr>
      <w:r>
        <w:t>Put the copyright on my website</w:t>
      </w:r>
      <w:bookmarkStart w:id="0" w:name="_GoBack"/>
      <w:bookmarkEnd w:id="0"/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>Formatted the footer.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>Applied link on social icon symbols.</w:t>
      </w:r>
    </w:p>
    <w:sectPr w:rsidR="00B41996" w:rsidRPr="00B4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36AD"/>
    <w:multiLevelType w:val="hybridMultilevel"/>
    <w:tmpl w:val="6F30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7B"/>
    <w:rsid w:val="000C1771"/>
    <w:rsid w:val="004073EB"/>
    <w:rsid w:val="00470017"/>
    <w:rsid w:val="006E037B"/>
    <w:rsid w:val="00B41996"/>
    <w:rsid w:val="00E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63015-7071-4107-A86E-6B66DAD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Gupta</dc:creator>
  <cp:keywords/>
  <dc:description/>
  <cp:lastModifiedBy>Sanchi Gupta</cp:lastModifiedBy>
  <cp:revision>3</cp:revision>
  <dcterms:created xsi:type="dcterms:W3CDTF">2020-07-19T16:28:00Z</dcterms:created>
  <dcterms:modified xsi:type="dcterms:W3CDTF">2020-07-19T16:56:00Z</dcterms:modified>
</cp:coreProperties>
</file>