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1FF453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Hypothetical API Design for the Project</w:t>
      </w:r>
      <w:bookmarkStart w:id="0" w:name="_GoBack"/>
      <w:bookmarkEnd w:id="0"/>
    </w:p>
    <w:p w14:paraId="2A10BDA8">
      <w:pPr>
        <w:rPr>
          <w:rFonts w:hint="default" w:ascii="Calibri" w:hAnsi="Calibri" w:cs="Calibri"/>
          <w:b/>
          <w:bCs/>
        </w:rPr>
      </w:pPr>
    </w:p>
    <w:p w14:paraId="744F78D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This API is designed to handle operations such as adding, removing, and updating elements. It focuses on simplicity, scalability, and long-term maintenance. The API adheres to RESTful principles and includes endpoints for basic CRUD operations.</w:t>
      </w:r>
    </w:p>
    <w:p w14:paraId="0E8FF96B">
      <w:pPr>
        <w:rPr>
          <w:rFonts w:hint="default" w:ascii="Calibri" w:hAnsi="Calibri" w:cs="Calibri"/>
        </w:rPr>
      </w:pPr>
    </w:p>
    <w:p w14:paraId="49C883C7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Endpoints</w:t>
      </w:r>
    </w:p>
    <w:p w14:paraId="7B3A3A1C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 Fetch All Items</w:t>
      </w:r>
    </w:p>
    <w:p w14:paraId="7BBDE186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Endpoint: GET /api/cards</w:t>
      </w:r>
    </w:p>
    <w:p w14:paraId="1B7DE885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Description: Retrieves the list of all cards with their current order and details.</w:t>
      </w:r>
    </w:p>
    <w:p w14:paraId="47EB05CF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Response:</w:t>
      </w:r>
    </w:p>
    <w:p w14:paraId="48FC7EB7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[</w:t>
      </w:r>
    </w:p>
    <w:p w14:paraId="32249A9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{</w:t>
      </w:r>
    </w:p>
    <w:p w14:paraId="34830E31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"id": 1,</w:t>
      </w:r>
    </w:p>
    <w:p w14:paraId="18B1366B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"type": "bank-draft",</w:t>
      </w:r>
    </w:p>
    <w:p w14:paraId="69FEFE1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"title": "Bank Draft",</w:t>
      </w:r>
    </w:p>
    <w:p w14:paraId="5E439125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"position": 0,</w:t>
      </w:r>
    </w:p>
    <w:p w14:paraId="703D3022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"thumbnail": "thumbnail1.png"</w:t>
      </w:r>
    </w:p>
    <w:p w14:paraId="73F3F944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},</w:t>
      </w:r>
    </w:p>
    <w:p w14:paraId="354E3E9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{</w:t>
      </w:r>
    </w:p>
    <w:p w14:paraId="5E5F5921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"id": 2,</w:t>
      </w:r>
    </w:p>
    <w:p w14:paraId="5C40F892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"type": "bill-of-lading",</w:t>
      </w:r>
    </w:p>
    <w:p w14:paraId="49D090E8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"title": "Bill of Lading",</w:t>
      </w:r>
    </w:p>
    <w:p w14:paraId="7C8E49A5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"position": 1,</w:t>
      </w:r>
    </w:p>
    <w:p w14:paraId="3B81B37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"thumbnail": "thumbnail2.png"</w:t>
      </w:r>
    </w:p>
    <w:p w14:paraId="29094651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}</w:t>
      </w:r>
    </w:p>
    <w:p w14:paraId="6214E48D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]</w:t>
      </w:r>
    </w:p>
    <w:p w14:paraId="7A876C52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Status Codes:</w:t>
      </w:r>
    </w:p>
    <w:p w14:paraId="4ABB9225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200 OK: Successfully fetched all items.</w:t>
      </w:r>
    </w:p>
    <w:p w14:paraId="4A938BA6">
      <w:pPr>
        <w:rPr>
          <w:rFonts w:hint="default" w:ascii="Calibri" w:hAnsi="Calibri" w:cs="Calibri"/>
        </w:rPr>
      </w:pPr>
    </w:p>
    <w:p w14:paraId="6FD539A1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2. Fetch a Single Item</w:t>
      </w:r>
    </w:p>
    <w:p w14:paraId="752234A2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Endpoint: GET /api/cards/{id}</w:t>
      </w:r>
    </w:p>
    <w:p w14:paraId="6BFAD65B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Description: Retrieves the details of a specific card by its ID.</w:t>
      </w:r>
    </w:p>
    <w:p w14:paraId="49C501F4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Response:</w:t>
      </w:r>
    </w:p>
    <w:p w14:paraId="3AE62141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{</w:t>
      </w:r>
    </w:p>
    <w:p w14:paraId="5A1E4379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"id": 1,</w:t>
      </w:r>
    </w:p>
    <w:p w14:paraId="1DDEC821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"type": "bank-draft",</w:t>
      </w:r>
    </w:p>
    <w:p w14:paraId="50E0008B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"title": "Bank Draft",</w:t>
      </w:r>
    </w:p>
    <w:p w14:paraId="23F80219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"position": 0,</w:t>
      </w:r>
    </w:p>
    <w:p w14:paraId="0DF4E5FB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"thumbnail": "thumbnail1.png"</w:t>
      </w:r>
    </w:p>
    <w:p w14:paraId="11485CE8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}</w:t>
      </w:r>
    </w:p>
    <w:p w14:paraId="668ABBA5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Status Codes:</w:t>
      </w:r>
    </w:p>
    <w:p w14:paraId="17E9D3C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200 OK: Successfully fetched the item.</w:t>
      </w:r>
    </w:p>
    <w:p w14:paraId="5D4C8BA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404 Not Found: Item with the given ID does not exist.</w:t>
      </w:r>
    </w:p>
    <w:p w14:paraId="3B5DA407">
      <w:pPr>
        <w:rPr>
          <w:rFonts w:hint="default" w:ascii="Calibri" w:hAnsi="Calibri" w:cs="Calibri"/>
        </w:rPr>
      </w:pPr>
    </w:p>
    <w:p w14:paraId="50BB9D4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3. Add a New Item</w:t>
      </w:r>
    </w:p>
    <w:p w14:paraId="314E4C82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Endpoint: POST /api/cards</w:t>
      </w:r>
    </w:p>
    <w:p w14:paraId="56C51D57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Description: Adds a new card to the list.</w:t>
      </w:r>
    </w:p>
    <w:p w14:paraId="4794D6E5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Request Body:</w:t>
      </w:r>
    </w:p>
    <w:p w14:paraId="36CEDE08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{</w:t>
      </w:r>
    </w:p>
    <w:p w14:paraId="73380E8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"type": "invoice",</w:t>
      </w:r>
    </w:p>
    <w:p w14:paraId="3A022509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"title": "Invoice",</w:t>
      </w:r>
    </w:p>
    <w:p w14:paraId="1C6F03C1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"position": 2,</w:t>
      </w:r>
    </w:p>
    <w:p w14:paraId="3BA1A6E8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"thumbnail": "thumbnail.png"</w:t>
      </w:r>
    </w:p>
    <w:p w14:paraId="42504437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}</w:t>
      </w:r>
    </w:p>
    <w:p w14:paraId="65E8EE4F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Response:</w:t>
      </w:r>
    </w:p>
    <w:p w14:paraId="75AFABDA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{</w:t>
      </w:r>
    </w:p>
    <w:p w14:paraId="2A5B6C8A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"message": "Card added successfully.",</w:t>
      </w:r>
    </w:p>
    <w:p w14:paraId="29BDB593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"id": 3</w:t>
      </w:r>
    </w:p>
    <w:p w14:paraId="29E568F9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}</w:t>
      </w:r>
    </w:p>
    <w:p w14:paraId="7F959E9B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Status Codes:</w:t>
      </w:r>
    </w:p>
    <w:p w14:paraId="4F143CDD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201 Created: Successfully added the card.</w:t>
      </w:r>
    </w:p>
    <w:p w14:paraId="3325C106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400 Bad Request: Invalid request data.</w:t>
      </w:r>
    </w:p>
    <w:p w14:paraId="4BAFE811">
      <w:pPr>
        <w:rPr>
          <w:rFonts w:hint="default" w:ascii="Calibri" w:hAnsi="Calibri" w:cs="Calibri"/>
        </w:rPr>
      </w:pPr>
    </w:p>
    <w:p w14:paraId="344A7831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4. Update an Item</w:t>
      </w:r>
    </w:p>
    <w:p w14:paraId="2D036663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Endpoint: PUT /api/cards/{id}</w:t>
      </w:r>
    </w:p>
    <w:p w14:paraId="6A05E54F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Description: Updates the details of an existing card.</w:t>
      </w:r>
    </w:p>
    <w:p w14:paraId="547E2822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Request Body:</w:t>
      </w:r>
    </w:p>
    <w:p w14:paraId="2FE2BC16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{</w:t>
      </w:r>
    </w:p>
    <w:p w14:paraId="668A81F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"title": "Updated Title",</w:t>
      </w:r>
    </w:p>
    <w:p w14:paraId="26B3E729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"position": 1</w:t>
      </w:r>
    </w:p>
    <w:p w14:paraId="2B5D319D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}</w:t>
      </w:r>
    </w:p>
    <w:p w14:paraId="19504A99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Response:</w:t>
      </w:r>
    </w:p>
    <w:p w14:paraId="2F3D894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{</w:t>
      </w:r>
    </w:p>
    <w:p w14:paraId="673C2357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"message": "Card updated successfully."</w:t>
      </w:r>
    </w:p>
    <w:p w14:paraId="2F3DD7AF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}</w:t>
      </w:r>
    </w:p>
    <w:p w14:paraId="546EE187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Status Codes:</w:t>
      </w:r>
    </w:p>
    <w:p w14:paraId="73407F3D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200 OK: Successfully updated the item.</w:t>
      </w:r>
    </w:p>
    <w:p w14:paraId="3BF27E5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404 Not Found: Item with the given ID does not exist.</w:t>
      </w:r>
    </w:p>
    <w:p w14:paraId="151A742B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400 Bad Request: Invalid request data.</w:t>
      </w:r>
    </w:p>
    <w:p w14:paraId="1846B6DE">
      <w:pPr>
        <w:rPr>
          <w:rFonts w:hint="default" w:ascii="Calibri" w:hAnsi="Calibri" w:cs="Calibri"/>
        </w:rPr>
      </w:pPr>
    </w:p>
    <w:p w14:paraId="26555A7C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5. Delete an Item</w:t>
      </w:r>
    </w:p>
    <w:p w14:paraId="0AF221AD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Endpoint: DELETE /api/cards/{id}</w:t>
      </w:r>
    </w:p>
    <w:p w14:paraId="27EAA2B4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Description: Removes a card from the list by its ID.</w:t>
      </w:r>
    </w:p>
    <w:p w14:paraId="7B1923D1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Response:</w:t>
      </w:r>
    </w:p>
    <w:p w14:paraId="6FA08D24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{</w:t>
      </w:r>
    </w:p>
    <w:p w14:paraId="218898FB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"message": "Card deleted successfully."</w:t>
      </w:r>
    </w:p>
    <w:p w14:paraId="1A2D9863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}</w:t>
      </w:r>
    </w:p>
    <w:p w14:paraId="4CFB8E5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Status Codes:</w:t>
      </w:r>
    </w:p>
    <w:p w14:paraId="3B41C6AB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200 OK: Successfully deleted the item.</w:t>
      </w:r>
    </w:p>
    <w:p w14:paraId="6BFA2B7F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404 Not Found: Item with the given ID does not exist.</w:t>
      </w:r>
    </w:p>
    <w:p w14:paraId="3B08FF7F">
      <w:pPr>
        <w:rPr>
          <w:rFonts w:hint="default" w:ascii="Calibri" w:hAnsi="Calibri" w:cs="Calibri"/>
        </w:rPr>
      </w:pPr>
    </w:p>
    <w:p w14:paraId="75E8CF80">
      <w:pPr>
        <w:rPr>
          <w:rFonts w:hint="default" w:ascii="Calibri" w:hAnsi="Calibri" w:cs="Calibri"/>
        </w:rPr>
      </w:pPr>
    </w:p>
    <w:p w14:paraId="091E6DE5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Additional Considerations for Long-Term Maintenance</w:t>
      </w:r>
    </w:p>
    <w:p w14:paraId="039B664E">
      <w:pPr>
        <w:rPr>
          <w:rFonts w:hint="default" w:ascii="Calibri" w:hAnsi="Calibri" w:cs="Calibri"/>
        </w:rPr>
      </w:pPr>
    </w:p>
    <w:p w14:paraId="64407C8D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1</w:t>
      </w:r>
      <w:r>
        <w:rPr>
          <w:rFonts w:hint="default" w:ascii="Calibri" w:hAnsi="Calibri" w:cs="Calibri"/>
        </w:rPr>
        <w:t>. Pagination and Filtering</w:t>
      </w:r>
    </w:p>
    <w:p w14:paraId="07F48D11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For large datasets, include query parameters for pagination and filtering:</w:t>
      </w:r>
    </w:p>
    <w:p w14:paraId="2C11E5AF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Example:</w:t>
      </w:r>
    </w:p>
    <w:p w14:paraId="0774450D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GET /api/cards?limit=10&amp;offset=0&amp;type=bank-draft</w:t>
      </w:r>
    </w:p>
    <w:p w14:paraId="15BB44FE">
      <w:pPr>
        <w:rPr>
          <w:rFonts w:hint="default" w:ascii="Calibri" w:hAnsi="Calibri" w:cs="Calibri"/>
        </w:rPr>
      </w:pPr>
    </w:p>
    <w:p w14:paraId="5038A447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2</w:t>
      </w:r>
      <w:r>
        <w:rPr>
          <w:rFonts w:hint="default" w:ascii="Calibri" w:hAnsi="Calibri" w:cs="Calibri"/>
        </w:rPr>
        <w:t>. Validation</w:t>
      </w:r>
    </w:p>
    <w:p w14:paraId="7231B81A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Use robust input validation for all endpoints to ensure data integrity and security.</w:t>
      </w:r>
    </w:p>
    <w:p w14:paraId="265CB368">
      <w:pPr>
        <w:rPr>
          <w:rFonts w:hint="default" w:ascii="Calibri" w:hAnsi="Calibri" w:cs="Calibri"/>
        </w:rPr>
      </w:pPr>
    </w:p>
    <w:p w14:paraId="4855ACD2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3</w:t>
      </w:r>
      <w:r>
        <w:rPr>
          <w:rFonts w:hint="default" w:ascii="Calibri" w:hAnsi="Calibri" w:cs="Calibri"/>
        </w:rPr>
        <w:t>. Error Handling</w:t>
      </w:r>
    </w:p>
    <w:p w14:paraId="40970006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Standardize error messages to simplify debugging</w:t>
      </w:r>
      <w:r>
        <w:rPr>
          <w:rFonts w:hint="default" w:ascii="Calibri" w:hAnsi="Calibri" w:cs="Calibri"/>
          <w:lang w:val="en-US"/>
        </w:rPr>
        <w:t>.</w:t>
      </w:r>
    </w:p>
    <w:p w14:paraId="0CC68E6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Example:</w:t>
      </w:r>
    </w:p>
    <w:p w14:paraId="6FBF11FB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{</w:t>
      </w:r>
    </w:p>
    <w:p w14:paraId="024C9065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"error": {</w:t>
      </w:r>
    </w:p>
    <w:p w14:paraId="09118695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"code": 400,</w:t>
      </w:r>
    </w:p>
    <w:p w14:paraId="3BB97048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"message": "Invalid request data",</w:t>
      </w:r>
    </w:p>
    <w:p w14:paraId="689F58E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"details": ["Field 'title' is required."]</w:t>
      </w:r>
    </w:p>
    <w:p w14:paraId="7232860D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}</w:t>
      </w:r>
    </w:p>
    <w:p w14:paraId="50BE8E2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}</w:t>
      </w:r>
    </w:p>
    <w:p w14:paraId="5EF7F14F">
      <w:pPr>
        <w:rPr>
          <w:rFonts w:hint="default" w:ascii="Calibri" w:hAnsi="Calibri" w:cs="Calibri"/>
        </w:rPr>
      </w:pPr>
    </w:p>
    <w:p w14:paraId="0A477EDD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4</w:t>
      </w:r>
      <w:r>
        <w:rPr>
          <w:rFonts w:hint="default" w:ascii="Calibri" w:hAnsi="Calibri" w:cs="Calibri"/>
        </w:rPr>
        <w:t>. Authentication</w:t>
      </w:r>
    </w:p>
    <w:p w14:paraId="0134DD4F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Secure the API using token-based authentication (e.g., JWT). Add an Authorization header to all requests:</w:t>
      </w:r>
    </w:p>
    <w:p w14:paraId="29D42A55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Authorization: Bearer &lt;token&gt;</w:t>
      </w:r>
    </w:p>
    <w:p w14:paraId="3A7B09C5">
      <w:pPr>
        <w:rPr>
          <w:rFonts w:hint="default" w:ascii="Calibri" w:hAnsi="Calibri" w:cs="Calibri"/>
        </w:rPr>
      </w:pPr>
    </w:p>
    <w:p w14:paraId="3C48CCAB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5</w:t>
      </w:r>
      <w:r>
        <w:rPr>
          <w:rFonts w:hint="default" w:ascii="Calibri" w:hAnsi="Calibri" w:cs="Calibri"/>
        </w:rPr>
        <w:t>. Rate Limiting</w:t>
      </w:r>
    </w:p>
    <w:p w14:paraId="76AA3F0F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Implement rate limiting to prevent abuse:</w:t>
      </w:r>
    </w:p>
    <w:p w14:paraId="2DAD69C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Allow a certain number of requests per minute per user/IP.</w:t>
      </w:r>
    </w:p>
    <w:p w14:paraId="660D8DF2">
      <w:pPr>
        <w:rPr>
          <w:rFonts w:hint="default" w:ascii="Calibri" w:hAnsi="Calibri" w:cs="Calibr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8965D9"/>
    <w:rsid w:val="6489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2024-11-25T14:12:00Z</dcterms:created>
  <dc:creator>Abhay Rathore</dc:creator>
  <cp:lastModifiedBy>Abhay Rathore</cp:lastModifiedBy>
  <dcterms:modified xsi:type="dcterms:W3CDTF">2024-11-25T14:25:00Z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4DECF1F958614F6DB838ED91F55E53C1_11</vt:lpwstr>
  </property>
</Properties>
</file>