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1D2B" w14:textId="1D9C5802" w:rsidR="00B8280B" w:rsidRPr="001210A7" w:rsidRDefault="00EB1333">
      <w:pPr>
        <w:rPr>
          <w:b/>
          <w:bCs/>
          <w:sz w:val="32"/>
          <w:szCs w:val="32"/>
        </w:rPr>
      </w:pPr>
      <w:r w:rsidRPr="001210A7">
        <w:rPr>
          <w:b/>
          <w:bCs/>
          <w:sz w:val="32"/>
          <w:szCs w:val="32"/>
        </w:rPr>
        <w:t>BCK-PA</w:t>
      </w:r>
      <w:r w:rsidR="00352C2A" w:rsidRPr="001210A7">
        <w:rPr>
          <w:b/>
          <w:bCs/>
          <w:sz w:val="32"/>
          <w:szCs w:val="32"/>
        </w:rPr>
        <w:t>- June 2020 Release</w:t>
      </w:r>
    </w:p>
    <w:p w14:paraId="75488E33" w14:textId="318F3659" w:rsidR="00EB1333" w:rsidRPr="001210A7" w:rsidRDefault="00EB1333" w:rsidP="00EB1333">
      <w:pPr>
        <w:rPr>
          <w:i/>
          <w:iCs/>
          <w:sz w:val="24"/>
          <w:szCs w:val="24"/>
        </w:rPr>
      </w:pPr>
      <w:r w:rsidRPr="001210A7">
        <w:rPr>
          <w:i/>
          <w:iCs/>
          <w:sz w:val="24"/>
          <w:szCs w:val="24"/>
        </w:rPr>
        <w:t>Process</w:t>
      </w:r>
    </w:p>
    <w:p w14:paraId="29E01B08" w14:textId="616FE018" w:rsidR="00EB1333" w:rsidRDefault="00EB1333" w:rsidP="00EB1333">
      <w:pPr>
        <w:pStyle w:val="ListParagraph"/>
        <w:numPr>
          <w:ilvl w:val="0"/>
          <w:numId w:val="3"/>
        </w:numPr>
      </w:pPr>
      <w:r>
        <w:t>I cloned the git repository in my local computer.</w:t>
      </w:r>
    </w:p>
    <w:p w14:paraId="2526BA30" w14:textId="77777777" w:rsidR="00352C2A" w:rsidRDefault="00352C2A" w:rsidP="00EB1333">
      <w:pPr>
        <w:pStyle w:val="ListParagraph"/>
        <w:numPr>
          <w:ilvl w:val="0"/>
          <w:numId w:val="3"/>
        </w:numPr>
      </w:pPr>
      <w:r>
        <w:t>Initially it was in a git perspective and then we changed into the java perspective.</w:t>
      </w:r>
    </w:p>
    <w:p w14:paraId="1BF4F254" w14:textId="65B2A5BC" w:rsidR="00352C2A" w:rsidRDefault="00352C2A" w:rsidP="00352C2A">
      <w:pPr>
        <w:pStyle w:val="ListParagraph"/>
        <w:numPr>
          <w:ilvl w:val="0"/>
          <w:numId w:val="3"/>
        </w:numPr>
      </w:pPr>
      <w:r>
        <w:t>As this was a Gradle project. After every change in the project we had to do refresh and refresh Gradle project. Because every change in the project reflects only after that.</w:t>
      </w:r>
    </w:p>
    <w:p w14:paraId="118D0959" w14:textId="7BA2C563" w:rsidR="00352C2A" w:rsidRDefault="00352C2A" w:rsidP="00352C2A">
      <w:pPr>
        <w:pStyle w:val="ListParagraph"/>
        <w:numPr>
          <w:ilvl w:val="0"/>
          <w:numId w:val="3"/>
        </w:numPr>
      </w:pPr>
      <w:r>
        <w:t>We were able to find the problems from the Problems, Console and Gradle Tasks section in the eclipse.</w:t>
      </w:r>
    </w:p>
    <w:p w14:paraId="1CC632CE" w14:textId="6660E9BF" w:rsidR="00445C5C" w:rsidRDefault="00352C2A" w:rsidP="00445C5C">
      <w:pPr>
        <w:pStyle w:val="ListParagraph"/>
        <w:numPr>
          <w:ilvl w:val="0"/>
          <w:numId w:val="3"/>
        </w:numPr>
      </w:pPr>
      <w:r>
        <w:t xml:space="preserve">Then </w:t>
      </w:r>
      <w:r w:rsidR="00AA26DF">
        <w:t xml:space="preserve">we build the project using </w:t>
      </w:r>
      <w:proofErr w:type="spellStart"/>
      <w:r w:rsidR="00AA26DF">
        <w:t>comp</w:t>
      </w:r>
      <w:r w:rsidR="009338B6">
        <w:t>onent</w:t>
      </w:r>
      <w:bookmarkStart w:id="0" w:name="_GoBack"/>
      <w:bookmarkEnd w:id="0"/>
      <w:r w:rsidR="00AA26DF">
        <w:t>_build_local</w:t>
      </w:r>
      <w:proofErr w:type="spellEnd"/>
    </w:p>
    <w:p w14:paraId="4363EA44" w14:textId="16B4A5AA" w:rsidR="00445C5C" w:rsidRDefault="00445C5C" w:rsidP="00445C5C">
      <w:pPr>
        <w:pStyle w:val="ListParagraph"/>
        <w:numPr>
          <w:ilvl w:val="0"/>
          <w:numId w:val="3"/>
        </w:numPr>
      </w:pPr>
      <w:proofErr w:type="spellStart"/>
      <w:r>
        <w:t>comp</w:t>
      </w:r>
      <w:r w:rsidR="009338B6">
        <w:t>onent</w:t>
      </w:r>
      <w:r>
        <w:t>_build</w:t>
      </w:r>
      <w:proofErr w:type="spellEnd"/>
      <w:r>
        <w:t xml:space="preserve"> </w:t>
      </w:r>
      <w:r w:rsidR="005076C8">
        <w:t>is for building at the global level</w:t>
      </w:r>
    </w:p>
    <w:p w14:paraId="69CAAB9B" w14:textId="148DFA84" w:rsidR="00995F2D" w:rsidRDefault="00995F2D" w:rsidP="00995F2D"/>
    <w:p w14:paraId="06D032CA" w14:textId="77777777" w:rsidR="00995F2D" w:rsidRPr="001210A7" w:rsidRDefault="00995F2D" w:rsidP="00995F2D">
      <w:pPr>
        <w:rPr>
          <w:i/>
          <w:iCs/>
          <w:sz w:val="24"/>
          <w:szCs w:val="24"/>
        </w:rPr>
      </w:pPr>
      <w:r w:rsidRPr="001210A7">
        <w:rPr>
          <w:i/>
          <w:iCs/>
          <w:sz w:val="24"/>
          <w:szCs w:val="24"/>
        </w:rPr>
        <w:t>Errors Faced</w:t>
      </w:r>
    </w:p>
    <w:p w14:paraId="547616D1" w14:textId="5D8BB303" w:rsidR="001210A7" w:rsidRDefault="00995F2D" w:rsidP="00995F2D">
      <w:pPr>
        <w:pStyle w:val="ListParagraph"/>
        <w:numPr>
          <w:ilvl w:val="0"/>
          <w:numId w:val="9"/>
        </w:numPr>
      </w:pPr>
      <w:r>
        <w:t>Whenever we cloned it there was a folder missing in the library folder named “</w:t>
      </w:r>
      <w:proofErr w:type="spellStart"/>
      <w:r>
        <w:t>fw</w:t>
      </w:r>
      <w:proofErr w:type="spellEnd"/>
      <w:r>
        <w:t xml:space="preserve">” </w:t>
      </w:r>
      <w:r w:rsidR="001210A7">
        <w:t xml:space="preserve">containing </w:t>
      </w:r>
      <w:r>
        <w:t xml:space="preserve">libraries like Mockito </w:t>
      </w:r>
    </w:p>
    <w:p w14:paraId="25D04903" w14:textId="6137807E" w:rsidR="00995F2D" w:rsidRDefault="001210A7" w:rsidP="00995F2D">
      <w:pPr>
        <w:pStyle w:val="ListParagraph"/>
        <w:numPr>
          <w:ilvl w:val="0"/>
          <w:numId w:val="9"/>
        </w:numPr>
      </w:pPr>
      <w:r>
        <w:t>It was because due to vpn it was not connect to the internet and it could not download it. That was resolved by disconnecting the vpn.</w:t>
      </w:r>
    </w:p>
    <w:p w14:paraId="294956AA" w14:textId="09D79E42" w:rsidR="001210A7" w:rsidRDefault="001210A7" w:rsidP="00995F2D">
      <w:pPr>
        <w:pStyle w:val="ListParagraph"/>
        <w:numPr>
          <w:ilvl w:val="0"/>
          <w:numId w:val="9"/>
        </w:numPr>
      </w:pPr>
      <w:r>
        <w:t xml:space="preserve">Error was still present even after refreshing but as soon as we restart the eclipse it was </w:t>
      </w:r>
      <w:proofErr w:type="gramStart"/>
      <w:r>
        <w:t>gone</w:t>
      </w:r>
      <w:proofErr w:type="gramEnd"/>
      <w:r>
        <w:t xml:space="preserve"> and bck-pa was finally set up.</w:t>
      </w:r>
    </w:p>
    <w:p w14:paraId="506326B1" w14:textId="77777777" w:rsidR="00995F2D" w:rsidRDefault="00995F2D" w:rsidP="00995F2D"/>
    <w:p w14:paraId="229DD00E" w14:textId="56D9CC38" w:rsidR="0015221B" w:rsidRPr="00CC7CBD" w:rsidRDefault="0015221B" w:rsidP="0015221B">
      <w:pPr>
        <w:rPr>
          <w:b/>
          <w:bCs/>
          <w:sz w:val="32"/>
          <w:szCs w:val="32"/>
        </w:rPr>
      </w:pPr>
      <w:r w:rsidRPr="00CC7CBD">
        <w:rPr>
          <w:b/>
          <w:bCs/>
          <w:sz w:val="32"/>
          <w:szCs w:val="32"/>
        </w:rPr>
        <w:t>BCK-Service- June 2020 Release</w:t>
      </w:r>
    </w:p>
    <w:p w14:paraId="1B437FC8" w14:textId="77777777" w:rsidR="0015221B" w:rsidRPr="001210A7" w:rsidRDefault="0015221B" w:rsidP="0015221B">
      <w:pPr>
        <w:rPr>
          <w:i/>
          <w:iCs/>
          <w:sz w:val="24"/>
          <w:szCs w:val="24"/>
        </w:rPr>
      </w:pPr>
      <w:r w:rsidRPr="001210A7">
        <w:rPr>
          <w:i/>
          <w:iCs/>
          <w:sz w:val="24"/>
          <w:szCs w:val="24"/>
        </w:rPr>
        <w:t>Process</w:t>
      </w:r>
    </w:p>
    <w:p w14:paraId="17A5319E" w14:textId="658FEF68" w:rsidR="00AA26DF" w:rsidRDefault="00AA26DF" w:rsidP="00AA26DF"/>
    <w:p w14:paraId="5DE044A4" w14:textId="7DB339C7" w:rsidR="006A233F" w:rsidRDefault="006A233F" w:rsidP="006A233F">
      <w:pPr>
        <w:pStyle w:val="ListParagraph"/>
        <w:numPr>
          <w:ilvl w:val="0"/>
          <w:numId w:val="5"/>
        </w:numPr>
      </w:pPr>
      <w:r>
        <w:t xml:space="preserve">Did same for BCK- Service </w:t>
      </w:r>
    </w:p>
    <w:p w14:paraId="5FBC83D2" w14:textId="6925A614" w:rsidR="006A233F" w:rsidRDefault="006A233F" w:rsidP="006A233F">
      <w:pPr>
        <w:pStyle w:val="ListParagraph"/>
        <w:numPr>
          <w:ilvl w:val="0"/>
          <w:numId w:val="5"/>
        </w:numPr>
      </w:pPr>
      <w:r>
        <w:t>And then build it locally on my computer</w:t>
      </w:r>
    </w:p>
    <w:p w14:paraId="64613590" w14:textId="4F49B8A8" w:rsidR="006A233F" w:rsidRPr="001210A7" w:rsidRDefault="00995F2D" w:rsidP="006A233F">
      <w:pPr>
        <w:rPr>
          <w:i/>
          <w:iCs/>
          <w:sz w:val="24"/>
          <w:szCs w:val="24"/>
        </w:rPr>
      </w:pPr>
      <w:r w:rsidRPr="001210A7">
        <w:rPr>
          <w:i/>
          <w:iCs/>
          <w:sz w:val="24"/>
          <w:szCs w:val="24"/>
        </w:rPr>
        <w:t>Errors Faced</w:t>
      </w:r>
    </w:p>
    <w:p w14:paraId="5A3DE35D" w14:textId="2FDEFA45" w:rsidR="00995F2D" w:rsidRDefault="00995F2D" w:rsidP="00995F2D">
      <w:pPr>
        <w:pStyle w:val="ListParagraph"/>
        <w:numPr>
          <w:ilvl w:val="0"/>
          <w:numId w:val="8"/>
        </w:numPr>
      </w:pPr>
      <w:r>
        <w:t>There was no error as such in bck-service and it got build in the first time.</w:t>
      </w:r>
    </w:p>
    <w:p w14:paraId="1833F250" w14:textId="5AD3F2D1" w:rsidR="001210A7" w:rsidRDefault="001210A7" w:rsidP="00995F2D">
      <w:pPr>
        <w:pStyle w:val="ListParagraph"/>
        <w:numPr>
          <w:ilvl w:val="0"/>
          <w:numId w:val="8"/>
        </w:numPr>
      </w:pPr>
      <w:r>
        <w:t>Here also we had to restart the eclipse in order to set up the bck-</w:t>
      </w:r>
      <w:proofErr w:type="gramStart"/>
      <w:r>
        <w:t>service  and</w:t>
      </w:r>
      <w:proofErr w:type="gramEnd"/>
      <w:r>
        <w:t xml:space="preserve"> remove the error.</w:t>
      </w:r>
    </w:p>
    <w:p w14:paraId="01873CB7" w14:textId="3C30EA3C" w:rsidR="006A233F" w:rsidRDefault="006A233F" w:rsidP="006A233F"/>
    <w:p w14:paraId="3B96CAA7" w14:textId="6D673081" w:rsidR="006A233F" w:rsidRPr="001210A7" w:rsidRDefault="006A233F" w:rsidP="006A233F">
      <w:pPr>
        <w:rPr>
          <w:b/>
          <w:bCs/>
          <w:sz w:val="32"/>
          <w:szCs w:val="32"/>
        </w:rPr>
      </w:pPr>
      <w:r w:rsidRPr="001210A7">
        <w:rPr>
          <w:b/>
          <w:bCs/>
          <w:sz w:val="32"/>
          <w:szCs w:val="32"/>
        </w:rPr>
        <w:t>Overview</w:t>
      </w:r>
    </w:p>
    <w:p w14:paraId="069CB87E" w14:textId="0EF92A0B" w:rsidR="00CC7CBD" w:rsidRDefault="006A233F" w:rsidP="006A233F">
      <w:pPr>
        <w:pStyle w:val="ListParagraph"/>
        <w:numPr>
          <w:ilvl w:val="0"/>
          <w:numId w:val="6"/>
        </w:numPr>
      </w:pPr>
      <w:r>
        <w:t xml:space="preserve">By setting up the project I observed a few things that these projects </w:t>
      </w:r>
      <w:r w:rsidR="00CC7CBD">
        <w:t>consist</w:t>
      </w:r>
      <w:r>
        <w:t xml:space="preserve"> of main code of </w:t>
      </w:r>
      <w:r w:rsidR="00B15C3F">
        <w:t xml:space="preserve">LPP Module which have </w:t>
      </w:r>
      <w:r w:rsidR="00CC7CBD">
        <w:t xml:space="preserve">Port Assignment (PA) </w:t>
      </w:r>
      <w:r w:rsidR="00B15C3F">
        <w:t xml:space="preserve">and Services between ports that are </w:t>
      </w:r>
      <w:r w:rsidR="00CC7CBD">
        <w:t>done in AT&amp;T</w:t>
      </w:r>
      <w:r>
        <w:t xml:space="preserve">. </w:t>
      </w:r>
    </w:p>
    <w:p w14:paraId="39493B7D" w14:textId="3CC119FA" w:rsidR="00B15C3F" w:rsidRDefault="006A233F" w:rsidP="00B15C3F">
      <w:pPr>
        <w:pStyle w:val="ListParagraph"/>
        <w:numPr>
          <w:ilvl w:val="0"/>
          <w:numId w:val="6"/>
        </w:numPr>
      </w:pPr>
      <w:r>
        <w:t xml:space="preserve">It has all the CRUD </w:t>
      </w:r>
      <w:r w:rsidR="00CC7CBD">
        <w:t>Operations. It</w:t>
      </w:r>
      <w:r>
        <w:t xml:space="preserve"> has the DAO, UTIL, SERVICE, COMPONENT.</w:t>
      </w:r>
    </w:p>
    <w:p w14:paraId="16049B2E" w14:textId="1146FBCB" w:rsidR="006A233F" w:rsidRDefault="006A233F" w:rsidP="006A233F">
      <w:pPr>
        <w:pStyle w:val="ListParagraph"/>
        <w:numPr>
          <w:ilvl w:val="0"/>
          <w:numId w:val="6"/>
        </w:numPr>
      </w:pPr>
      <w:r>
        <w:t xml:space="preserve">Got to know the rules of working in these projects like </w:t>
      </w:r>
    </w:p>
    <w:p w14:paraId="1E7B1438" w14:textId="703BECE8" w:rsidR="00995F2D" w:rsidRDefault="00995F2D" w:rsidP="00995F2D">
      <w:pPr>
        <w:pStyle w:val="ListParagraph"/>
        <w:numPr>
          <w:ilvl w:val="0"/>
          <w:numId w:val="7"/>
        </w:numPr>
      </w:pPr>
      <w:r>
        <w:t xml:space="preserve">Once when we pull the project then we </w:t>
      </w:r>
      <w:r w:rsidR="00B15C3F">
        <w:t>must</w:t>
      </w:r>
      <w:r>
        <w:t xml:space="preserve"> build it locally with our changes rather than directly building globally. </w:t>
      </w:r>
    </w:p>
    <w:p w14:paraId="5C62DE6B" w14:textId="1C5B7869" w:rsidR="00995F2D" w:rsidRDefault="00995F2D" w:rsidP="00995F2D">
      <w:pPr>
        <w:pStyle w:val="ListParagraph"/>
        <w:numPr>
          <w:ilvl w:val="0"/>
          <w:numId w:val="7"/>
        </w:numPr>
      </w:pPr>
      <w:r>
        <w:lastRenderedPageBreak/>
        <w:t xml:space="preserve">If there is any failure while building </w:t>
      </w:r>
      <w:r w:rsidR="00B15C3F">
        <w:t>locally,</w:t>
      </w:r>
      <w:r>
        <w:t xml:space="preserve"> we should not build it as it may block the whole system and others also cannot access the code and that might get into serious trouble.</w:t>
      </w:r>
    </w:p>
    <w:p w14:paraId="1FA5D7D3" w14:textId="77777777" w:rsidR="00995F2D" w:rsidRDefault="00995F2D" w:rsidP="00995F2D">
      <w:pPr>
        <w:pStyle w:val="ListParagraph"/>
        <w:numPr>
          <w:ilvl w:val="0"/>
          <w:numId w:val="7"/>
        </w:numPr>
      </w:pPr>
      <w:r>
        <w:t>Due to similar workspace eclipse might get confused between the metadata in different projects.</w:t>
      </w:r>
    </w:p>
    <w:p w14:paraId="6B3657BC" w14:textId="3D9EBA71" w:rsidR="00995F2D" w:rsidRDefault="00995F2D" w:rsidP="00995F2D">
      <w:pPr>
        <w:pStyle w:val="ListParagraph"/>
        <w:numPr>
          <w:ilvl w:val="0"/>
          <w:numId w:val="7"/>
        </w:numPr>
      </w:pPr>
      <w:r>
        <w:t xml:space="preserve">In order to solve this </w:t>
      </w:r>
      <w:r w:rsidR="00B15C3F">
        <w:t>problem,</w:t>
      </w:r>
      <w:r>
        <w:t xml:space="preserve"> we </w:t>
      </w:r>
      <w:proofErr w:type="gramStart"/>
      <w:r>
        <w:t>have to</w:t>
      </w:r>
      <w:proofErr w:type="gramEnd"/>
      <w:r>
        <w:t xml:space="preserve"> have projects in different folder. </w:t>
      </w:r>
    </w:p>
    <w:p w14:paraId="18E6BF01" w14:textId="77777777" w:rsidR="006A233F" w:rsidRDefault="006A233F" w:rsidP="00AA26DF"/>
    <w:p w14:paraId="192A4392" w14:textId="77777777" w:rsidR="00AA26DF" w:rsidRDefault="00AA26DF" w:rsidP="00AA26DF"/>
    <w:sectPr w:rsidR="00AA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EFE"/>
    <w:multiLevelType w:val="hybridMultilevel"/>
    <w:tmpl w:val="6B5645B6"/>
    <w:lvl w:ilvl="0" w:tplc="0DF00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76AA"/>
    <w:multiLevelType w:val="hybridMultilevel"/>
    <w:tmpl w:val="C41039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591"/>
    <w:multiLevelType w:val="hybridMultilevel"/>
    <w:tmpl w:val="CB68F3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33BA"/>
    <w:multiLevelType w:val="hybridMultilevel"/>
    <w:tmpl w:val="17B49CE6"/>
    <w:lvl w:ilvl="0" w:tplc="02E8C4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63EE0"/>
    <w:multiLevelType w:val="hybridMultilevel"/>
    <w:tmpl w:val="1E341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84C52"/>
    <w:multiLevelType w:val="hybridMultilevel"/>
    <w:tmpl w:val="CB68F3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717AA"/>
    <w:multiLevelType w:val="hybridMultilevel"/>
    <w:tmpl w:val="71C031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012F"/>
    <w:multiLevelType w:val="hybridMultilevel"/>
    <w:tmpl w:val="1A5C9A16"/>
    <w:lvl w:ilvl="0" w:tplc="FCB67F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B2C5D"/>
    <w:multiLevelType w:val="hybridMultilevel"/>
    <w:tmpl w:val="0C4AC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33"/>
    <w:rsid w:val="001210A7"/>
    <w:rsid w:val="0015221B"/>
    <w:rsid w:val="00332BA2"/>
    <w:rsid w:val="00352C2A"/>
    <w:rsid w:val="00445C5C"/>
    <w:rsid w:val="005076C8"/>
    <w:rsid w:val="006A233F"/>
    <w:rsid w:val="009338B6"/>
    <w:rsid w:val="00995F2D"/>
    <w:rsid w:val="009961BB"/>
    <w:rsid w:val="00AA26DF"/>
    <w:rsid w:val="00B13DE4"/>
    <w:rsid w:val="00B15C3F"/>
    <w:rsid w:val="00CB4490"/>
    <w:rsid w:val="00CC7CBD"/>
    <w:rsid w:val="00EA3A0F"/>
    <w:rsid w:val="00EA57DB"/>
    <w:rsid w:val="00E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AFFD"/>
  <w15:chartTrackingRefBased/>
  <w15:docId w15:val="{953770E2-FEF7-48E9-9ADE-2206D0D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4</cp:revision>
  <dcterms:created xsi:type="dcterms:W3CDTF">2020-05-22T05:01:00Z</dcterms:created>
  <dcterms:modified xsi:type="dcterms:W3CDTF">2020-05-23T00:21:00Z</dcterms:modified>
</cp:coreProperties>
</file>