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F27A3" w14:textId="77777777" w:rsidR="00B83D50" w:rsidRPr="00D367E7" w:rsidRDefault="00E252CA" w:rsidP="00E252CA">
      <w:pPr>
        <w:jc w:val="center"/>
        <w:rPr>
          <w:rFonts w:asciiTheme="majorHAnsi" w:hAnsiTheme="majorHAnsi"/>
          <w:b/>
          <w:u w:val="single"/>
        </w:rPr>
      </w:pPr>
      <w:r w:rsidRPr="00D367E7">
        <w:rPr>
          <w:rFonts w:asciiTheme="majorHAnsi" w:hAnsiTheme="majorHAnsi"/>
          <w:b/>
          <w:u w:val="single"/>
        </w:rPr>
        <w:t>CSC207 Lecture Notes</w:t>
      </w:r>
    </w:p>
    <w:p w14:paraId="2E60652B" w14:textId="77777777" w:rsidR="00E252CA" w:rsidRDefault="00E252CA" w:rsidP="00E252CA">
      <w:pPr>
        <w:jc w:val="center"/>
        <w:rPr>
          <w:rFonts w:asciiTheme="majorHAnsi" w:hAnsiTheme="majorHAnsi"/>
          <w:u w:val="single"/>
        </w:rPr>
      </w:pPr>
    </w:p>
    <w:p w14:paraId="4315EB01" w14:textId="77777777" w:rsidR="00E252CA" w:rsidRPr="00D367E7" w:rsidRDefault="00E252CA" w:rsidP="002C2FF5">
      <w:pPr>
        <w:jc w:val="center"/>
        <w:rPr>
          <w:rFonts w:asciiTheme="majorHAnsi" w:hAnsiTheme="majorHAnsi"/>
          <w:b/>
          <w:u w:val="single"/>
        </w:rPr>
      </w:pPr>
      <w:r w:rsidRPr="00D367E7">
        <w:rPr>
          <w:rFonts w:asciiTheme="majorHAnsi" w:hAnsiTheme="majorHAnsi"/>
          <w:b/>
          <w:u w:val="single"/>
        </w:rPr>
        <w:t>WEEK 2</w:t>
      </w:r>
      <w:r w:rsidR="00C447C1" w:rsidRPr="00D367E7">
        <w:rPr>
          <w:rFonts w:asciiTheme="majorHAnsi" w:hAnsiTheme="majorHAnsi"/>
          <w:b/>
          <w:u w:val="single"/>
        </w:rPr>
        <w:t xml:space="preserve"> (java fundamentals)</w:t>
      </w:r>
    </w:p>
    <w:p w14:paraId="3AE54AAC" w14:textId="77777777" w:rsidR="00E252CA" w:rsidRDefault="00E252CA" w:rsidP="00E252CA">
      <w:pPr>
        <w:jc w:val="center"/>
        <w:rPr>
          <w:rFonts w:asciiTheme="majorHAnsi" w:hAnsiTheme="majorHAnsi"/>
          <w:u w:val="single"/>
        </w:rPr>
      </w:pPr>
    </w:p>
    <w:p w14:paraId="096E8300" w14:textId="77777777" w:rsidR="00E252CA" w:rsidRDefault="00E252CA" w:rsidP="00E252C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8 primitive data types in Java</w:t>
      </w:r>
    </w:p>
    <w:p w14:paraId="6FA45AA8" w14:textId="77777777" w:rsidR="00E252CA" w:rsidRDefault="00E252CA" w:rsidP="00E252CA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int (32 bit signed)</w:t>
      </w:r>
    </w:p>
    <w:p w14:paraId="0F36E010" w14:textId="77777777" w:rsidR="00E252CA" w:rsidRDefault="00E252CA" w:rsidP="00E252CA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byte (8 bit signed)</w:t>
      </w:r>
    </w:p>
    <w:p w14:paraId="473E7132" w14:textId="77777777" w:rsidR="00E252CA" w:rsidRDefault="00E252CA" w:rsidP="00E252CA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long (64 bit signed)</w:t>
      </w:r>
    </w:p>
    <w:p w14:paraId="41896B86" w14:textId="77777777" w:rsidR="00E252CA" w:rsidRDefault="00E252CA" w:rsidP="00E252CA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float (32 bit single precision)</w:t>
      </w:r>
    </w:p>
    <w:p w14:paraId="4FEEBDC8" w14:textId="77777777" w:rsidR="00E252CA" w:rsidRDefault="00E252CA" w:rsidP="00E252CA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double (64 bit double precision)</w:t>
      </w:r>
    </w:p>
    <w:p w14:paraId="14F39426" w14:textId="77777777" w:rsidR="00E252CA" w:rsidRDefault="00E252CA" w:rsidP="00E252CA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boolean (1 bit)</w:t>
      </w:r>
    </w:p>
    <w:p w14:paraId="5F873E42" w14:textId="77777777" w:rsidR="00E252CA" w:rsidRDefault="00E252CA" w:rsidP="00E252CA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char (16 bit unsigned)</w:t>
      </w:r>
    </w:p>
    <w:p w14:paraId="626C5C9D" w14:textId="77777777" w:rsidR="00E252CA" w:rsidRDefault="00E252CA" w:rsidP="00E252C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Strings are immutable, i.e. value cannot be changed once created</w:t>
      </w:r>
    </w:p>
    <w:p w14:paraId="7229EFCA" w14:textId="77777777" w:rsidR="00E252CA" w:rsidRDefault="00E252CA" w:rsidP="00E252C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Classes: </w:t>
      </w:r>
    </w:p>
    <w:p w14:paraId="4DE102C8" w14:textId="77777777" w:rsidR="00E252CA" w:rsidRDefault="00E252CA" w:rsidP="00E252CA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 custom “data types”</w:t>
      </w:r>
    </w:p>
    <w:p w14:paraId="4C3489CC" w14:textId="77777777" w:rsidR="00E252CA" w:rsidRDefault="00E252CA" w:rsidP="00E252CA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Blue print for creating objects</w:t>
      </w:r>
    </w:p>
    <w:p w14:paraId="16973A78" w14:textId="77777777" w:rsidR="00E252CA" w:rsidRDefault="00E252CA" w:rsidP="00E252CA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Models the state and behavior of real world object</w:t>
      </w:r>
      <w:r>
        <w:rPr>
          <w:rFonts w:asciiTheme="majorHAnsi" w:hAnsiTheme="majorHAnsi"/>
        </w:rPr>
        <w:tab/>
      </w:r>
    </w:p>
    <w:p w14:paraId="42AABB86" w14:textId="77777777" w:rsidR="00E252CA" w:rsidRDefault="00E252CA" w:rsidP="00E252C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Objects:</w:t>
      </w:r>
    </w:p>
    <w:p w14:paraId="2AE8EAC8" w14:textId="77777777" w:rsidR="00E252CA" w:rsidRDefault="00E252CA" w:rsidP="00E252CA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Created out of a blue print</w:t>
      </w:r>
    </w:p>
    <w:p w14:paraId="4483D219" w14:textId="77777777" w:rsidR="00E252CA" w:rsidRDefault="00E252CA" w:rsidP="00E252CA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Software bundle of related state and behavior </w:t>
      </w:r>
    </w:p>
    <w:p w14:paraId="101FE1F3" w14:textId="77777777" w:rsidR="00E252CA" w:rsidRDefault="00E252CA" w:rsidP="00E252C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Constructors are invoked to create objects from the class blueprint</w:t>
      </w:r>
    </w:p>
    <w:p w14:paraId="322BEB17" w14:textId="77777777" w:rsidR="00E252CA" w:rsidRDefault="00E252CA" w:rsidP="00E252C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Setters (mutator method): control changes to instance variable</w:t>
      </w:r>
    </w:p>
    <w:p w14:paraId="59E69397" w14:textId="77777777" w:rsidR="00E252CA" w:rsidRDefault="00E252CA" w:rsidP="00E252C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Getters (accessor method): return value of instance variable</w:t>
      </w:r>
    </w:p>
    <w:p w14:paraId="7DB8F792" w14:textId="77777777" w:rsidR="00E252CA" w:rsidRDefault="00E252CA" w:rsidP="00E252C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An instance is an object created via the “new” keyword, getters and setters are called instance methods</w:t>
      </w:r>
    </w:p>
    <w:p w14:paraId="3BFE9593" w14:textId="77777777" w:rsidR="00E252CA" w:rsidRDefault="00E252CA" w:rsidP="00E252C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Static fields: call a method when no object of that class has been created yet, i.e. does not depend on instances</w:t>
      </w:r>
    </w:p>
    <w:p w14:paraId="30BCF3DB" w14:textId="77777777" w:rsidR="00E252CA" w:rsidRDefault="00E252CA" w:rsidP="00E252C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Local variables: </w:t>
      </w:r>
    </w:p>
    <w:p w14:paraId="5BE3EF06" w14:textId="77777777" w:rsidR="00E252CA" w:rsidRDefault="00E252CA" w:rsidP="00E252CA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Declared and visible only in methods or constructors</w:t>
      </w:r>
    </w:p>
    <w:p w14:paraId="5255AA8C" w14:textId="77777777" w:rsidR="00E252CA" w:rsidRDefault="00E252CA" w:rsidP="00E252CA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Created on stack</w:t>
      </w:r>
    </w:p>
    <w:p w14:paraId="3B7C8FE1" w14:textId="77777777" w:rsidR="00E252CA" w:rsidRDefault="00E252CA" w:rsidP="00E252C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Instance variables:</w:t>
      </w:r>
    </w:p>
    <w:p w14:paraId="34A88E78" w14:textId="77777777" w:rsidR="00E252CA" w:rsidRDefault="00E252CA" w:rsidP="00E252CA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Declared in class but outside a method or constructor (visible everywhere)</w:t>
      </w:r>
    </w:p>
    <w:p w14:paraId="416E625E" w14:textId="77777777" w:rsidR="00E252CA" w:rsidRDefault="00E252CA" w:rsidP="00E252CA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Created on heap</w:t>
      </w:r>
    </w:p>
    <w:p w14:paraId="42C082A5" w14:textId="77777777" w:rsidR="00E252CA" w:rsidRDefault="00E252CA" w:rsidP="00E252C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Design Pattern 1 (FACTORY METHODS):</w:t>
      </w:r>
    </w:p>
    <w:p w14:paraId="6E60CD41" w14:textId="77777777" w:rsidR="00E252CA" w:rsidRDefault="00E252CA" w:rsidP="00E252CA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Considered as abstraction of a constructor</w:t>
      </w:r>
    </w:p>
    <w:p w14:paraId="12AF243D" w14:textId="77777777" w:rsidR="00E252CA" w:rsidRDefault="00E252CA" w:rsidP="00E252CA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Factory methods have names and descriptive and static</w:t>
      </w:r>
    </w:p>
    <w:p w14:paraId="640DE1BE" w14:textId="77777777" w:rsidR="00E252CA" w:rsidRDefault="00E252CA" w:rsidP="00E252CA">
      <w:pPr>
        <w:rPr>
          <w:rFonts w:asciiTheme="majorHAnsi" w:hAnsiTheme="majorHAnsi"/>
        </w:rPr>
      </w:pPr>
    </w:p>
    <w:p w14:paraId="039A2EF6" w14:textId="77777777" w:rsidR="00E252CA" w:rsidRPr="00D367E7" w:rsidRDefault="00E252CA" w:rsidP="002C2FF5">
      <w:pPr>
        <w:ind w:left="2880" w:firstLine="720"/>
        <w:jc w:val="both"/>
        <w:rPr>
          <w:rFonts w:asciiTheme="majorHAnsi" w:hAnsiTheme="majorHAnsi"/>
          <w:b/>
          <w:u w:val="single"/>
        </w:rPr>
      </w:pPr>
      <w:r w:rsidRPr="00D367E7">
        <w:rPr>
          <w:rFonts w:asciiTheme="majorHAnsi" w:hAnsiTheme="majorHAnsi"/>
          <w:b/>
          <w:u w:val="single"/>
        </w:rPr>
        <w:t>WEEK 3</w:t>
      </w:r>
      <w:r w:rsidR="00C447C1" w:rsidRPr="00D367E7">
        <w:rPr>
          <w:rFonts w:asciiTheme="majorHAnsi" w:hAnsiTheme="majorHAnsi"/>
          <w:b/>
          <w:u w:val="single"/>
        </w:rPr>
        <w:t xml:space="preserve"> (inheritance and composition)</w:t>
      </w:r>
    </w:p>
    <w:p w14:paraId="4D084D49" w14:textId="77777777" w:rsidR="00E252CA" w:rsidRDefault="00E252CA" w:rsidP="00E252CA">
      <w:pPr>
        <w:ind w:left="1440"/>
        <w:jc w:val="center"/>
        <w:rPr>
          <w:rFonts w:asciiTheme="majorHAnsi" w:hAnsiTheme="majorHAnsi"/>
          <w:u w:val="single"/>
        </w:rPr>
      </w:pPr>
    </w:p>
    <w:p w14:paraId="5289D305" w14:textId="77777777" w:rsidR="00E252CA" w:rsidRDefault="00E252CA" w:rsidP="00E252C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Stack:</w:t>
      </w:r>
    </w:p>
    <w:p w14:paraId="0C713711" w14:textId="77777777" w:rsidR="00E252CA" w:rsidRDefault="00E252CA" w:rsidP="00E252CA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Stored in computer RAM</w:t>
      </w:r>
    </w:p>
    <w:p w14:paraId="6E5A4F41" w14:textId="77777777" w:rsidR="00E252CA" w:rsidRDefault="00E252CA" w:rsidP="00E252CA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Local variables created on stack, automatically deallocate</w:t>
      </w:r>
    </w:p>
    <w:p w14:paraId="199F66C7" w14:textId="77777777" w:rsidR="00E252CA" w:rsidRDefault="00E252CA" w:rsidP="00E252CA">
      <w:pPr>
        <w:pStyle w:val="ListParagraph"/>
        <w:rPr>
          <w:rFonts w:asciiTheme="majorHAnsi" w:hAnsiTheme="majorHAnsi"/>
        </w:rPr>
      </w:pPr>
    </w:p>
    <w:p w14:paraId="1336A501" w14:textId="77777777" w:rsidR="00E252CA" w:rsidRDefault="00E252CA" w:rsidP="00E252C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Heap:</w:t>
      </w:r>
    </w:p>
    <w:p w14:paraId="3264E07F" w14:textId="77777777" w:rsidR="00E252CA" w:rsidRDefault="00E252CA" w:rsidP="00E252CA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Stored in computer RAM</w:t>
      </w:r>
    </w:p>
    <w:p w14:paraId="63052666" w14:textId="77777777" w:rsidR="00E252CA" w:rsidRDefault="00E252CA" w:rsidP="00E252CA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Objects allocated via “new” keyword</w:t>
      </w:r>
    </w:p>
    <w:p w14:paraId="579F1515" w14:textId="77777777" w:rsidR="00E252CA" w:rsidRDefault="00E252CA" w:rsidP="00E252CA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Slower allocation compared to stack</w:t>
      </w:r>
    </w:p>
    <w:p w14:paraId="0CF8B467" w14:textId="77777777" w:rsidR="00E252CA" w:rsidRDefault="00E252CA" w:rsidP="00E252CA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Garbage collector deletes variables or objects on heap</w:t>
      </w:r>
    </w:p>
    <w:p w14:paraId="3C2D8ADE" w14:textId="77777777" w:rsidR="00E252CA" w:rsidRDefault="00E252CA" w:rsidP="00E252CA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No clear “top” item unlike stack</w:t>
      </w:r>
    </w:p>
    <w:p w14:paraId="3A352A02" w14:textId="77777777" w:rsidR="00DA723B" w:rsidRDefault="00DA723B" w:rsidP="00DA723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Inheritance:</w:t>
      </w:r>
    </w:p>
    <w:p w14:paraId="249973E2" w14:textId="77777777" w:rsidR="00DA723B" w:rsidRDefault="00DA723B" w:rsidP="00DA723B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 a general class that defines traits to a common set of items</w:t>
      </w:r>
    </w:p>
    <w:p w14:paraId="2DFF60D2" w14:textId="77777777" w:rsidR="00260B0F" w:rsidRDefault="00260B0F" w:rsidP="00DA723B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</w:t>
      </w:r>
      <w:r w:rsidR="00C447C1">
        <w:rPr>
          <w:rFonts w:asciiTheme="majorHAnsi" w:hAnsiTheme="majorHAnsi"/>
        </w:rPr>
        <w:t>Is</w:t>
      </w:r>
      <w:r>
        <w:rPr>
          <w:rFonts w:asciiTheme="majorHAnsi" w:hAnsiTheme="majorHAnsi"/>
        </w:rPr>
        <w:t>-a” relationship</w:t>
      </w:r>
    </w:p>
    <w:p w14:paraId="39322936" w14:textId="77777777" w:rsidR="00DA723B" w:rsidRDefault="00DA723B" w:rsidP="00DA723B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Class that is inherited “SUPER CLASS”</w:t>
      </w:r>
    </w:p>
    <w:p w14:paraId="5463DD0D" w14:textId="77777777" w:rsidR="00DA723B" w:rsidRDefault="00DA723B" w:rsidP="00DA723B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Class that does the inheriting “SUB CLASS”</w:t>
      </w:r>
    </w:p>
    <w:p w14:paraId="16240CCC" w14:textId="77777777" w:rsidR="00DA723B" w:rsidRDefault="00DA723B" w:rsidP="00DA723B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Variables and methods declared public or protected get inherited</w:t>
      </w:r>
    </w:p>
    <w:p w14:paraId="000BB61F" w14:textId="77777777" w:rsidR="00DA723B" w:rsidRDefault="00DA723B" w:rsidP="00DA723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Visibility:</w:t>
      </w:r>
    </w:p>
    <w:p w14:paraId="5C5665BA" w14:textId="77777777" w:rsidR="00DA723B" w:rsidRDefault="00DA723B" w:rsidP="00DA723B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Anything that is declared as public is visible in all classes</w:t>
      </w:r>
    </w:p>
    <w:p w14:paraId="79897FB0" w14:textId="77777777" w:rsidR="00DA723B" w:rsidRDefault="00DA723B" w:rsidP="00DA723B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Anything that is declared as private is only visible in that class</w:t>
      </w:r>
    </w:p>
    <w:p w14:paraId="2AF478BA" w14:textId="77777777" w:rsidR="00DA723B" w:rsidRDefault="00DA723B" w:rsidP="00DA723B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Anything that is declared as protected is visible in that class and all subclasses</w:t>
      </w:r>
    </w:p>
    <w:p w14:paraId="7FC83FB9" w14:textId="77777777" w:rsidR="00DA723B" w:rsidRDefault="00DA723B" w:rsidP="00DA723B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Anything that is “no modifier” is visible in that class and package</w:t>
      </w:r>
    </w:p>
    <w:p w14:paraId="40419956" w14:textId="77777777" w:rsidR="00DA723B" w:rsidRDefault="00DA723B" w:rsidP="00DA723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constructor for superclass constructs the superclass portion of the object</w:t>
      </w:r>
    </w:p>
    <w:p w14:paraId="2FA45F45" w14:textId="77777777" w:rsidR="00DA723B" w:rsidRPr="00E252CA" w:rsidRDefault="00DA723B" w:rsidP="00DA723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constructor for subclass constructs the subclass portion of the object</w:t>
      </w:r>
    </w:p>
    <w:p w14:paraId="4FE7AA8A" w14:textId="77777777" w:rsidR="00DA723B" w:rsidRDefault="00260B0F" w:rsidP="00DA723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Parameterized constructor in superclass, use super() </w:t>
      </w:r>
    </w:p>
    <w:p w14:paraId="05864D1F" w14:textId="77777777" w:rsidR="00260B0F" w:rsidRDefault="00260B0F" w:rsidP="00DA723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Encapsulation separates </w:t>
      </w:r>
      <w:r>
        <w:rPr>
          <w:rFonts w:asciiTheme="majorHAnsi" w:hAnsiTheme="majorHAnsi"/>
          <w:i/>
        </w:rPr>
        <w:t>implementation (how)</w:t>
      </w:r>
      <w:r>
        <w:rPr>
          <w:rFonts w:asciiTheme="majorHAnsi" w:hAnsiTheme="majorHAnsi"/>
        </w:rPr>
        <w:t xml:space="preserve"> from </w:t>
      </w:r>
      <w:r>
        <w:rPr>
          <w:rFonts w:asciiTheme="majorHAnsi" w:hAnsiTheme="majorHAnsi"/>
          <w:i/>
        </w:rPr>
        <w:t>behavior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i/>
        </w:rPr>
        <w:t>(what)</w:t>
      </w:r>
      <w:r>
        <w:rPr>
          <w:rFonts w:asciiTheme="majorHAnsi" w:hAnsiTheme="majorHAnsi"/>
        </w:rPr>
        <w:t>. “hidden”</w:t>
      </w:r>
    </w:p>
    <w:p w14:paraId="0C4961B3" w14:textId="77777777" w:rsidR="00260B0F" w:rsidRDefault="00260B0F" w:rsidP="00260B0F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Hiding the internal details or mechanics of how a class does something</w:t>
      </w:r>
    </w:p>
    <w:p w14:paraId="7635D5C8" w14:textId="77777777" w:rsidR="00260B0F" w:rsidRPr="00260B0F" w:rsidRDefault="00260B0F" w:rsidP="00260B0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Method override: </w:t>
      </w:r>
      <w:r w:rsidRPr="00260B0F">
        <w:rPr>
          <w:rFonts w:asciiTheme="majorHAnsi" w:hAnsiTheme="majorHAnsi"/>
        </w:rPr>
        <w:t>When a method in a subclass has the same return type and signature as a method in the superclass, then the method in the subclass is said to override the method in the superclass</w:t>
      </w:r>
    </w:p>
    <w:p w14:paraId="0A575DFC" w14:textId="77777777" w:rsidR="00260B0F" w:rsidRDefault="00260B0F" w:rsidP="00260B0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Method overload: </w:t>
      </w:r>
      <w:r w:rsidRPr="00260B0F">
        <w:rPr>
          <w:rFonts w:asciiTheme="majorHAnsi" w:hAnsiTheme="majorHAnsi"/>
        </w:rPr>
        <w:t>When a class contains functions with the same name but different input arguments</w:t>
      </w:r>
    </w:p>
    <w:p w14:paraId="54BD37A1" w14:textId="77777777" w:rsidR="00260B0F" w:rsidRDefault="00260B0F" w:rsidP="00260B0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Composition (aggregation): “has-a” relationship</w:t>
      </w:r>
    </w:p>
    <w:p w14:paraId="7A0C0655" w14:textId="77777777" w:rsidR="00260B0F" w:rsidRDefault="00260B0F" w:rsidP="00260B0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Single Responsibility Principle:</w:t>
      </w:r>
    </w:p>
    <w:p w14:paraId="3A5BEBD5" w14:textId="77777777" w:rsidR="00260B0F" w:rsidRDefault="00260B0F" w:rsidP="00260B0F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Every class should only perform one responsibility or function</w:t>
      </w:r>
    </w:p>
    <w:p w14:paraId="73731514" w14:textId="77777777" w:rsidR="00260B0F" w:rsidRDefault="00260B0F" w:rsidP="00260B0F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And that responsibility should be entirely encapsulated by the class</w:t>
      </w:r>
    </w:p>
    <w:p w14:paraId="20FCA424" w14:textId="77777777" w:rsidR="00883981" w:rsidRDefault="00883981" w:rsidP="00883981">
      <w:pPr>
        <w:rPr>
          <w:rFonts w:asciiTheme="majorHAnsi" w:hAnsiTheme="majorHAnsi"/>
        </w:rPr>
      </w:pPr>
    </w:p>
    <w:p w14:paraId="1731C6EE" w14:textId="77777777" w:rsidR="00883981" w:rsidRPr="00D367E7" w:rsidRDefault="00883981" w:rsidP="002C2FF5">
      <w:pPr>
        <w:ind w:firstLine="360"/>
        <w:jc w:val="center"/>
        <w:rPr>
          <w:rFonts w:asciiTheme="majorHAnsi" w:hAnsiTheme="majorHAnsi"/>
          <w:b/>
          <w:u w:val="single"/>
        </w:rPr>
      </w:pPr>
      <w:r w:rsidRPr="00D367E7">
        <w:rPr>
          <w:rFonts w:asciiTheme="majorHAnsi" w:hAnsiTheme="majorHAnsi"/>
          <w:b/>
          <w:u w:val="single"/>
        </w:rPr>
        <w:t>WEEK 4</w:t>
      </w:r>
      <w:r w:rsidR="00C447C1" w:rsidRPr="00D367E7">
        <w:rPr>
          <w:rFonts w:asciiTheme="majorHAnsi" w:hAnsiTheme="majorHAnsi"/>
          <w:b/>
          <w:u w:val="single"/>
        </w:rPr>
        <w:t xml:space="preserve"> (software development process)</w:t>
      </w:r>
    </w:p>
    <w:p w14:paraId="6BA967BC" w14:textId="77777777" w:rsidR="00883981" w:rsidRDefault="00883981" w:rsidP="00883981">
      <w:pPr>
        <w:jc w:val="center"/>
        <w:rPr>
          <w:rFonts w:asciiTheme="majorHAnsi" w:hAnsiTheme="majorHAnsi"/>
        </w:rPr>
      </w:pPr>
    </w:p>
    <w:p w14:paraId="5CFD77E1" w14:textId="77777777" w:rsidR="001A0E7C" w:rsidRDefault="001A0E7C" w:rsidP="001A0E7C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Always override toString() method for informative representation, pleasant to use</w:t>
      </w:r>
    </w:p>
    <w:p w14:paraId="02ECD1D4" w14:textId="77777777" w:rsidR="001A0E7C" w:rsidRDefault="001A0E7C" w:rsidP="001A0E7C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Always check parameters for validity:</w:t>
      </w:r>
    </w:p>
    <w:p w14:paraId="523A5262" w14:textId="77777777" w:rsidR="001A0E7C" w:rsidRDefault="001A0E7C" w:rsidP="001A0E7C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Method could fail with confusing exception</w:t>
      </w:r>
    </w:p>
    <w:p w14:paraId="2277656E" w14:textId="77777777" w:rsidR="001A0E7C" w:rsidRDefault="001A0E7C" w:rsidP="001A0E7C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Method could return normally but compute the wrong result</w:t>
      </w:r>
    </w:p>
    <w:p w14:paraId="597ADFB0" w14:textId="77777777" w:rsidR="001A0E7C" w:rsidRDefault="001A0E7C" w:rsidP="001A0E7C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Method could return normally but leave some objects undetermined</w:t>
      </w:r>
    </w:p>
    <w:p w14:paraId="59E43BA7" w14:textId="77777777" w:rsidR="001A0E7C" w:rsidRDefault="0045120A" w:rsidP="001A0E7C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WATERFALL MODEL:</w:t>
      </w:r>
    </w:p>
    <w:p w14:paraId="23D151E8" w14:textId="77777777" w:rsidR="001A0E7C" w:rsidRDefault="001A0E7C" w:rsidP="001A0E7C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Requirements</w:t>
      </w:r>
    </w:p>
    <w:p w14:paraId="303FFBC3" w14:textId="77777777" w:rsidR="001A0E7C" w:rsidRDefault="001A0E7C" w:rsidP="001A0E7C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Design</w:t>
      </w:r>
    </w:p>
    <w:p w14:paraId="21AA3073" w14:textId="77777777" w:rsidR="001A0E7C" w:rsidRDefault="001A0E7C" w:rsidP="001A0E7C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Implementation</w:t>
      </w:r>
    </w:p>
    <w:p w14:paraId="19115FA1" w14:textId="77777777" w:rsidR="001A0E7C" w:rsidRDefault="001A0E7C" w:rsidP="001A0E7C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Verification: testing the software // Validation: testing the </w:t>
      </w:r>
      <w:r w:rsidR="0045120A">
        <w:rPr>
          <w:rFonts w:asciiTheme="majorHAnsi" w:hAnsiTheme="majorHAnsi"/>
        </w:rPr>
        <w:t>specifications</w:t>
      </w:r>
    </w:p>
    <w:p w14:paraId="4A8E71A3" w14:textId="77777777" w:rsidR="001A0E7C" w:rsidRDefault="001A0E7C" w:rsidP="0045120A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Maintenance</w:t>
      </w:r>
    </w:p>
    <w:p w14:paraId="55AA655C" w14:textId="77777777" w:rsidR="0045120A" w:rsidRDefault="0045120A" w:rsidP="0045120A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Advantages:</w:t>
      </w:r>
    </w:p>
    <w:p w14:paraId="04FF70E3" w14:textId="77777777" w:rsidR="0045120A" w:rsidRDefault="0045120A" w:rsidP="0045120A">
      <w:pPr>
        <w:pStyle w:val="ListParagraph"/>
        <w:numPr>
          <w:ilvl w:val="2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Easy to use</w:t>
      </w:r>
    </w:p>
    <w:p w14:paraId="569A6E9C" w14:textId="77777777" w:rsidR="0045120A" w:rsidRDefault="0045120A" w:rsidP="0045120A">
      <w:pPr>
        <w:pStyle w:val="ListParagraph"/>
        <w:numPr>
          <w:ilvl w:val="2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Works well on smaller projects and when requirements are well-understood</w:t>
      </w:r>
    </w:p>
    <w:p w14:paraId="7D922EB6" w14:textId="77777777" w:rsidR="0045120A" w:rsidRPr="0045120A" w:rsidRDefault="0045120A" w:rsidP="0045120A">
      <w:pPr>
        <w:pStyle w:val="ListParagraph"/>
        <w:numPr>
          <w:ilvl w:val="2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Cost effectiveness</w:t>
      </w:r>
    </w:p>
    <w:p w14:paraId="6C16E65D" w14:textId="77777777" w:rsidR="0045120A" w:rsidRDefault="0045120A" w:rsidP="0045120A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Disadvantages:</w:t>
      </w:r>
    </w:p>
    <w:p w14:paraId="45906D81" w14:textId="77777777" w:rsidR="0045120A" w:rsidRDefault="0045120A" w:rsidP="0045120A">
      <w:pPr>
        <w:pStyle w:val="ListParagraph"/>
        <w:numPr>
          <w:ilvl w:val="2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Testing</w:t>
      </w:r>
    </w:p>
    <w:p w14:paraId="50C5C11C" w14:textId="77777777" w:rsidR="0045120A" w:rsidRDefault="0045120A" w:rsidP="0045120A">
      <w:pPr>
        <w:pStyle w:val="ListParagraph"/>
        <w:numPr>
          <w:ilvl w:val="2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High risk and uncertainty</w:t>
      </w:r>
    </w:p>
    <w:p w14:paraId="4D8E2171" w14:textId="77777777" w:rsidR="0045120A" w:rsidRDefault="0045120A" w:rsidP="0045120A">
      <w:pPr>
        <w:pStyle w:val="ListParagraph"/>
        <w:numPr>
          <w:ilvl w:val="2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Doesn’t work well when requirements change midway</w:t>
      </w:r>
    </w:p>
    <w:p w14:paraId="60A5D6D2" w14:textId="77777777" w:rsidR="0045120A" w:rsidRDefault="0045120A" w:rsidP="0045120A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ITERATIVE DEVELOPMENT:</w:t>
      </w:r>
    </w:p>
    <w:p w14:paraId="552F3045" w14:textId="77777777" w:rsidR="0045120A" w:rsidRDefault="0045120A" w:rsidP="0045120A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In code &gt;&gt; get feedback &gt;&gt; code … cycle</w:t>
      </w:r>
    </w:p>
    <w:p w14:paraId="0E5BBC2F" w14:textId="77777777" w:rsidR="0045120A" w:rsidRDefault="0045120A" w:rsidP="0045120A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System requirements always evolve in the course of the project</w:t>
      </w:r>
    </w:p>
    <w:p w14:paraId="704F06E0" w14:textId="77777777" w:rsidR="0045120A" w:rsidRDefault="0045120A" w:rsidP="0045120A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INCREMENTAL DEVELOPMENT:</w:t>
      </w:r>
    </w:p>
    <w:p w14:paraId="22C7BB3C" w14:textId="77777777" w:rsidR="0045120A" w:rsidRDefault="0045120A" w:rsidP="0045120A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Build as much as you need right now</w:t>
      </w:r>
    </w:p>
    <w:p w14:paraId="6366AA03" w14:textId="77777777" w:rsidR="0045120A" w:rsidRDefault="0045120A" w:rsidP="0045120A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Each increment delivers part of the required functionality</w:t>
      </w:r>
    </w:p>
    <w:p w14:paraId="74951E49" w14:textId="77777777" w:rsidR="0045120A" w:rsidRDefault="0045120A" w:rsidP="0045120A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requirements are prioritized</w:t>
      </w:r>
    </w:p>
    <w:p w14:paraId="17B7D7A0" w14:textId="77777777" w:rsidR="0045120A" w:rsidRDefault="0045120A" w:rsidP="0045120A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SPIRAL MODEL:</w:t>
      </w:r>
    </w:p>
    <w:p w14:paraId="02D7C768" w14:textId="77777777" w:rsidR="0045120A" w:rsidRDefault="0045120A" w:rsidP="0045120A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Determine objectives</w:t>
      </w:r>
    </w:p>
    <w:p w14:paraId="2B098FB0" w14:textId="77777777" w:rsidR="0045120A" w:rsidRDefault="0045120A" w:rsidP="0045120A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Identify and resolve risks: find other approaches to fulfill requirements</w:t>
      </w:r>
    </w:p>
    <w:p w14:paraId="28DA218B" w14:textId="77777777" w:rsidR="0045120A" w:rsidRDefault="0045120A" w:rsidP="0045120A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Development and Test</w:t>
      </w:r>
    </w:p>
    <w:p w14:paraId="53458A5E" w14:textId="77777777" w:rsidR="0045120A" w:rsidRDefault="0045120A" w:rsidP="0045120A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Plan the next iteration</w:t>
      </w:r>
    </w:p>
    <w:p w14:paraId="2DDA0CD2" w14:textId="77777777" w:rsidR="0045120A" w:rsidRDefault="0045120A" w:rsidP="0045120A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AGILE METHODS:</w:t>
      </w:r>
    </w:p>
    <w:p w14:paraId="212A9182" w14:textId="77777777" w:rsidR="0045120A" w:rsidRDefault="0045120A" w:rsidP="0045120A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Agility is the ability to create and respond to change in order to profit in a turbulent business environment</w:t>
      </w:r>
    </w:p>
    <w:p w14:paraId="791CEB0F" w14:textId="77777777" w:rsidR="0045120A" w:rsidRDefault="0045120A" w:rsidP="0045120A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People oriented</w:t>
      </w:r>
    </w:p>
    <w:p w14:paraId="65729F8C" w14:textId="77777777" w:rsidR="0045120A" w:rsidRDefault="0045120A" w:rsidP="0045120A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Respond effectively to changes</w:t>
      </w:r>
    </w:p>
    <w:p w14:paraId="795FBCDC" w14:textId="77777777" w:rsidR="0045120A" w:rsidRDefault="0045120A" w:rsidP="0045120A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Creates working systems that meets needs of stakeholders</w:t>
      </w:r>
    </w:p>
    <w:p w14:paraId="68DD3F8D" w14:textId="77777777" w:rsidR="0045120A" w:rsidRDefault="0045120A" w:rsidP="0045120A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Traditional Timeline: </w:t>
      </w:r>
      <w:r w:rsidRPr="0045120A">
        <w:rPr>
          <w:rFonts w:asciiTheme="majorHAnsi" w:hAnsiTheme="majorHAnsi"/>
        </w:rPr>
        <w:t>Requirements -&gt; Build -&gt; Test -&gt; Release</w:t>
      </w:r>
    </w:p>
    <w:p w14:paraId="0ADBF957" w14:textId="77777777" w:rsidR="0045120A" w:rsidRDefault="0045120A" w:rsidP="0045120A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Agile Timeline: Build &amp; Release -&gt; Build &amp; Release -&gt; Build &amp; Release</w:t>
      </w:r>
    </w:p>
    <w:p w14:paraId="33F92E69" w14:textId="77777777" w:rsidR="0045120A" w:rsidRDefault="00C447C1" w:rsidP="0045120A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Bugs found early</w:t>
      </w:r>
    </w:p>
    <w:p w14:paraId="797647A2" w14:textId="77777777" w:rsidR="00C447C1" w:rsidRDefault="00C447C1" w:rsidP="0045120A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Possible to incorporate feedback</w:t>
      </w:r>
    </w:p>
    <w:p w14:paraId="49A71BB8" w14:textId="77777777" w:rsidR="00C447C1" w:rsidRDefault="00C447C1" w:rsidP="0045120A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Better visibility of progress</w:t>
      </w:r>
    </w:p>
    <w:p w14:paraId="2ADF4414" w14:textId="77777777" w:rsidR="00C447C1" w:rsidRDefault="00C447C1" w:rsidP="0045120A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Keep software “releasable”</w:t>
      </w:r>
    </w:p>
    <w:p w14:paraId="52436BC3" w14:textId="77777777" w:rsidR="00C447C1" w:rsidRDefault="00C447C1" w:rsidP="0045120A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Lightweight design</w:t>
      </w:r>
    </w:p>
    <w:p w14:paraId="7F89F007" w14:textId="77777777" w:rsidR="00C447C1" w:rsidRDefault="00C447C1" w:rsidP="0045120A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Continuous unit testing and refactoring</w:t>
      </w:r>
    </w:p>
    <w:p w14:paraId="69CA34BA" w14:textId="77777777" w:rsidR="00C447C1" w:rsidRDefault="00C447C1" w:rsidP="00C447C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SCRUM AGILE DEVELOPMENT:</w:t>
      </w:r>
    </w:p>
    <w:p w14:paraId="0D55AAE6" w14:textId="77777777" w:rsidR="00C447C1" w:rsidRDefault="00C447C1" w:rsidP="00C447C1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Iterative + Incremental</w:t>
      </w:r>
    </w:p>
    <w:p w14:paraId="2A89FF8A" w14:textId="77777777" w:rsidR="00C447C1" w:rsidRDefault="00C447C1" w:rsidP="00C447C1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Roles:</w:t>
      </w:r>
    </w:p>
    <w:p w14:paraId="0B1D1DA3" w14:textId="77777777" w:rsidR="00C447C1" w:rsidRDefault="00C447C1" w:rsidP="00C447C1">
      <w:pPr>
        <w:pStyle w:val="ListParagraph"/>
        <w:numPr>
          <w:ilvl w:val="2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Product owner (instructor)</w:t>
      </w:r>
    </w:p>
    <w:p w14:paraId="7706BB25" w14:textId="77777777" w:rsidR="00C447C1" w:rsidRDefault="00C447C1" w:rsidP="00C447C1">
      <w:pPr>
        <w:pStyle w:val="ListParagraph"/>
        <w:numPr>
          <w:ilvl w:val="2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Team (my group)</w:t>
      </w:r>
    </w:p>
    <w:p w14:paraId="58467ED7" w14:textId="77777777" w:rsidR="00C447C1" w:rsidRDefault="00C447C1" w:rsidP="00C447C1">
      <w:pPr>
        <w:pStyle w:val="ListParagraph"/>
        <w:numPr>
          <w:ilvl w:val="2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Scrum master: maintains process and enforces rules, responsible for success of project</w:t>
      </w:r>
    </w:p>
    <w:p w14:paraId="237CD673" w14:textId="77777777" w:rsidR="00C447C1" w:rsidRDefault="00C447C1" w:rsidP="00C447C1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Product backlog: list of features (user stories)</w:t>
      </w:r>
    </w:p>
    <w:p w14:paraId="073BB32D" w14:textId="77777777" w:rsidR="00C447C1" w:rsidRDefault="00C447C1" w:rsidP="00C447C1">
      <w:pPr>
        <w:pStyle w:val="ListParagraph"/>
        <w:numPr>
          <w:ilvl w:val="2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Users describe situations in which the developed software is to come into play</w:t>
      </w:r>
    </w:p>
    <w:p w14:paraId="18557E12" w14:textId="77777777" w:rsidR="00C447C1" w:rsidRDefault="00C447C1" w:rsidP="00C447C1">
      <w:pPr>
        <w:pStyle w:val="ListParagraph"/>
        <w:numPr>
          <w:ilvl w:val="2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stories should be written by customers</w:t>
      </w:r>
    </w:p>
    <w:p w14:paraId="22D23F46" w14:textId="77777777" w:rsidR="00C447C1" w:rsidRDefault="00C447C1" w:rsidP="00C447C1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Sprint backlog: subset of features chosen for sprints</w:t>
      </w:r>
    </w:p>
    <w:p w14:paraId="76D225E3" w14:textId="77777777" w:rsidR="00C447C1" w:rsidRDefault="00C447C1" w:rsidP="00C447C1">
      <w:pPr>
        <w:pStyle w:val="ListParagraph"/>
        <w:numPr>
          <w:ilvl w:val="2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Items are drawn from product backlog and broken down into smaller sub-tasks</w:t>
      </w:r>
    </w:p>
    <w:p w14:paraId="77045DE9" w14:textId="77777777" w:rsidR="00C447C1" w:rsidRDefault="00C447C1" w:rsidP="00C447C1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Code sprint: takes place over weeks</w:t>
      </w:r>
    </w:p>
    <w:p w14:paraId="2DBD3D50" w14:textId="77777777" w:rsidR="0066621D" w:rsidRPr="0066621D" w:rsidRDefault="0066621D" w:rsidP="0066621D">
      <w:pPr>
        <w:rPr>
          <w:rFonts w:asciiTheme="majorHAnsi" w:hAnsiTheme="majorHAnsi"/>
        </w:rPr>
      </w:pPr>
    </w:p>
    <w:p w14:paraId="7D93BBF0" w14:textId="77777777" w:rsidR="00C447C1" w:rsidRDefault="00C447C1" w:rsidP="00C447C1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Daily scrum: short daily meetings</w:t>
      </w:r>
    </w:p>
    <w:p w14:paraId="279DCF9D" w14:textId="77777777" w:rsidR="00C447C1" w:rsidRDefault="00C447C1" w:rsidP="00C447C1">
      <w:pPr>
        <w:pStyle w:val="ListParagraph"/>
        <w:numPr>
          <w:ilvl w:val="2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What did you work on yesterday?</w:t>
      </w:r>
    </w:p>
    <w:p w14:paraId="6C328363" w14:textId="77777777" w:rsidR="00C447C1" w:rsidRDefault="00C447C1" w:rsidP="00C447C1">
      <w:pPr>
        <w:pStyle w:val="ListParagraph"/>
        <w:numPr>
          <w:ilvl w:val="2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What will you work on today?</w:t>
      </w:r>
    </w:p>
    <w:p w14:paraId="68E7667F" w14:textId="77777777" w:rsidR="00C447C1" w:rsidRPr="00C447C1" w:rsidRDefault="00C447C1" w:rsidP="00C447C1">
      <w:pPr>
        <w:pStyle w:val="ListParagraph"/>
        <w:numPr>
          <w:ilvl w:val="2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Is there any issue you are stuck on?</w:t>
      </w:r>
    </w:p>
    <w:p w14:paraId="105407F5" w14:textId="77777777" w:rsidR="00C447C1" w:rsidRDefault="00C447C1" w:rsidP="00C447C1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Final product: until final product is produced</w:t>
      </w:r>
    </w:p>
    <w:p w14:paraId="02C1F21D" w14:textId="77777777" w:rsidR="00C447C1" w:rsidRDefault="00C447C1" w:rsidP="00C447C1">
      <w:pPr>
        <w:rPr>
          <w:rFonts w:asciiTheme="majorHAnsi" w:hAnsiTheme="majorHAnsi"/>
        </w:rPr>
      </w:pPr>
    </w:p>
    <w:p w14:paraId="6571E72C" w14:textId="77777777" w:rsidR="00C447C1" w:rsidRPr="00D367E7" w:rsidRDefault="00C447C1" w:rsidP="002C2FF5">
      <w:pPr>
        <w:ind w:firstLine="360"/>
        <w:jc w:val="center"/>
        <w:rPr>
          <w:rFonts w:asciiTheme="majorHAnsi" w:hAnsiTheme="majorHAnsi"/>
          <w:b/>
          <w:u w:val="single"/>
        </w:rPr>
      </w:pPr>
      <w:r w:rsidRPr="00D367E7">
        <w:rPr>
          <w:rFonts w:asciiTheme="majorHAnsi" w:hAnsiTheme="majorHAnsi"/>
          <w:b/>
          <w:u w:val="single"/>
        </w:rPr>
        <w:t>WEEK 5 (java memory model)</w:t>
      </w:r>
    </w:p>
    <w:p w14:paraId="5DBE7C5E" w14:textId="77777777" w:rsidR="00C447C1" w:rsidRDefault="00C447C1" w:rsidP="00C447C1">
      <w:pPr>
        <w:jc w:val="center"/>
        <w:rPr>
          <w:rFonts w:asciiTheme="majorHAnsi" w:hAnsiTheme="majorHAnsi"/>
          <w:u w:val="single"/>
        </w:rPr>
      </w:pPr>
    </w:p>
    <w:p w14:paraId="6FB61CE1" w14:textId="77777777" w:rsidR="00C447C1" w:rsidRDefault="00C447C1" w:rsidP="00C447C1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Stack region of memory:</w:t>
      </w:r>
    </w:p>
    <w:p w14:paraId="387ED1CF" w14:textId="77777777" w:rsidR="00B03F18" w:rsidRDefault="00B03F18" w:rsidP="00B03F18">
      <w:pPr>
        <w:pStyle w:val="ListParagraph"/>
        <w:numPr>
          <w:ilvl w:val="2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Box contains: name of method executing and name of class</w:t>
      </w:r>
    </w:p>
    <w:p w14:paraId="7443C597" w14:textId="77777777" w:rsidR="00C447C1" w:rsidRDefault="00C447C1" w:rsidP="00C447C1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Once function returns, local variables are discarded</w:t>
      </w:r>
    </w:p>
    <w:p w14:paraId="6700386D" w14:textId="77777777" w:rsidR="00C447C1" w:rsidRDefault="00C447C1" w:rsidP="00C447C1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Only primitives stored on stack</w:t>
      </w:r>
    </w:p>
    <w:p w14:paraId="0E819022" w14:textId="77777777" w:rsidR="00C447C1" w:rsidRDefault="00C447C1" w:rsidP="00C447C1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Keeps stack and individual stack frames small</w:t>
      </w:r>
    </w:p>
    <w:p w14:paraId="1B83165C" w14:textId="77777777" w:rsidR="00C447C1" w:rsidRDefault="00C447C1" w:rsidP="00C447C1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Only references are passed around on the stack</w:t>
      </w:r>
    </w:p>
    <w:p w14:paraId="0EFD8F22" w14:textId="77777777" w:rsidR="00E33AC8" w:rsidRDefault="00C447C1" w:rsidP="00C447C1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Every new method creates and pushes and new stack frame at the top of the stack</w:t>
      </w:r>
      <w:r w:rsidR="00E33AC8">
        <w:rPr>
          <w:rFonts w:asciiTheme="majorHAnsi" w:hAnsiTheme="majorHAnsi"/>
        </w:rPr>
        <w:t xml:space="preserve"> and </w:t>
      </w:r>
    </w:p>
    <w:p w14:paraId="3068B84F" w14:textId="77777777" w:rsidR="00C447C1" w:rsidRDefault="00E33AC8" w:rsidP="00C447C1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Removed when the method returns normally</w:t>
      </w:r>
    </w:p>
    <w:p w14:paraId="3C7387F0" w14:textId="77777777" w:rsidR="00E33AC8" w:rsidRDefault="00E33AC8" w:rsidP="00C447C1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Top most stack frame is being currently executed</w:t>
      </w:r>
    </w:p>
    <w:p w14:paraId="3732E8D7" w14:textId="77777777" w:rsidR="00E33AC8" w:rsidRDefault="00E33AC8" w:rsidP="00C447C1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LIFO (Last In First Out)</w:t>
      </w:r>
    </w:p>
    <w:p w14:paraId="371B541A" w14:textId="77777777" w:rsidR="00B03F18" w:rsidRPr="00B03F18" w:rsidRDefault="00E33AC8" w:rsidP="00B03F1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Heap region of memory:</w:t>
      </w:r>
    </w:p>
    <w:p w14:paraId="2E7634AD" w14:textId="77777777" w:rsidR="00B03F18" w:rsidRDefault="00B03F18" w:rsidP="00B03F18">
      <w:pPr>
        <w:pStyle w:val="ListParagraph"/>
        <w:numPr>
          <w:ilvl w:val="2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Object Heap Space where all the objects/instances live</w:t>
      </w:r>
    </w:p>
    <w:p w14:paraId="07CF926A" w14:textId="77777777" w:rsidR="00B03F18" w:rsidRPr="00B03F18" w:rsidRDefault="00B03F18" w:rsidP="00B03F18">
      <w:pPr>
        <w:pStyle w:val="ListParagraph"/>
        <w:numPr>
          <w:ilvl w:val="3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Box contains: memory address, type of object (class name), instance variables and methods</w:t>
      </w:r>
    </w:p>
    <w:p w14:paraId="41309D83" w14:textId="77777777" w:rsidR="00B03F18" w:rsidRDefault="00B03F18" w:rsidP="00B03F18">
      <w:pPr>
        <w:pStyle w:val="ListParagraph"/>
        <w:numPr>
          <w:ilvl w:val="2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Static Heap Space where all the class level (static members) live</w:t>
      </w:r>
    </w:p>
    <w:p w14:paraId="01177C7E" w14:textId="77777777" w:rsidR="00B03F18" w:rsidRPr="00B03F18" w:rsidRDefault="00B03F18" w:rsidP="00B03F18">
      <w:pPr>
        <w:pStyle w:val="ListParagraph"/>
        <w:numPr>
          <w:ilvl w:val="3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Box contains: name of class, name of superclass, static variables and static methods</w:t>
      </w:r>
    </w:p>
    <w:p w14:paraId="7D0F8F57" w14:textId="77777777" w:rsidR="00E33AC8" w:rsidRDefault="00E33AC8" w:rsidP="00E33AC8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Objects are created on the heap (“new” keyword)</w:t>
      </w:r>
    </w:p>
    <w:p w14:paraId="58FAE4D5" w14:textId="77777777" w:rsidR="00E33AC8" w:rsidRDefault="00E33AC8" w:rsidP="00E33AC8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Removed via the Garbage Collector</w:t>
      </w:r>
    </w:p>
    <w:p w14:paraId="2C2997DF" w14:textId="77777777" w:rsidR="00E33AC8" w:rsidRDefault="00E33AC8" w:rsidP="00E33AC8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Only instance variables and instance methods</w:t>
      </w:r>
    </w:p>
    <w:p w14:paraId="52B40D58" w14:textId="77777777" w:rsidR="00E33AC8" w:rsidRDefault="00E33AC8" w:rsidP="00E33AC8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Can be shared by multiple threads</w:t>
      </w:r>
    </w:p>
    <w:p w14:paraId="635B0476" w14:textId="2FA568BC" w:rsidR="0087236A" w:rsidRDefault="0087236A" w:rsidP="0087236A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PRACTICE MEMORY DIAGRAMS</w:t>
      </w:r>
    </w:p>
    <w:p w14:paraId="6D539C06" w14:textId="77777777" w:rsidR="0087236A" w:rsidRDefault="0087236A" w:rsidP="0087236A">
      <w:pPr>
        <w:rPr>
          <w:rFonts w:asciiTheme="majorHAnsi" w:hAnsiTheme="majorHAnsi"/>
        </w:rPr>
      </w:pPr>
    </w:p>
    <w:p w14:paraId="6070BFCF" w14:textId="52877DF5" w:rsidR="00B03F18" w:rsidRPr="00D367E7" w:rsidRDefault="0087236A" w:rsidP="002C2FF5">
      <w:pPr>
        <w:ind w:firstLine="720"/>
        <w:jc w:val="center"/>
        <w:rPr>
          <w:rFonts w:asciiTheme="majorHAnsi" w:hAnsiTheme="majorHAnsi"/>
          <w:b/>
          <w:u w:val="single"/>
        </w:rPr>
      </w:pPr>
      <w:r w:rsidRPr="00D367E7">
        <w:rPr>
          <w:rFonts w:asciiTheme="majorHAnsi" w:hAnsiTheme="majorHAnsi"/>
          <w:b/>
          <w:u w:val="single"/>
        </w:rPr>
        <w:t>WEEK 6 (polymorphism, interfaces, liskov, singleton)</w:t>
      </w:r>
    </w:p>
    <w:p w14:paraId="32F80FCC" w14:textId="77777777" w:rsidR="0087236A" w:rsidRDefault="0087236A" w:rsidP="0087236A">
      <w:pPr>
        <w:jc w:val="center"/>
        <w:rPr>
          <w:rFonts w:asciiTheme="majorHAnsi" w:hAnsiTheme="majorHAnsi"/>
          <w:u w:val="single"/>
        </w:rPr>
      </w:pPr>
    </w:p>
    <w:p w14:paraId="7182DF3F" w14:textId="6E065AB9" w:rsidR="0087236A" w:rsidRDefault="0095291B" w:rsidP="00505595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Poly: many + Morph: change</w:t>
      </w:r>
    </w:p>
    <w:p w14:paraId="04D34FFD" w14:textId="537752AB" w:rsidR="0095291B" w:rsidRDefault="0095291B" w:rsidP="00505595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 inheritance for polymorphism</w:t>
      </w:r>
      <w:r w:rsidR="004321BE">
        <w:rPr>
          <w:rFonts w:asciiTheme="majorHAnsi" w:hAnsiTheme="majorHAnsi"/>
        </w:rPr>
        <w:t xml:space="preserve"> and dynamic method binding</w:t>
      </w:r>
    </w:p>
    <w:p w14:paraId="39B05C3A" w14:textId="36065FE0" w:rsidR="0095291B" w:rsidRDefault="0095291B" w:rsidP="00505595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Enables you to program in general than program in specific</w:t>
      </w:r>
    </w:p>
    <w:p w14:paraId="46C2B0D3" w14:textId="13BB2B6A" w:rsidR="0095291B" w:rsidRDefault="0095291B" w:rsidP="00505595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 objects that share the same super class as if they are all objects of the super class</w:t>
      </w:r>
    </w:p>
    <w:p w14:paraId="74199021" w14:textId="77ADD374" w:rsidR="0095291B" w:rsidRDefault="0095291B" w:rsidP="00505595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Implements systems that are easily extensible</w:t>
      </w:r>
    </w:p>
    <w:p w14:paraId="0E7D4ADE" w14:textId="317616C8" w:rsidR="0095291B" w:rsidRDefault="0095291B" w:rsidP="00505595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We have a base class reference pointing to an object of the subclass</w:t>
      </w:r>
    </w:p>
    <w:p w14:paraId="1A54CEB3" w14:textId="57C16E86" w:rsidR="0095291B" w:rsidRDefault="0095291B" w:rsidP="00505595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Downcasting: cast the superclass reference to a subclass</w:t>
      </w:r>
    </w:p>
    <w:p w14:paraId="0557F749" w14:textId="4B96D50A" w:rsidR="004321BE" w:rsidRDefault="004321BE" w:rsidP="004321BE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Function binding: mapping from function call to function implementation</w:t>
      </w:r>
    </w:p>
    <w:p w14:paraId="7477ABA2" w14:textId="76E75FD0" w:rsidR="004321BE" w:rsidRDefault="004321BE" w:rsidP="004321BE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Static binding (compile time or early time binding)</w:t>
      </w:r>
    </w:p>
    <w:p w14:paraId="57F47B72" w14:textId="77C9EC7D" w:rsidR="004321BE" w:rsidRDefault="004321BE" w:rsidP="004321BE">
      <w:pPr>
        <w:pStyle w:val="ListParagraph"/>
        <w:numPr>
          <w:ilvl w:val="2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Uses the type of the reference</w:t>
      </w:r>
    </w:p>
    <w:p w14:paraId="2553A76C" w14:textId="6DD9CF59" w:rsidR="004321BE" w:rsidRDefault="004321BE" w:rsidP="004321BE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Dynamic binding (runtime time or late time binding)</w:t>
      </w:r>
    </w:p>
    <w:p w14:paraId="18827F68" w14:textId="344175EF" w:rsidR="004321BE" w:rsidRDefault="004321BE" w:rsidP="004321BE">
      <w:pPr>
        <w:pStyle w:val="ListParagraph"/>
        <w:numPr>
          <w:ilvl w:val="2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Uses the class of the object that is referred/pointed to</w:t>
      </w:r>
    </w:p>
    <w:p w14:paraId="72837381" w14:textId="77777777" w:rsidR="00AC1A13" w:rsidRPr="00AC1A13" w:rsidRDefault="00AC1A13" w:rsidP="00AC1A13">
      <w:pPr>
        <w:rPr>
          <w:rFonts w:asciiTheme="majorHAnsi" w:hAnsiTheme="majorHAnsi"/>
        </w:rPr>
      </w:pPr>
    </w:p>
    <w:p w14:paraId="23AB3D72" w14:textId="11D29EAC" w:rsidR="004321BE" w:rsidRDefault="004321BE" w:rsidP="004321BE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Final methods:</w:t>
      </w:r>
    </w:p>
    <w:p w14:paraId="709B532B" w14:textId="15929584" w:rsidR="004321BE" w:rsidRDefault="004321BE" w:rsidP="004321BE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Cannot be overridden in a subclass</w:t>
      </w:r>
    </w:p>
    <w:p w14:paraId="6EF70548" w14:textId="265B0BBD" w:rsidR="004321BE" w:rsidRDefault="004321BE" w:rsidP="004321BE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Private and static methods implicitly final</w:t>
      </w:r>
    </w:p>
    <w:p w14:paraId="0DDE2369" w14:textId="2E2D882F" w:rsidR="004321BE" w:rsidRDefault="004321BE" w:rsidP="004321BE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Final classes:</w:t>
      </w:r>
    </w:p>
    <w:p w14:paraId="1E012D24" w14:textId="73C72DC2" w:rsidR="004321BE" w:rsidRDefault="004321BE" w:rsidP="004321BE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Cannot be extended by a subclass</w:t>
      </w:r>
    </w:p>
    <w:p w14:paraId="21F94B36" w14:textId="5BF925BE" w:rsidR="004321BE" w:rsidRDefault="004321BE" w:rsidP="004321BE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All methods in a final class implicitly final</w:t>
      </w:r>
    </w:p>
    <w:p w14:paraId="0029CE48" w14:textId="5EDB54FB" w:rsidR="004321BE" w:rsidRDefault="004321BE" w:rsidP="004321BE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Abstract classes:</w:t>
      </w:r>
    </w:p>
    <w:p w14:paraId="4DD7F895" w14:textId="6D8A6C91" w:rsidR="00570D99" w:rsidRDefault="00570D99" w:rsidP="00570D99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An abstract class is a placeholder in a class hierarchy that represents a generic concept</w:t>
      </w:r>
    </w:p>
    <w:p w14:paraId="7273F993" w14:textId="55DE297F" w:rsidR="00570D99" w:rsidRDefault="00570D99" w:rsidP="00570D99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Often contains abstract meth</w:t>
      </w:r>
      <w:r w:rsidR="00940ECB">
        <w:rPr>
          <w:rFonts w:asciiTheme="majorHAnsi" w:hAnsiTheme="majorHAnsi"/>
        </w:rPr>
        <w:t>ods, thought it doesn’t have to</w:t>
      </w:r>
    </w:p>
    <w:p w14:paraId="46EACEC5" w14:textId="7EE8E088" w:rsidR="00940ECB" w:rsidRDefault="00940ECB" w:rsidP="00570D99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Abstract methods only contain method declarations and no method body</w:t>
      </w:r>
    </w:p>
    <w:p w14:paraId="784E6C1D" w14:textId="6053173A" w:rsidR="00FA1AA6" w:rsidRDefault="00FA1AA6" w:rsidP="00570D99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An abstract class cannot be instantiated</w:t>
      </w:r>
    </w:p>
    <w:p w14:paraId="70A76177" w14:textId="3172ACA5" w:rsidR="00FA1AA6" w:rsidRDefault="00FA1AA6" w:rsidP="00570D99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Helps us establish common elements in a class that is too general to instantiate</w:t>
      </w:r>
    </w:p>
    <w:p w14:paraId="4CBCE20F" w14:textId="7CF8E07E" w:rsidR="00FA1AA6" w:rsidRDefault="00FA1AA6" w:rsidP="00FA1AA6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Interface:</w:t>
      </w:r>
    </w:p>
    <w:p w14:paraId="0111BA39" w14:textId="4E3D77F5" w:rsidR="00FA1AA6" w:rsidRPr="00FA1AA6" w:rsidRDefault="00FA1AA6" w:rsidP="00FA1AA6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Collection of constants and abstract methods</w:t>
      </w:r>
    </w:p>
    <w:p w14:paraId="5B7B7F06" w14:textId="0E7A6A45" w:rsidR="00FA1AA6" w:rsidRDefault="00FA1AA6" w:rsidP="00FA1AA6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Classifies common traits or behaviors that are exhibited by potentially many non-related classes of objects</w:t>
      </w:r>
    </w:p>
    <w:p w14:paraId="0539297A" w14:textId="66A177BD" w:rsidR="00FA1AA6" w:rsidRDefault="00FA1AA6" w:rsidP="00FA1AA6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A class can implement multiple interfaces but only extend one class (Diamond of Death)</w:t>
      </w:r>
    </w:p>
    <w:p w14:paraId="272FC28E" w14:textId="4194AD64" w:rsidR="00FA1AA6" w:rsidRDefault="00FA1AA6" w:rsidP="00FA1AA6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Public visibility</w:t>
      </w:r>
    </w:p>
    <w:p w14:paraId="7FCCA32D" w14:textId="1F49430D" w:rsidR="00FA1AA6" w:rsidRDefault="00FA1AA6" w:rsidP="00FA1AA6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Class that implements interface must define all methods in the interface</w:t>
      </w:r>
    </w:p>
    <w:p w14:paraId="5AC3A978" w14:textId="09406BC2" w:rsidR="00FA1AA6" w:rsidRDefault="009D43E9" w:rsidP="009D43E9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SINGLETON DESIGN PATTERN:</w:t>
      </w:r>
    </w:p>
    <w:p w14:paraId="01071F17" w14:textId="5B760FE4" w:rsidR="009D43E9" w:rsidRDefault="009D43E9" w:rsidP="009D43E9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Only one instance of a class ever be created</w:t>
      </w:r>
    </w:p>
    <w:p w14:paraId="1CA97284" w14:textId="2784242B" w:rsidR="00090E77" w:rsidRDefault="00090E77" w:rsidP="009D43E9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 reference and set to null and all point to one reference</w:t>
      </w:r>
    </w:p>
    <w:p w14:paraId="1E6D201F" w14:textId="1F19327C" w:rsidR="009D43E9" w:rsidRDefault="009D43E9" w:rsidP="009D43E9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LISKOV SUBSTITUTION PRINCIPLE:</w:t>
      </w:r>
    </w:p>
    <w:p w14:paraId="51E180D8" w14:textId="79AED833" w:rsidR="00EF53F3" w:rsidRDefault="00EF53F3" w:rsidP="00EF53F3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Substitutability is the principle of object-oriented programming</w:t>
      </w:r>
    </w:p>
    <w:p w14:paraId="77971288" w14:textId="5241398F" w:rsidR="00EF53F3" w:rsidRDefault="00EF53F3" w:rsidP="00EF53F3">
      <w:pPr>
        <w:pStyle w:val="ListParagraph"/>
        <w:numPr>
          <w:ilvl w:val="2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If S is a subtype of T then objects of type T may be replaced with objects of type S</w:t>
      </w:r>
      <w:r w:rsidR="00152A62">
        <w:rPr>
          <w:rFonts w:asciiTheme="majorHAnsi" w:hAnsiTheme="majorHAnsi"/>
        </w:rPr>
        <w:t xml:space="preserve"> without altering any of the desirable properties</w:t>
      </w:r>
    </w:p>
    <w:p w14:paraId="2B49F78B" w14:textId="28B64D29" w:rsidR="00152A62" w:rsidRDefault="00152A62" w:rsidP="00152A62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i.e. we must make sure that new derived classes are extending the base classes without changing their behavior. </w:t>
      </w:r>
    </w:p>
    <w:p w14:paraId="5B4C745E" w14:textId="70FC6104" w:rsidR="009D43E9" w:rsidRDefault="009D43E9" w:rsidP="009D43E9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In math, square is a rectangle</w:t>
      </w:r>
    </w:p>
    <w:p w14:paraId="24B28DF3" w14:textId="7DF7DD7D" w:rsidR="009D43E9" w:rsidRDefault="009D43E9" w:rsidP="009D43E9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But, Square Object is not a Rectangle Object because the behavior of Square is not consistent with the behavior of a Rectangle</w:t>
      </w:r>
    </w:p>
    <w:p w14:paraId="74BAF75B" w14:textId="124B82A8" w:rsidR="00152A62" w:rsidRDefault="00152A62" w:rsidP="009D43E9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Change to “has-a” relationship</w:t>
      </w:r>
    </w:p>
    <w:p w14:paraId="358027E9" w14:textId="77777777" w:rsidR="00636245" w:rsidRDefault="00636245" w:rsidP="00636245">
      <w:pPr>
        <w:rPr>
          <w:rFonts w:asciiTheme="majorHAnsi" w:hAnsiTheme="majorHAnsi"/>
        </w:rPr>
      </w:pPr>
    </w:p>
    <w:p w14:paraId="7839954E" w14:textId="055BE20A" w:rsidR="00636245" w:rsidRPr="00654D11" w:rsidRDefault="00636245" w:rsidP="002C2FF5">
      <w:pPr>
        <w:ind w:firstLine="360"/>
        <w:jc w:val="center"/>
        <w:rPr>
          <w:rFonts w:asciiTheme="majorHAnsi" w:hAnsiTheme="majorHAnsi"/>
          <w:b/>
          <w:u w:val="single"/>
        </w:rPr>
      </w:pPr>
      <w:r w:rsidRPr="00654D11">
        <w:rPr>
          <w:rFonts w:asciiTheme="majorHAnsi" w:hAnsiTheme="majorHAnsi"/>
          <w:b/>
          <w:u w:val="single"/>
        </w:rPr>
        <w:t>WEEK 7 (JUnit part 1)</w:t>
      </w:r>
    </w:p>
    <w:p w14:paraId="17B92C87" w14:textId="77777777" w:rsidR="00636245" w:rsidRDefault="00636245" w:rsidP="00636245">
      <w:pPr>
        <w:jc w:val="center"/>
        <w:rPr>
          <w:rFonts w:asciiTheme="majorHAnsi" w:hAnsiTheme="majorHAnsi"/>
          <w:u w:val="single"/>
        </w:rPr>
      </w:pPr>
    </w:p>
    <w:p w14:paraId="5104AA4E" w14:textId="77777777" w:rsidR="00636245" w:rsidRDefault="00636245" w:rsidP="00636245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Unit testing:</w:t>
      </w:r>
    </w:p>
    <w:p w14:paraId="41D85F5D" w14:textId="31E647D5" w:rsidR="00636245" w:rsidRDefault="00636245" w:rsidP="00636245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Testing bits of code in isolation with test code</w:t>
      </w:r>
    </w:p>
    <w:p w14:paraId="59166A24" w14:textId="4290D987" w:rsidR="00636245" w:rsidRDefault="00636245" w:rsidP="00636245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Allows you to make big changes to code quickly</w:t>
      </w:r>
    </w:p>
    <w:p w14:paraId="49F5EDB4" w14:textId="33C2C79C" w:rsidR="00636245" w:rsidRDefault="00636245" w:rsidP="00636245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Helps to really understand the design of the code</w:t>
      </w:r>
    </w:p>
    <w:p w14:paraId="6A5E7E4F" w14:textId="772A2F03" w:rsidR="00636245" w:rsidRDefault="006F41F4" w:rsidP="00636245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Helps with code re-use</w:t>
      </w:r>
    </w:p>
    <w:p w14:paraId="33379A60" w14:textId="278DF779" w:rsidR="006F41F4" w:rsidRDefault="006F41F4" w:rsidP="00636245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Gives you instant visual feedback</w:t>
      </w:r>
    </w:p>
    <w:p w14:paraId="094B4475" w14:textId="75CE69C6" w:rsidR="006F41F4" w:rsidRDefault="006F41F4" w:rsidP="00636245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Help document and define what something is supposed to do</w:t>
      </w:r>
    </w:p>
    <w:p w14:paraId="74FEEB6C" w14:textId="77777777" w:rsidR="0066621D" w:rsidRPr="0066621D" w:rsidRDefault="0066621D" w:rsidP="0066621D">
      <w:pPr>
        <w:rPr>
          <w:rFonts w:asciiTheme="majorHAnsi" w:hAnsiTheme="majorHAnsi"/>
        </w:rPr>
      </w:pPr>
    </w:p>
    <w:p w14:paraId="0ABCBE67" w14:textId="2C1851C7" w:rsidR="006F41F4" w:rsidRDefault="006F41F4" w:rsidP="006F41F4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Test Suites:</w:t>
      </w:r>
    </w:p>
    <w:p w14:paraId="05E1376F" w14:textId="042CB919" w:rsidR="006F41F4" w:rsidRDefault="006F41F4" w:rsidP="006F41F4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Ad-hoc testing: testing whatever occurs to you at the moment</w:t>
      </w:r>
    </w:p>
    <w:p w14:paraId="52683E59" w14:textId="5D39D891" w:rsidR="006F41F4" w:rsidRDefault="006F41F4" w:rsidP="006F41F4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Test Suite: a thorough set of tests that can be run any time</w:t>
      </w:r>
    </w:p>
    <w:p w14:paraId="01514115" w14:textId="39FF2DB2" w:rsidR="006F41F4" w:rsidRDefault="006F41F4" w:rsidP="006F41F4">
      <w:pPr>
        <w:pStyle w:val="ListParagraph"/>
        <w:numPr>
          <w:ilvl w:val="2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Disadvantages: extra programming and time consuming</w:t>
      </w:r>
    </w:p>
    <w:p w14:paraId="550EF5F9" w14:textId="54A5E40C" w:rsidR="006F41F4" w:rsidRDefault="006F41F4" w:rsidP="006F41F4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assertEquals(expected value, actual value)</w:t>
      </w:r>
    </w:p>
    <w:p w14:paraId="0D88D025" w14:textId="38D33772" w:rsidR="006F41F4" w:rsidRDefault="006F41F4" w:rsidP="006F41F4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JUnit:</w:t>
      </w:r>
    </w:p>
    <w:p w14:paraId="1A02E77C" w14:textId="4A35F2E1" w:rsidR="006F41F4" w:rsidRDefault="006F41F4" w:rsidP="006F41F4">
      <w:pPr>
        <w:pStyle w:val="ListParagraph"/>
        <w:numPr>
          <w:ilvl w:val="2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Test fixture: sets up the data needed to run tests</w:t>
      </w:r>
    </w:p>
    <w:p w14:paraId="12B37596" w14:textId="09B2B8CA" w:rsidR="006F41F4" w:rsidRDefault="006F41F4" w:rsidP="006F41F4">
      <w:pPr>
        <w:pStyle w:val="ListParagraph"/>
        <w:numPr>
          <w:ilvl w:val="2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Unit test: test of a single class</w:t>
      </w:r>
    </w:p>
    <w:p w14:paraId="2867C0D3" w14:textId="5766C277" w:rsidR="006F41F4" w:rsidRDefault="006F41F4" w:rsidP="006F41F4">
      <w:pPr>
        <w:pStyle w:val="ListParagraph"/>
        <w:numPr>
          <w:ilvl w:val="2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Test case: tests the response of a single method to a particular set of inputs</w:t>
      </w:r>
    </w:p>
    <w:p w14:paraId="0D141B44" w14:textId="5BC6EF81" w:rsidR="006F41F4" w:rsidRDefault="006F41F4" w:rsidP="006F41F4">
      <w:pPr>
        <w:pStyle w:val="ListParagraph"/>
        <w:numPr>
          <w:ilvl w:val="2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Test suite: collection of test cases</w:t>
      </w:r>
    </w:p>
    <w:p w14:paraId="79DF073E" w14:textId="738F6692" w:rsidR="006F41F4" w:rsidRDefault="006F41F4" w:rsidP="006F41F4">
      <w:pPr>
        <w:pStyle w:val="ListParagraph"/>
        <w:numPr>
          <w:ilvl w:val="2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Test runner: software that runs tests and reports results</w:t>
      </w:r>
    </w:p>
    <w:p w14:paraId="11EAB0DA" w14:textId="3995BFAF" w:rsidR="006F41F4" w:rsidRDefault="006F41F4" w:rsidP="006F41F4">
      <w:pPr>
        <w:pStyle w:val="ListParagraph"/>
        <w:numPr>
          <w:ilvl w:val="2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Integration test: test of how well classes work together (not well supported by JUnit)</w:t>
      </w:r>
    </w:p>
    <w:p w14:paraId="486BC121" w14:textId="7F49EE42" w:rsidR="00E60A32" w:rsidRDefault="00E60A32" w:rsidP="00E60A32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Assert methods:</w:t>
      </w:r>
    </w:p>
    <w:p w14:paraId="68DCF257" w14:textId="52466771" w:rsidR="00E60A32" w:rsidRDefault="00E60A32" w:rsidP="00E60A32">
      <w:pPr>
        <w:pStyle w:val="ListParagraph"/>
        <w:numPr>
          <w:ilvl w:val="2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assertTrue</w:t>
      </w:r>
    </w:p>
    <w:p w14:paraId="71FB317D" w14:textId="2BAE628A" w:rsidR="00E60A32" w:rsidRDefault="00E60A32" w:rsidP="00E60A32">
      <w:pPr>
        <w:pStyle w:val="ListParagraph"/>
        <w:numPr>
          <w:ilvl w:val="2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assertFalse</w:t>
      </w:r>
    </w:p>
    <w:p w14:paraId="4CA687A3" w14:textId="173C4FD1" w:rsidR="00E60A32" w:rsidRDefault="00E60A32" w:rsidP="00E60A32">
      <w:pPr>
        <w:pStyle w:val="ListParagraph"/>
        <w:numPr>
          <w:ilvl w:val="2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assertEquals</w:t>
      </w:r>
    </w:p>
    <w:p w14:paraId="5C07184E" w14:textId="37A2034F" w:rsidR="00E60A32" w:rsidRDefault="00E60A32" w:rsidP="00E60A32">
      <w:pPr>
        <w:pStyle w:val="ListParagraph"/>
        <w:numPr>
          <w:ilvl w:val="2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assertSame</w:t>
      </w:r>
    </w:p>
    <w:p w14:paraId="7FCEB27B" w14:textId="21A26D77" w:rsidR="00E60A32" w:rsidRDefault="00E60A32" w:rsidP="00E60A32">
      <w:pPr>
        <w:pStyle w:val="ListParagraph"/>
        <w:numPr>
          <w:ilvl w:val="2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assertNotSame</w:t>
      </w:r>
    </w:p>
    <w:p w14:paraId="5D65B375" w14:textId="27E7FAF5" w:rsidR="00E60A32" w:rsidRDefault="00E60A32" w:rsidP="00E60A32">
      <w:pPr>
        <w:pStyle w:val="ListParagraph"/>
        <w:numPr>
          <w:ilvl w:val="2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assertNull</w:t>
      </w:r>
    </w:p>
    <w:p w14:paraId="6F4E3F86" w14:textId="71DCFCD5" w:rsidR="00E60A32" w:rsidRDefault="00E60A32" w:rsidP="00E60A32">
      <w:pPr>
        <w:pStyle w:val="ListParagraph"/>
        <w:numPr>
          <w:ilvl w:val="2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assertNotNull</w:t>
      </w:r>
    </w:p>
    <w:p w14:paraId="0993457A" w14:textId="45DC7B54" w:rsidR="00E60A32" w:rsidRDefault="00E60A32" w:rsidP="00E60A32">
      <w:pPr>
        <w:pStyle w:val="ListParagraph"/>
        <w:numPr>
          <w:ilvl w:val="2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fail</w:t>
      </w:r>
    </w:p>
    <w:p w14:paraId="5510B542" w14:textId="77777777" w:rsidR="005F6990" w:rsidRPr="005F6990" w:rsidRDefault="005F6990" w:rsidP="005F6990">
      <w:pPr>
        <w:rPr>
          <w:rFonts w:asciiTheme="majorHAnsi" w:hAnsiTheme="majorHAnsi"/>
        </w:rPr>
      </w:pPr>
    </w:p>
    <w:p w14:paraId="33FF6EE0" w14:textId="694D49AF" w:rsidR="005F6990" w:rsidRPr="00654D11" w:rsidRDefault="005F6990" w:rsidP="002C2FF5">
      <w:pPr>
        <w:ind w:firstLine="360"/>
        <w:jc w:val="center"/>
        <w:rPr>
          <w:rFonts w:asciiTheme="majorHAnsi" w:hAnsiTheme="majorHAnsi"/>
          <w:b/>
          <w:u w:val="single"/>
        </w:rPr>
      </w:pPr>
      <w:r w:rsidRPr="00654D11">
        <w:rPr>
          <w:rFonts w:asciiTheme="majorHAnsi" w:hAnsiTheme="majorHAnsi"/>
          <w:b/>
          <w:u w:val="single"/>
        </w:rPr>
        <w:t>WEEK 8 (exception and generics)</w:t>
      </w:r>
    </w:p>
    <w:p w14:paraId="3FE0B4A6" w14:textId="77777777" w:rsidR="005F6990" w:rsidRDefault="005F6990" w:rsidP="005F6990">
      <w:pPr>
        <w:jc w:val="center"/>
        <w:rPr>
          <w:rFonts w:asciiTheme="majorHAnsi" w:hAnsiTheme="majorHAnsi"/>
          <w:u w:val="single"/>
        </w:rPr>
      </w:pPr>
    </w:p>
    <w:p w14:paraId="2A7F1FCB" w14:textId="4FF91AAD" w:rsidR="005F6990" w:rsidRDefault="005F6990" w:rsidP="005F6990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Errors:</w:t>
      </w:r>
    </w:p>
    <w:p w14:paraId="2BC56D26" w14:textId="76D4EAAA" w:rsidR="005F6990" w:rsidRDefault="005F6990" w:rsidP="005F6990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Compile time errors: errors caught by the compiler (syntactical error)</w:t>
      </w:r>
    </w:p>
    <w:p w14:paraId="56061FF7" w14:textId="17A8041E" w:rsidR="005F6990" w:rsidRDefault="005F6990" w:rsidP="005F6990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Runtime error: errors caught when program is running (insufficient memory)</w:t>
      </w:r>
    </w:p>
    <w:p w14:paraId="23B2ADDE" w14:textId="59209E86" w:rsidR="005F6990" w:rsidRDefault="005F6990" w:rsidP="005F6990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Error handling should be separated in the flow of code from the mainline</w:t>
      </w:r>
    </w:p>
    <w:p w14:paraId="38F2E3F9" w14:textId="7F1E7117" w:rsidR="005F6990" w:rsidRDefault="005F6990" w:rsidP="005F6990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Have more code to do error detection, reporting and handling</w:t>
      </w:r>
    </w:p>
    <w:p w14:paraId="10FBD905" w14:textId="77777777" w:rsidR="00D93C67" w:rsidRDefault="005F6990" w:rsidP="00D93C67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Spaghetti code: relation between pieces of code are so tangled that it is nearly impossible modify something without unpredictably breaking something else</w:t>
      </w:r>
    </w:p>
    <w:p w14:paraId="792FBCA9" w14:textId="77777777" w:rsidR="00D93C67" w:rsidRDefault="005F6990" w:rsidP="00D93C67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D93C67">
        <w:rPr>
          <w:rFonts w:asciiTheme="majorHAnsi" w:hAnsiTheme="majorHAnsi"/>
        </w:rPr>
        <w:t>Exceptions:</w:t>
      </w:r>
      <w:r w:rsidR="00D93C67" w:rsidRPr="00D93C67">
        <w:rPr>
          <w:rFonts w:asciiTheme="majorHAnsi" w:hAnsiTheme="majorHAnsi"/>
        </w:rPr>
        <w:t xml:space="preserve"> </w:t>
      </w:r>
    </w:p>
    <w:p w14:paraId="403C2A24" w14:textId="376599AE" w:rsidR="00D93C67" w:rsidRDefault="00D93C67" w:rsidP="00D93C67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D93C67">
        <w:rPr>
          <w:rFonts w:asciiTheme="majorHAnsi" w:hAnsiTheme="majorHAnsi"/>
        </w:rPr>
        <w:t>Code is easier to read and maintain</w:t>
      </w:r>
      <w:r>
        <w:rPr>
          <w:rFonts w:asciiTheme="majorHAnsi" w:hAnsiTheme="majorHAnsi"/>
        </w:rPr>
        <w:t xml:space="preserve">, more reliable. </w:t>
      </w:r>
    </w:p>
    <w:p w14:paraId="4FC56C78" w14:textId="0969969B" w:rsidR="00D93C67" w:rsidRDefault="00D93C67" w:rsidP="00D93C67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Java class that extends Throwable class via “throw” statement</w:t>
      </w:r>
    </w:p>
    <w:p w14:paraId="02672193" w14:textId="61DC404A" w:rsidR="00D93C67" w:rsidRDefault="00D93C67" w:rsidP="00D93C67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Since it is an alternate return value, it forms part of the signature of the method</w:t>
      </w:r>
    </w:p>
    <w:p w14:paraId="071C9B24" w14:textId="1C173F30" w:rsidR="00D93C67" w:rsidRDefault="00D93C67" w:rsidP="00D93C67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Make sure exception handlers are declared in the correct order</w:t>
      </w:r>
    </w:p>
    <w:p w14:paraId="42DFDED7" w14:textId="10F719A7" w:rsidR="00D93C67" w:rsidRDefault="00D93C67" w:rsidP="00D93C67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Set: A collection that contains no duplicate elements (HashSet)</w:t>
      </w:r>
    </w:p>
    <w:p w14:paraId="27D0D138" w14:textId="797B5D5C" w:rsidR="00D93C67" w:rsidRDefault="00D93C67" w:rsidP="00D93C67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Iterator:</w:t>
      </w:r>
    </w:p>
    <w:p w14:paraId="729FDA01" w14:textId="0B7333FB" w:rsidR="00D93C67" w:rsidRDefault="00D93C67" w:rsidP="00D93C67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Used to traverse </w:t>
      </w:r>
      <w:r w:rsidR="00481E1E">
        <w:rPr>
          <w:rFonts w:asciiTheme="majorHAnsi" w:hAnsiTheme="majorHAnsi"/>
        </w:rPr>
        <w:t>through elements of a collection</w:t>
      </w:r>
    </w:p>
    <w:p w14:paraId="5D9DCD18" w14:textId="564952FB" w:rsidR="00481E1E" w:rsidRDefault="00481E1E" w:rsidP="00D93C67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hasNext(), next(), remove()</w:t>
      </w:r>
    </w:p>
    <w:p w14:paraId="0F986D4A" w14:textId="65CAF1B9" w:rsidR="00000AFF" w:rsidRDefault="00000AFF" w:rsidP="00000AFF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Generics: Mechanism that could be used to ensure that collections were used safely at compile time. Using “&lt;type&gt;” when declaring collection</w:t>
      </w:r>
    </w:p>
    <w:p w14:paraId="3A262E4C" w14:textId="3A64FB19" w:rsidR="00000AFF" w:rsidRDefault="00000AFF" w:rsidP="00000AFF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TreeSet: Industrial-strength version of binary search trees</w:t>
      </w:r>
    </w:p>
    <w:p w14:paraId="2143A02F" w14:textId="51351CE5" w:rsidR="00000AFF" w:rsidRDefault="00000AFF" w:rsidP="00000AFF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Comparator: pubic interface Comparator&lt;E&gt;, public int compare, obj1.getID</w:t>
      </w:r>
    </w:p>
    <w:p w14:paraId="75EFC7ED" w14:textId="77777777" w:rsidR="008A30F3" w:rsidRDefault="008A30F3" w:rsidP="00000AFF">
      <w:pPr>
        <w:rPr>
          <w:rFonts w:asciiTheme="majorHAnsi" w:hAnsiTheme="majorHAnsi"/>
        </w:rPr>
      </w:pPr>
    </w:p>
    <w:p w14:paraId="7028BC70" w14:textId="08333362" w:rsidR="005F6990" w:rsidRPr="008A30F3" w:rsidRDefault="00D53FE0" w:rsidP="002C2FF5">
      <w:pPr>
        <w:ind w:left="2880" w:firstLine="720"/>
        <w:jc w:val="both"/>
        <w:rPr>
          <w:rFonts w:asciiTheme="majorHAnsi" w:hAnsiTheme="majorHAnsi"/>
          <w:b/>
          <w:u w:val="single"/>
        </w:rPr>
      </w:pPr>
      <w:r w:rsidRPr="008A30F3">
        <w:rPr>
          <w:rFonts w:asciiTheme="majorHAnsi" w:hAnsiTheme="majorHAnsi"/>
          <w:b/>
          <w:u w:val="single"/>
        </w:rPr>
        <w:t>WEEK 9 (iterator and builder)</w:t>
      </w:r>
    </w:p>
    <w:p w14:paraId="2F46FEAF" w14:textId="77777777" w:rsidR="00D53FE0" w:rsidRDefault="00D53FE0" w:rsidP="00D53FE0">
      <w:pPr>
        <w:ind w:left="720"/>
        <w:jc w:val="center"/>
        <w:rPr>
          <w:rFonts w:asciiTheme="majorHAnsi" w:hAnsiTheme="majorHAnsi"/>
          <w:u w:val="single"/>
        </w:rPr>
      </w:pPr>
    </w:p>
    <w:p w14:paraId="51A54F5F" w14:textId="7D08D765" w:rsidR="00D53FE0" w:rsidRDefault="00D53FE0" w:rsidP="00D53FE0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ITERATOR DESIGN PATTERN:</w:t>
      </w:r>
    </w:p>
    <w:p w14:paraId="01F3B239" w14:textId="06656001" w:rsidR="00D53FE0" w:rsidRDefault="00D53FE0" w:rsidP="00D53FE0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Iterator pattern allows traversal of the elements of an collection without exposing the underlying implementation</w:t>
      </w:r>
    </w:p>
    <w:p w14:paraId="481A6844" w14:textId="381EDADC" w:rsidR="00D53FE0" w:rsidRDefault="00D53FE0" w:rsidP="00D53FE0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Encapsulation</w:t>
      </w:r>
    </w:p>
    <w:p w14:paraId="2F5FB9BD" w14:textId="0EC574B1" w:rsidR="00D53FE0" w:rsidRDefault="00D53FE0" w:rsidP="00D53FE0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When different data structures used</w:t>
      </w:r>
    </w:p>
    <w:p w14:paraId="7DEBB6D2" w14:textId="62F6020E" w:rsidR="00BE44B4" w:rsidRDefault="00BE44B4" w:rsidP="00D53FE0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Public iterator createIterator();</w:t>
      </w:r>
    </w:p>
    <w:p w14:paraId="6849260D" w14:textId="69563F21" w:rsidR="00BE44B4" w:rsidRDefault="00BE44B4" w:rsidP="00BE44B4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Nested Classes:</w:t>
      </w:r>
    </w:p>
    <w:p w14:paraId="37AC8486" w14:textId="3F628367" w:rsidR="00BE44B4" w:rsidRDefault="00BE44B4" w:rsidP="00BE44B4">
      <w:pPr>
        <w:pStyle w:val="ListParagraph"/>
        <w:numPr>
          <w:ilvl w:val="2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Static (declared static): behaviorally a top-level class that has been nested in another top-level class for packaging convenience</w:t>
      </w:r>
    </w:p>
    <w:p w14:paraId="4157CA27" w14:textId="5FF31BCC" w:rsidR="00BE44B4" w:rsidRDefault="00BE44B4" w:rsidP="00BE44B4">
      <w:pPr>
        <w:pStyle w:val="ListParagraph"/>
        <w:numPr>
          <w:ilvl w:val="3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OuterClass.staticNestedClass</w:t>
      </w:r>
    </w:p>
    <w:p w14:paraId="69B77576" w14:textId="5B389C16" w:rsidR="00BE44B4" w:rsidRDefault="00BE44B4" w:rsidP="00BE44B4">
      <w:pPr>
        <w:pStyle w:val="ListParagraph"/>
        <w:numPr>
          <w:ilvl w:val="2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Non-static: inner classes</w:t>
      </w:r>
    </w:p>
    <w:p w14:paraId="794864F7" w14:textId="52C01ECD" w:rsidR="00BE44B4" w:rsidRDefault="00BE44B4" w:rsidP="00BE44B4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Logical grouping of classes that are only used in one place</w:t>
      </w:r>
    </w:p>
    <w:p w14:paraId="611DE3FC" w14:textId="57E6E495" w:rsidR="00BE44B4" w:rsidRDefault="00BE44B4" w:rsidP="00BE44B4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Makes package more streamlined</w:t>
      </w:r>
    </w:p>
    <w:p w14:paraId="03C7129A" w14:textId="1175DE0B" w:rsidR="00BE44B4" w:rsidRDefault="00BE44B4" w:rsidP="00BE44B4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Increases encapsulation. Details of innerclass is not visible to outerclass</w:t>
      </w:r>
    </w:p>
    <w:p w14:paraId="186262D2" w14:textId="438DF2E8" w:rsidR="00BE44B4" w:rsidRDefault="00BE44B4" w:rsidP="00BE44B4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Readable and maintainable code</w:t>
      </w:r>
    </w:p>
    <w:p w14:paraId="21E3DDA7" w14:textId="4ED581AD" w:rsidR="007E658C" w:rsidRDefault="007E658C" w:rsidP="007E658C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BUILDER DESIGN PATTERN:</w:t>
      </w:r>
    </w:p>
    <w:p w14:paraId="3DBB205E" w14:textId="2209D6C0" w:rsidR="007E658C" w:rsidRDefault="007E658C" w:rsidP="007E658C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 when faced with many constructor parameters</w:t>
      </w:r>
    </w:p>
    <w:p w14:paraId="2DC2B797" w14:textId="2F6E268D" w:rsidR="007E658C" w:rsidRDefault="007E658C" w:rsidP="007E658C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Multiple setter calls puts object in inconsistent state which may cause program failure</w:t>
      </w:r>
    </w:p>
    <w:p w14:paraId="56B66C86" w14:textId="285212E0" w:rsidR="007E658C" w:rsidRDefault="007E658C" w:rsidP="007E658C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Static builder class, if it is non-static then it would require an instance of its owning class.</w:t>
      </w:r>
    </w:p>
    <w:p w14:paraId="355F6929" w14:textId="678C4C1A" w:rsidR="007E658C" w:rsidRDefault="007E658C" w:rsidP="007E658C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Always make instances using builder</w:t>
      </w:r>
    </w:p>
    <w:p w14:paraId="5E8FE525" w14:textId="05BE4392" w:rsidR="005002ED" w:rsidRDefault="005002ED" w:rsidP="007E658C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Advantages:</w:t>
      </w:r>
    </w:p>
    <w:p w14:paraId="5156B082" w14:textId="2707E405" w:rsidR="005002ED" w:rsidRDefault="005002ED" w:rsidP="005002ED">
      <w:pPr>
        <w:pStyle w:val="ListParagraph"/>
        <w:numPr>
          <w:ilvl w:val="2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Calling code is easy to read and write</w:t>
      </w:r>
    </w:p>
    <w:p w14:paraId="72119181" w14:textId="74C36BDB" w:rsidR="005002ED" w:rsidRDefault="005002ED" w:rsidP="005002ED">
      <w:pPr>
        <w:pStyle w:val="ListParagraph"/>
        <w:numPr>
          <w:ilvl w:val="2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Outerclass is immutable</w:t>
      </w:r>
    </w:p>
    <w:p w14:paraId="080D9AD0" w14:textId="77777777" w:rsidR="005002ED" w:rsidRDefault="005002ED" w:rsidP="005002ED">
      <w:pPr>
        <w:rPr>
          <w:rFonts w:asciiTheme="majorHAnsi" w:hAnsiTheme="majorHAnsi"/>
        </w:rPr>
      </w:pPr>
    </w:p>
    <w:p w14:paraId="2C28543B" w14:textId="448B5707" w:rsidR="00AD3663" w:rsidRDefault="00AD3663" w:rsidP="002C2FF5">
      <w:pPr>
        <w:ind w:firstLine="360"/>
        <w:jc w:val="center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WEEK 10 (publish subscribe)</w:t>
      </w:r>
    </w:p>
    <w:p w14:paraId="30968DBF" w14:textId="77777777" w:rsidR="00AD3663" w:rsidRDefault="00AD3663" w:rsidP="00AD3663">
      <w:pPr>
        <w:jc w:val="center"/>
        <w:rPr>
          <w:rFonts w:asciiTheme="majorHAnsi" w:hAnsiTheme="majorHAnsi"/>
          <w:b/>
          <w:u w:val="single"/>
        </w:rPr>
      </w:pPr>
      <w:bookmarkStart w:id="0" w:name="_GoBack"/>
      <w:bookmarkEnd w:id="0"/>
    </w:p>
    <w:p w14:paraId="1AC8A8F0" w14:textId="092CCC5C" w:rsidR="00AD3663" w:rsidRDefault="002C5C3A" w:rsidP="002C5C3A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PUBLISH SUBSCRIBE DESIGN PATTERN:</w:t>
      </w:r>
    </w:p>
    <w:p w14:paraId="2FEC6EC8" w14:textId="77777777" w:rsidR="000873FB" w:rsidRDefault="000873FB" w:rsidP="000873FB">
      <w:pPr>
        <w:pStyle w:val="ListParagraph"/>
        <w:numPr>
          <w:ilvl w:val="1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OBSERVER – SUBSCRIBER</w:t>
      </w:r>
    </w:p>
    <w:p w14:paraId="51C5E4EE" w14:textId="690AD4A2" w:rsidR="000873FB" w:rsidRPr="000873FB" w:rsidRDefault="000873FB" w:rsidP="000873FB">
      <w:pPr>
        <w:pStyle w:val="ListParagraph"/>
        <w:numPr>
          <w:ilvl w:val="1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OBSERVABLE - PUBLISHER</w:t>
      </w:r>
    </w:p>
    <w:p w14:paraId="3100DD0B" w14:textId="618953B9" w:rsidR="002C5C3A" w:rsidRDefault="002C5C3A" w:rsidP="002C5C3A">
      <w:pPr>
        <w:pStyle w:val="ListParagraph"/>
        <w:numPr>
          <w:ilvl w:val="1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One or more subscribers are interested in the state of a publisher and register their interest by attaching themselves</w:t>
      </w:r>
    </w:p>
    <w:p w14:paraId="6FF9E9C0" w14:textId="14C2FB45" w:rsidR="002C5C3A" w:rsidRDefault="002C5C3A" w:rsidP="002C5C3A">
      <w:pPr>
        <w:pStyle w:val="ListParagraph"/>
        <w:numPr>
          <w:ilvl w:val="1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A change in our publisher can be notified to all subscribers</w:t>
      </w:r>
    </w:p>
    <w:p w14:paraId="172E4D1A" w14:textId="13F817E4" w:rsidR="002C5C3A" w:rsidRDefault="002C5C3A" w:rsidP="002C5C3A">
      <w:pPr>
        <w:pStyle w:val="ListParagraph"/>
        <w:numPr>
          <w:ilvl w:val="1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When subscriber is not interested in the publisher, they can detach themselves</w:t>
      </w:r>
    </w:p>
    <w:p w14:paraId="5F8C3180" w14:textId="500BC426" w:rsidR="000873FB" w:rsidRDefault="000873FB" w:rsidP="002C5C3A">
      <w:pPr>
        <w:pStyle w:val="ListParagraph"/>
        <w:numPr>
          <w:ilvl w:val="1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Advantages:</w:t>
      </w:r>
    </w:p>
    <w:p w14:paraId="2053F5DC" w14:textId="70D16686" w:rsidR="000873FB" w:rsidRDefault="000873FB" w:rsidP="000873FB">
      <w:pPr>
        <w:pStyle w:val="ListParagraph"/>
        <w:numPr>
          <w:ilvl w:val="2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Break down applications into smaller, more loosely coupled modules, which can improve general manageability</w:t>
      </w:r>
    </w:p>
    <w:p w14:paraId="496CDFC5" w14:textId="48584444" w:rsidR="000873FB" w:rsidRDefault="000873FB" w:rsidP="000873FB">
      <w:pPr>
        <w:pStyle w:val="ListParagraph"/>
        <w:numPr>
          <w:ilvl w:val="2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Think hard about different parts of the application, i.e. we can identify which parts act as publishers and which as subscribers</w:t>
      </w:r>
    </w:p>
    <w:p w14:paraId="7D3FC1B0" w14:textId="257C1A4F" w:rsidR="000873FB" w:rsidRDefault="000873FB" w:rsidP="000873FB">
      <w:pPr>
        <w:pStyle w:val="ListParagraph"/>
        <w:numPr>
          <w:ilvl w:val="2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Best tool for designing decoupled systems</w:t>
      </w:r>
    </w:p>
    <w:p w14:paraId="4F8E69C2" w14:textId="77777777" w:rsidR="000873FB" w:rsidRDefault="000873FB" w:rsidP="009F1EE4">
      <w:pPr>
        <w:pStyle w:val="ListParagraph"/>
        <w:ind w:left="2160"/>
        <w:rPr>
          <w:rFonts w:asciiTheme="majorHAnsi" w:hAnsiTheme="majorHAnsi"/>
        </w:rPr>
      </w:pPr>
    </w:p>
    <w:p w14:paraId="0DD55F7F" w14:textId="77777777" w:rsidR="002C2FF5" w:rsidRDefault="002C2FF5" w:rsidP="009F1EE4">
      <w:pPr>
        <w:pStyle w:val="ListParagraph"/>
        <w:ind w:left="2160"/>
        <w:rPr>
          <w:rFonts w:asciiTheme="majorHAnsi" w:hAnsiTheme="majorHAnsi"/>
        </w:rPr>
      </w:pPr>
    </w:p>
    <w:p w14:paraId="5755312F" w14:textId="77777777" w:rsidR="009F1EE4" w:rsidRDefault="009F1EE4" w:rsidP="009F1EE4">
      <w:pPr>
        <w:pStyle w:val="ListParagraph"/>
        <w:ind w:left="2160"/>
        <w:rPr>
          <w:rFonts w:asciiTheme="majorHAnsi" w:hAnsiTheme="majorHAnsi"/>
        </w:rPr>
      </w:pPr>
    </w:p>
    <w:p w14:paraId="7A4CCF35" w14:textId="4A1AE466" w:rsidR="009F1EE4" w:rsidRDefault="009F1EE4" w:rsidP="002C2FF5">
      <w:pPr>
        <w:pStyle w:val="ListParagraph"/>
        <w:ind w:left="2880" w:firstLine="720"/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lastRenderedPageBreak/>
        <w:t>WEEK 11 (regular expressions)</w:t>
      </w:r>
    </w:p>
    <w:p w14:paraId="04B8EFC8" w14:textId="77777777" w:rsidR="009F1EE4" w:rsidRDefault="009F1EE4" w:rsidP="009F1EE4">
      <w:pPr>
        <w:pStyle w:val="ListParagraph"/>
        <w:ind w:left="2880" w:firstLine="720"/>
        <w:jc w:val="both"/>
        <w:rPr>
          <w:rFonts w:asciiTheme="majorHAnsi" w:hAnsiTheme="majorHAnsi"/>
          <w:b/>
          <w:u w:val="single"/>
        </w:rPr>
      </w:pPr>
    </w:p>
    <w:p w14:paraId="7AFB4D7F" w14:textId="77777777" w:rsidR="00D2450F" w:rsidRDefault="00D2450F" w:rsidP="00D2450F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Regular expression: </w:t>
      </w:r>
    </w:p>
    <w:p w14:paraId="284EAB25" w14:textId="279DF48B" w:rsidR="00D2450F" w:rsidRDefault="00D2450F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Specific kind of text pattern </w:t>
      </w:r>
    </w:p>
    <w:p w14:paraId="144FC70B" w14:textId="59F80FEB" w:rsidR="00D2450F" w:rsidRDefault="00D2450F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 with many modern programming languages</w:t>
      </w:r>
    </w:p>
    <w:p w14:paraId="6D50C8B3" w14:textId="0A35430A" w:rsidR="00F7267A" w:rsidRDefault="00F7267A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 matchers and patterns to use regular expressions</w:t>
      </w:r>
    </w:p>
    <w:p w14:paraId="16D3E4AA" w14:textId="49F06337" w:rsidR="00D2450F" w:rsidRDefault="00D2450F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Very input string fits into text pattern</w:t>
      </w:r>
    </w:p>
    <w:p w14:paraId="261B0561" w14:textId="33F86119" w:rsidR="00D2450F" w:rsidRDefault="00D2450F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Find text that matches the regex pattern</w:t>
      </w:r>
    </w:p>
    <w:p w14:paraId="4F7AC585" w14:textId="174D52DD" w:rsidR="00D2450F" w:rsidRDefault="00D2450F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Extract or Substitute text; useful for manipulating text</w:t>
      </w:r>
    </w:p>
    <w:p w14:paraId="0C70A14F" w14:textId="234D2F34" w:rsidR="00D2450F" w:rsidRDefault="00D2450F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Used in automatic generation of webpages</w:t>
      </w:r>
    </w:p>
    <w:p w14:paraId="4787490A" w14:textId="3CCD65AE" w:rsidR="002B7CD7" w:rsidRDefault="002B7CD7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Greedy quantifier: match as much as it can</w:t>
      </w:r>
    </w:p>
    <w:p w14:paraId="653852CD" w14:textId="1B5D0213" w:rsidR="002B7CD7" w:rsidRDefault="002B7CD7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Reluctant quantifier: match as little as possible, add “?” to make reluctant</w:t>
      </w:r>
    </w:p>
    <w:p w14:paraId="5A254D92" w14:textId="5ABE2CD9" w:rsidR="002B7CD7" w:rsidRDefault="002B7CD7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Possessive quantifier: match as much as it can and never let go, add “+” to make possessive</w:t>
      </w:r>
    </w:p>
    <w:p w14:paraId="4F181E2D" w14:textId="26BD67BF" w:rsidR="00D2450F" w:rsidRDefault="00D2450F" w:rsidP="00D2450F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Matcher methods:</w:t>
      </w:r>
    </w:p>
    <w:p w14:paraId="6B4A9184" w14:textId="5238501C" w:rsidR="00D2450F" w:rsidRDefault="00D2450F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m.matches(): returns true if pattern matches entire text</w:t>
      </w:r>
    </w:p>
    <w:p w14:paraId="55661424" w14:textId="7FDE0C66" w:rsidR="00D2450F" w:rsidRDefault="00D2450F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m.lookingAt(): returns true if pattern matches beginning of text</w:t>
      </w:r>
    </w:p>
    <w:p w14:paraId="273A3A5F" w14:textId="71A58CDB" w:rsidR="00D2450F" w:rsidRDefault="00D2450F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m.find(): returns true if pattern matches any part of text</w:t>
      </w:r>
    </w:p>
    <w:p w14:paraId="7719A1B2" w14:textId="5EB83B6A" w:rsidR="00D2450F" w:rsidRDefault="00D2450F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m.start(): returns index of first character matched</w:t>
      </w:r>
    </w:p>
    <w:p w14:paraId="67811966" w14:textId="5CCC37C9" w:rsidR="00D2450F" w:rsidRDefault="00D2450F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m.end(): returns index of last character matched plus one</w:t>
      </w:r>
    </w:p>
    <w:p w14:paraId="2184F18A" w14:textId="11BA53F2" w:rsidR="00D2450F" w:rsidRDefault="00D2450F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m.replaceFirst(replacement): returns new string where first substring matched is replaced by replacement</w:t>
      </w:r>
    </w:p>
    <w:p w14:paraId="5FAD2D93" w14:textId="28A5EE0D" w:rsidR="00D2450F" w:rsidRDefault="00D2450F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m.replaceAll(replacement): returns new string where every substring matched is replaced by replacement</w:t>
      </w:r>
    </w:p>
    <w:p w14:paraId="00AA445D" w14:textId="495898C8" w:rsidR="00D2450F" w:rsidRDefault="00D2450F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m.find(startIndex): looks for next match starting at start index</w:t>
      </w:r>
    </w:p>
    <w:p w14:paraId="66EA033A" w14:textId="3A8AA85B" w:rsidR="00D2450F" w:rsidRDefault="00D2450F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m.reset(): resets the matcher</w:t>
      </w:r>
    </w:p>
    <w:p w14:paraId="4B5B9C9F" w14:textId="2B4793AA" w:rsidR="00402CE3" w:rsidRDefault="00402CE3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m.group(n): returns the string matched by the capturing group n</w:t>
      </w:r>
    </w:p>
    <w:p w14:paraId="452709EE" w14:textId="05B4DB10" w:rsidR="00F7267A" w:rsidRDefault="00F7267A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m.group(): returns the string matched by the entire pattern (m.group(0))</w:t>
      </w:r>
    </w:p>
    <w:p w14:paraId="4CCB6B14" w14:textId="1C004FFA" w:rsidR="002B7CD7" w:rsidRDefault="002B7CD7" w:rsidP="002B7CD7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Capture groups:</w:t>
      </w:r>
    </w:p>
    <w:p w14:paraId="32D7CDD6" w14:textId="5B7704DE" w:rsidR="002B7CD7" w:rsidRDefault="002B7CD7" w:rsidP="002B7CD7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\0: entire matched string, \1</w:t>
      </w:r>
      <w:r w:rsidR="00EC0898">
        <w:rPr>
          <w:rFonts w:asciiTheme="majorHAnsi" w:hAnsiTheme="majorHAnsi"/>
        </w:rPr>
        <w:t xml:space="preserve"> first matched group, \2 second matched group</w:t>
      </w:r>
    </w:p>
    <w:p w14:paraId="3629F197" w14:textId="2EDE28B2" w:rsidR="00EC0898" w:rsidRPr="00F7267A" w:rsidRDefault="00EC0898" w:rsidP="00F7267A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capturing groups are numbered by counting their opening parentheses from left to right.</w:t>
      </w:r>
    </w:p>
    <w:p w14:paraId="6318B39B" w14:textId="6E461DB6" w:rsidR="00D2450F" w:rsidRDefault="00D2450F" w:rsidP="00D2450F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Types of Regex:</w:t>
      </w:r>
    </w:p>
    <w:p w14:paraId="45AF39B8" w14:textId="637D0AE7" w:rsidR="00D2450F" w:rsidRDefault="00D2450F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[a-z]+: match a sequence of one or more lowercase letters</w:t>
      </w:r>
    </w:p>
    <w:p w14:paraId="104FE125" w14:textId="48E6A0E8" w:rsidR="00D2450F" w:rsidRDefault="00D2450F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immediately after open bracket, “^” means “not”</w:t>
      </w:r>
    </w:p>
    <w:p w14:paraId="52B7AD69" w14:textId="6B8479C5" w:rsidR="00D2450F" w:rsidRDefault="00D2450F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[a-zA-Z0-9]: any one letter or digit</w:t>
      </w:r>
      <w:r>
        <w:rPr>
          <w:rFonts w:asciiTheme="majorHAnsi" w:hAnsiTheme="majorHAnsi"/>
        </w:rPr>
        <w:tab/>
      </w:r>
    </w:p>
    <w:p w14:paraId="54407898" w14:textId="0DFFF41C" w:rsidR="00D2450F" w:rsidRDefault="00D2450F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“|”: or</w:t>
      </w:r>
    </w:p>
    <w:p w14:paraId="2E7D2869" w14:textId="53AD6FAD" w:rsidR="00447288" w:rsidRDefault="00447288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“.”: any one character</w:t>
      </w:r>
    </w:p>
    <w:p w14:paraId="09030397" w14:textId="44A8ED7E" w:rsidR="00447288" w:rsidRDefault="00447288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\d: a digit [0-9]</w:t>
      </w:r>
    </w:p>
    <w:p w14:paraId="26C3E806" w14:textId="045663EC" w:rsidR="00447288" w:rsidRDefault="00447288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\D: a non-digit [^0-9]</w:t>
      </w:r>
    </w:p>
    <w:p w14:paraId="20D41C82" w14:textId="2AC02A0F" w:rsidR="00447288" w:rsidRDefault="00447288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\s: a whitespace [ ]</w:t>
      </w:r>
    </w:p>
    <w:p w14:paraId="2AB988C1" w14:textId="078AABD7" w:rsidR="00447288" w:rsidRDefault="00447288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\S: a non-whitespace [^\s]</w:t>
      </w:r>
    </w:p>
    <w:p w14:paraId="53CD56E0" w14:textId="36AC25A9" w:rsidR="00447288" w:rsidRDefault="002B7CD7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\w: a word character</w:t>
      </w:r>
      <w:r w:rsidR="00447288">
        <w:rPr>
          <w:rFonts w:asciiTheme="majorHAnsi" w:hAnsiTheme="majorHAnsi"/>
        </w:rPr>
        <w:t xml:space="preserve"> [a-zA-Z_0-9]</w:t>
      </w:r>
    </w:p>
    <w:p w14:paraId="64FB0783" w14:textId="41B799FF" w:rsidR="00447288" w:rsidRDefault="002B7CD7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\W: a non-word character [^\w]</w:t>
      </w:r>
    </w:p>
    <w:p w14:paraId="3B9B9BD0" w14:textId="336D641F" w:rsidR="002B7CD7" w:rsidRDefault="002B7CD7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“^” matches beginning of line</w:t>
      </w:r>
    </w:p>
    <w:p w14:paraId="39E22334" w14:textId="3CDEC663" w:rsidR="002B7CD7" w:rsidRDefault="002B7CD7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“$” matches end of line</w:t>
      </w:r>
    </w:p>
    <w:p w14:paraId="78931021" w14:textId="0D123C19" w:rsidR="002B7CD7" w:rsidRDefault="002B7CD7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\b: a word boundary</w:t>
      </w:r>
    </w:p>
    <w:p w14:paraId="496D9C4E" w14:textId="0F9843CE" w:rsidR="002B7CD7" w:rsidRDefault="002B7CD7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\B: not a word boundary</w:t>
      </w:r>
    </w:p>
    <w:p w14:paraId="5F6DFC91" w14:textId="0A5F0924" w:rsidR="002B7CD7" w:rsidRDefault="002B7CD7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“?”: optional</w:t>
      </w:r>
    </w:p>
    <w:p w14:paraId="7AEE5ED3" w14:textId="2DF1FD39" w:rsidR="002B7CD7" w:rsidRDefault="002B7CD7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“*”: 0 or more times</w:t>
      </w:r>
    </w:p>
    <w:p w14:paraId="38F1C3D1" w14:textId="611CE72C" w:rsidR="002B7CD7" w:rsidRDefault="002B7CD7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“+”: 1 or more times</w:t>
      </w:r>
    </w:p>
    <w:p w14:paraId="2CDD74A7" w14:textId="0154A0D6" w:rsidR="002B7CD7" w:rsidRDefault="002B7CD7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“{n}”: occurs n times</w:t>
      </w:r>
    </w:p>
    <w:p w14:paraId="49B6B543" w14:textId="65721384" w:rsidR="002B7CD7" w:rsidRDefault="002B7CD7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“{n,}”: occurs n or more times</w:t>
      </w:r>
    </w:p>
    <w:p w14:paraId="5AA42025" w14:textId="3F276B29" w:rsidR="002B7CD7" w:rsidRDefault="002B7CD7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“{n, m}”: occurs at least n but not more than m times</w:t>
      </w:r>
    </w:p>
    <w:p w14:paraId="6646DC88" w14:textId="0F72CDC1" w:rsidR="002B7CD7" w:rsidRDefault="00F7267A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(.*): all the rest of the characters</w:t>
      </w:r>
    </w:p>
    <w:p w14:paraId="424C23AE" w14:textId="0845801F" w:rsidR="00F7267A" w:rsidRDefault="00F7267A" w:rsidP="00D2450F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match meta-characters using “\”</w:t>
      </w:r>
    </w:p>
    <w:p w14:paraId="086A733A" w14:textId="77777777" w:rsidR="00D943CE" w:rsidRDefault="00D943CE" w:rsidP="00D943CE">
      <w:pPr>
        <w:rPr>
          <w:rFonts w:asciiTheme="majorHAnsi" w:hAnsiTheme="majorHAnsi"/>
        </w:rPr>
      </w:pPr>
    </w:p>
    <w:p w14:paraId="168E6469" w14:textId="1E2C0117" w:rsidR="00D943CE" w:rsidRDefault="00D943CE" w:rsidP="002C2FF5">
      <w:pPr>
        <w:ind w:firstLine="720"/>
        <w:jc w:val="center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WEEK 12 (JUnit2 and refactoring)</w:t>
      </w:r>
    </w:p>
    <w:p w14:paraId="1932A3CD" w14:textId="77777777" w:rsidR="00D943CE" w:rsidRDefault="00D943CE" w:rsidP="00D943CE">
      <w:pPr>
        <w:jc w:val="center"/>
        <w:rPr>
          <w:rFonts w:asciiTheme="majorHAnsi" w:hAnsiTheme="majorHAnsi"/>
        </w:rPr>
      </w:pPr>
    </w:p>
    <w:p w14:paraId="4EA847A4" w14:textId="2CC6F937" w:rsidR="00D943CE" w:rsidRDefault="00D943CE" w:rsidP="00D943CE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Test Driven Development (TDD):</w:t>
      </w:r>
      <w:r>
        <w:rPr>
          <w:rFonts w:asciiTheme="majorHAnsi" w:hAnsiTheme="majorHAnsi"/>
        </w:rPr>
        <w:tab/>
      </w:r>
    </w:p>
    <w:p w14:paraId="224DAD73" w14:textId="43C9B8E5" w:rsidR="00D943CE" w:rsidRDefault="00D943CE" w:rsidP="00D943CE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Traditional Design: Design -&gt; Code -&gt; Test</w:t>
      </w:r>
    </w:p>
    <w:p w14:paraId="68538C85" w14:textId="6842A67A" w:rsidR="00D943CE" w:rsidRDefault="00D943CE" w:rsidP="00D943CE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TDD: Design -&gt; Test -&gt; Code</w:t>
      </w:r>
    </w:p>
    <w:p w14:paraId="5FF98031" w14:textId="13731F3C" w:rsidR="00D943CE" w:rsidRDefault="00D943CE" w:rsidP="00D943CE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Result changes the quality of work</w:t>
      </w:r>
    </w:p>
    <w:p w14:paraId="4281F925" w14:textId="7DCCCD4E" w:rsidR="00D943CE" w:rsidRDefault="00D943CE" w:rsidP="00D943CE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Forces us to think about module thinking from outside looking in rather than inside looking out</w:t>
      </w:r>
    </w:p>
    <w:p w14:paraId="123DDAEB" w14:textId="11ECB4FC" w:rsidR="00D943CE" w:rsidRDefault="00D943CE" w:rsidP="00D943CE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Break requirements down into very small units of testable functionality</w:t>
      </w:r>
    </w:p>
    <w:p w14:paraId="34ED15C2" w14:textId="2A6779B4" w:rsidR="00D943CE" w:rsidRDefault="00D943CE" w:rsidP="00D943CE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How to test resulting code through its public interface</w:t>
      </w:r>
    </w:p>
    <w:p w14:paraId="5EB4BABE" w14:textId="7156AB80" w:rsidR="00D943CE" w:rsidRDefault="00D943CE" w:rsidP="00D943CE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Design for implementation becomes a secondary concern</w:t>
      </w:r>
    </w:p>
    <w:p w14:paraId="4E3A6A34" w14:textId="39343AD4" w:rsidR="00D943CE" w:rsidRDefault="00D943CE" w:rsidP="00D943CE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Relies on the repetition of a very short development cycle:</w:t>
      </w:r>
    </w:p>
    <w:p w14:paraId="67476680" w14:textId="036CE81A" w:rsidR="00D943CE" w:rsidRDefault="00D943CE" w:rsidP="00D943CE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Developer writes an (initially failing) automated test that defines a new function</w:t>
      </w:r>
    </w:p>
    <w:p w14:paraId="27BC71F7" w14:textId="3C3D2EEC" w:rsidR="00D943CE" w:rsidRDefault="00D943CE" w:rsidP="00D943CE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Then produces the minimum amount of code to pass that test -&gt; refactors code to acceptable standards</w:t>
      </w:r>
    </w:p>
    <w:p w14:paraId="5839CB68" w14:textId="23E2B29A" w:rsidR="00D943CE" w:rsidRDefault="00D943CE" w:rsidP="00D943CE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Test the tests. Run the new tests to verify they fail</w:t>
      </w:r>
    </w:p>
    <w:p w14:paraId="4AEA8A99" w14:textId="5EBEC580" w:rsidR="00D943CE" w:rsidRDefault="00D943CE" w:rsidP="00D943CE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Write code -&gt; Rerun tests to verify that they now succeed -&gt; Refactor -&gt; Repeat</w:t>
      </w:r>
    </w:p>
    <w:p w14:paraId="4404F83E" w14:textId="56B60ADF" w:rsidR="00763D5C" w:rsidRDefault="00763D5C" w:rsidP="00763D5C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Stubs:</w:t>
      </w:r>
    </w:p>
    <w:p w14:paraId="0DB43DDD" w14:textId="45EA26DE" w:rsidR="00763D5C" w:rsidRDefault="00CB4877" w:rsidP="00763D5C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Minimal methods that always return the same values</w:t>
      </w:r>
    </w:p>
    <w:p w14:paraId="42E1FF98" w14:textId="56A517D7" w:rsidR="00CB4877" w:rsidRDefault="00CB4877" w:rsidP="00763D5C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When we run tests with stubs, we want the test methods to fail</w:t>
      </w:r>
    </w:p>
    <w:p w14:paraId="1690660E" w14:textId="7831DB1F" w:rsidR="00CB4877" w:rsidRDefault="00CB4877" w:rsidP="00763D5C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This helps “test the tests” so that incorrect methods don’t pass the test</w:t>
      </w:r>
    </w:p>
    <w:p w14:paraId="2BB0360A" w14:textId="3D794903" w:rsidR="00CB4877" w:rsidRDefault="00CB4877" w:rsidP="00CB4877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Mock Objects:</w:t>
      </w:r>
    </w:p>
    <w:p w14:paraId="2215E830" w14:textId="76203630" w:rsidR="00CB4877" w:rsidRDefault="00CB4877" w:rsidP="00CB4877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 and instantiate fake objects for other classes so that you fulfill the obligations of your class that is currently under test</w:t>
      </w:r>
    </w:p>
    <w:p w14:paraId="637AB936" w14:textId="4CCBCD04" w:rsidR="00CB4877" w:rsidRDefault="00CB4877" w:rsidP="00CB4877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 live googleScholarPages as mock objects for Assignment 3</w:t>
      </w:r>
    </w:p>
    <w:p w14:paraId="785D61F0" w14:textId="77777777" w:rsidR="00CB4877" w:rsidRPr="00CB4877" w:rsidRDefault="00CB4877" w:rsidP="00CB4877">
      <w:pPr>
        <w:rPr>
          <w:rFonts w:asciiTheme="majorHAnsi" w:hAnsiTheme="majorHAnsi"/>
        </w:rPr>
      </w:pPr>
    </w:p>
    <w:p w14:paraId="11A8D037" w14:textId="3B1CE860" w:rsidR="00CB4877" w:rsidRDefault="00CB4877" w:rsidP="002C2FF5">
      <w:pPr>
        <w:ind w:firstLine="360"/>
        <w:jc w:val="center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WEEK 12 (introduction to refactoring)</w:t>
      </w:r>
    </w:p>
    <w:p w14:paraId="5F0B8F47" w14:textId="77777777" w:rsidR="00CB4877" w:rsidRDefault="00CB4877" w:rsidP="00CB4877">
      <w:pPr>
        <w:jc w:val="center"/>
        <w:rPr>
          <w:rFonts w:asciiTheme="majorHAnsi" w:hAnsiTheme="majorHAnsi"/>
          <w:b/>
          <w:u w:val="single"/>
        </w:rPr>
      </w:pPr>
    </w:p>
    <w:p w14:paraId="59847FEB" w14:textId="444BC548" w:rsidR="00CB4877" w:rsidRDefault="00EE7806" w:rsidP="00CB4877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Refactoring:</w:t>
      </w:r>
    </w:p>
    <w:p w14:paraId="3E2248B3" w14:textId="3C1B5DA4" w:rsidR="00EE7806" w:rsidRDefault="00EE7806" w:rsidP="00EE7806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Restructuring (rearranging) code in a series of small, working code, in order to make the code easier to maintain and modify</w:t>
      </w:r>
    </w:p>
    <w:p w14:paraId="439B6917" w14:textId="488986C3" w:rsidR="00EE7806" w:rsidRDefault="00EE7806" w:rsidP="00EE7806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Unit test to prove that code still works</w:t>
      </w:r>
    </w:p>
    <w:p w14:paraId="24AE29E2" w14:textId="3A93DFD0" w:rsidR="00EE7806" w:rsidRDefault="00EE7806" w:rsidP="00EE7806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Code is more loosely coupled, more cohesive modules, more comprehensible</w:t>
      </w:r>
    </w:p>
    <w:p w14:paraId="3B79613B" w14:textId="5D974F58" w:rsidR="00EE7806" w:rsidRDefault="00EE7806" w:rsidP="00EE7806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Refactoring “catalog”</w:t>
      </w:r>
    </w:p>
    <w:p w14:paraId="10CBD4DD" w14:textId="1FEC654E" w:rsidR="00EE7806" w:rsidRDefault="00EE7806" w:rsidP="00EE7806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When to refactor:</w:t>
      </w:r>
    </w:p>
    <w:p w14:paraId="76B1D95B" w14:textId="54540E71" w:rsidR="00EE7806" w:rsidRDefault="00EE7806" w:rsidP="00EE7806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Any time you see a better way of doing things</w:t>
      </w:r>
    </w:p>
    <w:p w14:paraId="37BAD586" w14:textId="4188D9CA" w:rsidR="00EE7806" w:rsidRDefault="00EE7806" w:rsidP="00EE7806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Without breaking the code</w:t>
      </w:r>
    </w:p>
    <w:p w14:paraId="3A17F2A6" w14:textId="113C90FE" w:rsidR="00EE7806" w:rsidRDefault="00EE7806" w:rsidP="00EE7806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Should not refactor stable code that won’t change, someone else’s code</w:t>
      </w:r>
    </w:p>
    <w:p w14:paraId="5B931579" w14:textId="1E81A0DB" w:rsidR="00EE7806" w:rsidRDefault="00EE7806" w:rsidP="00EE7806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“bad smell”: an indication that something is wrong</w:t>
      </w:r>
    </w:p>
    <w:p w14:paraId="7FEE92E6" w14:textId="070D79BF" w:rsidR="000342BD" w:rsidRDefault="000342BD" w:rsidP="00EE7806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When can you refactor:</w:t>
      </w:r>
    </w:p>
    <w:p w14:paraId="7E867398" w14:textId="0B48D42F" w:rsidR="000342BD" w:rsidRDefault="000342BD" w:rsidP="000342B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You should be in a supportive environment</w:t>
      </w:r>
    </w:p>
    <w:p w14:paraId="0400C913" w14:textId="44893A45" w:rsidR="000342BD" w:rsidRDefault="000342BD" w:rsidP="000342B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You are familiar with common refactorings</w:t>
      </w:r>
    </w:p>
    <w:p w14:paraId="5F8D4F58" w14:textId="105663AD" w:rsidR="000342BD" w:rsidRDefault="000342BD" w:rsidP="000342B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Adequate set of unit tests</w:t>
      </w:r>
    </w:p>
    <w:p w14:paraId="2121AB04" w14:textId="5CD2F16F" w:rsidR="000342BD" w:rsidRDefault="000342BD" w:rsidP="000342BD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Refactoring process:</w:t>
      </w:r>
    </w:p>
    <w:p w14:paraId="23AA718D" w14:textId="5D893FB1" w:rsidR="000342BD" w:rsidRDefault="000342BD" w:rsidP="000342B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Make a single refactoring</w:t>
      </w:r>
    </w:p>
    <w:p w14:paraId="223EC7F1" w14:textId="26FE54ED" w:rsidR="000342BD" w:rsidRDefault="000342BD" w:rsidP="000342B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Run all tests to ensure everything works</w:t>
      </w:r>
    </w:p>
    <w:p w14:paraId="060CDCD8" w14:textId="33071E8B" w:rsidR="000342BD" w:rsidRDefault="000342BD" w:rsidP="000342B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Then move to next refactoring</w:t>
      </w:r>
    </w:p>
    <w:p w14:paraId="332B9A8E" w14:textId="1402B178" w:rsidR="000342BD" w:rsidRDefault="000342BD" w:rsidP="000342B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If not, fix the problem or undo the change</w:t>
      </w:r>
    </w:p>
    <w:p w14:paraId="465EF314" w14:textId="70EE1E20" w:rsidR="000342BD" w:rsidRDefault="000342BD" w:rsidP="000342BD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Code smells:</w:t>
      </w:r>
    </w:p>
    <w:p w14:paraId="43A01FBB" w14:textId="1974A3E0" w:rsidR="000342BD" w:rsidRDefault="000342BD" w:rsidP="000342B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Duplicate code</w:t>
      </w:r>
    </w:p>
    <w:p w14:paraId="538B136A" w14:textId="30965EBF" w:rsidR="000342BD" w:rsidRDefault="000342BD" w:rsidP="000342B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Long methods</w:t>
      </w:r>
    </w:p>
    <w:p w14:paraId="744C5CF0" w14:textId="39680BC1" w:rsidR="000342BD" w:rsidRDefault="000342BD" w:rsidP="000342B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Big classes</w:t>
      </w:r>
    </w:p>
    <w:p w14:paraId="33F0D6AA" w14:textId="2F763906" w:rsidR="000342BD" w:rsidRDefault="000342BD" w:rsidP="000342B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Big switch statements</w:t>
      </w:r>
    </w:p>
    <w:p w14:paraId="2FFD9CD4" w14:textId="1F5D4EAC" w:rsidR="000342BD" w:rsidRDefault="000342BD" w:rsidP="000342B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Long navigations</w:t>
      </w:r>
    </w:p>
    <w:p w14:paraId="599FE204" w14:textId="2A840025" w:rsidR="000342BD" w:rsidRDefault="000342BD" w:rsidP="000342B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Lots of checking for null objects</w:t>
      </w:r>
    </w:p>
    <w:p w14:paraId="5FA3D089" w14:textId="13A588A6" w:rsidR="000342BD" w:rsidRDefault="000342BD" w:rsidP="000342B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Data clumps</w:t>
      </w:r>
    </w:p>
    <w:p w14:paraId="5077F1C7" w14:textId="77D93A29" w:rsidR="000342BD" w:rsidRDefault="000342BD" w:rsidP="000342B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Data classes</w:t>
      </w:r>
    </w:p>
    <w:p w14:paraId="63993140" w14:textId="36A4304A" w:rsidR="000342BD" w:rsidRDefault="000342BD" w:rsidP="000342B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Un-encapsulated fields</w:t>
      </w:r>
    </w:p>
    <w:p w14:paraId="5B800A87" w14:textId="7EA2D2F9" w:rsidR="000342BD" w:rsidRDefault="00DC6BED" w:rsidP="00DC6BED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Techniques:</w:t>
      </w:r>
    </w:p>
    <w:p w14:paraId="46D39892" w14:textId="39C44FD8" w:rsidR="00DC6BED" w:rsidRDefault="00DC6BED" w:rsidP="00DC6BE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Switch statements</w:t>
      </w:r>
    </w:p>
    <w:p w14:paraId="385F4419" w14:textId="3C90ACD7" w:rsidR="00DC6BED" w:rsidRDefault="00DC6BED" w:rsidP="00DC6BE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Encapsulate fields</w:t>
      </w:r>
    </w:p>
    <w:p w14:paraId="7A8ADEC2" w14:textId="5737EBDA" w:rsidR="00DC6BED" w:rsidRDefault="00DC6BED" w:rsidP="00DC6BE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Extract class: break one class into two, each with appropriate responsibility</w:t>
      </w:r>
    </w:p>
    <w:p w14:paraId="75907AA7" w14:textId="7DC237FE" w:rsidR="00DC6BED" w:rsidRDefault="00DC6BED" w:rsidP="00DC6BE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Extract interface: extract an interface from a class; more specialized interfaces than one multi-purpose interface</w:t>
      </w:r>
    </w:p>
    <w:p w14:paraId="1EEB13A5" w14:textId="5E076F10" w:rsidR="00DC6BED" w:rsidRDefault="00DC6BED" w:rsidP="00DC6BE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Extract method</w:t>
      </w:r>
      <w:r w:rsidR="00DA26C7">
        <w:rPr>
          <w:rFonts w:asciiTheme="majorHAnsi" w:hAnsiTheme="majorHAnsi"/>
        </w:rPr>
        <w:t>: most useful tool for reducing amount of duplication in code</w:t>
      </w:r>
    </w:p>
    <w:p w14:paraId="540192FF" w14:textId="68EEC7A6" w:rsidR="003B59C0" w:rsidRDefault="008B4A3C" w:rsidP="00DC6BE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Extract subclass: create a specialization of that class and give it features that would only be useful in specialized instances. Good design is binding to abstractions whenever possible</w:t>
      </w:r>
    </w:p>
    <w:p w14:paraId="2B6E1807" w14:textId="52E26DBF" w:rsidR="008B4A3C" w:rsidRDefault="008B4A3C" w:rsidP="00DC6BE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Extract superclass: if 2 or more classes have shared features, abstract those shared features into a superclass</w:t>
      </w:r>
    </w:p>
    <w:p w14:paraId="4C460CA6" w14:textId="78C397B5" w:rsidR="00983328" w:rsidRDefault="00983328" w:rsidP="00DC6BE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Move method – before: if a method on one class uses another class more than the class on which it is defined, move it to the other class.</w:t>
      </w:r>
    </w:p>
    <w:p w14:paraId="029FF318" w14:textId="290A6FD1" w:rsidR="00983328" w:rsidRDefault="00983328" w:rsidP="00DC6BE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Replace error code with exception: a method that returns special code to indicate an error is better accomplished with an exception</w:t>
      </w:r>
    </w:p>
    <w:p w14:paraId="10707E05" w14:textId="469F382B" w:rsidR="00983328" w:rsidRDefault="00983328" w:rsidP="00983328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Code reviews: </w:t>
      </w:r>
    </w:p>
    <w:p w14:paraId="502E64CD" w14:textId="6BBC6D90" w:rsidR="00983328" w:rsidRDefault="00983328" w:rsidP="00983328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A constructive review of a fellow developer’s code. A required sign-off from another team member before a developer is permitted to check in changes or new code</w:t>
      </w:r>
    </w:p>
    <w:p w14:paraId="653AA5DB" w14:textId="2969855F" w:rsidR="00983328" w:rsidRDefault="00983328" w:rsidP="00983328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Maintainable, dry, readable and bug-free code</w:t>
      </w:r>
    </w:p>
    <w:p w14:paraId="4A0D9249" w14:textId="77777777" w:rsidR="00983328" w:rsidRDefault="00983328" w:rsidP="00983328">
      <w:pPr>
        <w:pStyle w:val="ListParagraph"/>
        <w:rPr>
          <w:rFonts w:asciiTheme="majorHAnsi" w:hAnsiTheme="majorHAnsi"/>
        </w:rPr>
      </w:pPr>
    </w:p>
    <w:p w14:paraId="36C40D72" w14:textId="1A44AA0E" w:rsidR="00983328" w:rsidRDefault="00983328" w:rsidP="00983328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Mechanics of code review:</w:t>
      </w:r>
    </w:p>
    <w:p w14:paraId="573C942E" w14:textId="44763FE4" w:rsidR="00983328" w:rsidRDefault="00983328" w:rsidP="00983328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Who: original developer and reviewer</w:t>
      </w:r>
    </w:p>
    <w:p w14:paraId="077DF874" w14:textId="79D06428" w:rsidR="00983328" w:rsidRDefault="00983328" w:rsidP="00983328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What: reviewer gives suggestions for improvement on a logical and/or structural level. Feedback leads to refactoring</w:t>
      </w:r>
    </w:p>
    <w:p w14:paraId="737565D4" w14:textId="6558A412" w:rsidR="00983328" w:rsidRDefault="00983328" w:rsidP="00983328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When: when code author has finished a coher</w:t>
      </w:r>
      <w:r w:rsidR="0052711B">
        <w:rPr>
          <w:rFonts w:asciiTheme="majorHAnsi" w:hAnsiTheme="majorHAnsi"/>
        </w:rPr>
        <w:t>ent system change that is otherwise ready for check-in</w:t>
      </w:r>
    </w:p>
    <w:p w14:paraId="149B4279" w14:textId="170DCA4A" w:rsidR="0052711B" w:rsidRDefault="0052711B" w:rsidP="00983328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Advantages:</w:t>
      </w:r>
    </w:p>
    <w:p w14:paraId="2351E012" w14:textId="0307D156" w:rsidR="0052711B" w:rsidRDefault="0052711B" w:rsidP="0052711B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Increases quality threshold</w:t>
      </w:r>
    </w:p>
    <w:p w14:paraId="0C06FC40" w14:textId="735E4389" w:rsidR="0052711B" w:rsidRDefault="0052711B" w:rsidP="0052711B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Forces code authors to articulate their decisions</w:t>
      </w:r>
    </w:p>
    <w:p w14:paraId="7B68825E" w14:textId="16497A81" w:rsidR="0052711B" w:rsidRDefault="0052711B" w:rsidP="0052711B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Hands-on learning experience for rookies without hurting code quality</w:t>
      </w:r>
    </w:p>
    <w:p w14:paraId="1BED59F8" w14:textId="097933DD" w:rsidR="0052711B" w:rsidRDefault="0052711B" w:rsidP="0052711B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Team members involved in different parts of the system</w:t>
      </w:r>
    </w:p>
    <w:p w14:paraId="09C75F22" w14:textId="34630CDE" w:rsidR="0052711B" w:rsidRPr="00DC6BED" w:rsidRDefault="0052711B" w:rsidP="0052711B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Author and reviewer both accountable for committing code</w:t>
      </w:r>
    </w:p>
    <w:p w14:paraId="002353DA" w14:textId="77777777" w:rsidR="005002ED" w:rsidRDefault="005002ED" w:rsidP="005002ED">
      <w:pPr>
        <w:rPr>
          <w:rFonts w:asciiTheme="majorHAnsi" w:hAnsiTheme="majorHAnsi"/>
        </w:rPr>
      </w:pPr>
    </w:p>
    <w:p w14:paraId="42C62EA7" w14:textId="47F89CF3" w:rsidR="00464657" w:rsidRPr="005002ED" w:rsidRDefault="00464657" w:rsidP="005002ED">
      <w:pPr>
        <w:rPr>
          <w:rFonts w:asciiTheme="majorHAnsi" w:hAnsiTheme="majorHAnsi"/>
        </w:rPr>
      </w:pPr>
      <w:r>
        <w:rPr>
          <w:rFonts w:asciiTheme="majorHAnsi" w:hAnsiTheme="majorHAnsi"/>
        </w:rPr>
        <w:t>================================================================================</w:t>
      </w:r>
    </w:p>
    <w:p w14:paraId="36741A69" w14:textId="77777777" w:rsidR="00E60A32" w:rsidRDefault="00E60A32" w:rsidP="007E658C">
      <w:pPr>
        <w:pStyle w:val="ListParagraph"/>
        <w:ind w:left="2160"/>
        <w:rPr>
          <w:rFonts w:asciiTheme="majorHAnsi" w:hAnsiTheme="majorHAnsi"/>
        </w:rPr>
      </w:pPr>
    </w:p>
    <w:p w14:paraId="2ABFF9EE" w14:textId="77777777" w:rsidR="007E658C" w:rsidRPr="007E658C" w:rsidRDefault="007E658C" w:rsidP="007E658C">
      <w:pPr>
        <w:pStyle w:val="ListParagraph"/>
        <w:ind w:left="2160"/>
        <w:rPr>
          <w:rFonts w:asciiTheme="majorHAnsi" w:hAnsiTheme="majorHAnsi"/>
        </w:rPr>
      </w:pPr>
    </w:p>
    <w:sectPr w:rsidR="007E658C" w:rsidRPr="007E658C" w:rsidSect="000E1C2D">
      <w:pgSz w:w="12240" w:h="15840"/>
      <w:pgMar w:top="1080" w:right="1296" w:bottom="1080" w:left="129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D2ECB5" w14:textId="77777777" w:rsidR="00983328" w:rsidRDefault="00983328" w:rsidP="008A30F3">
      <w:r>
        <w:separator/>
      </w:r>
    </w:p>
  </w:endnote>
  <w:endnote w:type="continuationSeparator" w:id="0">
    <w:p w14:paraId="6BDFE8AC" w14:textId="77777777" w:rsidR="00983328" w:rsidRDefault="00983328" w:rsidP="008A3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699842" w14:textId="77777777" w:rsidR="00983328" w:rsidRDefault="00983328" w:rsidP="008A30F3">
      <w:r>
        <w:separator/>
      </w:r>
    </w:p>
  </w:footnote>
  <w:footnote w:type="continuationSeparator" w:id="0">
    <w:p w14:paraId="4B318B01" w14:textId="77777777" w:rsidR="00983328" w:rsidRDefault="00983328" w:rsidP="008A3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7B87"/>
    <w:multiLevelType w:val="hybridMultilevel"/>
    <w:tmpl w:val="69A685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C4F67"/>
    <w:multiLevelType w:val="hybridMultilevel"/>
    <w:tmpl w:val="F42A81D0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38054718"/>
    <w:multiLevelType w:val="hybridMultilevel"/>
    <w:tmpl w:val="4D8C75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1B289B"/>
    <w:multiLevelType w:val="hybridMultilevel"/>
    <w:tmpl w:val="FD822B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027DFE"/>
    <w:multiLevelType w:val="hybridMultilevel"/>
    <w:tmpl w:val="AEACA1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2B78F2"/>
    <w:multiLevelType w:val="hybridMultilevel"/>
    <w:tmpl w:val="382EB8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E36AD8"/>
    <w:multiLevelType w:val="hybridMultilevel"/>
    <w:tmpl w:val="5AC257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E212E5"/>
    <w:multiLevelType w:val="hybridMultilevel"/>
    <w:tmpl w:val="195C52B4"/>
    <w:lvl w:ilvl="0" w:tplc="04090011">
      <w:start w:val="1"/>
      <w:numFmt w:val="decimal"/>
      <w:lvlText w:val="%1)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54E520AA"/>
    <w:multiLevelType w:val="hybridMultilevel"/>
    <w:tmpl w:val="84EA6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EE0C50"/>
    <w:multiLevelType w:val="hybridMultilevel"/>
    <w:tmpl w:val="B61CE0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F23D8C"/>
    <w:multiLevelType w:val="hybridMultilevel"/>
    <w:tmpl w:val="AE84B0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241AEC"/>
    <w:multiLevelType w:val="hybridMultilevel"/>
    <w:tmpl w:val="148C94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890D81"/>
    <w:multiLevelType w:val="hybridMultilevel"/>
    <w:tmpl w:val="9E0827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12"/>
  </w:num>
  <w:num w:numId="5">
    <w:abstractNumId w:val="8"/>
  </w:num>
  <w:num w:numId="6">
    <w:abstractNumId w:val="0"/>
  </w:num>
  <w:num w:numId="7">
    <w:abstractNumId w:val="10"/>
  </w:num>
  <w:num w:numId="8">
    <w:abstractNumId w:val="7"/>
  </w:num>
  <w:num w:numId="9">
    <w:abstractNumId w:val="9"/>
  </w:num>
  <w:num w:numId="10">
    <w:abstractNumId w:val="3"/>
  </w:num>
  <w:num w:numId="11">
    <w:abstractNumId w:val="1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2CA"/>
    <w:rsid w:val="00000AFF"/>
    <w:rsid w:val="000342BD"/>
    <w:rsid w:val="000873FB"/>
    <w:rsid w:val="00090E77"/>
    <w:rsid w:val="000E1C2D"/>
    <w:rsid w:val="00152A62"/>
    <w:rsid w:val="001A0E7C"/>
    <w:rsid w:val="0024659C"/>
    <w:rsid w:val="00260B0F"/>
    <w:rsid w:val="002B7CD7"/>
    <w:rsid w:val="002C2FF5"/>
    <w:rsid w:val="002C5C3A"/>
    <w:rsid w:val="003948E0"/>
    <w:rsid w:val="003B59C0"/>
    <w:rsid w:val="00402CE3"/>
    <w:rsid w:val="004321BE"/>
    <w:rsid w:val="00447288"/>
    <w:rsid w:val="0045120A"/>
    <w:rsid w:val="00464657"/>
    <w:rsid w:val="00481E1E"/>
    <w:rsid w:val="004A07DA"/>
    <w:rsid w:val="005002ED"/>
    <w:rsid w:val="00505595"/>
    <w:rsid w:val="0052711B"/>
    <w:rsid w:val="00570D99"/>
    <w:rsid w:val="005F6990"/>
    <w:rsid w:val="00636245"/>
    <w:rsid w:val="00654D11"/>
    <w:rsid w:val="0066621D"/>
    <w:rsid w:val="00680AD0"/>
    <w:rsid w:val="006F41F4"/>
    <w:rsid w:val="00763D5C"/>
    <w:rsid w:val="007D24D2"/>
    <w:rsid w:val="007E658C"/>
    <w:rsid w:val="0087236A"/>
    <w:rsid w:val="00883981"/>
    <w:rsid w:val="008A30F3"/>
    <w:rsid w:val="008A6DEB"/>
    <w:rsid w:val="008B4A3C"/>
    <w:rsid w:val="00940ECB"/>
    <w:rsid w:val="0095291B"/>
    <w:rsid w:val="00983328"/>
    <w:rsid w:val="009D43E9"/>
    <w:rsid w:val="009F1EE4"/>
    <w:rsid w:val="00AC1A13"/>
    <w:rsid w:val="00AD3663"/>
    <w:rsid w:val="00B03F18"/>
    <w:rsid w:val="00B83D50"/>
    <w:rsid w:val="00BE44B4"/>
    <w:rsid w:val="00C201C8"/>
    <w:rsid w:val="00C447C1"/>
    <w:rsid w:val="00CB4877"/>
    <w:rsid w:val="00D2450F"/>
    <w:rsid w:val="00D367E7"/>
    <w:rsid w:val="00D53FE0"/>
    <w:rsid w:val="00D93C67"/>
    <w:rsid w:val="00D943CE"/>
    <w:rsid w:val="00DA26C7"/>
    <w:rsid w:val="00DA723B"/>
    <w:rsid w:val="00DC6BED"/>
    <w:rsid w:val="00E252CA"/>
    <w:rsid w:val="00E33AC8"/>
    <w:rsid w:val="00E60A32"/>
    <w:rsid w:val="00EC0898"/>
    <w:rsid w:val="00EE7806"/>
    <w:rsid w:val="00EF53F3"/>
    <w:rsid w:val="00F7267A"/>
    <w:rsid w:val="00F941A1"/>
    <w:rsid w:val="00FA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A0C8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2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30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0F3"/>
  </w:style>
  <w:style w:type="paragraph" w:styleId="Footer">
    <w:name w:val="footer"/>
    <w:basedOn w:val="Normal"/>
    <w:link w:val="FooterChar"/>
    <w:uiPriority w:val="99"/>
    <w:unhideWhenUsed/>
    <w:rsid w:val="008A30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0F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2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30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0F3"/>
  </w:style>
  <w:style w:type="paragraph" w:styleId="Footer">
    <w:name w:val="footer"/>
    <w:basedOn w:val="Normal"/>
    <w:link w:val="FooterChar"/>
    <w:uiPriority w:val="99"/>
    <w:unhideWhenUsed/>
    <w:rsid w:val="008A30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11</Pages>
  <Words>2777</Words>
  <Characters>15829</Characters>
  <Application>Microsoft Macintosh Word</Application>
  <DocSecurity>0</DocSecurity>
  <Lines>131</Lines>
  <Paragraphs>37</Paragraphs>
  <ScaleCrop>false</ScaleCrop>
  <Company/>
  <LinksUpToDate>false</LinksUpToDate>
  <CharactersWithSpaces>18569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Gupta</dc:creator>
  <cp:keywords/>
  <dc:description/>
  <cp:lastModifiedBy>Akhil Gupta</cp:lastModifiedBy>
  <cp:revision>33</cp:revision>
  <cp:lastPrinted>2014-12-07T06:20:00Z</cp:lastPrinted>
  <dcterms:created xsi:type="dcterms:W3CDTF">2014-12-06T17:05:00Z</dcterms:created>
  <dcterms:modified xsi:type="dcterms:W3CDTF">2014-12-07T06:24:00Z</dcterms:modified>
</cp:coreProperties>
</file>