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10F21" w:rsidRPr="00C10F21" w:rsidRDefault="00C10F21" w:rsidP="00C10F2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Frontend Theory </w:t>
      </w:r>
      <w:r w:rsidRPr="00C10F2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Assignment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Name: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Ansh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Gupta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Section: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NB</w:t>
      </w:r>
      <w:bookmarkStart w:id="0" w:name="_GoBack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bookmarkEnd w:id="0"/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Roll No.: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10</w:t>
      </w:r>
    </w:p>
    <w:p w:rsidR="00C10F21" w:rsidRPr="00C10F21" w:rsidRDefault="00C10F21" w:rsidP="00C10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What is the difference between Frontend and Backend JavaScript?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Frontend JavaScript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in the user's web browser and is used to make web pages interactive. It handles user actions, form validation, and DOM manipulation.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Backend JavaScript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runs on the server using Node.js. It handles server-side logic, database operations, authentication, and processing user requests.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Frontend JavaScript validates a login form, whereas backend JavaScript checks the username and password stored in the database.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What is DOM?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DOM stands for </w:t>
      </w: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Document Object Model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. It represents an HTML document as a tree of objects. JavaScript uses the DOM to access, modify, add, or delete HTML elements and change their styles dynamically.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&lt;p id="demo"&gt;Hello&lt;/p&gt;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("demo").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innerHTML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 "Welcome to JavaScript";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The paragraph text changes from "Hello" to "Welcome to JavaScript".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What is an Event in JavaScript?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An event is an action or occurrence detected by the browser, such as a mouse click, key press, or form submission. JavaScript uses event handlers to execute specific code when an event occurs.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Common events include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click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mouseover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keydown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and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submit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&lt;button 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onclick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="</w:t>
      </w: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showMessage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)"&gt;Click Me&lt;/button&gt;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showMessage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alert(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"Button clicked!");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When the user clicks the button, an alert message appears.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What is an Event Loop in JavaScript?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loop is a mechanism that manages the execution of asynchronous operations in JavaScript. JavaScript executes synchronous code first. When the call stack becomes available, the event loop coordinates the execution of pending </w:t>
      </w:r>
      <w:proofErr w:type="spellStart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other scheduled work.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It helps JavaScript handle operations such as timers and network requests without blocking the main execution thread.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console.log("Start");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setTimeout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() =&gt; {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console.log("Timer");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}, 0);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console.log("End");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Start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End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Timer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timer </w:t>
      </w:r>
      <w:proofErr w:type="spellStart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executes after the synchronous statements.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What is Hoisting in JavaScript?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Hoisting is JavaScript's </w:t>
      </w:r>
      <w:proofErr w:type="spellStart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behavior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processing variable and function declarations before executing the code in their scope. However, different declarations behave differently.</w:t>
      </w:r>
    </w:p>
    <w:p w:rsidR="00C10F21" w:rsidRPr="00C10F21" w:rsidRDefault="00C10F21" w:rsidP="00C10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initialized with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0F21" w:rsidRPr="00C10F21" w:rsidRDefault="00C10F21" w:rsidP="00C10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let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cannot be accessed before initialization.</w:t>
      </w:r>
    </w:p>
    <w:p w:rsidR="00C10F21" w:rsidRPr="00C10F21" w:rsidRDefault="00C10F21" w:rsidP="00C10F2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Function declarations can generally be called before their declaration.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console.log(a);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var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a = 10;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undefined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Here, the declaration of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processed before execution, but its assignment happens later.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What is Event Bubbling?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Event bubbling is a process in which an event starts at the target HTML element and propagates upward through its parent elements in the DOM tree.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It is useful when a parent element needs to handle events generated by its child elements.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&lt;div id="parent"&gt;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&lt;button id="child"&gt;Click Me&lt;/button&gt;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&lt;/div&gt;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&lt;script&gt;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("parent").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("click", () =&gt; {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"Parent clicked");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document.getElementById</w:t>
      </w:r>
      <w:proofErr w:type="spellEnd"/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("child").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addEventListener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("click", () =&gt; {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"Child clicked");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});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&lt;/script&gt;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 when the button is clicked: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Child clicked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Parent clicked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event first reaches the button and then bubbles up to the parent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div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What is the difference between Named Function, Anonymous Function, and Arrow Function?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provides different ways to define functions.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1. Named Function: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function that has a specific name and can be called using that name.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2. Anonymous Function: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function without its own name, commonly assigned to a variable or passed as a </w:t>
      </w:r>
      <w:proofErr w:type="spellStart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3. Arrow Function: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 shorter syntax for writing functions using the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=&gt;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operator. It does not have its own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this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value.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// Named function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add(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a, b) {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+ b;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// Anonymous function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const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sub = </w:t>
      </w: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function(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a, b) {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return a - b;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};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// Arrow function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const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multiply = (a, b) =&gt; a * b;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add(5, 3));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sub(5, 3));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multiply(5, 3));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8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15</w:t>
      </w:r>
    </w:p>
    <w:p w:rsidR="00C10F21" w:rsidRPr="00C10F21" w:rsidRDefault="00C10F21" w:rsidP="00C10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8. Explain </w:t>
      </w:r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for...of</w:t>
      </w: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and </w:t>
      </w:r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for...in</w:t>
      </w: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Loops.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for...in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loops are used to iterate over data in JavaScript, but they serve different purposes.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for...of</w:t>
      </w: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loop: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iterates over the values of </w:t>
      </w:r>
      <w:proofErr w:type="spellStart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iterable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objects, such as arrays and strings.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for...in</w:t>
      </w: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loop: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iterates over the enumerable property keys of an object.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let fruits = ["Apple", "Mango", "Banana"];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for (let fruit of fruits) {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console.log(fruit);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for (let index in fruits) {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console.log(index);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Apple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Mango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Banana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0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1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2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Thus,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for...of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array values, whereas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for...in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returns array index keys.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Explain Any Five Array Methods in JavaScript.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JavaScript provides built-in array methods to add, remove, and process elements.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1. </w:t>
      </w:r>
      <w:proofErr w:type="gramStart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push(</w:t>
      </w:r>
      <w:proofErr w:type="gramEnd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Adds one or more elements to the end of an array.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let a = [10, 20];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a.push</w:t>
      </w:r>
      <w:proofErr w:type="spellEnd"/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(30);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// a = [10, 20, 30]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 xml:space="preserve">2. </w:t>
      </w:r>
      <w:proofErr w:type="gramStart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pop(</w:t>
      </w:r>
      <w:proofErr w:type="gramEnd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Removes the last element from an array.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let a = [10, 20, 30];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a.pop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// a = [10, 20]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3. </w:t>
      </w:r>
      <w:proofErr w:type="gramStart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shift(</w:t>
      </w:r>
      <w:proofErr w:type="gramEnd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Removes the first element from an array.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let a = [10, 20, 30];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a.shift</w:t>
      </w:r>
      <w:proofErr w:type="spellEnd"/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// a = [20, 30]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4. </w:t>
      </w:r>
      <w:proofErr w:type="spellStart"/>
      <w:proofErr w:type="gramStart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unshift</w:t>
      </w:r>
      <w:proofErr w:type="spellEnd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(</w:t>
      </w:r>
      <w:proofErr w:type="gramEnd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Adds one or more elements to the beginning of an array.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let a = [20, 30];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a.unshift</w:t>
      </w:r>
      <w:proofErr w:type="spellEnd"/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(10);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// a = [10, 20, 30]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5. </w:t>
      </w:r>
      <w:proofErr w:type="gramStart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map(</w:t>
      </w:r>
      <w:proofErr w:type="gramEnd"/>
      <w:r w:rsidRPr="00C10F21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)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Creates a new array by applying a function to every element of the original array.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let a = [1, 2, 3];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let b = </w:t>
      </w: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a.map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x =&gt; x * 2);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// b = [2, 4, 6]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These methods make array manipulation easier and reduce the amount of code required.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10. What is a </w:t>
      </w:r>
      <w:proofErr w:type="spellStart"/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Callback</w:t>
      </w:r>
      <w:proofErr w:type="spellEnd"/>
      <w:r w:rsidRPr="00C10F21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Function in JavaScript?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proofErr w:type="spellStart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is a function passed as an argument to another function. The receiving function can call the </w:t>
      </w:r>
      <w:proofErr w:type="spellStart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a particular task is completed or at a suitable point during execution.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Callbacks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are commonly used in event handling, asynchronous programming, and array methods.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Example: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name, 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callback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"Hello " + name);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spellStart"/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callback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function </w:t>
      </w: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message(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) {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   </w:t>
      </w: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console.log(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"Welcome to JavaScript!");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}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"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Ansh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", message);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Hello 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Ansh</w:t>
      </w:r>
      <w:proofErr w:type="spellEnd"/>
    </w:p>
    <w:p w:rsidR="00C10F21" w:rsidRPr="00C10F21" w:rsidRDefault="00C10F21" w:rsidP="00C10F2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Welcome to JavaScript!</w:t>
      </w:r>
    </w:p>
    <w:p w:rsidR="00C10F21" w:rsidRPr="00C10F21" w:rsidRDefault="00C10F21" w:rsidP="00C10F2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In this example, </w:t>
      </w:r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message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passed to </w:t>
      </w:r>
      <w:proofErr w:type="gram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greet(</w:t>
      </w:r>
      <w:proofErr w:type="gram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)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a </w:t>
      </w:r>
      <w:proofErr w:type="spellStart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>callback</w:t>
      </w:r>
      <w:proofErr w:type="spellEnd"/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is executed when </w:t>
      </w:r>
      <w:proofErr w:type="spellStart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callback</w:t>
      </w:r>
      <w:proofErr w:type="spellEnd"/>
      <w:r w:rsidRPr="00C10F21">
        <w:rPr>
          <w:rFonts w:ascii="Courier New" w:eastAsia="Times New Roman" w:hAnsi="Courier New" w:cs="Courier New"/>
          <w:sz w:val="20"/>
          <w:szCs w:val="20"/>
          <w:lang w:eastAsia="en-IN"/>
        </w:rPr>
        <w:t>()</w:t>
      </w:r>
      <w:r w:rsidRPr="00C10F21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called.</w:t>
      </w:r>
    </w:p>
    <w:p w:rsidR="00C1443B" w:rsidRPr="00C10F21" w:rsidRDefault="00C1443B" w:rsidP="00C10F21"/>
    <w:sectPr w:rsidR="00C1443B" w:rsidRPr="00C10F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1A83BB2"/>
    <w:multiLevelType w:val="multilevel"/>
    <w:tmpl w:val="BA3AE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0F21"/>
    <w:rsid w:val="00C10F21"/>
    <w:rsid w:val="00C14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8D7B90"/>
  <w15:chartTrackingRefBased/>
  <w15:docId w15:val="{52BBEF89-725F-48CC-AC09-C6FF6F7C51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10F2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C10F2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10F21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10F21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C10F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C10F21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10F2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10F2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C10F2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419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918</Words>
  <Characters>5239</Characters>
  <Application>Microsoft Office Word</Application>
  <DocSecurity>0</DocSecurity>
  <Lines>43</Lines>
  <Paragraphs>12</Paragraphs>
  <ScaleCrop>false</ScaleCrop>
  <Company/>
  <LinksUpToDate>false</LinksUpToDate>
  <CharactersWithSpaces>6145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dc:description/>
  <cp:lastModifiedBy>acer</cp:lastModifiedBy>
  <cp:revision>1</cp:revision>
  <dcterms:created xsi:type="dcterms:W3CDTF">2026-10-22T14:19:00Z</dcterms:created>
  <dcterms:modified xsi:type="dcterms:W3CDTF">2026-10-22T14:20:00Z</dcterms:modified>
</cp:coreProperties>
</file>