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AA8" w:rsidRPr="001B48D0" w:rsidRDefault="00996396" w:rsidP="001B48D0">
      <w:pPr>
        <w:pStyle w:val="Heading1"/>
        <w:ind w:left="72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B48D0">
        <w:rPr>
          <w:rFonts w:ascii="Times New Roman" w:hAnsi="Times New Roman" w:cs="Times New Roman"/>
          <w:sz w:val="40"/>
          <w:szCs w:val="40"/>
          <w:lang w:val="en-US"/>
        </w:rPr>
        <w:t>Assignment 1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sz w:val="28"/>
          <w:szCs w:val="28"/>
        </w:rPr>
        <w:t>Guido van Rossum developed python programming language.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sz w:val="28"/>
          <w:szCs w:val="28"/>
        </w:rPr>
        <w:t xml:space="preserve">Python is a multi-paradigm programming language. It supports </w:t>
      </w:r>
      <w:r w:rsidR="001B48D0" w:rsidRPr="001B48D0">
        <w:rPr>
          <w:rFonts w:ascii="Times New Roman" w:hAnsi="Times New Roman" w:cs="Times New Roman"/>
          <w:sz w:val="28"/>
          <w:szCs w:val="28"/>
        </w:rPr>
        <w:t>object-oriented</w:t>
      </w:r>
      <w:r w:rsidRPr="001B48D0">
        <w:rPr>
          <w:rFonts w:ascii="Times New Roman" w:hAnsi="Times New Roman" w:cs="Times New Roman"/>
          <w:sz w:val="28"/>
          <w:szCs w:val="28"/>
        </w:rPr>
        <w:t xml:space="preserve"> programming and procedural programming as well.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sz w:val="28"/>
          <w:szCs w:val="28"/>
        </w:rPr>
        <w:t>Yes, python is a case sensitive when dealing with identifiers.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correct extension of the python file is “.</w:t>
      </w:r>
      <w:proofErr w:type="spellStart"/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”.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 code is interpreted.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Function, module and class are some example of code blocks used in python.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proofErr w:type="gramStart"/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</w:t>
      </w:r>
      <w:proofErr w:type="gramEnd"/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used to give single line comments in python.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 can use python_version() function from sys module can help us to find the version of python we are currently working on.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 supports the creation of anonymous functions at runtime, using a construct called lambda.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 stands for preferred installer program for python.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Some built-in functions in python are </w:t>
      </w:r>
      <w:r w:rsidR="001B48D0"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 (</w:t>
      </w: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), dict(), input(), int(), float(), etc.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79 characters is the maximum possible length of an identifier in python.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 has a large number of modules and libraries, interpreted language, user-friendly, a smaller number of lines of code compared to others, and it is also a dynamically typed language.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48D0">
        <w:rPr>
          <w:rFonts w:ascii="Times New Roman" w:hAnsi="Times New Roman" w:cs="Times New Roman"/>
          <w:sz w:val="28"/>
          <w:szCs w:val="28"/>
        </w:rPr>
        <w:t>Memory management in Python involves a private heap containing all Python objects and data structures.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 can install python on windows and set path variables by following steps:</w:t>
      </w:r>
    </w:p>
    <w:p w:rsidR="00996396" w:rsidRPr="001B48D0" w:rsidRDefault="00996396" w:rsidP="001B48D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First go to the official site of python </w:t>
      </w:r>
      <w:hyperlink r:id="rId5" w:history="1">
        <w:r w:rsidRPr="001B48D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https://www.python.org/</w:t>
        </w:r>
      </w:hyperlink>
    </w:p>
    <w:p w:rsidR="00996396" w:rsidRPr="001B48D0" w:rsidRDefault="00996396" w:rsidP="001B48D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take the cursor on downloads from navigation bar and a dialog box will appear.</w:t>
      </w:r>
    </w:p>
    <w:p w:rsidR="00996396" w:rsidRPr="001B48D0" w:rsidRDefault="00996396" w:rsidP="001B48D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the dialog box click on windows.</w:t>
      </w:r>
    </w:p>
    <w:p w:rsidR="00996396" w:rsidRPr="001B48D0" w:rsidRDefault="00996396" w:rsidP="001B48D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 the appropriate version of python according to your system architecture an</w:t>
      </w:r>
      <w:r w:rsid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 </w:t>
      </w: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download it.</w:t>
      </w:r>
    </w:p>
    <w:p w:rsidR="00996396" w:rsidRPr="001B48D0" w:rsidRDefault="00996396" w:rsidP="001B48D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After downloading click on install.</w:t>
      </w:r>
    </w:p>
    <w:p w:rsidR="00996396" w:rsidRPr="001B48D0" w:rsidRDefault="00996396" w:rsidP="001B48D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Now, check the checkbox labeled “Add python.exe to PATH” and click on install now.</w:t>
      </w:r>
    </w:p>
    <w:p w:rsidR="00996396" w:rsidRPr="001B48D0" w:rsidRDefault="00996396" w:rsidP="001B48D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 now give the permissions, it will take some time.</w:t>
      </w:r>
    </w:p>
    <w:p w:rsidR="00996396" w:rsidRPr="001B48D0" w:rsidRDefault="00996396" w:rsidP="001B48D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 last, click on close, now our python is installed in windows and environment variable is set.</w:t>
      </w:r>
    </w:p>
    <w:p w:rsidR="00996396" w:rsidRPr="001B48D0" w:rsidRDefault="00996396" w:rsidP="001B48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8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Indentation is very important in python. Code blocks in python are indicated using indentation. Indentation also improves code readability.</w:t>
      </w:r>
    </w:p>
    <w:sectPr w:rsidR="00996396" w:rsidRPr="001B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4237"/>
    <w:multiLevelType w:val="hybridMultilevel"/>
    <w:tmpl w:val="68A85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5201"/>
    <w:multiLevelType w:val="hybridMultilevel"/>
    <w:tmpl w:val="0EF87F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C5264"/>
    <w:multiLevelType w:val="hybridMultilevel"/>
    <w:tmpl w:val="22F2F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942B0"/>
    <w:multiLevelType w:val="hybridMultilevel"/>
    <w:tmpl w:val="3ADEE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A1377"/>
    <w:multiLevelType w:val="hybridMultilevel"/>
    <w:tmpl w:val="CC4C3E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3743042">
    <w:abstractNumId w:val="0"/>
  </w:num>
  <w:num w:numId="2" w16cid:durableId="1243178877">
    <w:abstractNumId w:val="4"/>
  </w:num>
  <w:num w:numId="3" w16cid:durableId="1402799541">
    <w:abstractNumId w:val="1"/>
  </w:num>
  <w:num w:numId="4" w16cid:durableId="1748989214">
    <w:abstractNumId w:val="2"/>
  </w:num>
  <w:num w:numId="5" w16cid:durableId="1075317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45"/>
    <w:rsid w:val="00131AA8"/>
    <w:rsid w:val="001B48D0"/>
    <w:rsid w:val="001F6C45"/>
    <w:rsid w:val="002004EF"/>
    <w:rsid w:val="008E5C22"/>
    <w:rsid w:val="00996396"/>
    <w:rsid w:val="00B930E4"/>
    <w:rsid w:val="00D9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9770"/>
  <w15:chartTrackingRefBased/>
  <w15:docId w15:val="{0E3042C3-0C0D-453F-BC0C-CE9B1994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A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6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Gupta</dc:creator>
  <cp:keywords/>
  <dc:description/>
  <cp:lastModifiedBy>Anurag Gupta</cp:lastModifiedBy>
  <cp:revision>1</cp:revision>
  <dcterms:created xsi:type="dcterms:W3CDTF">2023-02-05T14:50:00Z</dcterms:created>
  <dcterms:modified xsi:type="dcterms:W3CDTF">2023-02-05T15:57:00Z</dcterms:modified>
</cp:coreProperties>
</file>