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73AB" w14:textId="77777777" w:rsidR="00820803" w:rsidRDefault="00820803" w:rsidP="00820803">
      <w:pPr>
        <w:rPr>
          <w:b/>
          <w:bCs/>
        </w:rPr>
      </w:pPr>
      <w:r>
        <w:rPr>
          <w:b/>
          <w:bCs/>
        </w:rPr>
        <w:t>Q An almost sorted array is given to us and the task is to sort that array completely. Then, which sorting algorithm would you prefer and why?</w:t>
      </w:r>
    </w:p>
    <w:p w14:paraId="41B743A8" w14:textId="77777777" w:rsidR="00820803" w:rsidRDefault="00820803" w:rsidP="00820803">
      <w:pPr>
        <w:rPr>
          <w:b/>
          <w:bCs/>
        </w:rPr>
      </w:pPr>
      <w:r>
        <w:rPr>
          <w:b/>
          <w:bCs/>
        </w:rPr>
        <w:t xml:space="preserve">Solution: </w:t>
      </w:r>
    </w:p>
    <w:p w14:paraId="2EAB6A62" w14:textId="77777777" w:rsidR="00820803" w:rsidRDefault="00820803" w:rsidP="00820803">
      <w:pPr>
        <w:ind w:left="720"/>
      </w:pPr>
      <w:r>
        <w:t xml:space="preserve">We can go for Heap Sort. As with all other sorting algorithms we have to traverse whole array even to sort 3-4 elements of array of 10 elements. </w:t>
      </w:r>
    </w:p>
    <w:p w14:paraId="011D1017" w14:textId="77777777" w:rsidR="00820803" w:rsidRDefault="00820803" w:rsidP="00820803">
      <w:pPr>
        <w:ind w:left="720"/>
      </w:pPr>
      <w:r>
        <w:t>In heap sort we can do this with a time complexity of O(n-3) [in case of 3 unsorted elements]</w:t>
      </w:r>
    </w:p>
    <w:p w14:paraId="675930FB" w14:textId="77777777" w:rsidR="006C5A6D" w:rsidRDefault="006C5A6D"/>
    <w:sectPr w:rsidR="006C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15"/>
    <w:rsid w:val="005C4548"/>
    <w:rsid w:val="006C5A6D"/>
    <w:rsid w:val="00820803"/>
    <w:rsid w:val="00B84B15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1C71-1041-407C-A5A3-FCD345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gupta</dc:creator>
  <cp:keywords/>
  <dc:description/>
  <cp:lastModifiedBy>dikshant gupta</cp:lastModifiedBy>
  <cp:revision>2</cp:revision>
  <dcterms:created xsi:type="dcterms:W3CDTF">2022-10-04T15:17:00Z</dcterms:created>
  <dcterms:modified xsi:type="dcterms:W3CDTF">2022-10-04T15:17:00Z</dcterms:modified>
</cp:coreProperties>
</file>