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5"/>
        <w:gridCol w:w="6305"/>
      </w:tblGrid>
      <w:tr w:rsidR="00BE5CAA" w:rsidRPr="00BE5CAA" w:rsidTr="005A0D43">
        <w:trPr>
          <w:gridAfter w:val="1"/>
          <w:wAfter w:w="3300" w:type="pct"/>
          <w:tblCellSpacing w:w="15" w:type="dxa"/>
        </w:trPr>
        <w:tc>
          <w:tcPr>
            <w:tcW w:w="1652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The .NET Framework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What is the .NET Framework? </w:t>
            </w:r>
          </w:p>
          <w:p w:rsidR="00BE5CAA" w:rsidRPr="00BE5CAA" w:rsidRDefault="00BE5CAA" w:rsidP="00BE5CA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Common Language Runtime </w:t>
            </w:r>
          </w:p>
          <w:p w:rsidR="00BE5CAA" w:rsidRPr="00BE5CAA" w:rsidRDefault="00BE5CAA" w:rsidP="00BE5CA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.NET Framework Class Library </w:t>
            </w:r>
          </w:p>
          <w:p w:rsidR="00BE5CAA" w:rsidRPr="00BE5CAA" w:rsidRDefault="00BE5CAA" w:rsidP="00BE5CA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Assemblies and the Microsoft Intermediate Language (MSIL) </w:t>
            </w:r>
          </w:p>
          <w:p w:rsidR="00BE5CAA" w:rsidRPr="00BE5CAA" w:rsidRDefault="00BE5CAA" w:rsidP="00BE5CA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Versions of the .NET Framework and Visual Studio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37" name="Picture 37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Getting Started with Visual Studio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Visual Studio Overview</w:t>
            </w:r>
          </w:p>
          <w:p w:rsidR="00BE5CAA" w:rsidRPr="00BE5CAA" w:rsidRDefault="00BE5CAA" w:rsidP="00BE5CAA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Choosing the Development Settings </w:t>
            </w:r>
          </w:p>
          <w:p w:rsidR="00BE5CAA" w:rsidRPr="00BE5CAA" w:rsidRDefault="00BE5CAA" w:rsidP="00BE5CAA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Resetting the Development Settings </w:t>
            </w:r>
          </w:p>
          <w:p w:rsidR="00BE5CAA" w:rsidRPr="00BE5CAA" w:rsidRDefault="00BE5CAA" w:rsidP="00BE5CAA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Creating a New Project </w:t>
            </w:r>
          </w:p>
          <w:p w:rsidR="00BE5CAA" w:rsidRPr="00BE5CAA" w:rsidRDefault="00BE5CAA" w:rsidP="00BE5CAA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Components of the IDE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Code and Text Editor</w:t>
            </w:r>
          </w:p>
          <w:p w:rsidR="00BE5CAA" w:rsidRPr="00BE5CAA" w:rsidRDefault="00BE5CAA" w:rsidP="00BE5CAA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Code Snippets </w:t>
            </w:r>
          </w:p>
          <w:p w:rsidR="00BE5CAA" w:rsidRPr="00BE5CAA" w:rsidRDefault="00BE5CAA" w:rsidP="00BE5CAA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IntelliSense </w:t>
            </w:r>
          </w:p>
          <w:p w:rsidR="00BE5CAA" w:rsidRPr="00BE5CAA" w:rsidRDefault="00BE5CAA" w:rsidP="00BE5CAA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Refactoring Support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Debugging</w:t>
            </w:r>
          </w:p>
          <w:p w:rsidR="00BE5CAA" w:rsidRPr="00BE5CAA" w:rsidRDefault="00BE5CAA" w:rsidP="00BE5CAA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Setting Breakpoints </w:t>
            </w:r>
          </w:p>
          <w:p w:rsidR="00BE5CAA" w:rsidRPr="00BE5CAA" w:rsidRDefault="00BE5CAA" w:rsidP="00BE5CAA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Stepping through the Code </w:t>
            </w:r>
          </w:p>
          <w:p w:rsidR="00BE5CAA" w:rsidRPr="00BE5CAA" w:rsidRDefault="00BE5CAA" w:rsidP="00BE5CAA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Watching </w:t>
            </w:r>
          </w:p>
          <w:p w:rsidR="00BE5CAA" w:rsidRPr="00BE5CAA" w:rsidRDefault="00BE5CAA" w:rsidP="00BE5CAA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Autos and Immediate Windows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Unit Testing</w:t>
            </w:r>
          </w:p>
          <w:p w:rsidR="00BE5CAA" w:rsidRPr="00BE5CAA" w:rsidRDefault="00BE5CAA" w:rsidP="00BE5CAA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Creating the Test </w:t>
            </w:r>
          </w:p>
          <w:p w:rsidR="00BE5CAA" w:rsidRPr="00BE5CAA" w:rsidRDefault="00BE5CAA" w:rsidP="00BE5CAA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Running the Test </w:t>
            </w:r>
          </w:p>
          <w:p w:rsidR="00BE5CAA" w:rsidRPr="00BE5CAA" w:rsidRDefault="00BE5CAA" w:rsidP="00BE5CAA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Testing with Floating Point Numbers </w:t>
            </w:r>
          </w:p>
          <w:p w:rsidR="00BE5CAA" w:rsidRPr="00BE5CAA" w:rsidRDefault="00BE5CAA" w:rsidP="00BE5CAA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Adding Additional Test Methods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00" w:type="pct"/>
            <w:vAlign w:val="center"/>
            <w:hideMark/>
          </w:tcPr>
          <w:p w:rsidR="00BE5CAA" w:rsidRPr="00BE5CAA" w:rsidRDefault="001F788C" w:rsidP="001F7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80"/>
              </w:rPr>
              <w:t xml:space="preserve">C# Language </w:t>
            </w:r>
            <w:r w:rsidR="00BE5CAA" w:rsidRPr="00BE5CAA">
              <w:rPr>
                <w:rFonts w:ascii="Arial" w:eastAsia="Times New Roman" w:hAnsi="Arial" w:cs="Arial"/>
                <w:b/>
                <w:bCs/>
                <w:color w:val="000080"/>
              </w:rPr>
              <w:t>Foundations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Using the C# Compiler (csc.exe)</w:t>
            </w:r>
          </w:p>
          <w:p w:rsidR="00BE5CAA" w:rsidRPr="00BE5CAA" w:rsidRDefault="00BE5CAA" w:rsidP="00BE5CA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Passing Arguments to Main()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Language Syntax</w:t>
            </w:r>
          </w:p>
          <w:p w:rsidR="00BE5CAA" w:rsidRPr="00BE5CAA" w:rsidRDefault="00BE5CAA" w:rsidP="00BE5CA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Keywords </w:t>
            </w:r>
          </w:p>
          <w:p w:rsidR="00BE5CAA" w:rsidRPr="00BE5CAA" w:rsidRDefault="00BE5CAA" w:rsidP="00BE5CA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Variables </w:t>
            </w:r>
          </w:p>
          <w:p w:rsidR="00BE5CAA" w:rsidRPr="00BE5CAA" w:rsidRDefault="00BE5CAA" w:rsidP="00BE5CA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Scope of Variables </w:t>
            </w:r>
          </w:p>
          <w:p w:rsidR="00BE5CAA" w:rsidRPr="00BE5CAA" w:rsidRDefault="00BE5CAA" w:rsidP="00BE5CA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Constants </w:t>
            </w:r>
          </w:p>
          <w:p w:rsidR="00BE5CAA" w:rsidRPr="00BE5CAA" w:rsidRDefault="00BE5CAA" w:rsidP="00BE5CA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 Types</w:t>
            </w:r>
          </w:p>
          <w:p w:rsidR="00BE5CAA" w:rsidRPr="00BE5CAA" w:rsidRDefault="00BE5CAA" w:rsidP="00BE5CAA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Value Types </w:t>
            </w:r>
          </w:p>
          <w:p w:rsidR="00BE5CAA" w:rsidRPr="00BE5CAA" w:rsidRDefault="00BE5CAA" w:rsidP="00BE5CAA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Reference Types </w:t>
            </w:r>
          </w:p>
          <w:p w:rsidR="00BE5CAA" w:rsidRPr="00BE5CAA" w:rsidRDefault="00BE5CAA" w:rsidP="00BE5CAA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Enumerations </w:t>
            </w:r>
          </w:p>
          <w:p w:rsidR="00BE5CAA" w:rsidRPr="00BE5CAA" w:rsidRDefault="00BE5CAA" w:rsidP="00BE5CAA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Implicit Typing </w:t>
            </w:r>
          </w:p>
          <w:p w:rsidR="00BE5CAA" w:rsidRPr="00BE5CAA" w:rsidRDefault="00BE5CAA" w:rsidP="00BE5CAA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 Conversion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Operators</w:t>
            </w:r>
          </w:p>
          <w:p w:rsidR="00BE5CAA" w:rsidRPr="00BE5CAA" w:rsidRDefault="00BE5CAA" w:rsidP="00BE5CAA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Arithmetic Operators </w:t>
            </w:r>
          </w:p>
          <w:p w:rsidR="00BE5CAA" w:rsidRPr="00BE5CAA" w:rsidRDefault="00BE5CAA" w:rsidP="00BE5CAA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Logical Operators</w:t>
            </w:r>
          </w:p>
          <w:p w:rsidR="00BE5CAA" w:rsidRPr="00BE5CAA" w:rsidRDefault="00BE5CAA" w:rsidP="00BE5CAA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Relational Operators</w:t>
            </w:r>
          </w:p>
          <w:p w:rsidR="00BE5CAA" w:rsidRPr="00BE5CAA" w:rsidRDefault="00BE5CAA" w:rsidP="00BE5CAA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Increment &amp; Decrement Operators</w:t>
            </w:r>
          </w:p>
          <w:p w:rsidR="00BE5CAA" w:rsidRPr="00BE5CAA" w:rsidRDefault="00BE5CAA" w:rsidP="00BE5CAA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Bit Shift Operators</w:t>
            </w:r>
          </w:p>
          <w:p w:rsidR="00BE5CAA" w:rsidRPr="00BE5CAA" w:rsidRDefault="00BE5CAA" w:rsidP="00BE5CAA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Assignment Operators </w:t>
            </w:r>
          </w:p>
          <w:p w:rsidR="00BE5CAA" w:rsidRPr="00BE5CAA" w:rsidRDefault="00BE5CAA" w:rsidP="00BE5CAA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is and as Operators</w:t>
            </w:r>
          </w:p>
          <w:p w:rsidR="00BE5CAA" w:rsidRPr="00BE5CAA" w:rsidRDefault="00BE5CAA" w:rsidP="00BE5CAA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Other Operators</w:t>
            </w:r>
          </w:p>
          <w:p w:rsidR="00BE5CAA" w:rsidRPr="00BE5CAA" w:rsidRDefault="00BE5CAA" w:rsidP="00BE5CAA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Operator Precedence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Control</w:t>
            </w:r>
          </w:p>
          <w:p w:rsidR="00BE5CAA" w:rsidRPr="00BE5CAA" w:rsidRDefault="00BE5CAA" w:rsidP="00BE5CAA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if-else Statement </w:t>
            </w:r>
          </w:p>
          <w:p w:rsidR="00BE5CAA" w:rsidRPr="00BE5CAA" w:rsidRDefault="00BE5CAA" w:rsidP="00BE5CAA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switch Statement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Looping</w:t>
            </w:r>
          </w:p>
          <w:p w:rsidR="00BE5CAA" w:rsidRPr="00BE5CAA" w:rsidRDefault="00BE5CAA" w:rsidP="00BE5CAA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for Loop </w:t>
            </w:r>
          </w:p>
          <w:p w:rsidR="00BE5CAA" w:rsidRPr="00BE5CAA" w:rsidRDefault="00BE5CAA" w:rsidP="00BE5CAA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foreach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while and do-while Loops</w:t>
            </w:r>
          </w:p>
          <w:p w:rsidR="00BE5CAA" w:rsidRPr="00BE5CAA" w:rsidRDefault="00BE5CAA" w:rsidP="00BE5CAA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Exiting from a Loop </w:t>
            </w:r>
          </w:p>
          <w:p w:rsidR="00BE5CAA" w:rsidRPr="00BE5CAA" w:rsidRDefault="00BE5CAA" w:rsidP="00BE5CAA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Skipping an Iteration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Structs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What Are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Structs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?</w:t>
            </w:r>
          </w:p>
          <w:p w:rsidR="00BE5CAA" w:rsidRPr="00BE5CAA" w:rsidRDefault="00BE5CAA" w:rsidP="00BE5CAA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Structs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Are Value Types</w:t>
            </w:r>
          </w:p>
          <w:p w:rsidR="00BE5CAA" w:rsidRPr="00BE5CAA" w:rsidRDefault="00BE5CAA" w:rsidP="00BE5CAA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Assigning to a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Struct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Constructors and Destructors</w:t>
            </w:r>
          </w:p>
          <w:p w:rsidR="00BE5CAA" w:rsidRPr="00BE5CAA" w:rsidRDefault="00BE5CAA" w:rsidP="00BE5CAA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Instance Constructors</w:t>
            </w:r>
          </w:p>
          <w:p w:rsidR="00BE5CAA" w:rsidRPr="00BE5CAA" w:rsidRDefault="00BE5CAA" w:rsidP="00BE5CAA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Static Constructors </w:t>
            </w:r>
          </w:p>
          <w:p w:rsidR="00BE5CAA" w:rsidRPr="00BE5CAA" w:rsidRDefault="00BE5CAA" w:rsidP="00BE5CAA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Summary of Constructors and Destructors </w:t>
            </w:r>
          </w:p>
          <w:p w:rsidR="00BE5CAA" w:rsidRPr="00BE5CAA" w:rsidRDefault="00BE5CAA" w:rsidP="00BE5CAA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Field Initializers Are Not Allowed </w:t>
            </w:r>
          </w:p>
          <w:p w:rsidR="00BE5CAA" w:rsidRPr="00BE5CAA" w:rsidRDefault="00BE5CAA" w:rsidP="00BE5CAA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Structs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Are Sealed</w:t>
            </w:r>
          </w:p>
          <w:p w:rsidR="00BE5CAA" w:rsidRPr="00BE5CAA" w:rsidRDefault="00BE5CAA" w:rsidP="00BE5CAA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Boxing and Unboxing </w:t>
            </w:r>
          </w:p>
          <w:p w:rsidR="00BE5CAA" w:rsidRPr="00BE5CAA" w:rsidRDefault="00BE5CAA" w:rsidP="00BE5CAA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Structs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as Return Values and Parameters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1F788C">
            <w:pPr>
              <w:spacing w:after="0" w:line="240" w:lineRule="auto"/>
              <w:ind w:left="-326" w:firstLine="3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Arrays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Single Dimensional Arrays </w:t>
            </w:r>
          </w:p>
          <w:p w:rsidR="00BE5CAA" w:rsidRPr="00BE5CAA" w:rsidRDefault="00BE5CAA" w:rsidP="00BE5CA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Accessing Array Elements </w:t>
            </w:r>
          </w:p>
          <w:p w:rsidR="00BE5CAA" w:rsidRPr="00BE5CAA" w:rsidRDefault="00BE5CAA" w:rsidP="00BE5CA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Multidimensional Arrays </w:t>
            </w:r>
          </w:p>
          <w:p w:rsidR="00BE5CAA" w:rsidRPr="00BE5CAA" w:rsidRDefault="00BE5CAA" w:rsidP="00BE5CA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Arrays of Arrays: Jagged Arrays </w:t>
            </w:r>
          </w:p>
          <w:p w:rsidR="00BE5CAA" w:rsidRPr="00BE5CAA" w:rsidRDefault="00BE5CAA" w:rsidP="00BE5CA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Parameter Arrays </w:t>
            </w:r>
          </w:p>
          <w:p w:rsidR="00BE5CAA" w:rsidRPr="00BE5CAA" w:rsidRDefault="00BE5CAA" w:rsidP="00BE5CA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Copying Arrays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34" name="Picture 34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Strings and Regular Expressions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System.String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Class</w:t>
            </w:r>
          </w:p>
          <w:p w:rsidR="00BE5CAA" w:rsidRPr="00BE5CAA" w:rsidRDefault="00BE5CAA" w:rsidP="00BE5CAA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Escape Characters </w:t>
            </w:r>
          </w:p>
          <w:p w:rsidR="00BE5CAA" w:rsidRPr="00BE5CAA" w:rsidRDefault="00BE5CAA" w:rsidP="00BE5CAA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String Manipulations </w:t>
            </w:r>
          </w:p>
          <w:p w:rsidR="00BE5CAA" w:rsidRPr="00BE5CAA" w:rsidRDefault="00BE5CAA" w:rsidP="00BE5CAA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String Formatting </w:t>
            </w:r>
          </w:p>
          <w:p w:rsidR="00BE5CAA" w:rsidRPr="00BE5CAA" w:rsidRDefault="00BE5CAA" w:rsidP="00BE5CAA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StringBuilder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Class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Regular Expressions</w:t>
            </w:r>
          </w:p>
          <w:p w:rsidR="00BE5CAA" w:rsidRPr="00BE5CAA" w:rsidRDefault="00BE5CAA" w:rsidP="00BE5CAA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Searching for a Match </w:t>
            </w:r>
          </w:p>
          <w:p w:rsidR="00BE5CAA" w:rsidRPr="00BE5CAA" w:rsidRDefault="00BE5CAA" w:rsidP="00BE5CAA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More Complex Pattern Matching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33" name="Picture 33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OOPs Concepts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Classes</w:t>
            </w:r>
          </w:p>
          <w:p w:rsidR="00BE5CAA" w:rsidRPr="00BE5CAA" w:rsidRDefault="00BE5CAA" w:rsidP="00BE5CAA">
            <w:pPr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Defining a Class </w:t>
            </w:r>
          </w:p>
          <w:p w:rsidR="00BE5CAA" w:rsidRPr="00BE5CAA" w:rsidRDefault="00BE5CAA" w:rsidP="00BE5CAA">
            <w:pPr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Creating an Instance of a Class (Object Instantiation) </w:t>
            </w:r>
          </w:p>
          <w:p w:rsidR="00BE5CAA" w:rsidRPr="00BE5CAA" w:rsidRDefault="00BE5CAA" w:rsidP="00BE5CAA">
            <w:pPr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Class Members </w:t>
            </w:r>
          </w:p>
          <w:p w:rsidR="00BE5CAA" w:rsidRPr="00BE5CAA" w:rsidRDefault="00BE5CAA" w:rsidP="00BE5CAA">
            <w:pPr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Access Modifiers</w:t>
            </w:r>
          </w:p>
          <w:p w:rsidR="00BE5CAA" w:rsidRPr="00BE5CAA" w:rsidRDefault="00BE5CAA" w:rsidP="00BE5CAA">
            <w:pPr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Function Members </w:t>
            </w:r>
          </w:p>
          <w:p w:rsidR="00BE5CAA" w:rsidRPr="00BE5CAA" w:rsidRDefault="00BE5CAA" w:rsidP="00BE5CAA">
            <w:pPr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Overloading Methods </w:t>
            </w:r>
          </w:p>
          <w:p w:rsidR="00BE5CAA" w:rsidRPr="00BE5CAA" w:rsidRDefault="00BE5CAA" w:rsidP="00BE5CAA">
            <w:pPr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Overloading Operators </w:t>
            </w:r>
          </w:p>
          <w:p w:rsidR="00BE5CAA" w:rsidRPr="00BE5CAA" w:rsidRDefault="00BE5CAA" w:rsidP="00BE5CAA">
            <w:pPr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Using Partial Classes </w:t>
            </w:r>
          </w:p>
          <w:p w:rsidR="00BE5CAA" w:rsidRPr="00BE5CAA" w:rsidRDefault="00BE5CAA" w:rsidP="00BE5CAA">
            <w:pPr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Static Classes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System.Object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Class</w:t>
            </w:r>
          </w:p>
          <w:p w:rsidR="00BE5CAA" w:rsidRPr="00BE5CAA" w:rsidRDefault="00BE5CAA" w:rsidP="00BE5CAA">
            <w:pPr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Implementing Equals </w:t>
            </w:r>
          </w:p>
          <w:p w:rsidR="00BE5CAA" w:rsidRPr="00BE5CAA" w:rsidRDefault="00BE5CAA" w:rsidP="00BE5CAA">
            <w:pPr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ToString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() Method </w:t>
            </w:r>
          </w:p>
          <w:p w:rsidR="00BE5CAA" w:rsidRPr="00BE5CAA" w:rsidRDefault="00BE5CAA" w:rsidP="00BE5CAA">
            <w:pPr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Attributes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Inheritance</w:t>
            </w:r>
          </w:p>
          <w:p w:rsidR="00BE5CAA" w:rsidRPr="00BE5CAA" w:rsidRDefault="00BE5CAA" w:rsidP="00BE5CAA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Understanding Inheritance </w:t>
            </w:r>
          </w:p>
          <w:p w:rsidR="00BE5CAA" w:rsidRPr="00BE5CAA" w:rsidRDefault="00BE5CAA" w:rsidP="00BE5CAA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Implementation Inheritance</w:t>
            </w:r>
          </w:p>
          <w:p w:rsidR="00BE5CAA" w:rsidRPr="00BE5CAA" w:rsidRDefault="00BE5CAA" w:rsidP="00BE5CAA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Inheritance and Constructors </w:t>
            </w:r>
          </w:p>
          <w:p w:rsidR="00BE5CAA" w:rsidRPr="00BE5CAA" w:rsidRDefault="00BE5CAA" w:rsidP="00BE5CAA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Calling Base Class Constructors </w:t>
            </w:r>
          </w:p>
          <w:p w:rsidR="00BE5CAA" w:rsidRPr="00BE5CAA" w:rsidRDefault="00BE5CAA" w:rsidP="00BE5CAA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Virtual Methods (Polymorphism)</w:t>
            </w:r>
          </w:p>
          <w:p w:rsidR="00BE5CAA" w:rsidRPr="00BE5CAA" w:rsidRDefault="00BE5CAA" w:rsidP="00BE5CAA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Sealed Classes and Methods </w:t>
            </w:r>
          </w:p>
          <w:p w:rsidR="00BE5CAA" w:rsidRPr="00BE5CAA" w:rsidRDefault="00BE5CAA" w:rsidP="00BE5CAA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Abstract Class </w:t>
            </w:r>
          </w:p>
          <w:p w:rsidR="00BE5CAA" w:rsidRPr="00BE5CAA" w:rsidRDefault="00BE5CAA" w:rsidP="00BE5CAA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Abstract Methods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Interfaces</w:t>
            </w:r>
          </w:p>
          <w:p w:rsidR="00BE5CAA" w:rsidRPr="00BE5CAA" w:rsidRDefault="00BE5CAA" w:rsidP="00BE5CAA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Defining an Interface </w:t>
            </w:r>
          </w:p>
          <w:p w:rsidR="00BE5CAA" w:rsidRPr="00BE5CAA" w:rsidRDefault="00BE5CAA" w:rsidP="00BE5CAA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Implementing an Interface </w:t>
            </w:r>
          </w:p>
          <w:p w:rsidR="00BE5CAA" w:rsidRPr="00BE5CAA" w:rsidRDefault="00BE5CAA" w:rsidP="00BE5CAA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Implementing Multiple Interfaces </w:t>
            </w:r>
          </w:p>
          <w:p w:rsidR="00BE5CAA" w:rsidRPr="00BE5CAA" w:rsidRDefault="00BE5CAA" w:rsidP="00BE5CAA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Interface Inheritance </w:t>
            </w:r>
          </w:p>
          <w:p w:rsidR="00BE5CAA" w:rsidRPr="00BE5CAA" w:rsidRDefault="00BE5CAA" w:rsidP="00BE5CAA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Overriding Interface Implementations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32" name="Picture 32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Collections Interfaces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Dynamic Arrays Using 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ArrayList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Class </w:t>
            </w:r>
          </w:p>
          <w:p w:rsidR="00BE5CAA" w:rsidRPr="00BE5CAA" w:rsidRDefault="00BE5CAA" w:rsidP="00BE5CA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Stacks </w:t>
            </w:r>
          </w:p>
          <w:p w:rsidR="00BE5CAA" w:rsidRPr="00BE5CAA" w:rsidRDefault="00BE5CAA" w:rsidP="00BE5CA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Queues </w:t>
            </w:r>
          </w:p>
          <w:p w:rsidR="00BE5CAA" w:rsidRPr="00BE5CAA" w:rsidRDefault="00BE5CAA" w:rsidP="00BE5CA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Dictionary </w:t>
            </w:r>
          </w:p>
          <w:p w:rsidR="00BE5CAA" w:rsidRPr="00BE5CAA" w:rsidRDefault="00BE5CAA" w:rsidP="00BE5CA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Indexers and Iterators </w:t>
            </w:r>
          </w:p>
          <w:p w:rsidR="00BE5CAA" w:rsidRPr="00BE5CAA" w:rsidRDefault="00BE5CAA" w:rsidP="00BE5CA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Implementing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IEnumerable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&lt;T&gt; and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IEnumerator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&lt;T&gt;</w:t>
            </w:r>
          </w:p>
          <w:p w:rsidR="00BE5CAA" w:rsidRPr="00BE5CAA" w:rsidRDefault="00BE5CAA" w:rsidP="00BE5CA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Implementing Comparison Using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IComparer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&lt;T&gt; and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IComparable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&lt;T&gt;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31" name="Picture 31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Delegates and Events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Delegates</w:t>
            </w:r>
          </w:p>
          <w:p w:rsidR="00BE5CAA" w:rsidRPr="00BE5CAA" w:rsidRDefault="00BE5CAA" w:rsidP="00BE5CAA">
            <w:pPr>
              <w:numPr>
                <w:ilvl w:val="1"/>
                <w:numId w:val="2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Creating a Delegate </w:t>
            </w:r>
          </w:p>
          <w:p w:rsidR="00BE5CAA" w:rsidRPr="00BE5CAA" w:rsidRDefault="00BE5CAA" w:rsidP="00BE5CAA">
            <w:pPr>
              <w:numPr>
                <w:ilvl w:val="1"/>
                <w:numId w:val="2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Delegates Chaining (Multicast Delegates) </w:t>
            </w:r>
          </w:p>
          <w:p w:rsidR="00BE5CAA" w:rsidRPr="00BE5CAA" w:rsidRDefault="00BE5CAA" w:rsidP="00BE5CAA">
            <w:pPr>
              <w:numPr>
                <w:ilvl w:val="1"/>
                <w:numId w:val="2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Implementing Callbacks Using Delegates </w:t>
            </w:r>
          </w:p>
          <w:p w:rsidR="00BE5CAA" w:rsidRPr="00BE5CAA" w:rsidRDefault="00BE5CAA" w:rsidP="00BE5CAA">
            <w:pPr>
              <w:numPr>
                <w:ilvl w:val="1"/>
                <w:numId w:val="2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Asynchronous Callbacks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Events</w:t>
            </w:r>
          </w:p>
          <w:p w:rsidR="00BE5CAA" w:rsidRPr="00BE5CAA" w:rsidRDefault="00BE5CAA" w:rsidP="00BE5CAA">
            <w:pPr>
              <w:numPr>
                <w:ilvl w:val="1"/>
                <w:numId w:val="2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Handling Events </w:t>
            </w:r>
          </w:p>
          <w:p w:rsidR="00BE5CAA" w:rsidRPr="00BE5CAA" w:rsidRDefault="00BE5CAA" w:rsidP="00BE5CAA">
            <w:pPr>
              <w:numPr>
                <w:ilvl w:val="1"/>
                <w:numId w:val="2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Implementing Events </w:t>
            </w:r>
          </w:p>
          <w:p w:rsidR="00BE5CAA" w:rsidRPr="00BE5CAA" w:rsidRDefault="00BE5CAA" w:rsidP="00BE5CAA">
            <w:pPr>
              <w:numPr>
                <w:ilvl w:val="1"/>
                <w:numId w:val="2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Difference between Events and Delegates </w:t>
            </w:r>
          </w:p>
          <w:p w:rsidR="00BE5CAA" w:rsidRPr="00BE5CAA" w:rsidRDefault="00BE5CAA" w:rsidP="00BE5CAA">
            <w:pPr>
              <w:numPr>
                <w:ilvl w:val="1"/>
                <w:numId w:val="2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Passing State Information to an Event Handler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30" name="Picture 30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Generics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Understanding Generics </w:t>
            </w:r>
          </w:p>
          <w:p w:rsidR="00BE5CAA" w:rsidRPr="00BE5CAA" w:rsidRDefault="00BE5CAA" w:rsidP="00BE5CA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Generic Classes </w:t>
            </w:r>
          </w:p>
          <w:p w:rsidR="00BE5CAA" w:rsidRPr="00BE5CAA" w:rsidRDefault="00BE5CAA" w:rsidP="00BE5CA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Using the default Keyword in Generics </w:t>
            </w:r>
          </w:p>
          <w:p w:rsidR="00BE5CAA" w:rsidRPr="00BE5CAA" w:rsidRDefault="00BE5CAA" w:rsidP="00BE5CA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Advantages of Generics </w:t>
            </w:r>
          </w:p>
          <w:p w:rsidR="00BE5CAA" w:rsidRPr="00BE5CAA" w:rsidRDefault="00BE5CAA" w:rsidP="00BE5CA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Using Constraints in a Generic Type </w:t>
            </w:r>
          </w:p>
          <w:p w:rsidR="00BE5CAA" w:rsidRPr="00BE5CAA" w:rsidRDefault="00BE5CAA" w:rsidP="00BE5CA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Generic Interfaces </w:t>
            </w:r>
          </w:p>
          <w:p w:rsidR="00BE5CAA" w:rsidRPr="00BE5CAA" w:rsidRDefault="00BE5CAA" w:rsidP="00BE5CA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Generic Methods </w:t>
            </w:r>
          </w:p>
          <w:p w:rsidR="00BE5CAA" w:rsidRPr="00BE5CAA" w:rsidRDefault="00BE5CAA" w:rsidP="00BE5CA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Generic Operators </w:t>
            </w:r>
          </w:p>
          <w:p w:rsidR="00BE5CAA" w:rsidRPr="00BE5CAA" w:rsidRDefault="00BE5CAA" w:rsidP="00BE5CA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Generic Delegates </w:t>
            </w:r>
          </w:p>
          <w:p w:rsidR="00BE5CAA" w:rsidRPr="00BE5CAA" w:rsidRDefault="00BE5CAA" w:rsidP="00BE5CA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Generics and the .NET Framework Class Library </w:t>
            </w:r>
          </w:p>
          <w:p w:rsidR="00BE5CAA" w:rsidRPr="00BE5CAA" w:rsidRDefault="00BE5CAA" w:rsidP="00BE5CA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System.Collections.ObjectModel</w:t>
            </w:r>
            <w:proofErr w:type="spellEnd"/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29" name="Picture 29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Exception Handling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Handling Exceptions</w:t>
            </w:r>
          </w:p>
          <w:p w:rsidR="00BE5CAA" w:rsidRPr="00BE5CAA" w:rsidRDefault="00BE5CAA" w:rsidP="00BE5CAA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Handling Exceptions Using the try-catch Statement </w:t>
            </w:r>
          </w:p>
          <w:p w:rsidR="00BE5CAA" w:rsidRPr="00BE5CAA" w:rsidRDefault="00BE5CAA" w:rsidP="00BE5CAA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Handling Multiple Exceptions </w:t>
            </w:r>
          </w:p>
          <w:p w:rsidR="00BE5CAA" w:rsidRPr="00BE5CAA" w:rsidRDefault="00BE5CAA" w:rsidP="00BE5CAA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Throwing Exceptions Using the throw Statement </w:t>
            </w:r>
          </w:p>
          <w:p w:rsidR="00BE5CAA" w:rsidRPr="00BE5CAA" w:rsidRDefault="00BE5CAA" w:rsidP="00BE5CAA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Using Exception Objects </w:t>
            </w:r>
          </w:p>
          <w:p w:rsidR="00BE5CAA" w:rsidRPr="00BE5CAA" w:rsidRDefault="00BE5CAA" w:rsidP="00BE5CAA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finally Statement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Creating Custom Exceptions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28" name="Picture 28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Threading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Processes,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AppDomains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and Object Contexts</w:t>
            </w:r>
          </w:p>
          <w:p w:rsidR="00BE5CAA" w:rsidRPr="00BE5CAA" w:rsidRDefault="00BE5CAA" w:rsidP="00BE5CAA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Reviewing Traditional Win32 Processes</w:t>
            </w:r>
          </w:p>
          <w:p w:rsidR="00BE5CAA" w:rsidRPr="00BE5CAA" w:rsidRDefault="00BE5CAA" w:rsidP="00BE5CAA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Interacting with Processes Under the .NET Platform </w:t>
            </w:r>
          </w:p>
          <w:p w:rsidR="00BE5CAA" w:rsidRPr="00BE5CAA" w:rsidRDefault="00BE5CAA" w:rsidP="00BE5CAA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Understanding .NET Application Domains </w:t>
            </w:r>
          </w:p>
          <w:p w:rsidR="00BE5CAA" w:rsidRPr="00BE5CAA" w:rsidRDefault="00BE5CAA" w:rsidP="00BE5CAA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Understanding Object Context Boundaries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Threading</w:t>
            </w:r>
          </w:p>
          <w:p w:rsidR="00BE5CAA" w:rsidRPr="00BE5CAA" w:rsidRDefault="00BE5CAA" w:rsidP="00BE5CAA">
            <w:pPr>
              <w:numPr>
                <w:ilvl w:val="1"/>
                <w:numId w:val="2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Need for Multithreading </w:t>
            </w:r>
          </w:p>
          <w:p w:rsidR="00BE5CAA" w:rsidRPr="00BE5CAA" w:rsidRDefault="00BE5CAA" w:rsidP="00BE5CAA">
            <w:pPr>
              <w:numPr>
                <w:ilvl w:val="1"/>
                <w:numId w:val="2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Starting a Thread </w:t>
            </w:r>
          </w:p>
          <w:p w:rsidR="00BE5CAA" w:rsidRPr="00BE5CAA" w:rsidRDefault="00BE5CAA" w:rsidP="00BE5CAA">
            <w:pPr>
              <w:numPr>
                <w:ilvl w:val="1"/>
                <w:numId w:val="2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Aborting a Thread </w:t>
            </w:r>
          </w:p>
          <w:p w:rsidR="00BE5CAA" w:rsidRPr="00BE5CAA" w:rsidRDefault="00BE5CAA" w:rsidP="00BE5CAA">
            <w:pPr>
              <w:numPr>
                <w:ilvl w:val="1"/>
                <w:numId w:val="2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Passing Parameters to Threads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Thread Synchronization</w:t>
            </w:r>
          </w:p>
          <w:p w:rsidR="00BE5CAA" w:rsidRPr="00BE5CAA" w:rsidRDefault="00BE5CAA" w:rsidP="00BE5CAA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Using Interlocked Class </w:t>
            </w:r>
          </w:p>
          <w:p w:rsidR="00BE5CAA" w:rsidRPr="00BE5CAA" w:rsidRDefault="00BE5CAA" w:rsidP="00BE5CAA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Using C# Lock </w:t>
            </w:r>
          </w:p>
          <w:p w:rsidR="00BE5CAA" w:rsidRPr="00BE5CAA" w:rsidRDefault="00BE5CAA" w:rsidP="00BE5CAA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Monitor Class </w:t>
            </w:r>
          </w:p>
          <w:p w:rsidR="00BE5CAA" w:rsidRPr="00BE5CAA" w:rsidRDefault="00BE5CAA" w:rsidP="00BE5CAA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Using 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BackgroundWorker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Control </w:t>
            </w:r>
          </w:p>
          <w:p w:rsidR="00BE5CAA" w:rsidRPr="00BE5CAA" w:rsidRDefault="00BE5CAA" w:rsidP="00BE5CAA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Testing the Application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142875" cy="142875"/>
                  <wp:effectExtent l="0" t="0" r="9525" b="9525"/>
                  <wp:docPr id="27" name="Picture 27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Files and Streams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Working with Files and Directories </w:t>
            </w:r>
          </w:p>
          <w:p w:rsidR="00BE5CAA" w:rsidRPr="00BE5CAA" w:rsidRDefault="00BE5CAA" w:rsidP="00BE5CAA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Working with Directories </w:t>
            </w:r>
          </w:p>
          <w:p w:rsidR="00BE5CAA" w:rsidRPr="00BE5CAA" w:rsidRDefault="00BE5CAA" w:rsidP="00BE5CAA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Working with Files Using the File and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FileInfo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Classes </w:t>
            </w:r>
          </w:p>
          <w:p w:rsidR="00BE5CAA" w:rsidRPr="00BE5CAA" w:rsidRDefault="00BE5CAA" w:rsidP="00BE5CAA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Creating a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FileExplorer</w:t>
            </w:r>
            <w:proofErr w:type="spellEnd"/>
          </w:p>
          <w:p w:rsidR="00BE5CAA" w:rsidRPr="00BE5CAA" w:rsidRDefault="00BE5CAA" w:rsidP="00BE5CAA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Stream Class</w:t>
            </w:r>
          </w:p>
          <w:p w:rsidR="00BE5CAA" w:rsidRPr="00BE5CAA" w:rsidRDefault="00BE5CAA" w:rsidP="00BE5CAA">
            <w:pPr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BufferedStream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FileStream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Class </w:t>
            </w:r>
          </w:p>
          <w:p w:rsidR="00BE5CAA" w:rsidRPr="00BE5CAA" w:rsidRDefault="00BE5CAA" w:rsidP="00BE5CAA">
            <w:pPr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MemoryStream</w:t>
            </w:r>
            <w:proofErr w:type="spellEnd"/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26" name="Picture 26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Working with XML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Introduction to XML</w:t>
            </w:r>
          </w:p>
          <w:p w:rsidR="00BE5CAA" w:rsidRPr="00BE5CAA" w:rsidRDefault="00BE5CAA" w:rsidP="00BE5CAA">
            <w:pPr>
              <w:numPr>
                <w:ilvl w:val="1"/>
                <w:numId w:val="3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Markup</w:t>
            </w:r>
          </w:p>
          <w:p w:rsidR="00BE5CAA" w:rsidRPr="00BE5CAA" w:rsidRDefault="00BE5CAA" w:rsidP="00BE5CAA">
            <w:pPr>
              <w:numPr>
                <w:ilvl w:val="1"/>
                <w:numId w:val="3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Document Type Declaration (DTD)</w:t>
            </w:r>
          </w:p>
          <w:p w:rsidR="00BE5CAA" w:rsidRPr="00BE5CAA" w:rsidRDefault="00BE5CAA" w:rsidP="00BE5CAA">
            <w:pPr>
              <w:numPr>
                <w:ilvl w:val="1"/>
                <w:numId w:val="3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Encoding Declaration</w:t>
            </w:r>
          </w:p>
          <w:p w:rsidR="00BE5CAA" w:rsidRPr="00BE5CAA" w:rsidRDefault="00BE5CAA" w:rsidP="00BE5CAA">
            <w:pPr>
              <w:numPr>
                <w:ilvl w:val="1"/>
                <w:numId w:val="3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Writing XML Code using Code Editor</w:t>
            </w:r>
          </w:p>
          <w:p w:rsidR="00BE5CAA" w:rsidRPr="00BE5CAA" w:rsidRDefault="00BE5CAA" w:rsidP="00BE5CAA">
            <w:pPr>
              <w:numPr>
                <w:ilvl w:val="1"/>
                <w:numId w:val="3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XML Syntax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XML Reading &amp; Writing</w:t>
            </w:r>
          </w:p>
          <w:p w:rsidR="00BE5CAA" w:rsidRPr="00BE5CAA" w:rsidRDefault="00BE5CAA" w:rsidP="00BE5CAA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Text Writer Fundamentals</w:t>
            </w:r>
          </w:p>
          <w:p w:rsidR="00BE5CAA" w:rsidRPr="00BE5CAA" w:rsidRDefault="00BE5CAA" w:rsidP="00BE5CAA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Text Reader Fundamentals</w:t>
            </w:r>
          </w:p>
          <w:p w:rsidR="00BE5CAA" w:rsidRPr="00BE5CAA" w:rsidRDefault="00BE5CAA" w:rsidP="00BE5CAA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XMLDocument</w:t>
            </w:r>
            <w:proofErr w:type="spellEnd"/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Serialization</w:t>
            </w:r>
          </w:p>
          <w:p w:rsidR="00BE5CAA" w:rsidRPr="00BE5CAA" w:rsidRDefault="00BE5CAA" w:rsidP="00BE5CAA">
            <w:pPr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Binary Serialization </w:t>
            </w:r>
          </w:p>
          <w:p w:rsidR="00BE5CAA" w:rsidRPr="00BE5CAA" w:rsidRDefault="00BE5CAA" w:rsidP="00BE5CAA">
            <w:pPr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XML Serialization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25" name="Picture 25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Assemblies and Versioning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Assemblies </w:t>
            </w:r>
          </w:p>
          <w:p w:rsidR="00BE5CAA" w:rsidRPr="00BE5CAA" w:rsidRDefault="00BE5CAA" w:rsidP="00BE5CA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Structure of an Assembly </w:t>
            </w:r>
          </w:p>
          <w:p w:rsidR="00BE5CAA" w:rsidRPr="00BE5CAA" w:rsidRDefault="00BE5CAA" w:rsidP="00BE5CA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Examining the Content of an Assembly </w:t>
            </w:r>
          </w:p>
          <w:p w:rsidR="00BE5CAA" w:rsidRPr="00BE5CAA" w:rsidRDefault="00BE5CAA" w:rsidP="00BE5CA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Single and Multi-File Assemblies </w:t>
            </w:r>
          </w:p>
          <w:p w:rsidR="00BE5CAA" w:rsidRPr="00BE5CAA" w:rsidRDefault="00BE5CAA" w:rsidP="00BE5CA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Understanding Namespaces and Assemblies </w:t>
            </w:r>
          </w:p>
          <w:p w:rsidR="00BE5CAA" w:rsidRPr="00BE5CAA" w:rsidRDefault="00BE5CAA" w:rsidP="00BE5CA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Private versus Shared Assemblies </w:t>
            </w:r>
          </w:p>
          <w:p w:rsidR="00BE5CAA" w:rsidRPr="00BE5CAA" w:rsidRDefault="00BE5CAA" w:rsidP="00BE5CA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Creating a Shared Assembly </w:t>
            </w:r>
          </w:p>
          <w:p w:rsidR="00BE5CAA" w:rsidRPr="00BE5CAA" w:rsidRDefault="00BE5CAA" w:rsidP="00BE5CA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Global Assembly Cache </w:t>
            </w:r>
          </w:p>
          <w:p w:rsidR="00BE5CAA" w:rsidRPr="00BE5CAA" w:rsidRDefault="00BE5CAA" w:rsidP="00BE5CA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Putting the Shared Assembly into GAC </w:t>
            </w:r>
          </w:p>
          <w:p w:rsidR="00BE5CAA" w:rsidRPr="00BE5CAA" w:rsidRDefault="00BE5CAA" w:rsidP="00BE5CA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Making the Shared Assembly Visible in Visual Studio </w:t>
            </w:r>
          </w:p>
          <w:p w:rsidR="00BE5CAA" w:rsidRPr="00BE5CAA" w:rsidRDefault="00BE5CAA" w:rsidP="00BE5CA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Using the Shared Assembly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24" name="Picture 24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Type Reflection, Late Binding, and Attribute-Based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Programming</w:t>
            </w:r>
          </w:p>
          <w:p w:rsidR="00BE5CAA" w:rsidRPr="00BE5CAA" w:rsidRDefault="00BE5CAA" w:rsidP="00BE5CAA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Necessity of Type Metadata</w:t>
            </w:r>
          </w:p>
          <w:p w:rsidR="00BE5CAA" w:rsidRPr="00BE5CAA" w:rsidRDefault="00BE5CAA" w:rsidP="00BE5CAA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Understanding Reflection </w:t>
            </w:r>
          </w:p>
          <w:p w:rsidR="00BE5CAA" w:rsidRPr="00BE5CAA" w:rsidRDefault="00BE5CAA" w:rsidP="00BE5CAA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Understanding Late Binding </w:t>
            </w:r>
          </w:p>
          <w:p w:rsidR="00BE5CAA" w:rsidRPr="00BE5CAA" w:rsidRDefault="00BE5CAA" w:rsidP="00BE5CAA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Building a Custom Metadata Viewer </w:t>
            </w:r>
          </w:p>
          <w:p w:rsidR="00BE5CAA" w:rsidRPr="00BE5CAA" w:rsidRDefault="00BE5CAA" w:rsidP="00BE5CAA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Dynamically Loading Assemblies </w:t>
            </w:r>
          </w:p>
          <w:p w:rsidR="00BE5CAA" w:rsidRPr="00BE5CAA" w:rsidRDefault="00BE5CAA" w:rsidP="00BE5CAA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Reflecting on Shared Assemblies</w:t>
            </w:r>
          </w:p>
          <w:p w:rsidR="00BE5CAA" w:rsidRPr="00BE5CAA" w:rsidRDefault="00BE5CAA" w:rsidP="00BE5CAA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Understanding Attributed </w:t>
            </w:r>
          </w:p>
          <w:p w:rsidR="00BE5CAA" w:rsidRPr="00BE5CAA" w:rsidRDefault="00BE5CAA" w:rsidP="00BE5CAA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Assembly-Level (and Module-Level) Attributes </w:t>
            </w:r>
          </w:p>
          <w:p w:rsidR="00BE5CAA" w:rsidRPr="00BE5CAA" w:rsidRDefault="00BE5CAA" w:rsidP="00BE5CAA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Reflecting on Attributes Using Early Binding</w:t>
            </w:r>
          </w:p>
          <w:p w:rsidR="00BE5CAA" w:rsidRPr="00BE5CAA" w:rsidRDefault="00BE5CAA" w:rsidP="00BE5CAA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Reflecting on Attributes Using Late Binding </w:t>
            </w:r>
          </w:p>
          <w:p w:rsidR="00BE5CAA" w:rsidRPr="00BE5CAA" w:rsidRDefault="00BE5CAA" w:rsidP="00BE5CAA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Putting Reflection, Late Binding, and Custom Attributes in Perspective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142875" cy="142875"/>
                  <wp:effectExtent l="0" t="0" r="9525" b="9525"/>
                  <wp:docPr id="23" name="Picture 23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ADO.NET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ADO .NET Introduction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ADO vs. ADO .NET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ADO .NET Architecture</w:t>
            </w:r>
          </w:p>
          <w:p w:rsidR="00BE5CAA" w:rsidRPr="00BE5CAA" w:rsidRDefault="00BE5CAA" w:rsidP="00BE5CAA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Connecting to Data Sources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Choosing a .Net Data Provider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Defining a Connection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Managing a Connection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Handling Connection Exceptions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Connection Pooling</w:t>
            </w:r>
          </w:p>
          <w:p w:rsidR="00BE5CAA" w:rsidRPr="00BE5CAA" w:rsidRDefault="00BE5CAA" w:rsidP="00BE5CAA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Performing Connected Database Operations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Working in a Connected Environment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Building Command Objects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Executing the Commands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 Reader Object</w:t>
            </w:r>
          </w:p>
          <w:p w:rsidR="00BE5CAA" w:rsidRPr="00BE5CAA" w:rsidRDefault="00BE5CAA" w:rsidP="00BE5CAA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Using Transactions</w:t>
            </w:r>
          </w:p>
          <w:p w:rsidR="00BE5CAA" w:rsidRPr="00BE5CAA" w:rsidRDefault="00BE5CAA" w:rsidP="00BE5CAA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Perfoming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-Connected Database Operations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Configuring a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DataAdapter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to Retrieve Information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Populating a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DataSet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Using a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DataAdapter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Modifying Data in a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DataTable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Persisting Changes to a Data Source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Working in a Disconnected Environment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Building Datasets and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DataTables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Binding and Saving a Dataset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Defining Data Relationships</w:t>
            </w:r>
          </w:p>
          <w:p w:rsidR="00BE5CAA" w:rsidRPr="00BE5CAA" w:rsidRDefault="00BE5CAA" w:rsidP="00BE5CAA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Reading and Writing XML with ADO.NET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Creating XSD Schemas</w:t>
            </w:r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Loading Schemas and Data into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DataSets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Writing XML from a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DataSet</w:t>
            </w:r>
            <w:proofErr w:type="spellEnd"/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22" name="Picture 22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ASP.NET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ASP.NET Introduction</w:t>
            </w:r>
          </w:p>
          <w:p w:rsidR="00BE5CAA" w:rsidRPr="00BE5CAA" w:rsidRDefault="00BE5CAA" w:rsidP="00BE5CAA">
            <w:pPr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Evolution of Web Development</w:t>
            </w:r>
          </w:p>
          <w:p w:rsidR="00BE5CAA" w:rsidRPr="00BE5CAA" w:rsidRDefault="00BE5CAA" w:rsidP="00BE5CAA">
            <w:pPr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HTML and HTML Forms </w:t>
            </w:r>
          </w:p>
          <w:p w:rsidR="00BE5CAA" w:rsidRPr="00BE5CAA" w:rsidRDefault="00BE5CAA" w:rsidP="00BE5CAA">
            <w:pPr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Server-Side Programming </w:t>
            </w:r>
          </w:p>
          <w:p w:rsidR="00BE5CAA" w:rsidRPr="00BE5CAA" w:rsidRDefault="00BE5CAA" w:rsidP="00BE5CAA">
            <w:pPr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Client-Side Programming </w:t>
            </w:r>
          </w:p>
          <w:p w:rsidR="00BE5CAA" w:rsidRPr="00BE5CAA" w:rsidRDefault="00BE5CAA" w:rsidP="00BE5CAA">
            <w:pPr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Facts about ASP .NET</w:t>
            </w:r>
          </w:p>
          <w:p w:rsidR="00BE5CAA" w:rsidRPr="00BE5CAA" w:rsidRDefault="00BE5CAA" w:rsidP="00BE5CAA">
            <w:pPr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ASP .NET different versions</w:t>
            </w:r>
          </w:p>
          <w:p w:rsidR="00BE5CAA" w:rsidRPr="00BE5CAA" w:rsidRDefault="00BE5CAA" w:rsidP="00BE5CAA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Developing ASP.NET Applications</w:t>
            </w:r>
          </w:p>
          <w:p w:rsidR="00BE5CAA" w:rsidRPr="00BE5CAA" w:rsidRDefault="00BE5CAA" w:rsidP="00BE5CAA">
            <w:pPr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Creating Websites 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Creating a New Web Application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Websites and Web Projects 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Hidden Solution Files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The Solution Explorer 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Adding Web Forms 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Migrating a Website from a Previous Version of Visual Studio</w:t>
            </w:r>
          </w:p>
          <w:p w:rsidR="00BE5CAA" w:rsidRPr="00BE5CAA" w:rsidRDefault="00BE5CAA" w:rsidP="00BE5CAA">
            <w:pPr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Designing a Web Page 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Adding Web Controls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Properties Window</w:t>
            </w:r>
          </w:p>
          <w:p w:rsidR="00BE5CAA" w:rsidRPr="00BE5CAA" w:rsidRDefault="00BE5CAA" w:rsidP="00BE5CAA">
            <w:pPr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Anatomy of a Web Form 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Web Form Markup 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Page Directive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Doctype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Writing Code 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Code-Behind Class 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Adding Event Handlers 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IntelliSense and Outlining</w:t>
            </w:r>
          </w:p>
          <w:p w:rsidR="00BE5CAA" w:rsidRPr="00BE5CAA" w:rsidRDefault="00BE5CAA" w:rsidP="00BE5CAA">
            <w:pPr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Visual Studio Debugging 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Visual Studio Web Server 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Single-Step Debugging</w:t>
            </w:r>
          </w:p>
          <w:p w:rsidR="00BE5CAA" w:rsidRPr="00BE5CAA" w:rsidRDefault="00BE5CAA" w:rsidP="00BE5CAA">
            <w:pPr>
              <w:numPr>
                <w:ilvl w:val="2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 Watches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142875" cy="142875"/>
                  <wp:effectExtent l="0" t="0" r="9525" b="9525"/>
                  <wp:docPr id="21" name="Picture 21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Creating N-Tier Applications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Multi-Tier Architectures </w:t>
            </w:r>
          </w:p>
          <w:p w:rsidR="00BE5CAA" w:rsidRPr="00BE5CAA" w:rsidRDefault="00BE5CAA" w:rsidP="00BE5CAA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Creating an N-Tier ASP.NET Application </w:t>
            </w:r>
          </w:p>
          <w:p w:rsidR="00BE5CAA" w:rsidRPr="00BE5CAA" w:rsidRDefault="00BE5CAA" w:rsidP="00BE5CAA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Data Tier </w:t>
            </w:r>
          </w:p>
          <w:p w:rsidR="00BE5CAA" w:rsidRPr="00BE5CAA" w:rsidRDefault="00BE5CAA" w:rsidP="00BE5CAA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Middle Tier </w:t>
            </w:r>
          </w:p>
          <w:p w:rsidR="00BE5CAA" w:rsidRPr="00BE5CAA" w:rsidRDefault="00BE5CAA" w:rsidP="00BE5CAA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Presentation Tier </w:t>
            </w:r>
          </w:p>
          <w:p w:rsidR="00BE5CAA" w:rsidRPr="00BE5CAA" w:rsidRDefault="00BE5CAA" w:rsidP="00BE5CAA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Managing Concurrency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20" name="Picture 20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Web Form Fundamentals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Anatomy of an ASP.NET Application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ASP.NET File Types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ASP.NET Application Directories</w:t>
            </w:r>
          </w:p>
          <w:p w:rsidR="00BE5CAA" w:rsidRPr="00BE5CAA" w:rsidRDefault="00BE5CAA" w:rsidP="00BE5CAA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Introducing Server Controls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HTML Server Controls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Converting an HTML Page to an ASP.NET Page</w:t>
            </w:r>
          </w:p>
          <w:p w:rsidR="00BE5CAA" w:rsidRPr="00BE5CAA" w:rsidRDefault="00BE5CAA" w:rsidP="00BE5CAA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 Deeper Look at HTML Control Classes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HTML Control Events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Advanced Events with 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HtmlInputImage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Control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HtmlControl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Base Class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HtmlContainerControl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Class 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HtmlInputControl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Class</w:t>
            </w:r>
          </w:p>
          <w:p w:rsidR="00BE5CAA" w:rsidRPr="00BE5CAA" w:rsidRDefault="00BE5CAA" w:rsidP="00BE5CAA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Page Class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Sending the User to a New Page 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HTML Encoding</w:t>
            </w:r>
          </w:p>
          <w:p w:rsidR="00BE5CAA" w:rsidRPr="00BE5CAA" w:rsidRDefault="00BE5CAA" w:rsidP="00BE5CAA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Application Events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Global.asax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File 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Additional Application Events</w:t>
            </w:r>
          </w:p>
          <w:p w:rsidR="00BE5CAA" w:rsidRPr="00BE5CAA" w:rsidRDefault="00BE5CAA" w:rsidP="00BE5CAA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ASP.NET Configuration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web.config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File 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Nested Configuration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Storing Custom Settings in 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web.config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File </w:t>
            </w:r>
          </w:p>
          <w:p w:rsidR="00BE5CAA" w:rsidRPr="00BE5CAA" w:rsidRDefault="00BE5CAA" w:rsidP="00BE5CAA">
            <w:pPr>
              <w:numPr>
                <w:ilvl w:val="1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Website Administration Tool (WAT)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142875" cy="142875"/>
                  <wp:effectExtent l="0" t="0" r="9525" b="9525"/>
                  <wp:docPr id="19" name="Picture 19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Web Controls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Stepping Up Web Controls</w:t>
            </w:r>
          </w:p>
          <w:p w:rsidR="00BE5CAA" w:rsidRPr="00BE5CAA" w:rsidRDefault="00BE5CAA" w:rsidP="00BE5CAA">
            <w:pPr>
              <w:numPr>
                <w:ilvl w:val="1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Basic Web Control Classes</w:t>
            </w:r>
          </w:p>
          <w:p w:rsidR="00BE5CAA" w:rsidRPr="00BE5CAA" w:rsidRDefault="00BE5CAA" w:rsidP="00BE5CAA">
            <w:pPr>
              <w:numPr>
                <w:ilvl w:val="1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Web Control Tags</w:t>
            </w:r>
          </w:p>
          <w:p w:rsidR="00BE5CAA" w:rsidRPr="00BE5CAA" w:rsidRDefault="00BE5CAA" w:rsidP="00BE5CAA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Web Control Classes</w:t>
            </w:r>
          </w:p>
          <w:p w:rsidR="00BE5CAA" w:rsidRPr="00BE5CAA" w:rsidRDefault="00BE5CAA" w:rsidP="00BE5CAA">
            <w:pPr>
              <w:numPr>
                <w:ilvl w:val="1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WebControl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Base Class </w:t>
            </w:r>
          </w:p>
          <w:p w:rsidR="00BE5CAA" w:rsidRPr="00BE5CAA" w:rsidRDefault="00BE5CAA" w:rsidP="00BE5CAA">
            <w:pPr>
              <w:numPr>
                <w:ilvl w:val="1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Units </w:t>
            </w:r>
          </w:p>
          <w:p w:rsidR="00BE5CAA" w:rsidRPr="00BE5CAA" w:rsidRDefault="00BE5CAA" w:rsidP="00BE5CAA">
            <w:pPr>
              <w:numPr>
                <w:ilvl w:val="1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Enumerations</w:t>
            </w:r>
          </w:p>
          <w:p w:rsidR="00BE5CAA" w:rsidRPr="00BE5CAA" w:rsidRDefault="00BE5CAA" w:rsidP="00BE5CAA">
            <w:pPr>
              <w:numPr>
                <w:ilvl w:val="1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Colors</w:t>
            </w:r>
          </w:p>
          <w:p w:rsidR="00BE5CAA" w:rsidRPr="00BE5CAA" w:rsidRDefault="00BE5CAA" w:rsidP="00BE5CAA">
            <w:pPr>
              <w:numPr>
                <w:ilvl w:val="1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Fonts </w:t>
            </w:r>
          </w:p>
          <w:p w:rsidR="00BE5CAA" w:rsidRPr="00BE5CAA" w:rsidRDefault="00BE5CAA" w:rsidP="00BE5CAA">
            <w:pPr>
              <w:numPr>
                <w:ilvl w:val="1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Focus </w:t>
            </w:r>
          </w:p>
          <w:p w:rsidR="00BE5CAA" w:rsidRPr="00BE5CAA" w:rsidRDefault="00BE5CAA" w:rsidP="00BE5CAA">
            <w:pPr>
              <w:numPr>
                <w:ilvl w:val="1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Default Button</w:t>
            </w:r>
          </w:p>
          <w:p w:rsidR="00BE5CAA" w:rsidRPr="00BE5CAA" w:rsidRDefault="00BE5CAA" w:rsidP="00BE5CAA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List Controls</w:t>
            </w:r>
          </w:p>
          <w:p w:rsidR="00BE5CAA" w:rsidRPr="00BE5CAA" w:rsidRDefault="00BE5CAA" w:rsidP="00BE5CAA">
            <w:pPr>
              <w:numPr>
                <w:ilvl w:val="1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Multiple-Select List Controls </w:t>
            </w:r>
          </w:p>
          <w:p w:rsidR="00BE5CAA" w:rsidRPr="00BE5CAA" w:rsidRDefault="00BE5CAA" w:rsidP="00BE5CAA">
            <w:pPr>
              <w:numPr>
                <w:ilvl w:val="1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BulletedList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Control</w:t>
            </w:r>
          </w:p>
          <w:p w:rsidR="00BE5CAA" w:rsidRPr="00BE5CAA" w:rsidRDefault="00BE5CAA" w:rsidP="00BE5CAA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Table Controls</w:t>
            </w:r>
          </w:p>
          <w:p w:rsidR="00BE5CAA" w:rsidRPr="00BE5CAA" w:rsidRDefault="00BE5CAA" w:rsidP="00BE5CAA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Web Control Events and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AutoPostBack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How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Postback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Events Work </w:t>
            </w:r>
          </w:p>
          <w:p w:rsidR="00BE5CAA" w:rsidRPr="00BE5CAA" w:rsidRDefault="00BE5CAA" w:rsidP="00BE5CAA">
            <w:pPr>
              <w:numPr>
                <w:ilvl w:val="1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Page Life Cycle</w:t>
            </w:r>
          </w:p>
          <w:p w:rsidR="00BE5CAA" w:rsidRPr="00BE5CAA" w:rsidRDefault="00BE5CAA" w:rsidP="00BE5CAA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 Simple Web Page</w:t>
            </w:r>
          </w:p>
          <w:p w:rsidR="00BE5CAA" w:rsidRPr="00BE5CAA" w:rsidRDefault="00BE5CAA" w:rsidP="00BE5CAA">
            <w:pPr>
              <w:numPr>
                <w:ilvl w:val="1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Improving the Greeting Card Generator</w:t>
            </w:r>
          </w:p>
          <w:p w:rsidR="00BE5CAA" w:rsidRPr="00BE5CAA" w:rsidRDefault="00BE5CAA" w:rsidP="00BE5CAA">
            <w:pPr>
              <w:numPr>
                <w:ilvl w:val="1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Generating the Cards Automatically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18" name="Picture 18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Validation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Understanding Validation</w:t>
            </w:r>
          </w:p>
          <w:p w:rsidR="00BE5CAA" w:rsidRPr="00BE5CAA" w:rsidRDefault="00BE5CAA" w:rsidP="00BE5CAA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Validator Controls</w:t>
            </w:r>
          </w:p>
          <w:p w:rsidR="00BE5CAA" w:rsidRPr="00BE5CAA" w:rsidRDefault="00BE5CAA" w:rsidP="00BE5CAA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Server-Side Validation</w:t>
            </w:r>
          </w:p>
          <w:p w:rsidR="00BE5CAA" w:rsidRPr="00BE5CAA" w:rsidRDefault="00BE5CAA" w:rsidP="00BE5CAA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Client-Side Validation</w:t>
            </w:r>
          </w:p>
          <w:p w:rsidR="00BE5CAA" w:rsidRPr="00BE5CAA" w:rsidRDefault="00BE5CAA" w:rsidP="00BE5CAA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Validation Controls</w:t>
            </w:r>
          </w:p>
          <w:p w:rsidR="00BE5CAA" w:rsidRPr="00BE5CAA" w:rsidRDefault="00BE5CAA" w:rsidP="00BE5CAA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 Simple Validation Example </w:t>
            </w:r>
          </w:p>
          <w:p w:rsidR="00BE5CAA" w:rsidRPr="00BE5CAA" w:rsidRDefault="00BE5CAA" w:rsidP="00BE5CAA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Other Display Options </w:t>
            </w:r>
          </w:p>
          <w:p w:rsidR="00BE5CAA" w:rsidRPr="00BE5CAA" w:rsidRDefault="00BE5CAA" w:rsidP="00BE5CAA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Manual Validation</w:t>
            </w:r>
          </w:p>
          <w:p w:rsidR="00BE5CAA" w:rsidRPr="00BE5CAA" w:rsidRDefault="00BE5CAA" w:rsidP="00BE5CAA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Validating with Regular Expressions</w:t>
            </w:r>
          </w:p>
          <w:p w:rsidR="00BE5CAA" w:rsidRPr="00BE5CAA" w:rsidRDefault="00BE5CAA" w:rsidP="00BE5CAA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 Validated Customer Form </w:t>
            </w:r>
          </w:p>
          <w:p w:rsidR="00BE5CAA" w:rsidRPr="00BE5CAA" w:rsidRDefault="00BE5CAA" w:rsidP="00BE5CAA">
            <w:pPr>
              <w:numPr>
                <w:ilvl w:val="1"/>
                <w:numId w:val="4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Validation Groups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17" name="Picture 17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The Data Controls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GridView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Automatically Generating Columns</w:t>
            </w:r>
          </w:p>
          <w:p w:rsidR="00BE5CAA" w:rsidRPr="00BE5CAA" w:rsidRDefault="00BE5CAA" w:rsidP="00BE5CAA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Defining Columns</w:t>
            </w:r>
          </w:p>
          <w:p w:rsidR="00BE5CAA" w:rsidRPr="00BE5CAA" w:rsidRDefault="00BE5CAA" w:rsidP="00BE5CAA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Formatting 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GridView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Formatting Fields</w:t>
            </w:r>
          </w:p>
          <w:p w:rsidR="00BE5CAA" w:rsidRPr="00BE5CAA" w:rsidRDefault="00BE5CAA" w:rsidP="00BE5CAA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Using Styles</w:t>
            </w:r>
          </w:p>
          <w:p w:rsidR="00BE5CAA" w:rsidRPr="00BE5CAA" w:rsidRDefault="00BE5CAA" w:rsidP="00BE5CAA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Formatting-Specific Values</w:t>
            </w:r>
          </w:p>
          <w:p w:rsidR="00BE5CAA" w:rsidRPr="00BE5CAA" w:rsidRDefault="00BE5CAA" w:rsidP="00BE5CAA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Selecting a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GridView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Row</w:t>
            </w:r>
          </w:p>
          <w:p w:rsidR="00BE5CAA" w:rsidRPr="00BE5CAA" w:rsidRDefault="00BE5CAA" w:rsidP="00BE5CAA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Adding a Select Button</w:t>
            </w:r>
          </w:p>
          <w:p w:rsidR="00BE5CAA" w:rsidRPr="00BE5CAA" w:rsidRDefault="00BE5CAA" w:rsidP="00BE5CAA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Editing with 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GridView</w:t>
            </w:r>
            <w:proofErr w:type="spellEnd"/>
          </w:p>
          <w:p w:rsidR="00BE5CAA" w:rsidRPr="00BE5CAA" w:rsidRDefault="00BE5CAA" w:rsidP="00BE5CAA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Sorting and Paging 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GridView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Sorting </w:t>
            </w:r>
          </w:p>
          <w:p w:rsidR="00BE5CAA" w:rsidRPr="00BE5CAA" w:rsidRDefault="00BE5CAA" w:rsidP="00BE5CAA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Paging</w:t>
            </w:r>
          </w:p>
          <w:p w:rsidR="00BE5CAA" w:rsidRPr="00BE5CAA" w:rsidRDefault="00BE5CAA" w:rsidP="00BE5CAA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Using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GridView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Templates</w:t>
            </w:r>
          </w:p>
          <w:p w:rsidR="00BE5CAA" w:rsidRPr="00BE5CAA" w:rsidRDefault="00BE5CAA" w:rsidP="00BE5CAA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Using Multiple Templates </w:t>
            </w:r>
          </w:p>
          <w:p w:rsidR="00BE5CAA" w:rsidRPr="00BE5CAA" w:rsidRDefault="00BE5CAA" w:rsidP="00BE5CAA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Editing Templates in Visual Studio </w:t>
            </w:r>
          </w:p>
          <w:p w:rsidR="00BE5CAA" w:rsidRPr="00BE5CAA" w:rsidRDefault="00BE5CAA" w:rsidP="00BE5CAA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Handling Events in a Template </w:t>
            </w:r>
          </w:p>
          <w:p w:rsidR="00BE5CAA" w:rsidRPr="00BE5CAA" w:rsidRDefault="00BE5CAA" w:rsidP="00BE5CAA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Editing with a Template</w:t>
            </w:r>
          </w:p>
          <w:p w:rsidR="00BE5CAA" w:rsidRPr="00BE5CAA" w:rsidRDefault="00BE5CAA" w:rsidP="00BE5CAA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DetailsView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FormView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DetailsView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FormView</w:t>
            </w:r>
            <w:proofErr w:type="spellEnd"/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142875" cy="142875"/>
                  <wp:effectExtent l="0" t="0" r="9525" b="9525"/>
                  <wp:docPr id="16" name="Picture 16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Rich Controls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Calendar</w:t>
            </w:r>
          </w:p>
          <w:p w:rsidR="00BE5CAA" w:rsidRPr="00BE5CAA" w:rsidRDefault="00BE5CAA" w:rsidP="00BE5CAA">
            <w:pPr>
              <w:numPr>
                <w:ilvl w:val="1"/>
                <w:numId w:val="4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Formatting the Calendar</w:t>
            </w:r>
          </w:p>
          <w:p w:rsidR="00BE5CAA" w:rsidRPr="00BE5CAA" w:rsidRDefault="00BE5CAA" w:rsidP="00BE5CAA">
            <w:pPr>
              <w:numPr>
                <w:ilvl w:val="1"/>
                <w:numId w:val="4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Restricting Dates</w:t>
            </w:r>
          </w:p>
          <w:p w:rsidR="00BE5CAA" w:rsidRPr="00BE5CAA" w:rsidRDefault="00BE5CAA" w:rsidP="00BE5CAA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AdRotator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4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Advertisement File </w:t>
            </w:r>
          </w:p>
          <w:p w:rsidR="00BE5CAA" w:rsidRPr="00BE5CAA" w:rsidRDefault="00BE5CAA" w:rsidP="00BE5CAA">
            <w:pPr>
              <w:numPr>
                <w:ilvl w:val="1"/>
                <w:numId w:val="4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AdRotator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Class</w:t>
            </w:r>
          </w:p>
          <w:p w:rsidR="00BE5CAA" w:rsidRPr="00BE5CAA" w:rsidRDefault="00BE5CAA" w:rsidP="00BE5CAA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Pages with Multiple Views</w:t>
            </w:r>
          </w:p>
          <w:p w:rsidR="00BE5CAA" w:rsidRPr="00BE5CAA" w:rsidRDefault="00BE5CAA" w:rsidP="00BE5CAA">
            <w:pPr>
              <w:numPr>
                <w:ilvl w:val="1"/>
                <w:numId w:val="4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MultiView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Control </w:t>
            </w:r>
          </w:p>
          <w:p w:rsidR="00BE5CAA" w:rsidRPr="00BE5CAA" w:rsidRDefault="00BE5CAA" w:rsidP="00BE5CAA">
            <w:pPr>
              <w:numPr>
                <w:ilvl w:val="1"/>
                <w:numId w:val="4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Wizard Control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15" name="Picture 15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Files and Streams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Files and Web Applications</w:t>
            </w:r>
          </w:p>
          <w:p w:rsidR="00BE5CAA" w:rsidRPr="00BE5CAA" w:rsidRDefault="00BE5CAA" w:rsidP="00BE5CAA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File System Information</w:t>
            </w:r>
          </w:p>
          <w:p w:rsidR="00BE5CAA" w:rsidRPr="00BE5CAA" w:rsidRDefault="00BE5CAA" w:rsidP="00BE5CAA">
            <w:pPr>
              <w:numPr>
                <w:ilvl w:val="1"/>
                <w:numId w:val="4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Path Class </w:t>
            </w:r>
          </w:p>
          <w:p w:rsidR="00BE5CAA" w:rsidRPr="00BE5CAA" w:rsidRDefault="00BE5CAA" w:rsidP="00BE5CAA">
            <w:pPr>
              <w:numPr>
                <w:ilvl w:val="1"/>
                <w:numId w:val="4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Sample File Browser </w:t>
            </w:r>
          </w:p>
          <w:p w:rsidR="00BE5CAA" w:rsidRPr="00BE5CAA" w:rsidRDefault="00BE5CAA" w:rsidP="00BE5CAA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Reading and Writing with Streams</w:t>
            </w:r>
          </w:p>
          <w:p w:rsidR="00BE5CAA" w:rsidRPr="00BE5CAA" w:rsidRDefault="00BE5CAA" w:rsidP="00BE5CAA">
            <w:pPr>
              <w:numPr>
                <w:ilvl w:val="1"/>
                <w:numId w:val="4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Text Files </w:t>
            </w:r>
          </w:p>
          <w:p w:rsidR="00BE5CAA" w:rsidRPr="00BE5CAA" w:rsidRDefault="00BE5CAA" w:rsidP="00BE5CAA">
            <w:pPr>
              <w:numPr>
                <w:ilvl w:val="1"/>
                <w:numId w:val="4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Binary Files </w:t>
            </w:r>
          </w:p>
          <w:p w:rsidR="00BE5CAA" w:rsidRPr="00BE5CAA" w:rsidRDefault="00BE5CAA" w:rsidP="00BE5CAA">
            <w:pPr>
              <w:numPr>
                <w:ilvl w:val="1"/>
                <w:numId w:val="4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Shortcuts for Reading and Writing Files</w:t>
            </w:r>
          </w:p>
          <w:p w:rsidR="00BE5CAA" w:rsidRPr="00BE5CAA" w:rsidRDefault="00BE5CAA" w:rsidP="00BE5CAA">
            <w:pPr>
              <w:numPr>
                <w:ilvl w:val="1"/>
                <w:numId w:val="4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 Simple Guest Book</w:t>
            </w:r>
          </w:p>
          <w:p w:rsidR="00BE5CAA" w:rsidRPr="00BE5CAA" w:rsidRDefault="00BE5CAA" w:rsidP="00BE5CAA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Allowing File Uploads</w:t>
            </w:r>
          </w:p>
          <w:p w:rsidR="00BE5CAA" w:rsidRPr="00BE5CAA" w:rsidRDefault="00BE5CAA" w:rsidP="00BE5CAA">
            <w:pPr>
              <w:numPr>
                <w:ilvl w:val="1"/>
                <w:numId w:val="4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FileUpload</w:t>
            </w:r>
            <w:proofErr w:type="spellEnd"/>
            <w:r w:rsidRPr="00BE5C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Control 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14" name="Picture 14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State Management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Problem of State</w:t>
            </w:r>
          </w:p>
          <w:p w:rsidR="00BE5CAA" w:rsidRPr="00BE5CAA" w:rsidRDefault="00BE5CAA" w:rsidP="00BE5CAA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View State</w:t>
            </w:r>
          </w:p>
          <w:p w:rsidR="00BE5CAA" w:rsidRPr="00BE5CAA" w:rsidRDefault="00BE5CAA" w:rsidP="00BE5CAA">
            <w:pPr>
              <w:numPr>
                <w:ilvl w:val="1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ViewState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Collection </w:t>
            </w:r>
          </w:p>
          <w:p w:rsidR="00BE5CAA" w:rsidRPr="00BE5CAA" w:rsidRDefault="00BE5CAA" w:rsidP="00BE5CAA">
            <w:pPr>
              <w:numPr>
                <w:ilvl w:val="1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 View State Example </w:t>
            </w:r>
          </w:p>
          <w:p w:rsidR="00BE5CAA" w:rsidRPr="00BE5CAA" w:rsidRDefault="00BE5CAA" w:rsidP="00BE5CAA">
            <w:pPr>
              <w:numPr>
                <w:ilvl w:val="1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Making View State Secure </w:t>
            </w:r>
          </w:p>
          <w:p w:rsidR="00BE5CAA" w:rsidRPr="00BE5CAA" w:rsidRDefault="00BE5CAA" w:rsidP="00BE5CAA">
            <w:pPr>
              <w:numPr>
                <w:ilvl w:val="1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Retaining Member Variables </w:t>
            </w:r>
          </w:p>
          <w:p w:rsidR="00BE5CAA" w:rsidRPr="00BE5CAA" w:rsidRDefault="00BE5CAA" w:rsidP="00BE5CAA">
            <w:pPr>
              <w:numPr>
                <w:ilvl w:val="1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Storing Custom Objects</w:t>
            </w:r>
          </w:p>
          <w:p w:rsidR="00BE5CAA" w:rsidRPr="00BE5CAA" w:rsidRDefault="00BE5CAA" w:rsidP="00BE5CAA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Transferring Information between Pages</w:t>
            </w:r>
          </w:p>
          <w:p w:rsidR="00BE5CAA" w:rsidRPr="00BE5CAA" w:rsidRDefault="00BE5CAA" w:rsidP="00BE5CAA">
            <w:pPr>
              <w:numPr>
                <w:ilvl w:val="1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Cross-Page Posting </w:t>
            </w:r>
          </w:p>
          <w:p w:rsidR="00BE5CAA" w:rsidRPr="00BE5CAA" w:rsidRDefault="00BE5CAA" w:rsidP="00BE5CAA">
            <w:pPr>
              <w:numPr>
                <w:ilvl w:val="1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Query String</w:t>
            </w:r>
          </w:p>
          <w:p w:rsidR="00BE5CAA" w:rsidRPr="00BE5CAA" w:rsidRDefault="00BE5CAA" w:rsidP="00BE5CAA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Cookies</w:t>
            </w:r>
          </w:p>
          <w:p w:rsidR="00BE5CAA" w:rsidRPr="00BE5CAA" w:rsidRDefault="00BE5CAA" w:rsidP="00BE5CAA">
            <w:pPr>
              <w:numPr>
                <w:ilvl w:val="1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 Cookie Example</w:t>
            </w:r>
          </w:p>
          <w:p w:rsidR="00BE5CAA" w:rsidRPr="00BE5CAA" w:rsidRDefault="00BE5CAA" w:rsidP="00BE5CAA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Session State</w:t>
            </w:r>
          </w:p>
          <w:p w:rsidR="00BE5CAA" w:rsidRPr="00BE5CAA" w:rsidRDefault="00BE5CAA" w:rsidP="00BE5CAA">
            <w:pPr>
              <w:numPr>
                <w:ilvl w:val="1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Session Tracking </w:t>
            </w:r>
          </w:p>
          <w:p w:rsidR="00BE5CAA" w:rsidRPr="00BE5CAA" w:rsidRDefault="00BE5CAA" w:rsidP="00BE5CAA">
            <w:pPr>
              <w:numPr>
                <w:ilvl w:val="1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Using Session State</w:t>
            </w:r>
          </w:p>
          <w:p w:rsidR="00BE5CAA" w:rsidRPr="00BE5CAA" w:rsidRDefault="00BE5CAA" w:rsidP="00BE5CAA">
            <w:pPr>
              <w:numPr>
                <w:ilvl w:val="1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 Session State Example</w:t>
            </w:r>
          </w:p>
          <w:p w:rsidR="00BE5CAA" w:rsidRPr="00BE5CAA" w:rsidRDefault="00BE5CAA" w:rsidP="00BE5CAA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Session State Configuration</w:t>
            </w:r>
          </w:p>
          <w:p w:rsidR="00BE5CAA" w:rsidRPr="00BE5CAA" w:rsidRDefault="00BE5CAA" w:rsidP="00BE5CAA">
            <w:pPr>
              <w:numPr>
                <w:ilvl w:val="1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Cookieless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Timeout </w:t>
            </w:r>
          </w:p>
          <w:p w:rsidR="00BE5CAA" w:rsidRPr="00BE5CAA" w:rsidRDefault="00BE5CAA" w:rsidP="00BE5CAA">
            <w:pPr>
              <w:numPr>
                <w:ilvl w:val="1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</w:t>
            </w:r>
          </w:p>
          <w:p w:rsidR="00BE5CAA" w:rsidRPr="00BE5CAA" w:rsidRDefault="00BE5CAA" w:rsidP="00BE5CAA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Application State</w:t>
            </w:r>
          </w:p>
          <w:p w:rsidR="00BE5CAA" w:rsidRPr="00BE5CAA" w:rsidRDefault="00BE5CAA" w:rsidP="00BE5CAA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 Overview of State Management Choices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142875" cy="142875"/>
                  <wp:effectExtent l="0" t="0" r="9525" b="9525"/>
                  <wp:docPr id="13" name="Picture 13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Error Handling, Logging, and Tracing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Common Errors</w:t>
            </w:r>
          </w:p>
          <w:p w:rsidR="00BE5CAA" w:rsidRPr="00BE5CAA" w:rsidRDefault="00BE5CAA" w:rsidP="00BE5CAA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Exception Handling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Exception Class 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Exception Chain</w:t>
            </w:r>
          </w:p>
          <w:p w:rsidR="00BE5CAA" w:rsidRPr="00BE5CAA" w:rsidRDefault="00BE5CAA" w:rsidP="00BE5CAA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Handling Exceptions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Catching Specific Exceptions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Nested Exception Handlers 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Exception Handling in Action 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Mastering Exceptions</w:t>
            </w:r>
          </w:p>
          <w:p w:rsidR="00BE5CAA" w:rsidRPr="00BE5CAA" w:rsidRDefault="00BE5CAA" w:rsidP="00BE5CAA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Throwing Your Own Exceptions</w:t>
            </w:r>
          </w:p>
          <w:p w:rsidR="00BE5CAA" w:rsidRPr="00BE5CAA" w:rsidRDefault="00BE5CAA" w:rsidP="00BE5CAA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Logging Exceptions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Viewing the Windows Event Logs 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Writing to the Event Log 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Custom Logs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 Custom Logging Class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Retrieving Log Information</w:t>
            </w:r>
          </w:p>
          <w:p w:rsidR="00BE5CAA" w:rsidRPr="00BE5CAA" w:rsidRDefault="00BE5CAA" w:rsidP="00BE5CAA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Error Pages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Error Modes 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Custom Error Pages</w:t>
            </w:r>
          </w:p>
          <w:p w:rsidR="00BE5CAA" w:rsidRPr="00BE5CAA" w:rsidRDefault="00BE5CAA" w:rsidP="00BE5CAA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Page Tracing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Enabling Tracing 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Tracing Information 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Writing Trace Information</w:t>
            </w:r>
          </w:p>
          <w:p w:rsidR="00BE5CAA" w:rsidRPr="00BE5CAA" w:rsidRDefault="00BE5CAA" w:rsidP="00BE5CAA">
            <w:pPr>
              <w:numPr>
                <w:ilvl w:val="1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Application-Level Tracing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12" name="Picture 12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Deploying ASP.NET Applications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ASP.NET Applications and the Web Server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How Web Servers Work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Virtual Directory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Web Application URLs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Web Farms</w:t>
            </w:r>
          </w:p>
          <w:p w:rsidR="00BE5CAA" w:rsidRPr="00BE5CAA" w:rsidRDefault="00BE5CAA" w:rsidP="00BE5CAA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Internet Information Services (IIS)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Many Faces of IIS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Installing IIS 5 (in Windows XP)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Installing IIS 7 (in Windows Vista) 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Registering the ASP.NET File Mappings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Verifying That ASP.NET Is Correctly Installed </w:t>
            </w:r>
          </w:p>
          <w:p w:rsidR="00BE5CAA" w:rsidRPr="00BE5CAA" w:rsidRDefault="00BE5CAA" w:rsidP="00BE5CAA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Managing Websites with IIS Manager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Creating a Virtual Directory 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Configuring a Virtual Directory</w:t>
            </w:r>
          </w:p>
          <w:p w:rsidR="00BE5CAA" w:rsidRPr="00BE5CAA" w:rsidRDefault="00BE5CAA" w:rsidP="00BE5CAA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Deploying a Simple Site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Web Applications and Components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Other Configuration Steps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Code Compilation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ASP.NET Account</w:t>
            </w:r>
          </w:p>
          <w:p w:rsidR="00BE5CAA" w:rsidRPr="00BE5CAA" w:rsidRDefault="00BE5CAA" w:rsidP="00BE5CAA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Deploying with Visual Studio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Creating a Virtual Directory for a New Project 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Copying a Website</w:t>
            </w:r>
          </w:p>
          <w:p w:rsidR="00BE5CAA" w:rsidRPr="00BE5CAA" w:rsidRDefault="00BE5CAA" w:rsidP="00BE5CAA">
            <w:pPr>
              <w:numPr>
                <w:ilvl w:val="1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Publishing a Website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142875" cy="142875"/>
                  <wp:effectExtent l="0" t="0" r="9525" b="9525"/>
                  <wp:docPr id="11" name="Picture 11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User Controls and Graphics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Controls</w:t>
            </w:r>
          </w:p>
          <w:p w:rsidR="00BE5CAA" w:rsidRPr="00BE5CAA" w:rsidRDefault="00BE5CAA" w:rsidP="00BE5CAA">
            <w:pPr>
              <w:numPr>
                <w:ilvl w:val="1"/>
                <w:numId w:val="4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Creating a Simple User Control </w:t>
            </w:r>
          </w:p>
          <w:p w:rsidR="00BE5CAA" w:rsidRPr="00BE5CAA" w:rsidRDefault="00BE5CAA" w:rsidP="00BE5CAA">
            <w:pPr>
              <w:numPr>
                <w:ilvl w:val="1"/>
                <w:numId w:val="4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Independent User Controls</w:t>
            </w:r>
          </w:p>
          <w:p w:rsidR="00BE5CAA" w:rsidRPr="00BE5CAA" w:rsidRDefault="00BE5CAA" w:rsidP="00BE5CAA">
            <w:pPr>
              <w:numPr>
                <w:ilvl w:val="1"/>
                <w:numId w:val="4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Integrated User Controls</w:t>
            </w:r>
          </w:p>
          <w:p w:rsidR="00BE5CAA" w:rsidRPr="00BE5CAA" w:rsidRDefault="00BE5CAA" w:rsidP="00BE5CAA">
            <w:pPr>
              <w:numPr>
                <w:ilvl w:val="1"/>
                <w:numId w:val="4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Control Events</w:t>
            </w:r>
          </w:p>
          <w:p w:rsidR="00BE5CAA" w:rsidRPr="00BE5CAA" w:rsidRDefault="00BE5CAA" w:rsidP="00BE5CAA">
            <w:pPr>
              <w:numPr>
                <w:ilvl w:val="1"/>
                <w:numId w:val="4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Passing Information with Events</w:t>
            </w:r>
          </w:p>
          <w:p w:rsidR="00BE5CAA" w:rsidRPr="00BE5CAA" w:rsidRDefault="00BE5CAA" w:rsidP="00BE5CAA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Dynamic Graphics</w:t>
            </w:r>
          </w:p>
          <w:p w:rsidR="00BE5CAA" w:rsidRPr="00BE5CAA" w:rsidRDefault="00BE5CAA" w:rsidP="00BE5CAA">
            <w:pPr>
              <w:numPr>
                <w:ilvl w:val="1"/>
                <w:numId w:val="4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Basic Drawing </w:t>
            </w:r>
          </w:p>
          <w:p w:rsidR="00BE5CAA" w:rsidRPr="00BE5CAA" w:rsidRDefault="00BE5CAA" w:rsidP="00BE5CAA">
            <w:pPr>
              <w:numPr>
                <w:ilvl w:val="1"/>
                <w:numId w:val="4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Drawing a Custom Image</w:t>
            </w:r>
          </w:p>
          <w:p w:rsidR="00BE5CAA" w:rsidRPr="00BE5CAA" w:rsidRDefault="00BE5CAA" w:rsidP="00BE5CAA">
            <w:pPr>
              <w:numPr>
                <w:ilvl w:val="1"/>
                <w:numId w:val="4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Placing Custom Images Inside Web Pages </w:t>
            </w:r>
          </w:p>
          <w:p w:rsidR="00BE5CAA" w:rsidRPr="00BE5CAA" w:rsidRDefault="00BE5CAA" w:rsidP="00BE5CAA">
            <w:pPr>
              <w:numPr>
                <w:ilvl w:val="1"/>
                <w:numId w:val="4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Image Format and Quality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10" name="Picture 10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Caching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Understanding Caching</w:t>
            </w:r>
          </w:p>
          <w:p w:rsidR="00BE5CAA" w:rsidRPr="00BE5CAA" w:rsidRDefault="00BE5CAA" w:rsidP="00BE5CAA">
            <w:pPr>
              <w:numPr>
                <w:ilvl w:val="1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When to Use Caching </w:t>
            </w:r>
          </w:p>
          <w:p w:rsidR="00BE5CAA" w:rsidRPr="00BE5CAA" w:rsidRDefault="00BE5CAA" w:rsidP="00BE5CAA">
            <w:pPr>
              <w:numPr>
                <w:ilvl w:val="1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Caching in ASP.NET</w:t>
            </w:r>
          </w:p>
          <w:p w:rsidR="00BE5CAA" w:rsidRPr="00BE5CAA" w:rsidRDefault="00BE5CAA" w:rsidP="00BE5CAA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Output Caching</w:t>
            </w:r>
          </w:p>
          <w:p w:rsidR="00BE5CAA" w:rsidRPr="00BE5CAA" w:rsidRDefault="00BE5CAA" w:rsidP="00BE5CAA">
            <w:pPr>
              <w:numPr>
                <w:ilvl w:val="1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Caching on the Client Side </w:t>
            </w:r>
          </w:p>
          <w:p w:rsidR="00BE5CAA" w:rsidRPr="00BE5CAA" w:rsidRDefault="00BE5CAA" w:rsidP="00BE5CAA">
            <w:pPr>
              <w:numPr>
                <w:ilvl w:val="1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Caching and the Query String </w:t>
            </w:r>
          </w:p>
          <w:p w:rsidR="00BE5CAA" w:rsidRPr="00BE5CAA" w:rsidRDefault="00BE5CAA" w:rsidP="00BE5CAA">
            <w:pPr>
              <w:numPr>
                <w:ilvl w:val="1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Caching with Specific Query String Parameters</w:t>
            </w:r>
          </w:p>
          <w:p w:rsidR="00BE5CAA" w:rsidRPr="00BE5CAA" w:rsidRDefault="00BE5CAA" w:rsidP="00BE5CAA">
            <w:pPr>
              <w:numPr>
                <w:ilvl w:val="1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 Multiple Caching Example </w:t>
            </w:r>
          </w:p>
          <w:p w:rsidR="00BE5CAA" w:rsidRPr="00BE5CAA" w:rsidRDefault="00BE5CAA" w:rsidP="00BE5CAA">
            <w:pPr>
              <w:numPr>
                <w:ilvl w:val="1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Custom Caching Control </w:t>
            </w:r>
          </w:p>
          <w:p w:rsidR="00BE5CAA" w:rsidRPr="00BE5CAA" w:rsidRDefault="00BE5CAA" w:rsidP="00BE5CAA">
            <w:pPr>
              <w:numPr>
                <w:ilvl w:val="1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Fragment Caching </w:t>
            </w:r>
          </w:p>
          <w:p w:rsidR="00BE5CAA" w:rsidRPr="00BE5CAA" w:rsidRDefault="00BE5CAA" w:rsidP="00BE5CAA">
            <w:pPr>
              <w:numPr>
                <w:ilvl w:val="1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Cache Profiles</w:t>
            </w:r>
          </w:p>
          <w:p w:rsidR="00BE5CAA" w:rsidRPr="00BE5CAA" w:rsidRDefault="00BE5CAA" w:rsidP="00BE5CAA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 Caching</w:t>
            </w:r>
          </w:p>
          <w:p w:rsidR="00BE5CAA" w:rsidRPr="00BE5CAA" w:rsidRDefault="00BE5CAA" w:rsidP="00BE5CAA">
            <w:pPr>
              <w:numPr>
                <w:ilvl w:val="1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Adding Items to the Cache</w:t>
            </w:r>
          </w:p>
          <w:p w:rsidR="00BE5CAA" w:rsidRPr="00BE5CAA" w:rsidRDefault="00BE5CAA" w:rsidP="00BE5CAA">
            <w:pPr>
              <w:numPr>
                <w:ilvl w:val="1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 Simple Cache Test </w:t>
            </w:r>
          </w:p>
          <w:p w:rsidR="00BE5CAA" w:rsidRPr="00BE5CAA" w:rsidRDefault="00BE5CAA" w:rsidP="00BE5CAA">
            <w:pPr>
              <w:numPr>
                <w:ilvl w:val="1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Caching to Provide Multiple Views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9" name="Picture 9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Styles, Themes, and Master Pages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Styles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Style Types 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Creating a Basic Inline Style 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Creating a Style Sheet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Applying Style Sheet Rules</w:t>
            </w:r>
          </w:p>
          <w:p w:rsidR="00BE5CAA" w:rsidRPr="00BE5CAA" w:rsidRDefault="00BE5CAA" w:rsidP="00BE5CAA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Themes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How Themes Work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Applying a Simple Theme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Handling Theme Conflicts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Creating Multiple Skins for the Same Control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More Advanced Skins</w:t>
            </w:r>
          </w:p>
          <w:p w:rsidR="00BE5CAA" w:rsidRPr="00BE5CAA" w:rsidRDefault="00BE5CAA" w:rsidP="00BE5CAA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Master Page Basics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 Simple Master Page and Content Page 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How Master Pages and Content Pages Are Connected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 Master Page with Multiple Content Regions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Default Content 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Master Pages and Relative Paths</w:t>
            </w:r>
          </w:p>
          <w:p w:rsidR="00BE5CAA" w:rsidRPr="00BE5CAA" w:rsidRDefault="00BE5CAA" w:rsidP="00BE5CAA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Advanced Master Pages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Table-Based Layouts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Code in a Master Page</w:t>
            </w:r>
          </w:p>
          <w:p w:rsidR="00BE5CAA" w:rsidRPr="00BE5CAA" w:rsidRDefault="00BE5CAA" w:rsidP="00BE5CAA">
            <w:pPr>
              <w:numPr>
                <w:ilvl w:val="1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Interacting with a Master Page Programmatically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142875" cy="142875"/>
                  <wp:effectExtent l="0" t="0" r="9525" b="9525"/>
                  <wp:docPr id="8" name="Picture 8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Website Navigation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Site Maps</w:t>
            </w:r>
          </w:p>
          <w:p w:rsidR="00BE5CAA" w:rsidRPr="00BE5CAA" w:rsidRDefault="00BE5CAA" w:rsidP="00BE5CAA">
            <w:pPr>
              <w:numPr>
                <w:ilvl w:val="1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Defining a Site Map </w:t>
            </w:r>
          </w:p>
          <w:p w:rsidR="00BE5CAA" w:rsidRPr="00BE5CAA" w:rsidRDefault="00BE5CAA" w:rsidP="00BE5CAA">
            <w:pPr>
              <w:numPr>
                <w:ilvl w:val="1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Seeing a Simple Site Map in Action</w:t>
            </w:r>
          </w:p>
          <w:p w:rsidR="00BE5CAA" w:rsidRPr="00BE5CAA" w:rsidRDefault="00BE5CAA" w:rsidP="00BE5CAA">
            <w:pPr>
              <w:numPr>
                <w:ilvl w:val="1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Binding an Ordinary Page to a Site Map</w:t>
            </w:r>
          </w:p>
          <w:p w:rsidR="00BE5CAA" w:rsidRPr="00BE5CAA" w:rsidRDefault="00BE5CAA" w:rsidP="00BE5CAA">
            <w:pPr>
              <w:numPr>
                <w:ilvl w:val="1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Binding a Master Page to a Site Map</w:t>
            </w:r>
          </w:p>
          <w:p w:rsidR="00BE5CAA" w:rsidRPr="00BE5CAA" w:rsidRDefault="00BE5CAA" w:rsidP="00BE5CAA">
            <w:pPr>
              <w:numPr>
                <w:ilvl w:val="1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Binding Portions of a Site Map</w:t>
            </w:r>
          </w:p>
          <w:p w:rsidR="00BE5CAA" w:rsidRPr="00BE5CAA" w:rsidRDefault="00BE5CAA" w:rsidP="00BE5CAA">
            <w:pPr>
              <w:numPr>
                <w:ilvl w:val="1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SiteMap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Class</w:t>
            </w:r>
          </w:p>
          <w:p w:rsidR="00BE5CAA" w:rsidRPr="00BE5CAA" w:rsidRDefault="00BE5CAA" w:rsidP="00BE5CAA">
            <w:pPr>
              <w:numPr>
                <w:ilvl w:val="1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Mapping URLs</w:t>
            </w:r>
          </w:p>
          <w:p w:rsidR="00BE5CAA" w:rsidRPr="00BE5CAA" w:rsidRDefault="00BE5CAA" w:rsidP="00BE5CAA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SiteMapPath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Control</w:t>
            </w:r>
          </w:p>
          <w:p w:rsidR="00BE5CAA" w:rsidRPr="00BE5CAA" w:rsidRDefault="00BE5CAA" w:rsidP="00BE5CAA">
            <w:pPr>
              <w:numPr>
                <w:ilvl w:val="1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Customizing 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SiteMapPath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Using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SiteMapPath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Styles and Templates</w:t>
            </w:r>
          </w:p>
          <w:p w:rsidR="00BE5CAA" w:rsidRPr="00BE5CAA" w:rsidRDefault="00BE5CAA" w:rsidP="00BE5CAA">
            <w:pPr>
              <w:numPr>
                <w:ilvl w:val="1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Adding Custom Site Map Information</w:t>
            </w:r>
          </w:p>
          <w:p w:rsidR="00BE5CAA" w:rsidRPr="00BE5CAA" w:rsidRDefault="00BE5CAA" w:rsidP="00BE5CAA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TreeView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Control</w:t>
            </w:r>
          </w:p>
          <w:p w:rsidR="00BE5CAA" w:rsidRPr="00BE5CAA" w:rsidRDefault="00BE5CAA" w:rsidP="00BE5CAA">
            <w:pPr>
              <w:numPr>
                <w:ilvl w:val="1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TreeView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Properties</w:t>
            </w:r>
          </w:p>
          <w:p w:rsidR="00BE5CAA" w:rsidRPr="00BE5CAA" w:rsidRDefault="00BE5CAA" w:rsidP="00BE5CAA">
            <w:pPr>
              <w:numPr>
                <w:ilvl w:val="1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TreeView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Styles</w:t>
            </w:r>
          </w:p>
          <w:p w:rsidR="00BE5CAA" w:rsidRPr="00BE5CAA" w:rsidRDefault="00BE5CAA" w:rsidP="00BE5CAA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Menu Control</w:t>
            </w:r>
          </w:p>
          <w:p w:rsidR="00BE5CAA" w:rsidRPr="00BE5CAA" w:rsidRDefault="00BE5CAA" w:rsidP="00BE5CAA">
            <w:pPr>
              <w:numPr>
                <w:ilvl w:val="1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Menu Styles </w:t>
            </w:r>
          </w:p>
          <w:p w:rsidR="00BE5CAA" w:rsidRPr="00BE5CAA" w:rsidRDefault="00BE5CAA" w:rsidP="00BE5CAA">
            <w:pPr>
              <w:numPr>
                <w:ilvl w:val="1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Menu Templates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7" name="Picture 7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Creating and Using Web Services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Understanding the Web Service Model </w:t>
            </w:r>
          </w:p>
          <w:p w:rsidR="00BE5CAA" w:rsidRPr="00BE5CAA" w:rsidRDefault="00BE5CAA" w:rsidP="00BE5CAA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Creating an ASP.NET Web Service </w:t>
            </w:r>
          </w:p>
          <w:p w:rsidR="00BE5CAA" w:rsidRPr="00BE5CAA" w:rsidRDefault="00BE5CAA" w:rsidP="00BE5CAA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WSDL and Web Service Clients </w:t>
            </w:r>
          </w:p>
          <w:p w:rsidR="00BE5CAA" w:rsidRPr="00BE5CAA" w:rsidRDefault="00BE5CAA" w:rsidP="00BE5CAA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Creating &amp; Consuming Web Services with Visual Studio .NET 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6" name="Picture 6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Security Fundamentals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Determining Security Requirements</w:t>
            </w:r>
          </w:p>
          <w:p w:rsidR="00BE5CAA" w:rsidRPr="00BE5CAA" w:rsidRDefault="00BE5CAA" w:rsidP="00BE5CAA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ASP.NET Security Model</w:t>
            </w:r>
          </w:p>
          <w:p w:rsidR="00BE5CAA" w:rsidRPr="00BE5CAA" w:rsidRDefault="00BE5CAA" w:rsidP="00BE5CAA">
            <w:pPr>
              <w:numPr>
                <w:ilvl w:val="1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Visual Studio Web Server </w:t>
            </w:r>
          </w:p>
          <w:p w:rsidR="00BE5CAA" w:rsidRPr="00BE5CAA" w:rsidRDefault="00BE5CAA" w:rsidP="00BE5CAA">
            <w:pPr>
              <w:numPr>
                <w:ilvl w:val="1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Authentication and Authorization</w:t>
            </w:r>
          </w:p>
          <w:p w:rsidR="00BE5CAA" w:rsidRPr="00BE5CAA" w:rsidRDefault="00BE5CAA" w:rsidP="00BE5CAA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Forms Authentication</w:t>
            </w:r>
          </w:p>
          <w:p w:rsidR="00BE5CAA" w:rsidRPr="00BE5CAA" w:rsidRDefault="00BE5CAA" w:rsidP="00BE5CAA">
            <w:pPr>
              <w:numPr>
                <w:ilvl w:val="1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Web.config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Settings </w:t>
            </w:r>
          </w:p>
          <w:p w:rsidR="00BE5CAA" w:rsidRPr="00BE5CAA" w:rsidRDefault="00BE5CAA" w:rsidP="00BE5CAA">
            <w:pPr>
              <w:numPr>
                <w:ilvl w:val="1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Authorization Rules </w:t>
            </w:r>
          </w:p>
          <w:p w:rsidR="00BE5CAA" w:rsidRPr="00BE5CAA" w:rsidRDefault="00BE5CAA" w:rsidP="00BE5CAA">
            <w:pPr>
              <w:numPr>
                <w:ilvl w:val="1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WAT </w:t>
            </w:r>
          </w:p>
          <w:p w:rsidR="00BE5CAA" w:rsidRPr="00BE5CAA" w:rsidRDefault="00BE5CAA" w:rsidP="00BE5CAA">
            <w:pPr>
              <w:numPr>
                <w:ilvl w:val="1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Login Page</w:t>
            </w:r>
          </w:p>
          <w:p w:rsidR="00BE5CAA" w:rsidRPr="00BE5CAA" w:rsidRDefault="00BE5CAA" w:rsidP="00BE5CAA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Windows Authentication</w:t>
            </w:r>
          </w:p>
          <w:p w:rsidR="00BE5CAA" w:rsidRPr="00BE5CAA" w:rsidRDefault="00BE5CAA" w:rsidP="00BE5CAA">
            <w:pPr>
              <w:numPr>
                <w:ilvl w:val="1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Web.config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Settings </w:t>
            </w:r>
          </w:p>
          <w:p w:rsidR="00BE5CAA" w:rsidRPr="00BE5CAA" w:rsidRDefault="00BE5CAA" w:rsidP="00BE5CAA">
            <w:pPr>
              <w:numPr>
                <w:ilvl w:val="1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IIS Settings </w:t>
            </w:r>
          </w:p>
          <w:p w:rsidR="00BE5CAA" w:rsidRPr="00BE5CAA" w:rsidRDefault="00BE5CAA" w:rsidP="00BE5CAA">
            <w:pPr>
              <w:numPr>
                <w:ilvl w:val="1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 Windows Authentication Test</w:t>
            </w:r>
          </w:p>
          <w:p w:rsidR="00BE5CAA" w:rsidRPr="00BE5CAA" w:rsidRDefault="00BE5CAA" w:rsidP="00BE5CAA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Impersonation</w:t>
            </w:r>
          </w:p>
          <w:p w:rsidR="00BE5CAA" w:rsidRPr="00BE5CAA" w:rsidRDefault="00BE5CAA" w:rsidP="00BE5CAA">
            <w:pPr>
              <w:numPr>
                <w:ilvl w:val="1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Understanding Impersonation </w:t>
            </w:r>
          </w:p>
          <w:p w:rsidR="00BE5CAA" w:rsidRPr="00BE5CAA" w:rsidRDefault="00BE5CAA" w:rsidP="00BE5CAA">
            <w:pPr>
              <w:numPr>
                <w:ilvl w:val="1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Programmatic Impersonation</w:t>
            </w:r>
          </w:p>
          <w:p w:rsidR="00BE5CAA" w:rsidRPr="00BE5CAA" w:rsidRDefault="00BE5CAA" w:rsidP="00BE5CAA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Confidentiality with SSL</w:t>
            </w:r>
          </w:p>
          <w:p w:rsidR="00BE5CAA" w:rsidRPr="00BE5CAA" w:rsidRDefault="00BE5CAA" w:rsidP="00BE5CAA">
            <w:pPr>
              <w:numPr>
                <w:ilvl w:val="1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Creating a Certificate Request</w:t>
            </w:r>
          </w:p>
          <w:p w:rsidR="00BE5CAA" w:rsidRPr="00BE5CAA" w:rsidRDefault="00BE5CAA" w:rsidP="00BE5CAA">
            <w:pPr>
              <w:numPr>
                <w:ilvl w:val="1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Secure Sockets Layer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5" name="Picture 5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Membership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The Membership Data Store</w:t>
            </w:r>
          </w:p>
          <w:p w:rsidR="00BE5CAA" w:rsidRPr="00BE5CAA" w:rsidRDefault="00BE5CAA" w:rsidP="00BE5CAA">
            <w:pPr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Membership with SQL Server </w:t>
            </w:r>
          </w:p>
          <w:p w:rsidR="00BE5CAA" w:rsidRPr="00BE5CAA" w:rsidRDefault="00BE5CAA" w:rsidP="00BE5CAA">
            <w:pPr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Using the Full Version of SQL Server </w:t>
            </w:r>
          </w:p>
          <w:p w:rsidR="00BE5CAA" w:rsidRPr="00BE5CAA" w:rsidRDefault="00BE5CAA" w:rsidP="00BE5CAA">
            <w:pPr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Configuring the Membership Provider </w:t>
            </w:r>
          </w:p>
          <w:p w:rsidR="00BE5CAA" w:rsidRPr="00BE5CAA" w:rsidRDefault="00BE5CAA" w:rsidP="00BE5CAA">
            <w:pPr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Creating Users with the WAT</w:t>
            </w:r>
          </w:p>
          <w:p w:rsidR="00BE5CAA" w:rsidRPr="00BE5CAA" w:rsidRDefault="00BE5CAA" w:rsidP="00BE5CAA">
            <w:pPr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Membership and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MembershipUser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Classes </w:t>
            </w:r>
          </w:p>
          <w:p w:rsidR="00BE5CAA" w:rsidRPr="00BE5CAA" w:rsidRDefault="00BE5CAA" w:rsidP="00BE5CAA">
            <w:pPr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Authentication with Membership </w:t>
            </w:r>
          </w:p>
          <w:p w:rsidR="00BE5CAA" w:rsidRPr="00BE5CAA" w:rsidRDefault="00BE5CAA" w:rsidP="00BE5CAA">
            <w:pPr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Disabled Accounts</w:t>
            </w:r>
          </w:p>
          <w:p w:rsidR="00BE5CAA" w:rsidRPr="00BE5CAA" w:rsidRDefault="00BE5CAA" w:rsidP="00BE5CAA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Security Controls</w:t>
            </w:r>
          </w:p>
          <w:p w:rsidR="00BE5CAA" w:rsidRPr="00BE5CAA" w:rsidRDefault="00BE5CAA" w:rsidP="00BE5CAA">
            <w:pPr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Login Control</w:t>
            </w:r>
          </w:p>
          <w:p w:rsidR="00BE5CAA" w:rsidRPr="00BE5CAA" w:rsidRDefault="00BE5CAA" w:rsidP="00BE5CAA">
            <w:pPr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CreateUserWizard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Control</w:t>
            </w:r>
          </w:p>
          <w:p w:rsidR="00BE5CAA" w:rsidRPr="00BE5CAA" w:rsidRDefault="00BE5CAA" w:rsidP="00BE5CAA">
            <w:pPr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PasswordRecovery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Control</w:t>
            </w:r>
          </w:p>
          <w:p w:rsidR="00BE5CAA" w:rsidRPr="00BE5CAA" w:rsidRDefault="00BE5CAA" w:rsidP="00BE5CAA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Role-Based Security</w:t>
            </w:r>
          </w:p>
          <w:p w:rsidR="00BE5CAA" w:rsidRPr="00BE5CAA" w:rsidRDefault="00BE5CAA" w:rsidP="00BE5CAA">
            <w:pPr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Creating and Assigning Roles </w:t>
            </w:r>
          </w:p>
          <w:p w:rsidR="00BE5CAA" w:rsidRPr="00BE5CAA" w:rsidRDefault="00BE5CAA" w:rsidP="00BE5CAA">
            <w:pPr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Restricting Access Based on Roles</w:t>
            </w:r>
          </w:p>
          <w:p w:rsidR="00BE5CAA" w:rsidRPr="00BE5CAA" w:rsidRDefault="00BE5CAA" w:rsidP="00BE5CAA">
            <w:pPr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LoginView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Control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4" name="Picture 4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Profiles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Understanding Profiles</w:t>
            </w:r>
          </w:p>
          <w:p w:rsidR="00BE5CAA" w:rsidRPr="00BE5CAA" w:rsidRDefault="00BE5CAA" w:rsidP="00BE5CAA">
            <w:pPr>
              <w:numPr>
                <w:ilvl w:val="1"/>
                <w:numId w:val="5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Profile Performance</w:t>
            </w:r>
          </w:p>
          <w:p w:rsidR="00BE5CAA" w:rsidRPr="00BE5CAA" w:rsidRDefault="00BE5CAA" w:rsidP="00BE5CAA">
            <w:pPr>
              <w:numPr>
                <w:ilvl w:val="1"/>
                <w:numId w:val="5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How Profiles Store Data</w:t>
            </w:r>
          </w:p>
          <w:p w:rsidR="00BE5CAA" w:rsidRPr="00BE5CAA" w:rsidRDefault="00BE5CAA" w:rsidP="00BE5CAA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Using 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SqlProfileProvider</w:t>
            </w:r>
            <w:proofErr w:type="spellEnd"/>
          </w:p>
          <w:p w:rsidR="00BE5CAA" w:rsidRPr="00BE5CAA" w:rsidRDefault="00BE5CAA" w:rsidP="00BE5CAA">
            <w:pPr>
              <w:numPr>
                <w:ilvl w:val="1"/>
                <w:numId w:val="5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Enabling Authentication </w:t>
            </w:r>
          </w:p>
          <w:p w:rsidR="00BE5CAA" w:rsidRPr="00BE5CAA" w:rsidRDefault="00BE5CAA" w:rsidP="00BE5CAA">
            <w:pPr>
              <w:numPr>
                <w:ilvl w:val="1"/>
                <w:numId w:val="5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Using the Full Version of SQL Server </w:t>
            </w:r>
          </w:p>
          <w:p w:rsidR="00BE5CAA" w:rsidRPr="00BE5CAA" w:rsidRDefault="00BE5CAA" w:rsidP="00BE5CAA">
            <w:pPr>
              <w:numPr>
                <w:ilvl w:val="1"/>
                <w:numId w:val="5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Profile Databases </w:t>
            </w:r>
          </w:p>
          <w:p w:rsidR="00BE5CAA" w:rsidRPr="00BE5CAA" w:rsidRDefault="00BE5CAA" w:rsidP="00BE5CAA">
            <w:pPr>
              <w:numPr>
                <w:ilvl w:val="1"/>
                <w:numId w:val="5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Defining Profile Properties </w:t>
            </w:r>
          </w:p>
          <w:p w:rsidR="00BE5CAA" w:rsidRPr="00BE5CAA" w:rsidRDefault="00BE5CAA" w:rsidP="00BE5CAA">
            <w:pPr>
              <w:numPr>
                <w:ilvl w:val="1"/>
                <w:numId w:val="5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Using Profile Properties </w:t>
            </w:r>
          </w:p>
          <w:p w:rsidR="00BE5CAA" w:rsidRPr="00BE5CAA" w:rsidRDefault="00BE5CAA" w:rsidP="00BE5CAA">
            <w:pPr>
              <w:numPr>
                <w:ilvl w:val="1"/>
                <w:numId w:val="5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Profile Serialization</w:t>
            </w:r>
          </w:p>
          <w:p w:rsidR="00BE5CAA" w:rsidRPr="00BE5CAA" w:rsidRDefault="00BE5CAA" w:rsidP="00BE5CAA">
            <w:pPr>
              <w:numPr>
                <w:ilvl w:val="1"/>
                <w:numId w:val="5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Profile Groups </w:t>
            </w:r>
          </w:p>
          <w:p w:rsidR="00BE5CAA" w:rsidRPr="00BE5CAA" w:rsidRDefault="00BE5CAA" w:rsidP="00BE5CAA">
            <w:pPr>
              <w:numPr>
                <w:ilvl w:val="1"/>
                <w:numId w:val="5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Profiles and Custom Data Types </w:t>
            </w:r>
          </w:p>
          <w:p w:rsidR="00BE5CAA" w:rsidRPr="00BE5CAA" w:rsidRDefault="00BE5CAA" w:rsidP="00BE5CAA">
            <w:pPr>
              <w:numPr>
                <w:ilvl w:val="1"/>
                <w:numId w:val="5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Profile API </w:t>
            </w:r>
          </w:p>
          <w:p w:rsidR="00BE5CAA" w:rsidRPr="00BE5CAA" w:rsidRDefault="00BE5CAA" w:rsidP="00BE5CAA">
            <w:pPr>
              <w:numPr>
                <w:ilvl w:val="1"/>
                <w:numId w:val="5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Anonymous Profiles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3" name="Picture 3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ASP.NET AJAX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Understanding Ajax</w:t>
            </w:r>
          </w:p>
          <w:p w:rsidR="00BE5CAA" w:rsidRPr="00BE5CAA" w:rsidRDefault="00BE5CAA" w:rsidP="00BE5CAA">
            <w:pPr>
              <w:numPr>
                <w:ilvl w:val="1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Ajax: The Good </w:t>
            </w:r>
          </w:p>
          <w:p w:rsidR="00BE5CAA" w:rsidRPr="00BE5CAA" w:rsidRDefault="00BE5CAA" w:rsidP="00BE5CAA">
            <w:pPr>
              <w:numPr>
                <w:ilvl w:val="1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Ajax: The Bad </w:t>
            </w:r>
          </w:p>
          <w:p w:rsidR="00BE5CAA" w:rsidRPr="00BE5CAA" w:rsidRDefault="00BE5CAA" w:rsidP="00BE5CAA">
            <w:pPr>
              <w:numPr>
                <w:ilvl w:val="1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ASP.NET AJAX Toolkit. </w:t>
            </w:r>
          </w:p>
          <w:p w:rsidR="00BE5CAA" w:rsidRPr="00BE5CAA" w:rsidRDefault="00BE5CAA" w:rsidP="00BE5CAA">
            <w:pPr>
              <w:numPr>
                <w:ilvl w:val="1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ScriptManager</w:t>
            </w:r>
            <w:proofErr w:type="spellEnd"/>
          </w:p>
          <w:p w:rsidR="00BE5CAA" w:rsidRPr="00BE5CAA" w:rsidRDefault="00BE5CAA" w:rsidP="00BE5CAA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Partial Refreshes</w:t>
            </w:r>
          </w:p>
          <w:p w:rsidR="00BE5CAA" w:rsidRPr="00BE5CAA" w:rsidRDefault="00BE5CAA" w:rsidP="00BE5CAA">
            <w:pPr>
              <w:numPr>
                <w:ilvl w:val="1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 Simple </w:t>
            </w:r>
            <w:proofErr w:type="spellStart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UpdatePanel</w:t>
            </w:r>
            <w:proofErr w:type="spellEnd"/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Test</w:t>
            </w:r>
          </w:p>
          <w:p w:rsidR="00BE5CAA" w:rsidRPr="00BE5CAA" w:rsidRDefault="00BE5CAA" w:rsidP="00BE5CAA">
            <w:pPr>
              <w:numPr>
                <w:ilvl w:val="1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Handling Errors</w:t>
            </w:r>
          </w:p>
          <w:p w:rsidR="00BE5CAA" w:rsidRPr="00BE5CAA" w:rsidRDefault="00BE5CAA" w:rsidP="00BE5CAA">
            <w:pPr>
              <w:numPr>
                <w:ilvl w:val="1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Conditional Updates</w:t>
            </w:r>
          </w:p>
          <w:p w:rsidR="00BE5CAA" w:rsidRPr="00BE5CAA" w:rsidRDefault="00BE5CAA" w:rsidP="00BE5CAA">
            <w:pPr>
              <w:numPr>
                <w:ilvl w:val="1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Triggers</w:t>
            </w:r>
          </w:p>
          <w:p w:rsidR="00BE5CAA" w:rsidRPr="00BE5CAA" w:rsidRDefault="00BE5CAA" w:rsidP="00BE5CAA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Progress Notification</w:t>
            </w:r>
          </w:p>
          <w:p w:rsidR="00BE5CAA" w:rsidRPr="00BE5CAA" w:rsidRDefault="00BE5CAA" w:rsidP="00BE5CAA">
            <w:pPr>
              <w:numPr>
                <w:ilvl w:val="1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Showing a Simulated Progress Bar </w:t>
            </w:r>
          </w:p>
          <w:p w:rsidR="00BE5CAA" w:rsidRPr="00BE5CAA" w:rsidRDefault="00BE5CAA" w:rsidP="00BE5CAA">
            <w:pPr>
              <w:numPr>
                <w:ilvl w:val="1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Cancellation </w:t>
            </w:r>
          </w:p>
          <w:p w:rsidR="00BE5CAA" w:rsidRPr="00BE5CAA" w:rsidRDefault="00BE5CAA" w:rsidP="00BE5CAA">
            <w:pPr>
              <w:numPr>
                <w:ilvl w:val="1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Timed Refreshes</w:t>
            </w:r>
          </w:p>
          <w:p w:rsidR="00BE5CAA" w:rsidRPr="00BE5CAA" w:rsidRDefault="00BE5CAA" w:rsidP="00BE5CAA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ASP.NET AJAX Control Toolkit</w:t>
            </w:r>
          </w:p>
          <w:p w:rsidR="00BE5CAA" w:rsidRPr="00BE5CAA" w:rsidRDefault="00BE5CAA" w:rsidP="00BE5CAA">
            <w:pPr>
              <w:numPr>
                <w:ilvl w:val="1"/>
                <w:numId w:val="5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Installing the ASP.NET AJAX Control Toolkit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2" name="Picture 2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.NET Version 4.0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Implicitly Typed Local Variables and Arrays</w:t>
            </w:r>
          </w:p>
          <w:p w:rsidR="00BE5CAA" w:rsidRPr="00BE5CAA" w:rsidRDefault="00BE5CAA" w:rsidP="00BE5CAA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Object Initializers</w:t>
            </w:r>
          </w:p>
          <w:p w:rsidR="00BE5CAA" w:rsidRPr="00BE5CAA" w:rsidRDefault="00BE5CAA" w:rsidP="00BE5CAA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Collection Initializers</w:t>
            </w:r>
          </w:p>
          <w:p w:rsidR="00BE5CAA" w:rsidRPr="00BE5CAA" w:rsidRDefault="00BE5CAA" w:rsidP="00BE5CAA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Extension Methods</w:t>
            </w:r>
          </w:p>
          <w:p w:rsidR="00BE5CAA" w:rsidRPr="00BE5CAA" w:rsidRDefault="00BE5CAA" w:rsidP="00BE5CAA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Anonymous Types</w:t>
            </w:r>
          </w:p>
          <w:p w:rsidR="00BE5CAA" w:rsidRPr="00BE5CAA" w:rsidRDefault="00BE5CAA" w:rsidP="00BE5CAA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Lambda Expressions</w:t>
            </w:r>
          </w:p>
          <w:p w:rsidR="00BE5CAA" w:rsidRPr="00BE5CAA" w:rsidRDefault="00BE5CAA" w:rsidP="00BE5CAA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Query Keywords</w:t>
            </w:r>
          </w:p>
          <w:p w:rsidR="00BE5CAA" w:rsidRPr="00BE5CAA" w:rsidRDefault="00BE5CAA" w:rsidP="00BE5CAA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Auto-Implemented Properties</w:t>
            </w:r>
          </w:p>
          <w:p w:rsidR="00BE5CAA" w:rsidRPr="00BE5CAA" w:rsidRDefault="00BE5CAA" w:rsidP="00BE5CAA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Language-Integrated Query (LINQ)</w:t>
            </w:r>
          </w:p>
          <w:p w:rsidR="00BE5CAA" w:rsidRPr="00BE5CAA" w:rsidRDefault="00BE5CAA" w:rsidP="00BE5CAA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dynamic data type</w:t>
            </w:r>
          </w:p>
          <w:p w:rsidR="00BE5CAA" w:rsidRPr="00BE5CAA" w:rsidRDefault="00BE5CAA" w:rsidP="00BE5CAA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Named Parameters</w:t>
            </w:r>
          </w:p>
        </w:tc>
      </w:tr>
      <w:tr w:rsidR="00BE5CAA" w:rsidRPr="00BE5CAA" w:rsidTr="005A0D43">
        <w:trPr>
          <w:tblCellSpacing w:w="15" w:type="dxa"/>
        </w:trPr>
        <w:tc>
          <w:tcPr>
            <w:tcW w:w="1652" w:type="pct"/>
            <w:vAlign w:val="bottom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42875" cy="142875"/>
                  <wp:effectExtent l="0" t="0" r="9525" b="9525"/>
                  <wp:docPr id="1" name="Picture 1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pct"/>
            <w:vAlign w:val="center"/>
            <w:hideMark/>
          </w:tcPr>
          <w:p w:rsidR="00BE5CAA" w:rsidRPr="00BE5CAA" w:rsidRDefault="00BE5CAA" w:rsidP="00B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80"/>
              </w:rPr>
              <w:t>Windows Communication Foundation</w:t>
            </w:r>
          </w:p>
        </w:tc>
      </w:tr>
      <w:tr w:rsidR="00BE5CAA" w:rsidRPr="00BE5CAA" w:rsidTr="001F788C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BE5CAA" w:rsidRPr="00BE5CAA" w:rsidRDefault="00BE5CAA" w:rsidP="00BE5CAA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WCF Essentials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WCF Overview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SOA Overview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WCF architecture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Essential WCF concepts: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Addresses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Contracts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Bindings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Endpoints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Hosting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Clients</w:t>
            </w:r>
          </w:p>
          <w:p w:rsidR="00BE5CAA" w:rsidRPr="00BE5CAA" w:rsidRDefault="00BE5CAA" w:rsidP="00BE5CAA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Contracts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Designing and working with service contracts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Contract overloading and inheritance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Data Contracts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Serialization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Attributes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Versioning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Collections &amp; Generics</w:t>
            </w:r>
          </w:p>
          <w:p w:rsidR="00BE5CAA" w:rsidRPr="00BE5CAA" w:rsidRDefault="00BE5CAA" w:rsidP="00BE5CAA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Instance Management &amp; Operation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Behaviors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Per-Call Services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Per-Session Services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Singleton Service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Demarcating Operations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Instance Deactivation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Throttling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Operations</w:t>
            </w:r>
          </w:p>
          <w:p w:rsidR="00BE5CAA" w:rsidRPr="00BE5CAA" w:rsidRDefault="00BE5CAA" w:rsidP="00BE5CAA">
            <w:pPr>
              <w:numPr>
                <w:ilvl w:val="2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Request-Reply</w:t>
            </w:r>
          </w:p>
          <w:p w:rsidR="00BE5CAA" w:rsidRPr="00BE5CAA" w:rsidRDefault="00BE5CAA" w:rsidP="00BE5CAA">
            <w:pPr>
              <w:numPr>
                <w:ilvl w:val="2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One-Way</w:t>
            </w:r>
          </w:p>
          <w:p w:rsidR="00BE5CAA" w:rsidRPr="00BE5CAA" w:rsidRDefault="00BE5CAA" w:rsidP="00BE5CAA">
            <w:pPr>
              <w:numPr>
                <w:ilvl w:val="2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Callback</w:t>
            </w:r>
          </w:p>
          <w:p w:rsidR="00BE5CAA" w:rsidRPr="00BE5CAA" w:rsidRDefault="00BE5CAA" w:rsidP="00BE5CAA">
            <w:pPr>
              <w:numPr>
                <w:ilvl w:val="2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Events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Streaming</w:t>
            </w:r>
          </w:p>
          <w:p w:rsidR="00BE5CAA" w:rsidRPr="00BE5CAA" w:rsidRDefault="00BE5CAA" w:rsidP="00BE5CAA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Faults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Errors and exceptions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Fault Contracts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Error handling Extensions</w:t>
            </w:r>
          </w:p>
          <w:p w:rsidR="00BE5CAA" w:rsidRPr="00BE5CAA" w:rsidRDefault="00BE5CAA" w:rsidP="00BE5CAA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Transactions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Transaction Propagation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Protocols and Managers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The Transaction Class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Declarative Programming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Explicit Transaction Programming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With Instance management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Callbacks</w:t>
            </w:r>
          </w:p>
          <w:p w:rsidR="00BE5CAA" w:rsidRPr="00BE5CAA" w:rsidRDefault="00BE5CAA" w:rsidP="00BE5CAA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Security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Authentication &amp; Authorization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Transfer Security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Scenario-Driven Approach</w:t>
            </w:r>
          </w:p>
          <w:p w:rsidR="00BE5CAA" w:rsidRPr="00BE5CAA" w:rsidRDefault="00BE5CAA" w:rsidP="00BE5CAA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Concurrency Management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Service Concurrency Mode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Instance Management and Concurrency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Deadlocked Avoidance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Synchronization Context </w:t>
            </w:r>
          </w:p>
          <w:p w:rsidR="00BE5CAA" w:rsidRPr="00BE5CAA" w:rsidRDefault="00BE5CAA" w:rsidP="00BE5CAA">
            <w:pPr>
              <w:numPr>
                <w:ilvl w:val="1"/>
                <w:numId w:val="5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C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Callbacks</w:t>
            </w:r>
          </w:p>
        </w:tc>
      </w:tr>
    </w:tbl>
    <w:p w:rsidR="00D94795" w:rsidRDefault="005A0D43"/>
    <w:sectPr w:rsidR="00D94795" w:rsidSect="00F6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194D"/>
    <w:multiLevelType w:val="multilevel"/>
    <w:tmpl w:val="85F2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710F5"/>
    <w:multiLevelType w:val="multilevel"/>
    <w:tmpl w:val="6AD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81A1B"/>
    <w:multiLevelType w:val="multilevel"/>
    <w:tmpl w:val="6F0E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3E6802"/>
    <w:multiLevelType w:val="multilevel"/>
    <w:tmpl w:val="DA14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CE37E5"/>
    <w:multiLevelType w:val="multilevel"/>
    <w:tmpl w:val="23B0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22123"/>
    <w:multiLevelType w:val="multilevel"/>
    <w:tmpl w:val="DC5C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A6AD7"/>
    <w:multiLevelType w:val="multilevel"/>
    <w:tmpl w:val="1E2C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F351EA"/>
    <w:multiLevelType w:val="multilevel"/>
    <w:tmpl w:val="86CC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8B02A6"/>
    <w:multiLevelType w:val="multilevel"/>
    <w:tmpl w:val="73D6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5B2D51"/>
    <w:multiLevelType w:val="multilevel"/>
    <w:tmpl w:val="72EC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100444"/>
    <w:multiLevelType w:val="multilevel"/>
    <w:tmpl w:val="9948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283521"/>
    <w:multiLevelType w:val="multilevel"/>
    <w:tmpl w:val="E2F8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BC5E3D"/>
    <w:multiLevelType w:val="multilevel"/>
    <w:tmpl w:val="1EA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E65AE0"/>
    <w:multiLevelType w:val="multilevel"/>
    <w:tmpl w:val="33D8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904F6A"/>
    <w:multiLevelType w:val="multilevel"/>
    <w:tmpl w:val="B9C4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FF32FE"/>
    <w:multiLevelType w:val="multilevel"/>
    <w:tmpl w:val="005E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841E6D"/>
    <w:multiLevelType w:val="multilevel"/>
    <w:tmpl w:val="0480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DA63B0"/>
    <w:multiLevelType w:val="multilevel"/>
    <w:tmpl w:val="2CA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075696"/>
    <w:multiLevelType w:val="multilevel"/>
    <w:tmpl w:val="02C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47525B"/>
    <w:multiLevelType w:val="multilevel"/>
    <w:tmpl w:val="697E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5B72441"/>
    <w:multiLevelType w:val="multilevel"/>
    <w:tmpl w:val="16F8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6DE3BD7"/>
    <w:multiLevelType w:val="multilevel"/>
    <w:tmpl w:val="B1B8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9E91CA9"/>
    <w:multiLevelType w:val="multilevel"/>
    <w:tmpl w:val="4FF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A6F27D3"/>
    <w:multiLevelType w:val="multilevel"/>
    <w:tmpl w:val="054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E55AF1"/>
    <w:multiLevelType w:val="multilevel"/>
    <w:tmpl w:val="31D4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D3506C4"/>
    <w:multiLevelType w:val="multilevel"/>
    <w:tmpl w:val="96A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D3A396F"/>
    <w:multiLevelType w:val="multilevel"/>
    <w:tmpl w:val="3174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1914C87"/>
    <w:multiLevelType w:val="multilevel"/>
    <w:tmpl w:val="4C80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5E26CAD"/>
    <w:multiLevelType w:val="multilevel"/>
    <w:tmpl w:val="F080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5EA1A23"/>
    <w:multiLevelType w:val="multilevel"/>
    <w:tmpl w:val="CBAE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B92048D"/>
    <w:multiLevelType w:val="multilevel"/>
    <w:tmpl w:val="8014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E916EEF"/>
    <w:multiLevelType w:val="multilevel"/>
    <w:tmpl w:val="127A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FBE237A"/>
    <w:multiLevelType w:val="multilevel"/>
    <w:tmpl w:val="4C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FD17F44"/>
    <w:multiLevelType w:val="multilevel"/>
    <w:tmpl w:val="3BAA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41F27C0"/>
    <w:multiLevelType w:val="multilevel"/>
    <w:tmpl w:val="5004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42A4512"/>
    <w:multiLevelType w:val="multilevel"/>
    <w:tmpl w:val="27F8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DE5D82"/>
    <w:multiLevelType w:val="multilevel"/>
    <w:tmpl w:val="34BC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C702705"/>
    <w:multiLevelType w:val="multilevel"/>
    <w:tmpl w:val="66CE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C7E3F34"/>
    <w:multiLevelType w:val="multilevel"/>
    <w:tmpl w:val="C280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CFF15AF"/>
    <w:multiLevelType w:val="multilevel"/>
    <w:tmpl w:val="268C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FDF6F78"/>
    <w:multiLevelType w:val="multilevel"/>
    <w:tmpl w:val="1E7E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38B41D0"/>
    <w:multiLevelType w:val="multilevel"/>
    <w:tmpl w:val="FF28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80743BB"/>
    <w:multiLevelType w:val="multilevel"/>
    <w:tmpl w:val="51A0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C1E43F5"/>
    <w:multiLevelType w:val="multilevel"/>
    <w:tmpl w:val="B110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CAA3C6A"/>
    <w:multiLevelType w:val="multilevel"/>
    <w:tmpl w:val="F04E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D5313AF"/>
    <w:multiLevelType w:val="multilevel"/>
    <w:tmpl w:val="BDBE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E6346BC"/>
    <w:multiLevelType w:val="multilevel"/>
    <w:tmpl w:val="CA8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1F11758"/>
    <w:multiLevelType w:val="multilevel"/>
    <w:tmpl w:val="A15E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86C52BD"/>
    <w:multiLevelType w:val="multilevel"/>
    <w:tmpl w:val="D952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2D63C9B"/>
    <w:multiLevelType w:val="multilevel"/>
    <w:tmpl w:val="87F4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37E099E"/>
    <w:multiLevelType w:val="multilevel"/>
    <w:tmpl w:val="34E8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4F64FA4"/>
    <w:multiLevelType w:val="multilevel"/>
    <w:tmpl w:val="238E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72E7186"/>
    <w:multiLevelType w:val="multilevel"/>
    <w:tmpl w:val="F704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8094ACB"/>
    <w:multiLevelType w:val="multilevel"/>
    <w:tmpl w:val="13D2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9580A11"/>
    <w:multiLevelType w:val="multilevel"/>
    <w:tmpl w:val="D194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B286E74"/>
    <w:multiLevelType w:val="multilevel"/>
    <w:tmpl w:val="499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D295A5D"/>
    <w:multiLevelType w:val="multilevel"/>
    <w:tmpl w:val="F3BA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56"/>
  </w:num>
  <w:num w:numId="3">
    <w:abstractNumId w:val="1"/>
  </w:num>
  <w:num w:numId="4">
    <w:abstractNumId w:val="16"/>
  </w:num>
  <w:num w:numId="5">
    <w:abstractNumId w:val="36"/>
  </w:num>
  <w:num w:numId="6">
    <w:abstractNumId w:val="0"/>
  </w:num>
  <w:num w:numId="7">
    <w:abstractNumId w:val="39"/>
  </w:num>
  <w:num w:numId="8">
    <w:abstractNumId w:val="54"/>
  </w:num>
  <w:num w:numId="9">
    <w:abstractNumId w:val="13"/>
  </w:num>
  <w:num w:numId="10">
    <w:abstractNumId w:val="18"/>
  </w:num>
  <w:num w:numId="11">
    <w:abstractNumId w:val="11"/>
  </w:num>
  <w:num w:numId="12">
    <w:abstractNumId w:val="35"/>
  </w:num>
  <w:num w:numId="13">
    <w:abstractNumId w:val="22"/>
  </w:num>
  <w:num w:numId="14">
    <w:abstractNumId w:val="29"/>
  </w:num>
  <w:num w:numId="15">
    <w:abstractNumId w:val="44"/>
  </w:num>
  <w:num w:numId="16">
    <w:abstractNumId w:val="5"/>
  </w:num>
  <w:num w:numId="17">
    <w:abstractNumId w:val="2"/>
  </w:num>
  <w:num w:numId="18">
    <w:abstractNumId w:val="15"/>
  </w:num>
  <w:num w:numId="19">
    <w:abstractNumId w:val="43"/>
  </w:num>
  <w:num w:numId="20">
    <w:abstractNumId w:val="7"/>
  </w:num>
  <w:num w:numId="21">
    <w:abstractNumId w:val="42"/>
  </w:num>
  <w:num w:numId="22">
    <w:abstractNumId w:val="23"/>
  </w:num>
  <w:num w:numId="23">
    <w:abstractNumId w:val="8"/>
  </w:num>
  <w:num w:numId="24">
    <w:abstractNumId w:val="9"/>
  </w:num>
  <w:num w:numId="25">
    <w:abstractNumId w:val="46"/>
  </w:num>
  <w:num w:numId="26">
    <w:abstractNumId w:val="50"/>
  </w:num>
  <w:num w:numId="27">
    <w:abstractNumId w:val="4"/>
  </w:num>
  <w:num w:numId="28">
    <w:abstractNumId w:val="3"/>
  </w:num>
  <w:num w:numId="29">
    <w:abstractNumId w:val="21"/>
  </w:num>
  <w:num w:numId="30">
    <w:abstractNumId w:val="38"/>
  </w:num>
  <w:num w:numId="31">
    <w:abstractNumId w:val="12"/>
  </w:num>
  <w:num w:numId="32">
    <w:abstractNumId w:val="52"/>
  </w:num>
  <w:num w:numId="33">
    <w:abstractNumId w:val="14"/>
  </w:num>
  <w:num w:numId="34">
    <w:abstractNumId w:val="40"/>
  </w:num>
  <w:num w:numId="35">
    <w:abstractNumId w:val="41"/>
  </w:num>
  <w:num w:numId="36">
    <w:abstractNumId w:val="30"/>
  </w:num>
  <w:num w:numId="37">
    <w:abstractNumId w:val="26"/>
  </w:num>
  <w:num w:numId="38">
    <w:abstractNumId w:val="48"/>
  </w:num>
  <w:num w:numId="39">
    <w:abstractNumId w:val="34"/>
  </w:num>
  <w:num w:numId="40">
    <w:abstractNumId w:val="55"/>
  </w:num>
  <w:num w:numId="41">
    <w:abstractNumId w:val="37"/>
  </w:num>
  <w:num w:numId="42">
    <w:abstractNumId w:val="20"/>
  </w:num>
  <w:num w:numId="43">
    <w:abstractNumId w:val="33"/>
  </w:num>
  <w:num w:numId="44">
    <w:abstractNumId w:val="51"/>
  </w:num>
  <w:num w:numId="45">
    <w:abstractNumId w:val="32"/>
  </w:num>
  <w:num w:numId="46">
    <w:abstractNumId w:val="27"/>
  </w:num>
  <w:num w:numId="47">
    <w:abstractNumId w:val="47"/>
  </w:num>
  <w:num w:numId="48">
    <w:abstractNumId w:val="6"/>
  </w:num>
  <w:num w:numId="49">
    <w:abstractNumId w:val="17"/>
  </w:num>
  <w:num w:numId="50">
    <w:abstractNumId w:val="24"/>
  </w:num>
  <w:num w:numId="51">
    <w:abstractNumId w:val="49"/>
  </w:num>
  <w:num w:numId="52">
    <w:abstractNumId w:val="19"/>
  </w:num>
  <w:num w:numId="53">
    <w:abstractNumId w:val="28"/>
  </w:num>
  <w:num w:numId="54">
    <w:abstractNumId w:val="10"/>
  </w:num>
  <w:num w:numId="55">
    <w:abstractNumId w:val="25"/>
  </w:num>
  <w:num w:numId="56">
    <w:abstractNumId w:val="53"/>
  </w:num>
  <w:num w:numId="57">
    <w:abstractNumId w:val="45"/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3AA"/>
    <w:rsid w:val="001943AA"/>
    <w:rsid w:val="001F788C"/>
    <w:rsid w:val="002C3FAA"/>
    <w:rsid w:val="005A0D43"/>
    <w:rsid w:val="00BE5CAA"/>
    <w:rsid w:val="00C07C29"/>
    <w:rsid w:val="00F61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C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CAA"/>
    <w:rPr>
      <w:color w:val="800080"/>
      <w:u w:val="single"/>
    </w:rPr>
  </w:style>
  <w:style w:type="paragraph" w:customStyle="1" w:styleId="maintable">
    <w:name w:val="maintable"/>
    <w:basedOn w:val="Normal"/>
    <w:rsid w:val="00BE5CAA"/>
    <w:pPr>
      <w:pBdr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dhead">
    <w:name w:val="tdhead"/>
    <w:basedOn w:val="Normal"/>
    <w:rsid w:val="00BE5CAA"/>
    <w:pPr>
      <w:shd w:val="clear" w:color="auto" w:fill="3366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tdheadnowidth">
    <w:name w:val="tdheadnowidth"/>
    <w:basedOn w:val="Normal"/>
    <w:rsid w:val="00BE5CAA"/>
    <w:pPr>
      <w:shd w:val="clear" w:color="auto" w:fill="3366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td">
    <w:name w:val="td"/>
    <w:basedOn w:val="Normal"/>
    <w:rsid w:val="00BE5CAA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dnowidth">
    <w:name w:val="tdnowidth"/>
    <w:basedOn w:val="Normal"/>
    <w:rsid w:val="00BE5CAA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questiontd">
    <w:name w:val="questiontd"/>
    <w:basedOn w:val="Normal"/>
    <w:rsid w:val="00BE5CAA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80"/>
      <w:sz w:val="20"/>
      <w:szCs w:val="20"/>
    </w:rPr>
  </w:style>
  <w:style w:type="paragraph" w:customStyle="1" w:styleId="qtd">
    <w:name w:val="qtd"/>
    <w:basedOn w:val="Normal"/>
    <w:rsid w:val="00BE5CAA"/>
    <w:pPr>
      <w:shd w:val="clear" w:color="auto" w:fill="8000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atd">
    <w:name w:val="atd"/>
    <w:basedOn w:val="Normal"/>
    <w:rsid w:val="00BE5CAA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80"/>
      <w:sz w:val="20"/>
      <w:szCs w:val="20"/>
    </w:rPr>
  </w:style>
  <w:style w:type="paragraph" w:customStyle="1" w:styleId="subtd">
    <w:name w:val="subtd"/>
    <w:basedOn w:val="Normal"/>
    <w:rsid w:val="00BE5CAA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question">
    <w:name w:val="question"/>
    <w:basedOn w:val="Normal"/>
    <w:rsid w:val="00BE5CAA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660000"/>
    </w:rPr>
  </w:style>
  <w:style w:type="paragraph" w:customStyle="1" w:styleId="linkclass">
    <w:name w:val="linkclass"/>
    <w:basedOn w:val="Normal"/>
    <w:rsid w:val="00BE5CAA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quicklinkclass">
    <w:name w:val="quicklinkclass"/>
    <w:basedOn w:val="Normal"/>
    <w:rsid w:val="00BE5CAA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3366FF"/>
      <w:sz w:val="16"/>
      <w:szCs w:val="16"/>
    </w:rPr>
  </w:style>
  <w:style w:type="paragraph" w:customStyle="1" w:styleId="heading">
    <w:name w:val="heading"/>
    <w:basedOn w:val="Normal"/>
    <w:rsid w:val="00BE5CA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0"/>
      <w:szCs w:val="20"/>
    </w:rPr>
  </w:style>
  <w:style w:type="paragraph" w:customStyle="1" w:styleId="normal0">
    <w:name w:val="normal"/>
    <w:basedOn w:val="Normal"/>
    <w:rsid w:val="00BE5CA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style1">
    <w:name w:val="style1"/>
    <w:basedOn w:val="Normal"/>
    <w:rsid w:val="00BE5CAA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6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5C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5CAA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BE5CAA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5CA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5CAA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2439</Words>
  <Characters>13903</Characters>
  <Application>Microsoft Office Word</Application>
  <DocSecurity>0</DocSecurity>
  <Lines>115</Lines>
  <Paragraphs>32</Paragraphs>
  <ScaleCrop>false</ScaleCrop>
  <Company>Infosys</Company>
  <LinksUpToDate>false</LinksUpToDate>
  <CharactersWithSpaces>16310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Gupta58</dc:creator>
  <cp:keywords/>
  <dc:description/>
  <cp:lastModifiedBy>GAURAV</cp:lastModifiedBy>
  <cp:revision>4</cp:revision>
  <dcterms:created xsi:type="dcterms:W3CDTF">2014-10-09T12:12:00Z</dcterms:created>
  <dcterms:modified xsi:type="dcterms:W3CDTF">2016-07-06T08:15:00Z</dcterms:modified>
</cp:coreProperties>
</file>