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9E" w:rsidRDefault="0034309E">
      <w:r>
        <w:t>Name: Harsh Gupta</w:t>
      </w:r>
    </w:p>
    <w:p w:rsidR="0034309E" w:rsidRDefault="0034309E">
      <w:r>
        <w:t>Student #: 300042828</w:t>
      </w:r>
      <w:bookmarkStart w:id="0" w:name="_GoBack"/>
      <w:bookmarkEnd w:id="0"/>
    </w:p>
    <w:p w:rsidR="0034309E" w:rsidRDefault="0034309E"/>
    <w:p w:rsidR="00CA5E66" w:rsidRDefault="0034309E">
      <w:r>
        <w:t>The answer for Lab 3, Quiz is: TRUE.</w:t>
      </w:r>
    </w:p>
    <w:sectPr w:rsidR="00CA5E66" w:rsidSect="00BF02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9E"/>
    <w:rsid w:val="00096C7D"/>
    <w:rsid w:val="0034309E"/>
    <w:rsid w:val="00357593"/>
    <w:rsid w:val="00685BA8"/>
    <w:rsid w:val="00734764"/>
    <w:rsid w:val="00AC3BFC"/>
    <w:rsid w:val="00AE134E"/>
    <w:rsid w:val="00AE16CB"/>
    <w:rsid w:val="00BB7DA2"/>
    <w:rsid w:val="00B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FD36"/>
  <w15:chartTrackingRefBased/>
  <w15:docId w15:val="{99FF8C14-10ED-A946-ACF8-DFB2E72C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reyharsh25@gmail.com</dc:creator>
  <cp:keywords/>
  <dc:description/>
  <cp:lastModifiedBy>reyharsh25@gmail.com</cp:lastModifiedBy>
  <cp:revision>1</cp:revision>
  <dcterms:created xsi:type="dcterms:W3CDTF">2018-02-02T18:01:00Z</dcterms:created>
  <dcterms:modified xsi:type="dcterms:W3CDTF">2018-02-02T18:02:00Z</dcterms:modified>
</cp:coreProperties>
</file>