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D55" w:rsidRDefault="00E20E38">
      <w:r w:rsidRPr="00E20E38">
        <w:rPr>
          <w:noProof/>
          <w:lang w:eastAsia="en-IN"/>
        </w:rPr>
        <w:drawing>
          <wp:inline distT="0" distB="0" distL="0" distR="0" wp14:anchorId="4C80E912" wp14:editId="31FF39B9">
            <wp:extent cx="5731510" cy="1378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38" w:rsidRDefault="00E20E38"/>
    <w:p w:rsidR="00553130" w:rsidRDefault="00553130">
      <w:r w:rsidRPr="00553130">
        <w:rPr>
          <w:noProof/>
          <w:lang w:eastAsia="en-IN"/>
        </w:rPr>
        <w:drawing>
          <wp:inline distT="0" distB="0" distL="0" distR="0" wp14:anchorId="323E0A41" wp14:editId="48068FE1">
            <wp:extent cx="5731510" cy="26739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73" w:rsidRDefault="00E11073"/>
    <w:p w:rsidR="00E11073" w:rsidRDefault="00E11073">
      <w:r>
        <w:t>Models</w:t>
      </w:r>
    </w:p>
    <w:p w:rsidR="00CA7C8D" w:rsidRDefault="00CA7C8D">
      <w:r w:rsidRPr="00CA7C8D">
        <w:rPr>
          <w:noProof/>
          <w:lang w:eastAsia="en-IN"/>
        </w:rPr>
        <w:drawing>
          <wp:inline distT="0" distB="0" distL="0" distR="0" wp14:anchorId="1DA4BE00" wp14:editId="48D1FCF5">
            <wp:extent cx="5731510" cy="2382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02C" w:rsidRDefault="0076102C"/>
    <w:p w:rsidR="0076102C" w:rsidRDefault="0076102C">
      <w:r w:rsidRPr="0076102C">
        <w:rPr>
          <w:noProof/>
          <w:lang w:eastAsia="en-IN"/>
        </w:rPr>
        <w:lastRenderedPageBreak/>
        <w:drawing>
          <wp:inline distT="0" distB="0" distL="0" distR="0" wp14:anchorId="0B1DCF25" wp14:editId="4A4CF27B">
            <wp:extent cx="5731510" cy="2095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D3B" w:rsidRDefault="00FF4D3B"/>
    <w:p w:rsidR="00FF4D3B" w:rsidRDefault="00FF4D3B">
      <w:r w:rsidRPr="00FF4D3B">
        <w:rPr>
          <w:noProof/>
          <w:lang w:eastAsia="en-IN"/>
        </w:rPr>
        <w:drawing>
          <wp:inline distT="0" distB="0" distL="0" distR="0" wp14:anchorId="32FF9D3F" wp14:editId="4343F728">
            <wp:extent cx="5731510" cy="2439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>
      <w:r>
        <w:t>Endpoint usage example</w:t>
      </w:r>
    </w:p>
    <w:p w:rsidR="00A001AC" w:rsidRDefault="00A001AC">
      <w:r w:rsidRPr="00A001AC">
        <w:drawing>
          <wp:inline distT="0" distB="0" distL="0" distR="0" wp14:anchorId="77AD4815" wp14:editId="7B4FD389">
            <wp:extent cx="5731510" cy="1646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>
      <w:r w:rsidRPr="00A001AC">
        <w:lastRenderedPageBreak/>
        <w:drawing>
          <wp:inline distT="0" distB="0" distL="0" distR="0" wp14:anchorId="7FF2CD8A" wp14:editId="6208D627">
            <wp:extent cx="5731510" cy="28213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>
      <w:r w:rsidRPr="00A001AC">
        <w:drawing>
          <wp:inline distT="0" distB="0" distL="0" distR="0" wp14:anchorId="74B2E900" wp14:editId="3947075A">
            <wp:extent cx="5731510" cy="26403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>
      <w:r w:rsidRPr="00A001AC">
        <w:drawing>
          <wp:inline distT="0" distB="0" distL="0" distR="0" wp14:anchorId="3AE708C5" wp14:editId="6FA1E71E">
            <wp:extent cx="5731510" cy="26231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>
      <w:r w:rsidRPr="00A001AC">
        <w:lastRenderedPageBreak/>
        <w:drawing>
          <wp:inline distT="0" distB="0" distL="0" distR="0" wp14:anchorId="1623285F" wp14:editId="0BDA47B1">
            <wp:extent cx="5731510" cy="24657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1AC" w:rsidRDefault="00A001AC"/>
    <w:p w:rsidR="00A001AC" w:rsidRDefault="00A001AC">
      <w:r w:rsidRPr="00A001AC">
        <w:drawing>
          <wp:inline distT="0" distB="0" distL="0" distR="0" wp14:anchorId="5267429F" wp14:editId="577C58E3">
            <wp:extent cx="5731510" cy="2276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130" w:rsidRDefault="00553130"/>
    <w:sectPr w:rsidR="00553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D4"/>
    <w:rsid w:val="000243D4"/>
    <w:rsid w:val="0047069E"/>
    <w:rsid w:val="00553130"/>
    <w:rsid w:val="0076102C"/>
    <w:rsid w:val="0087482D"/>
    <w:rsid w:val="00A001AC"/>
    <w:rsid w:val="00CA7C8D"/>
    <w:rsid w:val="00E11073"/>
    <w:rsid w:val="00E20E38"/>
    <w:rsid w:val="00FF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689EE-0499-4EF1-A7AA-5906470F4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8</Words>
  <Characters>50</Characters>
  <Application>Microsoft Office Word</Application>
  <DocSecurity>0</DocSecurity>
  <Lines>1</Lines>
  <Paragraphs>1</Paragraphs>
  <ScaleCrop>false</ScaleCrop>
  <Company>HP</Company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2023-07-26T18:52:00Z</dcterms:created>
  <dcterms:modified xsi:type="dcterms:W3CDTF">2023-07-31T18:20:00Z</dcterms:modified>
</cp:coreProperties>
</file>