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4371" w14:textId="5D4903B3" w:rsidR="002A3F05" w:rsidRDefault="0005775B">
      <w:r w:rsidRPr="0005775B">
        <w:rPr>
          <w:noProof/>
        </w:rPr>
        <w:drawing>
          <wp:inline distT="0" distB="0" distL="0" distR="0" wp14:anchorId="551FE00A" wp14:editId="42E2BCB2">
            <wp:extent cx="4930567" cy="4412362"/>
            <wp:effectExtent l="0" t="0" r="3810" b="7620"/>
            <wp:docPr id="60124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42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2853" w14:textId="77777777" w:rsidR="005F0B98" w:rsidRDefault="005F0B98"/>
    <w:p w14:paraId="52C00D14" w14:textId="77777777" w:rsidR="005F0B98" w:rsidRDefault="005F0B98"/>
    <w:p w14:paraId="5B8A1B7B" w14:textId="77777777" w:rsidR="005F0B98" w:rsidRDefault="005F0B98"/>
    <w:p w14:paraId="5803FE32" w14:textId="69964E9D" w:rsidR="00127E44" w:rsidRDefault="00127E44">
      <w:r w:rsidRPr="00127E44">
        <w:rPr>
          <w:noProof/>
        </w:rPr>
        <w:lastRenderedPageBreak/>
        <w:drawing>
          <wp:inline distT="0" distB="0" distL="0" distR="0" wp14:anchorId="4652BB72" wp14:editId="2A61DBFA">
            <wp:extent cx="5731510" cy="5326380"/>
            <wp:effectExtent l="0" t="0" r="2540" b="7620"/>
            <wp:docPr id="212017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72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A6E" w14:textId="77777777" w:rsidR="00127E44" w:rsidRDefault="00127E44"/>
    <w:p w14:paraId="5E0DDBAE" w14:textId="5CEEB2CE" w:rsidR="0005775B" w:rsidRDefault="00444F81">
      <w:r w:rsidRPr="00444F81">
        <w:rPr>
          <w:noProof/>
        </w:rPr>
        <w:lastRenderedPageBreak/>
        <w:drawing>
          <wp:inline distT="0" distB="0" distL="0" distR="0" wp14:anchorId="4C4E6CCA" wp14:editId="58F80BC0">
            <wp:extent cx="5731510" cy="5299710"/>
            <wp:effectExtent l="0" t="0" r="2540" b="0"/>
            <wp:docPr id="121864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4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4D33" w14:textId="70D87112" w:rsidR="00200A5D" w:rsidRDefault="00200A5D">
      <w:r w:rsidRPr="00200A5D">
        <w:rPr>
          <w:noProof/>
        </w:rPr>
        <w:drawing>
          <wp:inline distT="0" distB="0" distL="0" distR="0" wp14:anchorId="3A76C07E" wp14:editId="0EC104C9">
            <wp:extent cx="5731510" cy="3007995"/>
            <wp:effectExtent l="0" t="0" r="2540" b="1905"/>
            <wp:docPr id="108401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2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5075" w14:textId="78EA53A1" w:rsidR="00D754E0" w:rsidRDefault="00D754E0">
      <w:r w:rsidRPr="00D754E0">
        <w:rPr>
          <w:noProof/>
        </w:rPr>
        <w:lastRenderedPageBreak/>
        <w:drawing>
          <wp:inline distT="0" distB="0" distL="0" distR="0" wp14:anchorId="50972DEA" wp14:editId="52C94F89">
            <wp:extent cx="5486875" cy="3276884"/>
            <wp:effectExtent l="0" t="0" r="0" b="0"/>
            <wp:docPr id="210859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93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8FFE" w14:textId="77777777" w:rsidR="00444F81" w:rsidRDefault="00444F81"/>
    <w:p w14:paraId="31BA5E06" w14:textId="77777777" w:rsidR="005F0B98" w:rsidRDefault="005F0B98" w:rsidP="005F0B98">
      <w:r>
        <w:t>Use of JWT for authentication/authorization</w:t>
      </w:r>
    </w:p>
    <w:p w14:paraId="55B5D921" w14:textId="77777777" w:rsidR="005F0B98" w:rsidRDefault="005F0B98" w:rsidP="005F0B98">
      <w:r w:rsidRPr="005F0B98">
        <w:drawing>
          <wp:inline distT="0" distB="0" distL="0" distR="0" wp14:anchorId="3C57B5BC" wp14:editId="0BE3B29C">
            <wp:extent cx="4701947" cy="3238781"/>
            <wp:effectExtent l="0" t="0" r="3810" b="0"/>
            <wp:docPr id="180892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21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E74D" w14:textId="200B56A9" w:rsidR="005F0B98" w:rsidRDefault="005F0B98">
      <w:r>
        <w:t>403 = Forbidden</w:t>
      </w:r>
    </w:p>
    <w:p w14:paraId="50A57565" w14:textId="1225CB3E" w:rsidR="005F0B98" w:rsidRDefault="005F0B98">
      <w:r>
        <w:t>401 = UnAuthorized</w:t>
      </w:r>
    </w:p>
    <w:sectPr w:rsidR="005F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EC"/>
    <w:rsid w:val="0005775B"/>
    <w:rsid w:val="00127E44"/>
    <w:rsid w:val="00200A5D"/>
    <w:rsid w:val="002A3F05"/>
    <w:rsid w:val="002C12CB"/>
    <w:rsid w:val="00444F81"/>
    <w:rsid w:val="005E2C9A"/>
    <w:rsid w:val="005F0B98"/>
    <w:rsid w:val="00AC35EC"/>
    <w:rsid w:val="00D7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C312"/>
  <w15:chartTrackingRefBased/>
  <w15:docId w15:val="{2922E305-2FA3-4BDD-A961-DEBDFF3F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7</cp:revision>
  <dcterms:created xsi:type="dcterms:W3CDTF">2023-08-23T19:16:00Z</dcterms:created>
  <dcterms:modified xsi:type="dcterms:W3CDTF">2023-08-26T18:56:00Z</dcterms:modified>
</cp:coreProperties>
</file>