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525A4" w14:textId="372A7C1C" w:rsidR="002A3F05" w:rsidRDefault="00891E18">
      <w:r w:rsidRPr="00891E18">
        <w:rPr>
          <w:noProof/>
        </w:rPr>
        <w:drawing>
          <wp:inline distT="0" distB="0" distL="0" distR="0" wp14:anchorId="73E81443" wp14:editId="20EF0DB3">
            <wp:extent cx="5731510" cy="3340100"/>
            <wp:effectExtent l="0" t="0" r="2540" b="0"/>
            <wp:docPr id="627748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484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3A35" w14:textId="77777777" w:rsidR="009C6360" w:rsidRDefault="009C6360"/>
    <w:p w14:paraId="5383B8C5" w14:textId="07F3C6CD" w:rsidR="009C6360" w:rsidRDefault="009C6360">
      <w:r w:rsidRPr="009C6360">
        <w:drawing>
          <wp:inline distT="0" distB="0" distL="0" distR="0" wp14:anchorId="2E1E6890" wp14:editId="09B0900B">
            <wp:extent cx="5731510" cy="3253105"/>
            <wp:effectExtent l="0" t="0" r="2540" b="4445"/>
            <wp:docPr id="143600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069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094E" w14:textId="59585CAD" w:rsidR="009C6360" w:rsidRDefault="009C6360">
      <w:r w:rsidRPr="009C6360">
        <w:lastRenderedPageBreak/>
        <w:drawing>
          <wp:inline distT="0" distB="0" distL="0" distR="0" wp14:anchorId="2DE843D9" wp14:editId="232B27E3">
            <wp:extent cx="5731510" cy="2698750"/>
            <wp:effectExtent l="0" t="0" r="2540" b="6350"/>
            <wp:docPr id="1007061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617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DECD" w14:textId="77777777" w:rsidR="009C6360" w:rsidRDefault="009C6360"/>
    <w:p w14:paraId="7220B4E3" w14:textId="5DAE75D4" w:rsidR="009C6360" w:rsidRDefault="009C6360">
      <w:r w:rsidRPr="009C6360">
        <w:drawing>
          <wp:inline distT="0" distB="0" distL="0" distR="0" wp14:anchorId="08EB3092" wp14:editId="2D9A3707">
            <wp:extent cx="5731510" cy="3109595"/>
            <wp:effectExtent l="0" t="0" r="2540" b="0"/>
            <wp:docPr id="544380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807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B35B" w14:textId="2D731608" w:rsidR="009C6360" w:rsidRDefault="009C6360">
      <w:r w:rsidRPr="009C6360">
        <w:lastRenderedPageBreak/>
        <w:drawing>
          <wp:inline distT="0" distB="0" distL="0" distR="0" wp14:anchorId="332105CD" wp14:editId="13896748">
            <wp:extent cx="5731510" cy="2673350"/>
            <wp:effectExtent l="0" t="0" r="2540" b="0"/>
            <wp:docPr id="38986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623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BAB5" w14:textId="77777777" w:rsidR="009C6360" w:rsidRDefault="009C6360"/>
    <w:p w14:paraId="0C576FE4" w14:textId="2E33DFD9" w:rsidR="009C6360" w:rsidRDefault="009C6360">
      <w:r w:rsidRPr="009C6360">
        <w:drawing>
          <wp:inline distT="0" distB="0" distL="0" distR="0" wp14:anchorId="171F6485" wp14:editId="489F3824">
            <wp:extent cx="5731510" cy="2959735"/>
            <wp:effectExtent l="0" t="0" r="2540" b="0"/>
            <wp:docPr id="1987015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151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6092" w14:textId="77777777" w:rsidR="00FA59C5" w:rsidRDefault="00FA59C5"/>
    <w:p w14:paraId="151AAB1E" w14:textId="470706D4" w:rsidR="00FA59C5" w:rsidRDefault="00FA59C5">
      <w:r w:rsidRPr="00FA59C5">
        <w:lastRenderedPageBreak/>
        <w:drawing>
          <wp:inline distT="0" distB="0" distL="0" distR="0" wp14:anchorId="739DBEFD" wp14:editId="367F711E">
            <wp:extent cx="5731510" cy="3288030"/>
            <wp:effectExtent l="0" t="0" r="2540" b="7620"/>
            <wp:docPr id="475387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874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F46E" w14:textId="3C59DB66" w:rsidR="00FA59C5" w:rsidRDefault="00FA59C5">
      <w:r w:rsidRPr="00FA59C5">
        <w:drawing>
          <wp:inline distT="0" distB="0" distL="0" distR="0" wp14:anchorId="5E42B7E3" wp14:editId="23BDFB2D">
            <wp:extent cx="5731510" cy="3143885"/>
            <wp:effectExtent l="0" t="0" r="2540" b="0"/>
            <wp:docPr id="321737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378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83F6" w14:textId="4722CB90" w:rsidR="00FA59C5" w:rsidRDefault="00FA59C5">
      <w:r w:rsidRPr="00FA59C5">
        <w:lastRenderedPageBreak/>
        <w:drawing>
          <wp:inline distT="0" distB="0" distL="0" distR="0" wp14:anchorId="1CE81E8B" wp14:editId="77E7CF95">
            <wp:extent cx="5731510" cy="3185160"/>
            <wp:effectExtent l="0" t="0" r="2540" b="0"/>
            <wp:docPr id="24606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627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C302" w14:textId="10651FCD" w:rsidR="00FA59C5" w:rsidRDefault="00FA59C5">
      <w:r w:rsidRPr="00FA59C5">
        <w:drawing>
          <wp:inline distT="0" distB="0" distL="0" distR="0" wp14:anchorId="1281B47F" wp14:editId="73F62963">
            <wp:extent cx="5731510" cy="3732530"/>
            <wp:effectExtent l="0" t="0" r="2540" b="1270"/>
            <wp:docPr id="2112387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874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1967" w14:textId="77777777" w:rsidR="00FA59C5" w:rsidRDefault="00FA59C5"/>
    <w:p w14:paraId="75F25ED5" w14:textId="77777777" w:rsidR="009C6360" w:rsidRDefault="009C6360"/>
    <w:p w14:paraId="4ED34C7F" w14:textId="77777777" w:rsidR="00891E18" w:rsidRDefault="00891E18"/>
    <w:p w14:paraId="4926E65F" w14:textId="77777777" w:rsidR="00891E18" w:rsidRDefault="00891E18"/>
    <w:sectPr w:rsidR="00891E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E0D"/>
    <w:rsid w:val="002A3F05"/>
    <w:rsid w:val="002C12CB"/>
    <w:rsid w:val="005E2C9A"/>
    <w:rsid w:val="00891E18"/>
    <w:rsid w:val="00905393"/>
    <w:rsid w:val="009C6360"/>
    <w:rsid w:val="00A14E0D"/>
    <w:rsid w:val="00FA5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D5277"/>
  <w15:chartTrackingRefBased/>
  <w15:docId w15:val="{D57AB4C0-1B6E-4026-B628-6D5D5DE25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Gupta</dc:creator>
  <cp:keywords/>
  <dc:description/>
  <cp:lastModifiedBy>Harsh Gupta</cp:lastModifiedBy>
  <cp:revision>4</cp:revision>
  <dcterms:created xsi:type="dcterms:W3CDTF">2023-08-15T14:42:00Z</dcterms:created>
  <dcterms:modified xsi:type="dcterms:W3CDTF">2023-08-18T18:36:00Z</dcterms:modified>
</cp:coreProperties>
</file>