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D8" w:rsidRPr="00302949" w:rsidRDefault="00302949">
      <w:pPr>
        <w:rPr>
          <w:sz w:val="28"/>
          <w:szCs w:val="28"/>
        </w:rPr>
      </w:pPr>
      <w:r w:rsidRPr="009A55BD">
        <w:rPr>
          <w:b/>
          <w:sz w:val="28"/>
          <w:szCs w:val="28"/>
        </w:rPr>
        <w:t>Language used:</w:t>
      </w:r>
      <w:r w:rsidRPr="00302949">
        <w:rPr>
          <w:sz w:val="28"/>
          <w:szCs w:val="28"/>
        </w:rPr>
        <w:t xml:space="preserve"> R</w:t>
      </w:r>
    </w:p>
    <w:p w:rsidR="00302949" w:rsidRPr="009A55BD" w:rsidRDefault="00302949">
      <w:pPr>
        <w:rPr>
          <w:b/>
          <w:sz w:val="28"/>
          <w:szCs w:val="28"/>
        </w:rPr>
      </w:pPr>
      <w:r w:rsidRPr="009A55BD">
        <w:rPr>
          <w:b/>
          <w:sz w:val="28"/>
          <w:szCs w:val="28"/>
        </w:rPr>
        <w:t>Packages to be installed and included:</w:t>
      </w:r>
    </w:p>
    <w:p w:rsidR="00302949" w:rsidRDefault="00302949" w:rsidP="00302949">
      <w:r>
        <w:t>install.packages("class",dependencies = TRUE)</w:t>
      </w:r>
    </w:p>
    <w:p w:rsidR="00302949" w:rsidRDefault="00302949" w:rsidP="00302949">
      <w:r>
        <w:t>install.packages("gmodels",dependencies = TRUE)</w:t>
      </w:r>
    </w:p>
    <w:p w:rsidR="00302949" w:rsidRDefault="00302949" w:rsidP="00302949">
      <w:r>
        <w:t>install.packages("caret",dependencies=TRUE)</w:t>
      </w:r>
    </w:p>
    <w:p w:rsidR="00302949" w:rsidRDefault="00302949" w:rsidP="00302949">
      <w:r>
        <w:t>install.packages("corrplot",dependencies = TRUE)</w:t>
      </w:r>
    </w:p>
    <w:p w:rsidR="00302949" w:rsidRDefault="00302949" w:rsidP="00302949">
      <w:r>
        <w:t>install.packages("pbkrtest",dependencies=TRUE)</w:t>
      </w:r>
    </w:p>
    <w:p w:rsidR="00302949" w:rsidRDefault="00302949" w:rsidP="00302949">
      <w:r>
        <w:t>install.packages("stringi",dependencies=TRUE)</w:t>
      </w:r>
    </w:p>
    <w:p w:rsidR="00302949" w:rsidRDefault="00302949" w:rsidP="00302949">
      <w:r>
        <w:t>install.packages("pROC",dependencies = TRUE)</w:t>
      </w:r>
    </w:p>
    <w:p w:rsidR="00302949" w:rsidRDefault="00302949" w:rsidP="00302949">
      <w:r>
        <w:t>install.packages("verification",dependencies = TRUE)</w:t>
      </w:r>
    </w:p>
    <w:p w:rsidR="00302949" w:rsidRDefault="00302949" w:rsidP="00302949">
      <w:r>
        <w:t>install.packages("gbm",dependencies = TRUE)</w:t>
      </w:r>
    </w:p>
    <w:p w:rsidR="00302949" w:rsidRDefault="00302949" w:rsidP="00302949">
      <w:r>
        <w:t>install.packages("AUC",dependencies = TRUE)</w:t>
      </w:r>
    </w:p>
    <w:p w:rsidR="00302949" w:rsidRDefault="00302949" w:rsidP="00302949">
      <w:r>
        <w:t>install.packages('randomForest',dependencies = TRUE)</w:t>
      </w:r>
    </w:p>
    <w:p w:rsidR="00302949" w:rsidRDefault="00302949" w:rsidP="00302949">
      <w:r w:rsidRPr="00302949">
        <w:t>install.packages("e1071",dependencies = TRUE)</w:t>
      </w:r>
    </w:p>
    <w:p w:rsidR="00302949" w:rsidRDefault="00302949" w:rsidP="00302949">
      <w:r w:rsidRPr="00302949">
        <w:t>install.packages("neuralnet",dependencies = TRUE)</w:t>
      </w:r>
    </w:p>
    <w:p w:rsidR="00302949" w:rsidRDefault="00302949" w:rsidP="00302949">
      <w:r w:rsidRPr="00302949">
        <w:t>install.packages('adabag',dependencies = TRUE)</w:t>
      </w:r>
    </w:p>
    <w:p w:rsidR="009A55BD" w:rsidRDefault="009A55BD" w:rsidP="00302949"/>
    <w:p w:rsidR="009A55BD" w:rsidRDefault="009A55BD" w:rsidP="00302949">
      <w:pPr>
        <w:rPr>
          <w:sz w:val="28"/>
          <w:szCs w:val="28"/>
        </w:rPr>
      </w:pPr>
      <w:r w:rsidRPr="009A55BD">
        <w:rPr>
          <w:b/>
          <w:sz w:val="28"/>
          <w:szCs w:val="28"/>
        </w:rPr>
        <w:t>Running the code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Install the above packages in your R environment.</w:t>
      </w:r>
    </w:p>
    <w:p w:rsidR="009A55BD" w:rsidRDefault="009A55BD" w:rsidP="00302949">
      <w:pPr>
        <w:rPr>
          <w:sz w:val="28"/>
          <w:szCs w:val="28"/>
        </w:rPr>
      </w:pPr>
      <w:r>
        <w:rPr>
          <w:sz w:val="28"/>
          <w:szCs w:val="28"/>
        </w:rPr>
        <w:t>Copy paste from the source code from the file ‘AllClassifiers.txt’ into your R environment and run.</w:t>
      </w:r>
      <w:r w:rsidR="007215CC">
        <w:rPr>
          <w:sz w:val="28"/>
          <w:szCs w:val="28"/>
        </w:rPr>
        <w:t xml:space="preserve"> </w:t>
      </w:r>
    </w:p>
    <w:p w:rsidR="00254025" w:rsidRDefault="00254025" w:rsidP="00302949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54025" w:rsidRDefault="00254025" w:rsidP="00302949">
      <w:pPr>
        <w:rPr>
          <w:sz w:val="28"/>
          <w:szCs w:val="28"/>
        </w:rPr>
      </w:pPr>
      <w:r>
        <w:rPr>
          <w:sz w:val="28"/>
          <w:szCs w:val="28"/>
        </w:rPr>
        <w:t>Individual classifiers are present in the individual folders. So load the. R file separately for execution</w:t>
      </w:r>
    </w:p>
    <w:p w:rsidR="00254025" w:rsidRDefault="00254025" w:rsidP="00302949">
      <w:pPr>
        <w:rPr>
          <w:sz w:val="28"/>
          <w:szCs w:val="28"/>
        </w:rPr>
      </w:pPr>
    </w:p>
    <w:p w:rsidR="00254025" w:rsidRPr="009A55BD" w:rsidRDefault="00254025" w:rsidP="00302949">
      <w:pPr>
        <w:rPr>
          <w:sz w:val="28"/>
          <w:szCs w:val="28"/>
        </w:rPr>
      </w:pPr>
      <w:r>
        <w:rPr>
          <w:sz w:val="28"/>
          <w:szCs w:val="28"/>
        </w:rPr>
        <w:t>Change the URL of the input dataset command to the location where you have extracted out files</w:t>
      </w:r>
      <w:r w:rsidR="00864CE4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(read.csv command )</w:t>
      </w:r>
    </w:p>
    <w:sectPr w:rsidR="00254025" w:rsidRPr="009A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84"/>
    <w:rsid w:val="00160AAE"/>
    <w:rsid w:val="00254025"/>
    <w:rsid w:val="00302949"/>
    <w:rsid w:val="003412D8"/>
    <w:rsid w:val="0064289D"/>
    <w:rsid w:val="00683E3C"/>
    <w:rsid w:val="00711050"/>
    <w:rsid w:val="007215CC"/>
    <w:rsid w:val="00864CE4"/>
    <w:rsid w:val="009A55BD"/>
    <w:rsid w:val="00B05B37"/>
    <w:rsid w:val="00E4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086C"/>
  <w15:chartTrackingRefBased/>
  <w15:docId w15:val="{0629C74B-8AF7-431E-9384-E392D27B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Minijenahalli Arunkumar, Sridhar</dc:creator>
  <cp:keywords/>
  <dc:description/>
  <cp:lastModifiedBy>Minijenahalli Arunkumar, Sridhar</cp:lastModifiedBy>
  <cp:revision>7</cp:revision>
  <dcterms:created xsi:type="dcterms:W3CDTF">2016-11-27T19:49:00Z</dcterms:created>
  <dcterms:modified xsi:type="dcterms:W3CDTF">2016-11-27T20:03:00Z</dcterms:modified>
</cp:coreProperties>
</file>