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646A" w:rsidRPr="00D6591A" w:rsidRDefault="00D7646A" w:rsidP="00EA709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591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Task </w:t>
      </w:r>
      <w:r w:rsidR="00683037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:rsidR="006F2C8C" w:rsidRPr="00AE2A2F" w:rsidRDefault="006F2C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217B8" w:rsidRPr="00AE2A2F" w:rsidRDefault="00B71E05" w:rsidP="009A5B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1D10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Description:</w:t>
      </w:r>
      <w:r w:rsidR="009A5B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038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3217B8" w:rsidRPr="00AE2A2F">
        <w:rPr>
          <w:rFonts w:ascii="Times New Roman" w:hAnsi="Times New Roman" w:cs="Times New Roman"/>
          <w:sz w:val="24"/>
          <w:szCs w:val="24"/>
        </w:rPr>
        <w:br/>
      </w:r>
      <w:r w:rsidR="00846E32" w:rsidRPr="00846E32">
        <w:rPr>
          <w:rFonts w:ascii="Times New Roman" w:hAnsi="Times New Roman" w:cs="Times New Roman"/>
          <w:sz w:val="24"/>
          <w:szCs w:val="24"/>
        </w:rPr>
        <w:t xml:space="preserve">Build Quiz app in </w:t>
      </w:r>
      <w:r w:rsidR="00AD241B">
        <w:rPr>
          <w:rFonts w:ascii="Times New Roman" w:hAnsi="Times New Roman" w:cs="Times New Roman"/>
          <w:sz w:val="24"/>
          <w:szCs w:val="24"/>
        </w:rPr>
        <w:t>D</w:t>
      </w:r>
      <w:r w:rsidR="00846E32" w:rsidRPr="00846E32">
        <w:rPr>
          <w:rFonts w:ascii="Times New Roman" w:hAnsi="Times New Roman" w:cs="Times New Roman"/>
          <w:sz w:val="24"/>
          <w:szCs w:val="24"/>
        </w:rPr>
        <w:t xml:space="preserve">jango which have dynamic no. of options, </w:t>
      </w:r>
      <w:r w:rsidR="001C0024">
        <w:rPr>
          <w:rFonts w:ascii="Times New Roman" w:hAnsi="Times New Roman" w:cs="Times New Roman"/>
          <w:sz w:val="24"/>
          <w:szCs w:val="24"/>
        </w:rPr>
        <w:t>E</w:t>
      </w:r>
      <w:r w:rsidR="001C0024" w:rsidRPr="00846E32">
        <w:rPr>
          <w:rFonts w:ascii="Times New Roman" w:hAnsi="Times New Roman" w:cs="Times New Roman"/>
          <w:sz w:val="24"/>
          <w:szCs w:val="24"/>
        </w:rPr>
        <w:t>.g.</w:t>
      </w:r>
      <w:r w:rsidR="0042715B">
        <w:rPr>
          <w:rFonts w:ascii="Times New Roman" w:hAnsi="Times New Roman" w:cs="Times New Roman"/>
          <w:sz w:val="24"/>
          <w:szCs w:val="24"/>
        </w:rPr>
        <w:t>,</w:t>
      </w:r>
      <w:r w:rsidR="00846E32" w:rsidRPr="00846E32">
        <w:rPr>
          <w:rFonts w:ascii="Times New Roman" w:hAnsi="Times New Roman" w:cs="Times New Roman"/>
          <w:sz w:val="24"/>
          <w:szCs w:val="24"/>
        </w:rPr>
        <w:t xml:space="preserve"> few questions have 2 options, few may have 6 options, and must return the no. of right and wrong answers.</w:t>
      </w:r>
    </w:p>
    <w:p w:rsidR="00A23222" w:rsidRPr="00AE2A2F" w:rsidRDefault="00A23222" w:rsidP="005C760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5BE" w:rsidRPr="00BE724D" w:rsidRDefault="00F52CA6" w:rsidP="00FD3A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24D">
        <w:rPr>
          <w:rFonts w:ascii="Times New Roman" w:hAnsi="Times New Roman" w:cs="Times New Roman"/>
          <w:b/>
          <w:bCs/>
          <w:sz w:val="28"/>
          <w:szCs w:val="28"/>
        </w:rPr>
        <w:t>Task Output Screenshot:</w:t>
      </w:r>
    </w:p>
    <w:p w:rsidR="00DD4B1C" w:rsidRDefault="004D574C" w:rsidP="005C760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D57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0065AF" wp14:editId="3489B23A">
            <wp:extent cx="5364480" cy="3697961"/>
            <wp:effectExtent l="0" t="0" r="7620" b="0"/>
            <wp:docPr id="90597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71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740" cy="369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A9" w:rsidRPr="00AE2A2F" w:rsidRDefault="007B06A9" w:rsidP="005C760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6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B3C33" wp14:editId="5634B099">
            <wp:extent cx="5059680" cy="2468738"/>
            <wp:effectExtent l="0" t="0" r="7620" b="8255"/>
            <wp:docPr id="134482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29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048" cy="246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86" w:rsidRPr="00AE2A2F" w:rsidRDefault="004F1C86" w:rsidP="005C7609">
      <w:pPr>
        <w:ind w:firstLine="720"/>
        <w:jc w:val="both"/>
        <w:rPr>
          <w:sz w:val="24"/>
          <w:szCs w:val="24"/>
        </w:rPr>
      </w:pPr>
    </w:p>
    <w:p w:rsidR="00DD4B1C" w:rsidRPr="00AE2A2F" w:rsidRDefault="00DD4B1C" w:rsidP="005C7609">
      <w:pPr>
        <w:ind w:firstLine="720"/>
        <w:jc w:val="both"/>
        <w:rPr>
          <w:sz w:val="24"/>
          <w:szCs w:val="24"/>
        </w:rPr>
      </w:pPr>
    </w:p>
    <w:p w:rsidR="00D06119" w:rsidRPr="00764DBF" w:rsidRDefault="001B3D4D" w:rsidP="005C7609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764DBF"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Algorithm Used in Task:</w:t>
      </w:r>
    </w:p>
    <w:p w:rsidR="001B3D4D" w:rsidRDefault="001B3D4D" w:rsidP="005C76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5A9D" w:rsidRDefault="00471A57" w:rsidP="005C760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A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Model:</w:t>
      </w:r>
    </w:p>
    <w:p w:rsidR="0092374F" w:rsidRDefault="0092374F" w:rsidP="0092374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3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Question model stores the text of each quiz question.</w:t>
      </w:r>
    </w:p>
    <w:p w:rsidR="00F67602" w:rsidRDefault="00F67602" w:rsidP="0092374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6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Option model stores the possible options for each question, including whether the option is correct.</w:t>
      </w:r>
    </w:p>
    <w:p w:rsidR="00F67602" w:rsidRDefault="00F44537" w:rsidP="0092374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4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foreign key relationship between Question and Option allows dynamic number of options per question.</w:t>
      </w:r>
    </w:p>
    <w:p w:rsidR="00362941" w:rsidRDefault="00362941" w:rsidP="003629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62941" w:rsidRDefault="00362941" w:rsidP="003629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 Generation:</w:t>
      </w:r>
    </w:p>
    <w:p w:rsidR="00362941" w:rsidRDefault="00F1787D" w:rsidP="00410A6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8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QuizForm dynamically generates form fields based on the questions and options fetched from the database.</w:t>
      </w:r>
    </w:p>
    <w:p w:rsidR="00C319FC" w:rsidRDefault="00C319FC" w:rsidP="00410A6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each question, it creates a MultipleChoiceField with the available options as choices.</w:t>
      </w:r>
    </w:p>
    <w:p w:rsidR="00280E04" w:rsidRDefault="00280E04" w:rsidP="00410A6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E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form label includes the number of correct options out of the total options for that question.</w:t>
      </w:r>
    </w:p>
    <w:p w:rsidR="00280E04" w:rsidRDefault="00280E04" w:rsidP="007C55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C55FF" w:rsidRDefault="007C55FF" w:rsidP="007C55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 Hand</w:t>
      </w:r>
      <w:r w:rsidR="002C2F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ling:</w:t>
      </w:r>
    </w:p>
    <w:p w:rsidR="002C2F65" w:rsidRDefault="00A94A16" w:rsidP="002C2F6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A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view, the form is initialized with the questions fetched from the database.</w:t>
      </w:r>
    </w:p>
    <w:p w:rsidR="00FE4D2D" w:rsidRDefault="00FE4D2D" w:rsidP="002C2F6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4D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form is submitted, the view checks the selected options against the correct options.</w:t>
      </w:r>
    </w:p>
    <w:p w:rsidR="00987F5F" w:rsidRDefault="00402E14" w:rsidP="00987F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2E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calculates the number of correct and incorrect answers and returns the results.</w:t>
      </w:r>
    </w:p>
    <w:p w:rsidR="00987F5F" w:rsidRDefault="00987F5F" w:rsidP="00987F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87F5F" w:rsidRDefault="00987F5F" w:rsidP="00987F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algorithm allows for a dynamic number of options per question, while tracking the correctness of the user's selections. It provides a flexible and extensible way to create quizzes with varying difficulty levels.</w:t>
      </w:r>
    </w:p>
    <w:p w:rsidR="00221F6E" w:rsidRDefault="00221F6E" w:rsidP="00987F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924B4" w:rsidRDefault="008924B4" w:rsidP="00987F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946E2" w:rsidRDefault="00A6649B" w:rsidP="008B0BD1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 to tester:</w:t>
      </w:r>
    </w:p>
    <w:p w:rsidR="0078572B" w:rsidRDefault="00371E72" w:rsidP="008B0BD1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1E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project does not have a front-end to add new questions and options. These must be added manually in the Django admin panel.</w:t>
      </w:r>
      <w:r w:rsidR="00A73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="00A73C00" w:rsidRPr="00A73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http://127.0.0.1:8000/admin/Quiz/</w:t>
      </w:r>
      <w:r w:rsidR="00A73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B55F4D" w:rsidRDefault="00B55F4D" w:rsidP="008B0BD1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Boolean variable is_correct </w:t>
      </w:r>
      <w:r w:rsidR="001B6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(in Options table)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should be selected if the option is correct answer.</w:t>
      </w:r>
    </w:p>
    <w:p w:rsidR="00437DFD" w:rsidRDefault="00DE0D8D" w:rsidP="002935F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username and password to access the admin panel are: </w:t>
      </w:r>
    </w:p>
    <w:p w:rsidR="005C3022" w:rsidRDefault="00DE0D8D" w:rsidP="005C302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Username: </w:t>
      </w:r>
      <w:r w:rsidR="00A91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</w:t>
      </w:r>
    </w:p>
    <w:p w:rsidR="00DE0D8D" w:rsidRDefault="00DE0D8D" w:rsidP="005C302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0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Password:</w:t>
      </w:r>
      <w:r w:rsidR="00A91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password</w:t>
      </w:r>
    </w:p>
    <w:p w:rsidR="00F73F9D" w:rsidRPr="00F73F9D" w:rsidRDefault="0074012C" w:rsidP="0074012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1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 awards 1 point for each correct option selected, and 1 point for each incorrect option selected, regardless of how many options are actually correct for that question.</w:t>
      </w:r>
    </w:p>
    <w:p w:rsidR="00DE0D8D" w:rsidRPr="00DA4473" w:rsidRDefault="00DE0D8D" w:rsidP="008B0BD1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DE0D8D" w:rsidRPr="00DA4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3EAF"/>
    <w:multiLevelType w:val="hybridMultilevel"/>
    <w:tmpl w:val="F3DAA634"/>
    <w:lvl w:ilvl="0" w:tplc="70F028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D25398"/>
    <w:multiLevelType w:val="hybridMultilevel"/>
    <w:tmpl w:val="6A64DA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B717EF"/>
    <w:multiLevelType w:val="hybridMultilevel"/>
    <w:tmpl w:val="9B4401F8"/>
    <w:lvl w:ilvl="0" w:tplc="56FEB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C7A65"/>
    <w:multiLevelType w:val="hybridMultilevel"/>
    <w:tmpl w:val="06FC5212"/>
    <w:lvl w:ilvl="0" w:tplc="FAA428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AB2CCF4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B1780"/>
    <w:multiLevelType w:val="hybridMultilevel"/>
    <w:tmpl w:val="97029ED0"/>
    <w:lvl w:ilvl="0" w:tplc="8B628FC8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BD238F"/>
    <w:multiLevelType w:val="multilevel"/>
    <w:tmpl w:val="D718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6599A"/>
    <w:multiLevelType w:val="hybridMultilevel"/>
    <w:tmpl w:val="2F7894FE"/>
    <w:lvl w:ilvl="0" w:tplc="009248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B44D2F"/>
    <w:multiLevelType w:val="hybridMultilevel"/>
    <w:tmpl w:val="AC1084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3452214">
    <w:abstractNumId w:val="3"/>
  </w:num>
  <w:num w:numId="2" w16cid:durableId="1116680290">
    <w:abstractNumId w:val="7"/>
  </w:num>
  <w:num w:numId="3" w16cid:durableId="919097914">
    <w:abstractNumId w:val="4"/>
  </w:num>
  <w:num w:numId="4" w16cid:durableId="847251464">
    <w:abstractNumId w:val="0"/>
  </w:num>
  <w:num w:numId="5" w16cid:durableId="1059092735">
    <w:abstractNumId w:val="2"/>
  </w:num>
  <w:num w:numId="6" w16cid:durableId="1262878976">
    <w:abstractNumId w:val="6"/>
  </w:num>
  <w:num w:numId="7" w16cid:durableId="1569610196">
    <w:abstractNumId w:val="5"/>
  </w:num>
  <w:num w:numId="8" w16cid:durableId="2032757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1C"/>
    <w:rsid w:val="00021137"/>
    <w:rsid w:val="00032757"/>
    <w:rsid w:val="00040D6E"/>
    <w:rsid w:val="000A3867"/>
    <w:rsid w:val="000A748B"/>
    <w:rsid w:val="0012330E"/>
    <w:rsid w:val="00151D10"/>
    <w:rsid w:val="001B3D4D"/>
    <w:rsid w:val="001B629B"/>
    <w:rsid w:val="001B65BE"/>
    <w:rsid w:val="001B6826"/>
    <w:rsid w:val="001C0024"/>
    <w:rsid w:val="001C7B07"/>
    <w:rsid w:val="00213C37"/>
    <w:rsid w:val="00221F6E"/>
    <w:rsid w:val="00240A77"/>
    <w:rsid w:val="00273F3A"/>
    <w:rsid w:val="00280E04"/>
    <w:rsid w:val="00290764"/>
    <w:rsid w:val="002935F6"/>
    <w:rsid w:val="002C2A3D"/>
    <w:rsid w:val="002C2F65"/>
    <w:rsid w:val="002D5F3B"/>
    <w:rsid w:val="00300F07"/>
    <w:rsid w:val="003217B8"/>
    <w:rsid w:val="00362941"/>
    <w:rsid w:val="00371E72"/>
    <w:rsid w:val="00385AF7"/>
    <w:rsid w:val="00402E14"/>
    <w:rsid w:val="00410A6A"/>
    <w:rsid w:val="004160DB"/>
    <w:rsid w:val="0042715B"/>
    <w:rsid w:val="00437DFD"/>
    <w:rsid w:val="00471A57"/>
    <w:rsid w:val="00484713"/>
    <w:rsid w:val="004D574C"/>
    <w:rsid w:val="004F1C86"/>
    <w:rsid w:val="00575420"/>
    <w:rsid w:val="005A1A68"/>
    <w:rsid w:val="005A5ACA"/>
    <w:rsid w:val="005C3022"/>
    <w:rsid w:val="005C7609"/>
    <w:rsid w:val="005D0B5C"/>
    <w:rsid w:val="005E0254"/>
    <w:rsid w:val="00600FB7"/>
    <w:rsid w:val="00646AC5"/>
    <w:rsid w:val="00683037"/>
    <w:rsid w:val="006946E2"/>
    <w:rsid w:val="00695808"/>
    <w:rsid w:val="006F2C8C"/>
    <w:rsid w:val="00703869"/>
    <w:rsid w:val="0074012C"/>
    <w:rsid w:val="00764DBF"/>
    <w:rsid w:val="00772E02"/>
    <w:rsid w:val="0078572B"/>
    <w:rsid w:val="0078659C"/>
    <w:rsid w:val="0079620A"/>
    <w:rsid w:val="007B06A9"/>
    <w:rsid w:val="007C55FF"/>
    <w:rsid w:val="007E4F01"/>
    <w:rsid w:val="007F47D5"/>
    <w:rsid w:val="00846E32"/>
    <w:rsid w:val="008924B4"/>
    <w:rsid w:val="008B0BD1"/>
    <w:rsid w:val="008C61AE"/>
    <w:rsid w:val="00903F70"/>
    <w:rsid w:val="00913087"/>
    <w:rsid w:val="0092374F"/>
    <w:rsid w:val="009344FC"/>
    <w:rsid w:val="00984106"/>
    <w:rsid w:val="00984277"/>
    <w:rsid w:val="00987F5F"/>
    <w:rsid w:val="009A3E1A"/>
    <w:rsid w:val="009A5B7C"/>
    <w:rsid w:val="00A23222"/>
    <w:rsid w:val="00A6649B"/>
    <w:rsid w:val="00A73C00"/>
    <w:rsid w:val="00A915A1"/>
    <w:rsid w:val="00A94A16"/>
    <w:rsid w:val="00A95A9D"/>
    <w:rsid w:val="00AA413B"/>
    <w:rsid w:val="00AD241B"/>
    <w:rsid w:val="00AE2A2F"/>
    <w:rsid w:val="00AE38C8"/>
    <w:rsid w:val="00AE4440"/>
    <w:rsid w:val="00B55F4D"/>
    <w:rsid w:val="00B71E05"/>
    <w:rsid w:val="00B8151C"/>
    <w:rsid w:val="00BA0848"/>
    <w:rsid w:val="00BE724D"/>
    <w:rsid w:val="00C319FC"/>
    <w:rsid w:val="00C951AE"/>
    <w:rsid w:val="00CC2313"/>
    <w:rsid w:val="00D06119"/>
    <w:rsid w:val="00D4576F"/>
    <w:rsid w:val="00D6591A"/>
    <w:rsid w:val="00D7646A"/>
    <w:rsid w:val="00DA4473"/>
    <w:rsid w:val="00DD4B1C"/>
    <w:rsid w:val="00DE0D8D"/>
    <w:rsid w:val="00E36C88"/>
    <w:rsid w:val="00E77F46"/>
    <w:rsid w:val="00E940F3"/>
    <w:rsid w:val="00EA709E"/>
    <w:rsid w:val="00F1787D"/>
    <w:rsid w:val="00F44537"/>
    <w:rsid w:val="00F52CA6"/>
    <w:rsid w:val="00F67602"/>
    <w:rsid w:val="00F73F9D"/>
    <w:rsid w:val="00F76B86"/>
    <w:rsid w:val="00FC3D38"/>
    <w:rsid w:val="00FD3AF3"/>
    <w:rsid w:val="00FE4D2D"/>
    <w:rsid w:val="00FF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7BC7"/>
  <w15:chartTrackingRefBased/>
  <w15:docId w15:val="{1978E7D4-4C86-4F32-A308-C5552267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Gupta</dc:creator>
  <cp:keywords/>
  <dc:description/>
  <cp:lastModifiedBy>Kushal Gupta</cp:lastModifiedBy>
  <cp:revision>111</cp:revision>
  <dcterms:created xsi:type="dcterms:W3CDTF">2024-11-14T17:25:00Z</dcterms:created>
  <dcterms:modified xsi:type="dcterms:W3CDTF">2024-11-15T18:25:00Z</dcterms:modified>
</cp:coreProperties>
</file>