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646A" w:rsidRPr="00D6591A" w:rsidRDefault="00D7646A" w:rsidP="00EA709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591A">
        <w:rPr>
          <w:rFonts w:ascii="Times New Roman" w:hAnsi="Times New Roman" w:cs="Times New Roman"/>
          <w:b/>
          <w:bCs/>
          <w:sz w:val="32"/>
          <w:szCs w:val="32"/>
          <w:u w:val="single"/>
        </w:rPr>
        <w:t>Task 2</w:t>
      </w:r>
    </w:p>
    <w:p w:rsidR="006F2C8C" w:rsidRPr="00AE2A2F" w:rsidRDefault="006F2C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17B8" w:rsidRPr="00AE2A2F" w:rsidRDefault="00B71E05" w:rsidP="00290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1D10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Description:</w:t>
      </w:r>
      <w:r w:rsidR="003217B8" w:rsidRPr="00AE2A2F">
        <w:rPr>
          <w:rFonts w:ascii="Times New Roman" w:hAnsi="Times New Roman" w:cs="Times New Roman"/>
          <w:sz w:val="24"/>
          <w:szCs w:val="24"/>
        </w:rPr>
        <w:br/>
        <w:t>Build a code which can apply to any function and returns their time complexity.</w:t>
      </w:r>
    </w:p>
    <w:p w:rsidR="00A23222" w:rsidRPr="00AE2A2F" w:rsidRDefault="00A23222" w:rsidP="005C760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5BE" w:rsidRPr="00BE724D" w:rsidRDefault="00F52CA6" w:rsidP="00FD3A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24D">
        <w:rPr>
          <w:rFonts w:ascii="Times New Roman" w:hAnsi="Times New Roman" w:cs="Times New Roman"/>
          <w:b/>
          <w:bCs/>
          <w:sz w:val="28"/>
          <w:szCs w:val="28"/>
        </w:rPr>
        <w:t>Task Output Screenshot:</w:t>
      </w:r>
    </w:p>
    <w:p w:rsidR="00DD4B1C" w:rsidRPr="00AE2A2F" w:rsidRDefault="00E77F46" w:rsidP="005C76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7F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20374" wp14:editId="503AFCA3">
            <wp:extent cx="5313173" cy="2209800"/>
            <wp:effectExtent l="0" t="0" r="1905" b="0"/>
            <wp:docPr id="2147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706" cy="222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86" w:rsidRPr="00AE2A2F" w:rsidRDefault="007E4F01" w:rsidP="005C7609">
      <w:pPr>
        <w:ind w:firstLine="720"/>
        <w:jc w:val="both"/>
        <w:rPr>
          <w:sz w:val="24"/>
          <w:szCs w:val="24"/>
        </w:rPr>
      </w:pPr>
      <w:r w:rsidRPr="007E4F01">
        <w:rPr>
          <w:noProof/>
          <w:sz w:val="24"/>
          <w:szCs w:val="24"/>
        </w:rPr>
        <w:drawing>
          <wp:inline distT="0" distB="0" distL="0" distR="0" wp14:anchorId="1D876BAE" wp14:editId="5733128B">
            <wp:extent cx="5318760" cy="2319371"/>
            <wp:effectExtent l="0" t="0" r="0" b="5080"/>
            <wp:docPr id="93697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70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611" cy="23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1C" w:rsidRPr="00AE2A2F" w:rsidRDefault="000A3867" w:rsidP="005C7609">
      <w:pPr>
        <w:ind w:firstLine="720"/>
        <w:jc w:val="both"/>
        <w:rPr>
          <w:sz w:val="24"/>
          <w:szCs w:val="24"/>
        </w:rPr>
      </w:pPr>
      <w:r w:rsidRPr="000A3867">
        <w:rPr>
          <w:noProof/>
          <w:sz w:val="24"/>
          <w:szCs w:val="24"/>
        </w:rPr>
        <w:drawing>
          <wp:inline distT="0" distB="0" distL="0" distR="0" wp14:anchorId="66943EE3" wp14:editId="17B1AA11">
            <wp:extent cx="5334000" cy="2512760"/>
            <wp:effectExtent l="0" t="0" r="0" b="1905"/>
            <wp:docPr id="96946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65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464" cy="25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19" w:rsidRPr="00764DBF" w:rsidRDefault="001B3D4D" w:rsidP="005C760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64DBF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 Used in Task:</w:t>
      </w:r>
    </w:p>
    <w:p w:rsidR="001B3D4D" w:rsidRDefault="001B3D4D" w:rsidP="005C76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951AE" w:rsidRDefault="00C951AE" w:rsidP="005C76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0D6E">
        <w:rPr>
          <w:rFonts w:ascii="Times New Roman" w:hAnsi="Times New Roman" w:cs="Times New Roman"/>
          <w:sz w:val="24"/>
          <w:szCs w:val="24"/>
        </w:rPr>
        <w:t>Th</w:t>
      </w:r>
      <w:r w:rsidR="008C61AE">
        <w:rPr>
          <w:rFonts w:ascii="Times New Roman" w:hAnsi="Times New Roman" w:cs="Times New Roman"/>
          <w:sz w:val="24"/>
          <w:szCs w:val="24"/>
        </w:rPr>
        <w:t>e</w:t>
      </w:r>
      <w:r w:rsidRPr="00040D6E">
        <w:rPr>
          <w:rFonts w:ascii="Times New Roman" w:hAnsi="Times New Roman" w:cs="Times New Roman"/>
          <w:sz w:val="24"/>
          <w:szCs w:val="24"/>
        </w:rPr>
        <w:t xml:space="preserve"> algorithm takes a function and an input data generator as inputs, and it estimates the time complexity of the function by empirically measuring its runtime for different input sizes.</w:t>
      </w:r>
    </w:p>
    <w:p w:rsidR="00984106" w:rsidRDefault="00984106" w:rsidP="005C76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010A" w:rsidRDefault="00984106" w:rsidP="005C76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4106">
        <w:rPr>
          <w:rFonts w:ascii="Times New Roman" w:hAnsi="Times New Roman" w:cs="Times New Roman"/>
          <w:sz w:val="24"/>
          <w:szCs w:val="24"/>
        </w:rPr>
        <w:t>The key steps of the algorithm are:</w:t>
      </w:r>
    </w:p>
    <w:p w:rsidR="00FF010A" w:rsidRPr="00FF010A" w:rsidRDefault="00FF010A" w:rsidP="005C76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01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a set of input sizes to test (e.g. 10, 20, 40, 80, 160, 320). </w:t>
      </w:r>
    </w:p>
    <w:p w:rsidR="00FF010A" w:rsidRPr="00FF010A" w:rsidRDefault="00FF010A" w:rsidP="005C76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01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input size: </w:t>
      </w:r>
    </w:p>
    <w:p w:rsidR="00FF010A" w:rsidRDefault="00FF010A" w:rsidP="005C7609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1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Generate the input data using the provided input generator function. </w:t>
      </w:r>
    </w:p>
    <w:p w:rsidR="0078659C" w:rsidRDefault="00FF010A" w:rsidP="005C7609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1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Measure the time it takes to execute the target function with the input data.</w:t>
      </w:r>
    </w:p>
    <w:p w:rsidR="00FF010A" w:rsidRPr="004160DB" w:rsidRDefault="00FF010A" w:rsidP="005C76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60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Normalize the measured runtimes by dividing them by the runtime of the smallest input size. </w:t>
      </w:r>
    </w:p>
    <w:p w:rsidR="005D0B5C" w:rsidRDefault="00FF010A" w:rsidP="005C76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0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the normalized runtimes to the expected growth rates of various time complexity classes (e.g. </w:t>
      </w:r>
      <w:proofErr w:type="gramStart"/>
      <w:r w:rsidRPr="004160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4160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1), O(log n), O(n), O(n log n), O(n^2), O(n^3), O(2^n)). </w:t>
      </w:r>
    </w:p>
    <w:p w:rsidR="00575420" w:rsidRDefault="00FF010A" w:rsidP="005C76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0B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the time complexity class that best fits the observed runtime growth pattern.</w:t>
      </w:r>
    </w:p>
    <w:p w:rsidR="00A95A9D" w:rsidRDefault="00A95A9D" w:rsidP="005C76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95A9D" w:rsidRPr="00A95A9D" w:rsidRDefault="00AE38C8" w:rsidP="005C76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8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algorithm provides an empirical way to estimate the time complexity of a function without needing to deeply analy</w:t>
      </w:r>
      <w:r w:rsidR="00D45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AE38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 the function's internal logic. It's a practical approach that can be applied to a wide range of functions and algorithms.</w:t>
      </w:r>
    </w:p>
    <w:sectPr w:rsidR="00A95A9D" w:rsidRPr="00A9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C7A65"/>
    <w:multiLevelType w:val="hybridMultilevel"/>
    <w:tmpl w:val="06FC5212"/>
    <w:lvl w:ilvl="0" w:tplc="FAA428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AB2CCF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B1780"/>
    <w:multiLevelType w:val="hybridMultilevel"/>
    <w:tmpl w:val="97029ED0"/>
    <w:lvl w:ilvl="0" w:tplc="8B628FC8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B44D2F"/>
    <w:multiLevelType w:val="hybridMultilevel"/>
    <w:tmpl w:val="AC108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3452214">
    <w:abstractNumId w:val="0"/>
  </w:num>
  <w:num w:numId="2" w16cid:durableId="1116680290">
    <w:abstractNumId w:val="2"/>
  </w:num>
  <w:num w:numId="3" w16cid:durableId="91909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1C"/>
    <w:rsid w:val="00021137"/>
    <w:rsid w:val="00040D6E"/>
    <w:rsid w:val="000A3867"/>
    <w:rsid w:val="000A748B"/>
    <w:rsid w:val="00151D10"/>
    <w:rsid w:val="001B3D4D"/>
    <w:rsid w:val="001B65BE"/>
    <w:rsid w:val="00213C37"/>
    <w:rsid w:val="00290764"/>
    <w:rsid w:val="002C2A3D"/>
    <w:rsid w:val="002D5F3B"/>
    <w:rsid w:val="00300F07"/>
    <w:rsid w:val="003217B8"/>
    <w:rsid w:val="00385AF7"/>
    <w:rsid w:val="004160DB"/>
    <w:rsid w:val="004F1C86"/>
    <w:rsid w:val="00575420"/>
    <w:rsid w:val="005A5ACA"/>
    <w:rsid w:val="005C7609"/>
    <w:rsid w:val="005D0B5C"/>
    <w:rsid w:val="00600FB7"/>
    <w:rsid w:val="006F2C8C"/>
    <w:rsid w:val="00764DBF"/>
    <w:rsid w:val="0078659C"/>
    <w:rsid w:val="0079620A"/>
    <w:rsid w:val="007E4F01"/>
    <w:rsid w:val="007F47D5"/>
    <w:rsid w:val="008C61AE"/>
    <w:rsid w:val="00903F70"/>
    <w:rsid w:val="00913087"/>
    <w:rsid w:val="009344FC"/>
    <w:rsid w:val="00984106"/>
    <w:rsid w:val="00A23222"/>
    <w:rsid w:val="00A95A9D"/>
    <w:rsid w:val="00AA413B"/>
    <w:rsid w:val="00AE2A2F"/>
    <w:rsid w:val="00AE38C8"/>
    <w:rsid w:val="00AE4440"/>
    <w:rsid w:val="00B71E05"/>
    <w:rsid w:val="00B8151C"/>
    <w:rsid w:val="00BA0848"/>
    <w:rsid w:val="00BE724D"/>
    <w:rsid w:val="00C951AE"/>
    <w:rsid w:val="00CC2313"/>
    <w:rsid w:val="00D06119"/>
    <w:rsid w:val="00D4576F"/>
    <w:rsid w:val="00D6591A"/>
    <w:rsid w:val="00D7646A"/>
    <w:rsid w:val="00DD4B1C"/>
    <w:rsid w:val="00E36C88"/>
    <w:rsid w:val="00E77F46"/>
    <w:rsid w:val="00EA709E"/>
    <w:rsid w:val="00F52CA6"/>
    <w:rsid w:val="00F76B86"/>
    <w:rsid w:val="00FC3D38"/>
    <w:rsid w:val="00FD3AF3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8E7D4-4C86-4F32-A308-C5552267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Gupta</dc:creator>
  <cp:keywords/>
  <dc:description/>
  <cp:lastModifiedBy>Kushal Gupta</cp:lastModifiedBy>
  <cp:revision>54</cp:revision>
  <dcterms:created xsi:type="dcterms:W3CDTF">2024-11-14T17:25:00Z</dcterms:created>
  <dcterms:modified xsi:type="dcterms:W3CDTF">2024-11-15T13:46:00Z</dcterms:modified>
</cp:coreProperties>
</file>