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9B69F" w14:textId="77777777" w:rsidR="00223F32" w:rsidRPr="007D6C7E" w:rsidRDefault="00223F32" w:rsidP="00223F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Documentation for extract_tables.py</w:t>
      </w:r>
    </w:p>
    <w:p w14:paraId="7D4FB8A4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This documentation provides a brief overview of how to run the </w:t>
      </w: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extract_tables.py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script, change parameters, and install necessary dependencies.</w:t>
      </w:r>
    </w:p>
    <w:p w14:paraId="766B6555" w14:textId="77777777" w:rsidR="00223F32" w:rsidRPr="007D6C7E" w:rsidRDefault="00223F32" w:rsidP="00223F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</w:t>
      </w:r>
    </w:p>
    <w:p w14:paraId="111B7487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extract_tables.py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Python script designed to extract tables from a PDF file and save the details in a TXT file. The script uses a pre-trained model for table detection.</w:t>
      </w:r>
    </w:p>
    <w:p w14:paraId="65522240" w14:textId="77777777" w:rsidR="00223F32" w:rsidRPr="007D6C7E" w:rsidRDefault="00223F32" w:rsidP="00223F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Dependencies</w:t>
      </w:r>
    </w:p>
    <w:p w14:paraId="1AF8EED5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Before running the script, you need to install the following dependencies:</w:t>
      </w:r>
    </w:p>
    <w:p w14:paraId="5AEF2556" w14:textId="77777777" w:rsidR="00223F32" w:rsidRPr="007D6C7E" w:rsidRDefault="00223F32" w:rsidP="00223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torch</w:t>
      </w:r>
    </w:p>
    <w:p w14:paraId="23784AC8" w14:textId="77777777" w:rsidR="00223F32" w:rsidRPr="007D6C7E" w:rsidRDefault="00223F32" w:rsidP="00223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transformers</w:t>
      </w:r>
    </w:p>
    <w:p w14:paraId="58D99BC5" w14:textId="77777777" w:rsidR="00223F32" w:rsidRPr="007D6C7E" w:rsidRDefault="00223F32" w:rsidP="00223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pdf2image</w:t>
      </w:r>
    </w:p>
    <w:p w14:paraId="2F39A87D" w14:textId="77777777" w:rsidR="00223F32" w:rsidRPr="007D6C7E" w:rsidRDefault="00223F32" w:rsidP="00223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tqdm</w:t>
      </w:r>
      <w:proofErr w:type="spellEnd"/>
    </w:p>
    <w:p w14:paraId="520187AB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You can install these dependencies using pip:</w:t>
      </w:r>
    </w:p>
    <w:p w14:paraId="18F51375" w14:textId="77777777" w:rsidR="00223F32" w:rsidRPr="007D6C7E" w:rsidRDefault="00223F32" w:rsidP="0022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pip install torch transformers pdf2image 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tqdm</w:t>
      </w:r>
      <w:proofErr w:type="spellEnd"/>
    </w:p>
    <w:p w14:paraId="0CF825AE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Additionally, the script uses the 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microsoft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/table-transformer-detection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model from the Hugging Face Transformers library. The model will be automatically downloaded when the script is run for the first time.</w:t>
      </w:r>
    </w:p>
    <w:p w14:paraId="26CA4434" w14:textId="77777777" w:rsidR="00223F32" w:rsidRPr="007D6C7E" w:rsidRDefault="00223F32" w:rsidP="00223F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Usage</w:t>
      </w:r>
    </w:p>
    <w:p w14:paraId="38A73703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run the script, use the following command:</w:t>
      </w:r>
    </w:p>
    <w:p w14:paraId="48C01402" w14:textId="08880C41" w:rsidR="00223F32" w:rsidRPr="007D6C7E" w:rsidRDefault="00223F32" w:rsidP="007D6C7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python </w:t>
      </w:r>
      <w:r w:rsidR="005A612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detect</w:t>
      </w: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_tables.py &lt;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pdf_path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&gt; &lt;threshold&gt; &lt;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output_txt_file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&gt; [--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BATCH_</w:t>
      </w:r>
      <w:proofErr w:type="gram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SIZE]</w:t>
      </w:r>
      <w:r w:rsidR="007D6C7E"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="007D6C7E"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="007D6C7E"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upper_threshold</w:t>
      </w:r>
      <w:proofErr w:type="spellEnd"/>
      <w:r w:rsidR="007D6C7E"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UPPER_THRESHOLD]</w:t>
      </w:r>
    </w:p>
    <w:p w14:paraId="0BCC7F53" w14:textId="77777777" w:rsidR="00223F32" w:rsidRPr="007D6C7E" w:rsidRDefault="00223F32" w:rsidP="00223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pdf_path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&gt;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Path to the input PDF file.</w:t>
      </w:r>
    </w:p>
    <w:p w14:paraId="3F3D4A86" w14:textId="77777777" w:rsidR="00223F32" w:rsidRPr="007D6C7E" w:rsidRDefault="00223F32" w:rsidP="00223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&lt;threshold&gt;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Confidence threshold for table detection (e.g., 0.9).</w:t>
      </w:r>
    </w:p>
    <w:p w14:paraId="2D60D970" w14:textId="77777777" w:rsidR="00223F32" w:rsidRPr="007D6C7E" w:rsidRDefault="00223F32" w:rsidP="00223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output_txt_file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&gt;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Path to the output TXT file.</w:t>
      </w:r>
    </w:p>
    <w:p w14:paraId="77826098" w14:textId="26C5C8CC" w:rsidR="00223F32" w:rsidRPr="007D6C7E" w:rsidRDefault="00223F32" w:rsidP="00223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[--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BATCH_SIZE]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(Optional) Number of pages to process in a batch. Default is 5.</w:t>
      </w:r>
      <w:r w:rsidR="001E0B03"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</w:p>
    <w:p w14:paraId="50969861" w14:textId="6B3C849B" w:rsidR="007D6C7E" w:rsidRPr="007D6C7E" w:rsidRDefault="007D6C7E" w:rsidP="00223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Style w:val="HTMLCode"/>
          <w:rFonts w:asciiTheme="minorHAnsi" w:eastAsiaTheme="minorHAnsi" w:hAnsiTheme="minorHAnsi" w:cstheme="minorHAnsi"/>
        </w:rPr>
        <w:t>[--</w:t>
      </w:r>
      <w:proofErr w:type="spellStart"/>
      <w:r w:rsidRPr="007D6C7E">
        <w:rPr>
          <w:rStyle w:val="HTMLCode"/>
          <w:rFonts w:asciiTheme="minorHAnsi" w:eastAsiaTheme="minorHAnsi" w:hAnsiTheme="minorHAnsi" w:cstheme="minorHAnsi"/>
        </w:rPr>
        <w:t>upper_threshold</w:t>
      </w:r>
      <w:proofErr w:type="spellEnd"/>
      <w:r w:rsidRPr="007D6C7E">
        <w:rPr>
          <w:rStyle w:val="HTMLCode"/>
          <w:rFonts w:asciiTheme="minorHAnsi" w:eastAsiaTheme="minorHAnsi" w:hAnsiTheme="minorHAnsi" w:cstheme="minorHAnsi"/>
        </w:rPr>
        <w:t xml:space="preserve"> UPPER_THRESHOLD]</w:t>
      </w:r>
      <w:r w:rsidRPr="007D6C7E">
        <w:rPr>
          <w:rFonts w:cstheme="minorHAnsi"/>
        </w:rPr>
        <w:t xml:space="preserve">: </w:t>
      </w:r>
      <w:r w:rsidRPr="007D6C7E">
        <w:rPr>
          <w:rFonts w:cstheme="minorHAnsi"/>
          <w:sz w:val="24"/>
          <w:szCs w:val="24"/>
        </w:rPr>
        <w:t>(Optional) Upper confidence threshold for table detection. Default is 1.0.</w:t>
      </w:r>
    </w:p>
    <w:p w14:paraId="5FC0AF49" w14:textId="77777777" w:rsidR="00223F32" w:rsidRPr="007D6C7E" w:rsidRDefault="00223F32" w:rsidP="00223F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Example</w:t>
      </w:r>
    </w:p>
    <w:p w14:paraId="41C41622" w14:textId="60310992" w:rsidR="007D6C7E" w:rsidRDefault="00223F32" w:rsidP="007D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python </w:t>
      </w:r>
      <w:r w:rsidR="005A612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detect</w:t>
      </w: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_tables.py C:\path\to\your.pdf 0.9 C:\path\to\output.txt --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10</w:t>
      </w:r>
      <w:r w:rsid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proofErr w:type="gramEnd"/>
      <w:r w:rsid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upper_threshold</w:t>
      </w:r>
      <w:proofErr w:type="spellEnd"/>
      <w:r w:rsid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0.95</w:t>
      </w:r>
    </w:p>
    <w:p w14:paraId="6A6AE879" w14:textId="77777777" w:rsidR="007D6C7E" w:rsidRDefault="007D6C7E" w:rsidP="007D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14752FBC" w14:textId="77777777" w:rsidR="007D6C7E" w:rsidRDefault="007D6C7E" w:rsidP="007D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7D6C7E">
        <w:rPr>
          <w:rFonts w:cstheme="minorHAnsi"/>
        </w:rPr>
        <w:t xml:space="preserve">This command will process </w:t>
      </w:r>
      <w:r w:rsidRPr="007D6C7E">
        <w:rPr>
          <w:rStyle w:val="HTMLCode"/>
          <w:rFonts w:asciiTheme="minorHAnsi" w:eastAsiaTheme="minorHAnsi" w:hAnsiTheme="minorHAnsi" w:cstheme="minorHAnsi"/>
          <w:sz w:val="22"/>
          <w:szCs w:val="22"/>
        </w:rPr>
        <w:t>C:\path\to\your.pdf</w:t>
      </w:r>
      <w:r w:rsidRPr="007D6C7E">
        <w:rPr>
          <w:rFonts w:cstheme="minorHAnsi"/>
        </w:rPr>
        <w:t xml:space="preserve"> with a confidence threshold range of 0.9 to 0.95, saving the results to </w:t>
      </w:r>
      <w:r w:rsidRPr="007D6C7E">
        <w:rPr>
          <w:rStyle w:val="HTMLCode"/>
          <w:rFonts w:asciiTheme="minorHAnsi" w:eastAsiaTheme="minorHAnsi" w:hAnsiTheme="minorHAnsi" w:cstheme="minorHAnsi"/>
          <w:sz w:val="22"/>
          <w:szCs w:val="22"/>
        </w:rPr>
        <w:t>C:\path\to\output.txt</w:t>
      </w:r>
      <w:r w:rsidRPr="007D6C7E">
        <w:rPr>
          <w:rFonts w:cstheme="minorHAnsi"/>
        </w:rPr>
        <w:t>, and using a batch size of 10 pages at a time.</w:t>
      </w:r>
    </w:p>
    <w:p w14:paraId="43909755" w14:textId="38DD14D6" w:rsidR="00223F32" w:rsidRPr="007D6C7E" w:rsidRDefault="00223F32" w:rsidP="007D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lang w:eastAsia="en-IN"/>
          <w14:ligatures w14:val="none"/>
        </w:rPr>
        <w:t>Getting Help</w:t>
      </w:r>
    </w:p>
    <w:p w14:paraId="1D0A7996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To view the help message and see the available options, run:</w:t>
      </w:r>
    </w:p>
    <w:p w14:paraId="452E197C" w14:textId="42AED7B4" w:rsidR="00223F32" w:rsidRPr="007D6C7E" w:rsidRDefault="00223F32" w:rsidP="0022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python </w:t>
      </w:r>
      <w:r w:rsidR="005A612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detect</w:t>
      </w: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_tables.py --help</w:t>
      </w:r>
    </w:p>
    <w:p w14:paraId="576EB153" w14:textId="77777777" w:rsidR="00223F32" w:rsidRPr="007D6C7E" w:rsidRDefault="00223F32" w:rsidP="00223F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Summary</w:t>
      </w:r>
    </w:p>
    <w:p w14:paraId="4C9597E4" w14:textId="77777777" w:rsidR="00223F32" w:rsidRPr="007D6C7E" w:rsidRDefault="00223F32" w:rsidP="00223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Install dependencies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35FD60FF" w14:textId="1DAEF6E4" w:rsidR="00223F32" w:rsidRPr="007D6C7E" w:rsidRDefault="00223F32" w:rsidP="0022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pip install torch transformers pdf2image 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tqdm</w:t>
      </w:r>
      <w:proofErr w:type="spellEnd"/>
    </w:p>
    <w:p w14:paraId="222A6908" w14:textId="19261321" w:rsidR="00223F32" w:rsidRPr="007D6C7E" w:rsidRDefault="00223F32" w:rsidP="00223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Run the script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632EC6B7" w14:textId="259AD991" w:rsidR="007D6C7E" w:rsidRPr="007D6C7E" w:rsidRDefault="007D6C7E" w:rsidP="007D6C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sz w:val="20"/>
          <w:szCs w:val="20"/>
        </w:rPr>
        <w:t xml:space="preserve">python </w:t>
      </w:r>
      <w:r w:rsidR="005A6120">
        <w:rPr>
          <w:sz w:val="20"/>
          <w:szCs w:val="20"/>
        </w:rPr>
        <w:t>detect</w:t>
      </w:r>
      <w:r w:rsidRPr="007D6C7E">
        <w:rPr>
          <w:sz w:val="20"/>
          <w:szCs w:val="20"/>
        </w:rPr>
        <w:t>_tables.py &lt;</w:t>
      </w:r>
      <w:proofErr w:type="spellStart"/>
      <w:r w:rsidRPr="007D6C7E">
        <w:rPr>
          <w:sz w:val="20"/>
          <w:szCs w:val="20"/>
        </w:rPr>
        <w:t>pdf_path</w:t>
      </w:r>
      <w:proofErr w:type="spellEnd"/>
      <w:r w:rsidRPr="007D6C7E">
        <w:rPr>
          <w:sz w:val="20"/>
          <w:szCs w:val="20"/>
        </w:rPr>
        <w:t>&gt; &lt;</w:t>
      </w:r>
      <w:proofErr w:type="spellStart"/>
      <w:r w:rsidRPr="007D6C7E">
        <w:rPr>
          <w:sz w:val="20"/>
          <w:szCs w:val="20"/>
        </w:rPr>
        <w:t>lower_threshold</w:t>
      </w:r>
      <w:proofErr w:type="spellEnd"/>
      <w:r w:rsidRPr="007D6C7E">
        <w:rPr>
          <w:sz w:val="20"/>
          <w:szCs w:val="20"/>
        </w:rPr>
        <w:t>&gt; &lt;</w:t>
      </w:r>
      <w:proofErr w:type="spellStart"/>
      <w:r w:rsidRPr="007D6C7E">
        <w:rPr>
          <w:sz w:val="20"/>
          <w:szCs w:val="20"/>
        </w:rPr>
        <w:t>output_txt_file</w:t>
      </w:r>
      <w:proofErr w:type="spellEnd"/>
      <w:r w:rsidRPr="007D6C7E">
        <w:rPr>
          <w:sz w:val="20"/>
          <w:szCs w:val="20"/>
        </w:rPr>
        <w:t>&gt; [--</w:t>
      </w:r>
      <w:proofErr w:type="spellStart"/>
      <w:r w:rsidRPr="007D6C7E">
        <w:rPr>
          <w:sz w:val="20"/>
          <w:szCs w:val="20"/>
        </w:rPr>
        <w:t>batch_size</w:t>
      </w:r>
      <w:proofErr w:type="spellEnd"/>
      <w:r w:rsidRPr="007D6C7E">
        <w:rPr>
          <w:sz w:val="20"/>
          <w:szCs w:val="20"/>
        </w:rPr>
        <w:t xml:space="preserve"> BATCH_SIZE] [--</w:t>
      </w:r>
      <w:proofErr w:type="spellStart"/>
      <w:r w:rsidRPr="007D6C7E">
        <w:rPr>
          <w:sz w:val="20"/>
          <w:szCs w:val="20"/>
        </w:rPr>
        <w:t>upper_threshold</w:t>
      </w:r>
      <w:proofErr w:type="spellEnd"/>
      <w:r w:rsidRPr="007D6C7E">
        <w:rPr>
          <w:sz w:val="20"/>
          <w:szCs w:val="20"/>
        </w:rPr>
        <w:t xml:space="preserve"> UPPER_THRESHOLD]</w:t>
      </w:r>
    </w:p>
    <w:p w14:paraId="5C87747A" w14:textId="22BDB754" w:rsidR="00223F32" w:rsidRPr="007D6C7E" w:rsidRDefault="00223F32" w:rsidP="00223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View help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4B23D9C2" w14:textId="2FCEF464" w:rsidR="00223F32" w:rsidRPr="007D6C7E" w:rsidRDefault="00223F32" w:rsidP="0022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python </w:t>
      </w:r>
      <w:r w:rsidR="005A612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detect</w:t>
      </w: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_tables.py --help</w:t>
      </w:r>
    </w:p>
    <w:p w14:paraId="3965D1E0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This documentation provides a comprehensive guide on how to run the </w:t>
      </w: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extract_tables.py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script, change parameters, and install necessary dependencies.</w:t>
      </w:r>
    </w:p>
    <w:p w14:paraId="12315585" w14:textId="4707D749" w:rsidR="00223F32" w:rsidRPr="00223F32" w:rsidRDefault="00223F32" w:rsidP="00223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85002D" w14:textId="77777777" w:rsidR="0089175C" w:rsidRDefault="0089175C"/>
    <w:sectPr w:rsidR="0089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D468B"/>
    <w:multiLevelType w:val="hybridMultilevel"/>
    <w:tmpl w:val="6DF84A2C"/>
    <w:lvl w:ilvl="0" w:tplc="084E195E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08C8"/>
    <w:multiLevelType w:val="multilevel"/>
    <w:tmpl w:val="0942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14AF4"/>
    <w:multiLevelType w:val="hybridMultilevel"/>
    <w:tmpl w:val="95D2232A"/>
    <w:lvl w:ilvl="0" w:tplc="28362BAA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46E7D"/>
    <w:multiLevelType w:val="multilevel"/>
    <w:tmpl w:val="10F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E02B4"/>
    <w:multiLevelType w:val="multilevel"/>
    <w:tmpl w:val="D490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42503">
    <w:abstractNumId w:val="3"/>
  </w:num>
  <w:num w:numId="2" w16cid:durableId="1987277119">
    <w:abstractNumId w:val="4"/>
  </w:num>
  <w:num w:numId="3" w16cid:durableId="1396471749">
    <w:abstractNumId w:val="1"/>
  </w:num>
  <w:num w:numId="4" w16cid:durableId="146943101">
    <w:abstractNumId w:val="0"/>
  </w:num>
  <w:num w:numId="5" w16cid:durableId="146978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5F"/>
    <w:rsid w:val="001D2214"/>
    <w:rsid w:val="001E0B03"/>
    <w:rsid w:val="00223F32"/>
    <w:rsid w:val="005A6120"/>
    <w:rsid w:val="005F7D3C"/>
    <w:rsid w:val="00645A5F"/>
    <w:rsid w:val="007D6C7E"/>
    <w:rsid w:val="007F2685"/>
    <w:rsid w:val="0089175C"/>
    <w:rsid w:val="009004D6"/>
    <w:rsid w:val="00E5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EE18"/>
  <w15:chartTrackingRefBased/>
  <w15:docId w15:val="{5018C1E1-A92A-414C-8EE9-D06929AD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23F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F3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3F3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3F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3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F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223F32"/>
  </w:style>
  <w:style w:type="character" w:customStyle="1" w:styleId="hljs-symbol">
    <w:name w:val="hljs-symbol"/>
    <w:basedOn w:val="DefaultParagraphFont"/>
    <w:rsid w:val="00223F32"/>
  </w:style>
  <w:style w:type="character" w:customStyle="1" w:styleId="hljs-keyword">
    <w:name w:val="hljs-keyword"/>
    <w:basedOn w:val="DefaultParagraphFont"/>
    <w:rsid w:val="00223F32"/>
  </w:style>
  <w:style w:type="character" w:customStyle="1" w:styleId="hljs-number">
    <w:name w:val="hljs-number"/>
    <w:basedOn w:val="DefaultParagraphFont"/>
    <w:rsid w:val="00223F32"/>
  </w:style>
  <w:style w:type="character" w:styleId="Strong">
    <w:name w:val="Strong"/>
    <w:basedOn w:val="DefaultParagraphFont"/>
    <w:uiPriority w:val="22"/>
    <w:qFormat/>
    <w:rsid w:val="00223F32"/>
    <w:rPr>
      <w:b/>
      <w:bCs/>
    </w:rPr>
  </w:style>
  <w:style w:type="character" w:customStyle="1" w:styleId="line-clamp-1">
    <w:name w:val="line-clamp-1"/>
    <w:basedOn w:val="DefaultParagraphFont"/>
    <w:rsid w:val="00223F32"/>
  </w:style>
  <w:style w:type="paragraph" w:styleId="ListParagraph">
    <w:name w:val="List Paragraph"/>
    <w:basedOn w:val="Normal"/>
    <w:uiPriority w:val="34"/>
    <w:qFormat/>
    <w:rsid w:val="007D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9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25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58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8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2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4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99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27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1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90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1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1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4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81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0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gupta</dc:creator>
  <cp:keywords/>
  <dc:description/>
  <cp:lastModifiedBy>manan gupta</cp:lastModifiedBy>
  <cp:revision>5</cp:revision>
  <dcterms:created xsi:type="dcterms:W3CDTF">2024-06-25T07:55:00Z</dcterms:created>
  <dcterms:modified xsi:type="dcterms:W3CDTF">2024-06-27T06:55:00Z</dcterms:modified>
</cp:coreProperties>
</file>