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2281902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:rsidR="00090E62" w:rsidRDefault="00090E62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040E39">
            <w:rPr>
              <w:rFonts w:eastAsiaTheme="majorEastAsia" w:cstheme="majorBidi"/>
              <w:noProof/>
              <w:lang w:eastAsia="zh-TW"/>
            </w:rPr>
            <w:pict>
              <v:rect id="_x0000_s1044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040E39">
            <w:rPr>
              <w:rFonts w:eastAsiaTheme="majorEastAsia" w:cstheme="majorBidi"/>
              <w:noProof/>
              <w:lang w:eastAsia="zh-TW"/>
            </w:rPr>
            <w:pict>
              <v:rect id="_x0000_s1047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040E39">
            <w:rPr>
              <w:rFonts w:eastAsiaTheme="majorEastAsia" w:cstheme="majorBidi"/>
              <w:noProof/>
              <w:lang w:eastAsia="zh-TW"/>
            </w:rPr>
            <w:pict>
              <v:rect id="_x0000_s1046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040E39">
            <w:rPr>
              <w:rFonts w:eastAsiaTheme="majorEastAsia" w:cstheme="majorBidi"/>
              <w:noProof/>
              <w:lang w:eastAsia="zh-TW"/>
            </w:rPr>
            <w:pict>
              <v:rect id="_x0000_s1045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p w:rsidR="00090E62" w:rsidRPr="00416420" w:rsidRDefault="00090E62" w:rsidP="00416420">
          <w:pPr>
            <w:pStyle w:val="NoSpacing"/>
            <w:jc w:val="both"/>
            <w:rPr>
              <w:color w:val="FFFFFF" w:themeColor="background1"/>
            </w:rPr>
          </w:pPr>
        </w:p>
        <w:p w:rsidR="00416420" w:rsidRDefault="00416420" w:rsidP="00416420">
          <w:pPr>
            <w:pStyle w:val="NoSpacing"/>
            <w:jc w:val="both"/>
            <w:rPr>
              <w:rFonts w:asciiTheme="majorHAnsi" w:eastAsiaTheme="majorEastAsia" w:hAnsiTheme="majorHAnsi" w:cstheme="majorBidi"/>
              <w:i/>
              <w:color w:val="0070C0"/>
              <w:sz w:val="36"/>
              <w:szCs w:val="36"/>
            </w:rPr>
          </w:pPr>
        </w:p>
        <w:p w:rsidR="00416420" w:rsidRDefault="00416420" w:rsidP="00416420">
          <w:pPr>
            <w:pStyle w:val="NoSpacing"/>
            <w:jc w:val="both"/>
            <w:rPr>
              <w:rFonts w:asciiTheme="majorHAnsi" w:eastAsiaTheme="majorEastAsia" w:hAnsiTheme="majorHAnsi" w:cstheme="majorBidi"/>
              <w:i/>
              <w:color w:val="0070C0"/>
              <w:sz w:val="36"/>
              <w:szCs w:val="36"/>
            </w:rPr>
          </w:pPr>
        </w:p>
        <w:p w:rsidR="00416420" w:rsidRDefault="00416420" w:rsidP="00416420">
          <w:pPr>
            <w:pStyle w:val="NoSpacing"/>
            <w:jc w:val="both"/>
            <w:rPr>
              <w:rFonts w:asciiTheme="majorHAnsi" w:eastAsiaTheme="majorEastAsia" w:hAnsiTheme="majorHAnsi" w:cstheme="majorBidi"/>
              <w:i/>
              <w:color w:val="0070C0"/>
              <w:sz w:val="36"/>
              <w:szCs w:val="36"/>
            </w:rPr>
          </w:pPr>
        </w:p>
        <w:p w:rsidR="00416420" w:rsidRDefault="00416420" w:rsidP="00416420">
          <w:pPr>
            <w:pStyle w:val="NoSpacing"/>
            <w:jc w:val="both"/>
            <w:rPr>
              <w:rFonts w:asciiTheme="majorHAnsi" w:eastAsiaTheme="majorEastAsia" w:hAnsiTheme="majorHAnsi" w:cstheme="majorBidi"/>
              <w:i/>
              <w:color w:val="0070C0"/>
              <w:sz w:val="36"/>
              <w:szCs w:val="36"/>
            </w:rPr>
          </w:pPr>
        </w:p>
        <w:p w:rsidR="00416420" w:rsidRDefault="00416420" w:rsidP="00416420">
          <w:pPr>
            <w:pStyle w:val="NoSpacing"/>
            <w:jc w:val="both"/>
            <w:rPr>
              <w:rFonts w:asciiTheme="majorHAnsi" w:eastAsiaTheme="majorEastAsia" w:hAnsiTheme="majorHAnsi" w:cstheme="majorBidi"/>
              <w:i/>
              <w:color w:val="0070C0"/>
              <w:sz w:val="36"/>
              <w:szCs w:val="36"/>
            </w:rPr>
          </w:pPr>
        </w:p>
        <w:p w:rsidR="00416420" w:rsidRDefault="00416420" w:rsidP="00416420">
          <w:pPr>
            <w:pStyle w:val="NoSpacing"/>
            <w:jc w:val="both"/>
            <w:rPr>
              <w:rFonts w:asciiTheme="majorHAnsi" w:eastAsiaTheme="majorEastAsia" w:hAnsiTheme="majorHAnsi" w:cstheme="majorBidi"/>
              <w:i/>
              <w:color w:val="0070C0"/>
              <w:sz w:val="36"/>
              <w:szCs w:val="36"/>
            </w:rPr>
          </w:pPr>
        </w:p>
        <w:p w:rsidR="00416420" w:rsidRDefault="00416420" w:rsidP="00416420">
          <w:pPr>
            <w:pStyle w:val="NoSpacing"/>
            <w:jc w:val="both"/>
            <w:rPr>
              <w:rFonts w:asciiTheme="majorHAnsi" w:eastAsiaTheme="majorEastAsia" w:hAnsiTheme="majorHAnsi" w:cstheme="majorBidi"/>
              <w:i/>
              <w:color w:val="0070C0"/>
              <w:sz w:val="36"/>
              <w:szCs w:val="36"/>
            </w:rPr>
          </w:pPr>
        </w:p>
        <w:p w:rsidR="00416420" w:rsidRDefault="00416420" w:rsidP="00416420">
          <w:pPr>
            <w:pStyle w:val="NoSpacing"/>
            <w:jc w:val="both"/>
            <w:rPr>
              <w:rFonts w:asciiTheme="majorHAnsi" w:eastAsiaTheme="majorEastAsia" w:hAnsiTheme="majorHAnsi" w:cstheme="majorBidi"/>
              <w:i/>
              <w:color w:val="0070C0"/>
              <w:sz w:val="36"/>
              <w:szCs w:val="36"/>
            </w:rPr>
          </w:pPr>
        </w:p>
        <w:p w:rsidR="00416420" w:rsidRDefault="00416420" w:rsidP="00416420">
          <w:pPr>
            <w:pStyle w:val="NoSpacing"/>
            <w:jc w:val="both"/>
            <w:rPr>
              <w:rFonts w:asciiTheme="majorHAnsi" w:eastAsiaTheme="majorEastAsia" w:hAnsiTheme="majorHAnsi" w:cstheme="majorBidi"/>
              <w:i/>
              <w:color w:val="0070C0"/>
              <w:sz w:val="36"/>
              <w:szCs w:val="36"/>
            </w:rPr>
          </w:pPr>
        </w:p>
        <w:p w:rsidR="00416420" w:rsidRDefault="00416420" w:rsidP="00416420">
          <w:pPr>
            <w:pStyle w:val="NoSpacing"/>
            <w:jc w:val="both"/>
            <w:rPr>
              <w:rFonts w:asciiTheme="majorHAnsi" w:eastAsiaTheme="majorEastAsia" w:hAnsiTheme="majorHAnsi" w:cstheme="majorBidi"/>
              <w:i/>
              <w:color w:val="0070C0"/>
              <w:sz w:val="36"/>
              <w:szCs w:val="36"/>
            </w:rPr>
          </w:pPr>
        </w:p>
        <w:p w:rsidR="00090E62" w:rsidRPr="00416420" w:rsidRDefault="00090E62" w:rsidP="00416420">
          <w:pPr>
            <w:pStyle w:val="NoSpacing"/>
            <w:jc w:val="center"/>
            <w:rPr>
              <w:rFonts w:asciiTheme="majorHAnsi" w:eastAsiaTheme="majorEastAsia" w:hAnsiTheme="majorHAnsi" w:cstheme="majorBidi"/>
              <w:i/>
              <w:color w:val="0070C0"/>
              <w:sz w:val="36"/>
              <w:szCs w:val="36"/>
            </w:rPr>
          </w:pPr>
          <w:r w:rsidRPr="00416420">
            <w:rPr>
              <w:rFonts w:asciiTheme="majorHAnsi" w:eastAsiaTheme="majorEastAsia" w:hAnsiTheme="majorHAnsi" w:cstheme="majorBidi"/>
              <w:i/>
              <w:color w:val="0070C0"/>
              <w:sz w:val="36"/>
              <w:szCs w:val="36"/>
            </w:rPr>
            <w:t>COMPARAT</w:t>
          </w:r>
          <w:r w:rsidR="00416420" w:rsidRPr="00416420">
            <w:rPr>
              <w:rFonts w:asciiTheme="majorHAnsi" w:eastAsiaTheme="majorEastAsia" w:hAnsiTheme="majorHAnsi" w:cstheme="majorBidi"/>
              <w:i/>
              <w:color w:val="0070C0"/>
              <w:sz w:val="36"/>
              <w:szCs w:val="36"/>
            </w:rPr>
            <w:t xml:space="preserve">IVE STUDY AND IMPLEMENTATION OF </w:t>
          </w:r>
          <w:r w:rsidRPr="00416420">
            <w:rPr>
              <w:rFonts w:asciiTheme="majorHAnsi" w:eastAsiaTheme="majorEastAsia" w:hAnsiTheme="majorHAnsi" w:cstheme="majorBidi"/>
              <w:i/>
              <w:color w:val="0070C0"/>
              <w:sz w:val="36"/>
              <w:szCs w:val="36"/>
            </w:rPr>
            <w:t>CONVENTIONAL</w:t>
          </w:r>
          <w:r w:rsidR="00416420" w:rsidRPr="00416420">
            <w:rPr>
              <w:rFonts w:asciiTheme="majorHAnsi" w:eastAsiaTheme="majorEastAsia" w:hAnsiTheme="majorHAnsi" w:cstheme="majorBidi"/>
              <w:i/>
              <w:color w:val="0070C0"/>
              <w:sz w:val="36"/>
              <w:szCs w:val="36"/>
            </w:rPr>
            <w:t xml:space="preserve"> </w:t>
          </w:r>
          <w:r w:rsidRPr="00416420">
            <w:rPr>
              <w:rFonts w:asciiTheme="majorHAnsi" w:eastAsiaTheme="majorEastAsia" w:hAnsiTheme="majorHAnsi" w:cstheme="majorBidi"/>
              <w:i/>
              <w:color w:val="0070C0"/>
              <w:sz w:val="36"/>
              <w:szCs w:val="36"/>
            </w:rPr>
            <w:t xml:space="preserve">ALGORITHMS &amp; INNOVATION OF SORTING </w:t>
          </w:r>
          <w:r w:rsidR="00416420" w:rsidRPr="00416420">
            <w:rPr>
              <w:rFonts w:asciiTheme="majorHAnsi" w:eastAsiaTheme="majorEastAsia" w:hAnsiTheme="majorHAnsi" w:cstheme="majorBidi"/>
              <w:i/>
              <w:color w:val="0070C0"/>
              <w:sz w:val="36"/>
              <w:szCs w:val="36"/>
            </w:rPr>
            <w:t xml:space="preserve">        </w:t>
          </w:r>
          <w:r w:rsidRPr="00416420">
            <w:rPr>
              <w:rFonts w:asciiTheme="majorHAnsi" w:eastAsiaTheme="majorEastAsia" w:hAnsiTheme="majorHAnsi" w:cstheme="majorBidi"/>
              <w:i/>
              <w:color w:val="0070C0"/>
              <w:sz w:val="36"/>
              <w:szCs w:val="36"/>
            </w:rPr>
            <w:t>ALGORITHM</w:t>
          </w:r>
        </w:p>
        <w:p w:rsidR="00090E62" w:rsidRDefault="00090E62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416420" w:rsidRDefault="0041642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416420" w:rsidRDefault="0041642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416420" w:rsidRDefault="0041642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416420" w:rsidRDefault="0041642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416420" w:rsidRDefault="0041642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416420" w:rsidRDefault="0041642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416420" w:rsidRDefault="0041642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416420" w:rsidRDefault="0041642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416420" w:rsidRDefault="0041642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416420" w:rsidRDefault="0041642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416420" w:rsidRDefault="0041642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90E62" w:rsidRPr="00416420" w:rsidRDefault="00090E62" w:rsidP="00090E62">
          <w:pPr>
            <w:pStyle w:val="NoSpacing"/>
            <w:jc w:val="center"/>
            <w:rPr>
              <w:b/>
              <w:i/>
              <w:color w:val="8064A2" w:themeColor="accent4"/>
              <w:sz w:val="24"/>
              <w:szCs w:val="24"/>
            </w:rPr>
          </w:pPr>
          <w:r w:rsidRPr="00090E62">
            <w:rPr>
              <w:b/>
              <w:sz w:val="24"/>
              <w:szCs w:val="24"/>
            </w:rPr>
            <w:t xml:space="preserve">                                                                                                                     </w:t>
          </w:r>
          <w:r w:rsidRPr="00416420">
            <w:rPr>
              <w:b/>
              <w:i/>
              <w:color w:val="8064A2" w:themeColor="accent4"/>
              <w:sz w:val="24"/>
              <w:szCs w:val="24"/>
            </w:rPr>
            <w:t>Project Report By:</w:t>
          </w:r>
        </w:p>
        <w:p w:rsidR="00090E62" w:rsidRPr="00416420" w:rsidRDefault="00090E62" w:rsidP="00090E62">
          <w:pPr>
            <w:pStyle w:val="NoSpacing"/>
            <w:jc w:val="right"/>
            <w:rPr>
              <w:b/>
              <w:color w:val="002060"/>
            </w:rPr>
          </w:pPr>
          <w:r w:rsidRPr="00416420">
            <w:rPr>
              <w:b/>
              <w:color w:val="002060"/>
              <w:sz w:val="24"/>
              <w:szCs w:val="24"/>
            </w:rPr>
            <w:t>M</w:t>
          </w:r>
          <w:r w:rsidRPr="00416420">
            <w:rPr>
              <w:b/>
              <w:color w:val="002060"/>
              <w:sz w:val="20"/>
            </w:rPr>
            <w:t xml:space="preserve">ANISH </w:t>
          </w:r>
          <w:r w:rsidRPr="00416420">
            <w:rPr>
              <w:b/>
              <w:color w:val="002060"/>
              <w:sz w:val="24"/>
            </w:rPr>
            <w:t>K</w:t>
          </w:r>
          <w:r w:rsidRPr="00416420">
            <w:rPr>
              <w:b/>
              <w:color w:val="002060"/>
              <w:sz w:val="20"/>
            </w:rPr>
            <w:t xml:space="preserve">UMAR </w:t>
          </w:r>
          <w:r w:rsidRPr="00416420">
            <w:rPr>
              <w:b/>
              <w:color w:val="002060"/>
              <w:sz w:val="24"/>
            </w:rPr>
            <w:t>G</w:t>
          </w:r>
          <w:r w:rsidRPr="00416420">
            <w:rPr>
              <w:b/>
              <w:color w:val="002060"/>
              <w:sz w:val="20"/>
            </w:rPr>
            <w:t>UPTA</w:t>
          </w:r>
        </w:p>
        <w:p w:rsidR="00090E62" w:rsidRDefault="00090E62"/>
        <w:p w:rsidR="00090E62" w:rsidRDefault="00090E62">
          <w:pPr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</w:rPr>
            <w:lastRenderedPageBreak/>
            <w:br w:type="page"/>
          </w:r>
        </w:p>
      </w:sdtContent>
    </w:sdt>
    <w:p w:rsidR="00090E62" w:rsidRPr="00090E62" w:rsidRDefault="00090E62" w:rsidP="00090E62">
      <w:pPr>
        <w:rPr>
          <w:rFonts w:asciiTheme="majorHAnsi" w:eastAsiaTheme="majorEastAsia" w:hAnsiTheme="majorHAnsi" w:cstheme="majorBidi"/>
        </w:rPr>
      </w:pPr>
    </w:p>
    <w:p w:rsidR="00090E62" w:rsidRPr="00090E62" w:rsidRDefault="00090E62" w:rsidP="00090E62">
      <w:pPr>
        <w:rPr>
          <w:rFonts w:asciiTheme="majorHAnsi" w:eastAsiaTheme="majorEastAsia" w:hAnsiTheme="majorHAnsi" w:cstheme="majorBidi"/>
        </w:rPr>
      </w:pPr>
    </w:p>
    <w:p w:rsidR="00090E62" w:rsidRPr="00090E62" w:rsidRDefault="00090E62" w:rsidP="00090E62">
      <w:pPr>
        <w:rPr>
          <w:rFonts w:asciiTheme="majorHAnsi" w:eastAsiaTheme="majorEastAsia" w:hAnsiTheme="majorHAnsi" w:cstheme="majorBidi"/>
        </w:rPr>
      </w:pPr>
    </w:p>
    <w:p w:rsidR="00090E62" w:rsidRPr="00090E62" w:rsidRDefault="00090E62" w:rsidP="00090E62">
      <w:pPr>
        <w:rPr>
          <w:rFonts w:asciiTheme="majorHAnsi" w:eastAsiaTheme="majorEastAsia" w:hAnsiTheme="majorHAnsi" w:cstheme="majorBidi"/>
        </w:rPr>
      </w:pPr>
    </w:p>
    <w:p w:rsidR="00090E62" w:rsidRPr="00090E62" w:rsidRDefault="00090E62" w:rsidP="00090E62">
      <w:pPr>
        <w:rPr>
          <w:rFonts w:asciiTheme="majorHAnsi" w:eastAsiaTheme="majorEastAsia" w:hAnsiTheme="majorHAnsi" w:cstheme="majorBidi"/>
        </w:rPr>
      </w:pPr>
    </w:p>
    <w:p w:rsidR="00090E62" w:rsidRPr="00090E62" w:rsidRDefault="00090E62" w:rsidP="00090E62">
      <w:pPr>
        <w:rPr>
          <w:rFonts w:asciiTheme="majorHAnsi" w:eastAsiaTheme="majorEastAsia" w:hAnsiTheme="majorHAnsi" w:cstheme="majorBidi"/>
        </w:rPr>
      </w:pPr>
    </w:p>
    <w:p w:rsidR="00090E62" w:rsidRPr="00090E62" w:rsidRDefault="00090E62" w:rsidP="00090E62">
      <w:pPr>
        <w:rPr>
          <w:rFonts w:asciiTheme="majorHAnsi" w:eastAsiaTheme="majorEastAsia" w:hAnsiTheme="majorHAnsi" w:cstheme="majorBidi"/>
        </w:rPr>
      </w:pPr>
    </w:p>
    <w:p w:rsidR="00D72338" w:rsidRPr="00090E62" w:rsidRDefault="00D72338" w:rsidP="00090E62">
      <w:pPr>
        <w:tabs>
          <w:tab w:val="left" w:pos="7080"/>
        </w:tabs>
        <w:rPr>
          <w:rFonts w:asciiTheme="majorHAnsi" w:eastAsiaTheme="majorEastAsia" w:hAnsiTheme="majorHAnsi" w:cstheme="majorBidi"/>
        </w:rPr>
      </w:pPr>
    </w:p>
    <w:sectPr w:rsidR="00D72338" w:rsidRPr="00090E62" w:rsidSect="00090E6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90E62"/>
    <w:rsid w:val="00090E62"/>
    <w:rsid w:val="001C1C47"/>
    <w:rsid w:val="00346CE0"/>
    <w:rsid w:val="00416420"/>
    <w:rsid w:val="00720B31"/>
    <w:rsid w:val="00D24A9B"/>
    <w:rsid w:val="00D72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90E6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90E6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E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16BD5"/>
    <w:rsid w:val="00116BD5"/>
    <w:rsid w:val="00916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19B97A909D4013A8E0743D7D00778E">
    <w:name w:val="9019B97A909D4013A8E0743D7D00778E"/>
    <w:rsid w:val="00116BD5"/>
  </w:style>
  <w:style w:type="paragraph" w:customStyle="1" w:styleId="DD7084EAB59247E2B64CC75FB9FAD3CF">
    <w:name w:val="DD7084EAB59247E2B64CC75FB9FAD3CF"/>
    <w:rsid w:val="00116BD5"/>
  </w:style>
  <w:style w:type="paragraph" w:customStyle="1" w:styleId="4CA73D2869FE4A57A5DF7EC24AEB406A">
    <w:name w:val="4CA73D2869FE4A57A5DF7EC24AEB406A"/>
    <w:rsid w:val="00116BD5"/>
  </w:style>
  <w:style w:type="paragraph" w:customStyle="1" w:styleId="9AB8FF7187754C8995EE1017E9D717F5">
    <w:name w:val="9AB8FF7187754C8995EE1017E9D717F5"/>
    <w:rsid w:val="00116BD5"/>
  </w:style>
  <w:style w:type="paragraph" w:customStyle="1" w:styleId="C0E34ABD90954171848AB8BBC26F2676">
    <w:name w:val="C0E34ABD90954171848AB8BBC26F2676"/>
    <w:rsid w:val="00116BD5"/>
  </w:style>
  <w:style w:type="paragraph" w:customStyle="1" w:styleId="A6E0937DC830402E892BCF78A2129A24">
    <w:name w:val="A6E0937DC830402E892BCF78A2129A24"/>
    <w:rsid w:val="00116BD5"/>
  </w:style>
  <w:style w:type="paragraph" w:customStyle="1" w:styleId="884D20900C174C65BEB97B746508474B">
    <w:name w:val="884D20900C174C65BEB97B746508474B"/>
    <w:rsid w:val="00116BD5"/>
  </w:style>
  <w:style w:type="paragraph" w:customStyle="1" w:styleId="542BE5EE98AA4292802F092DD9DBBA8B">
    <w:name w:val="542BE5EE98AA4292802F092DD9DBBA8B"/>
    <w:rsid w:val="00116BD5"/>
  </w:style>
  <w:style w:type="paragraph" w:customStyle="1" w:styleId="F60213ACDA904188A43CDB9F8B441D94">
    <w:name w:val="F60213ACDA904188A43CDB9F8B441D94"/>
    <w:rsid w:val="00116BD5"/>
  </w:style>
  <w:style w:type="paragraph" w:customStyle="1" w:styleId="CB5F41E45883495B8DDCED4CAC7EDC8A">
    <w:name w:val="CB5F41E45883495B8DDCED4CAC7EDC8A"/>
    <w:rsid w:val="00116BD5"/>
  </w:style>
  <w:style w:type="paragraph" w:customStyle="1" w:styleId="F1570381B1F4450AA33ACA7EBAC23C4C">
    <w:name w:val="F1570381B1F4450AA33ACA7EBAC23C4C"/>
    <w:rsid w:val="00116BD5"/>
  </w:style>
  <w:style w:type="paragraph" w:customStyle="1" w:styleId="DB051720948B42E8B65ACFF308CD2808">
    <w:name w:val="DB051720948B42E8B65ACFF308CD2808"/>
    <w:rsid w:val="00116BD5"/>
  </w:style>
  <w:style w:type="paragraph" w:customStyle="1" w:styleId="9D028246889A48718B5C4A661D2840E1">
    <w:name w:val="9D028246889A48718B5C4A661D2840E1"/>
    <w:rsid w:val="00116BD5"/>
  </w:style>
  <w:style w:type="paragraph" w:customStyle="1" w:styleId="60336EB061DF4D63870BBDF69AFFB5BF">
    <w:name w:val="60336EB061DF4D63870BBDF69AFFB5BF"/>
    <w:rsid w:val="00116BD5"/>
  </w:style>
  <w:style w:type="paragraph" w:customStyle="1" w:styleId="78A8D7074D164AED85D6B44B571A7627">
    <w:name w:val="78A8D7074D164AED85D6B44B571A7627"/>
    <w:rsid w:val="00116BD5"/>
  </w:style>
  <w:style w:type="paragraph" w:customStyle="1" w:styleId="8DB13B79E4A74F93A24CB9756991F4B7">
    <w:name w:val="8DB13B79E4A74F93A24CB9756991F4B7"/>
    <w:rsid w:val="00116BD5"/>
  </w:style>
  <w:style w:type="paragraph" w:customStyle="1" w:styleId="2E5526FF16974EC9BA9B2EDE411E8247">
    <w:name w:val="2E5526FF16974EC9BA9B2EDE411E8247"/>
    <w:rsid w:val="00116BD5"/>
  </w:style>
  <w:style w:type="paragraph" w:customStyle="1" w:styleId="5A305FA28B8944C2848CB2C68AD94350">
    <w:name w:val="5A305FA28B8944C2848CB2C68AD94350"/>
    <w:rsid w:val="00116BD5"/>
  </w:style>
  <w:style w:type="paragraph" w:customStyle="1" w:styleId="674D1967209A4D73BBCB00B6B7FF1111">
    <w:name w:val="674D1967209A4D73BBCB00B6B7FF1111"/>
    <w:rsid w:val="00116BD5"/>
  </w:style>
  <w:style w:type="paragraph" w:customStyle="1" w:styleId="04B481A1A96348BB8CA90B35CC3E8276">
    <w:name w:val="04B481A1A96348BB8CA90B35CC3E8276"/>
    <w:rsid w:val="00116BD5"/>
  </w:style>
  <w:style w:type="paragraph" w:customStyle="1" w:styleId="E4899E569E3941B1BB3258AD03DFA06F">
    <w:name w:val="E4899E569E3941B1BB3258AD03DFA06F"/>
    <w:rsid w:val="00116BD5"/>
  </w:style>
  <w:style w:type="paragraph" w:customStyle="1" w:styleId="E899A081CA334CD89A41A9AA52C6E623">
    <w:name w:val="E899A081CA334CD89A41A9AA52C6E623"/>
    <w:rsid w:val="00116BD5"/>
  </w:style>
  <w:style w:type="paragraph" w:customStyle="1" w:styleId="FE0F691933A948348A9F048249E6D87E">
    <w:name w:val="FE0F691933A948348A9F048249E6D87E"/>
    <w:rsid w:val="00116BD5"/>
  </w:style>
  <w:style w:type="paragraph" w:customStyle="1" w:styleId="8FEC78996A0A4795AE22AF4A074B06F8">
    <w:name w:val="8FEC78996A0A4795AE22AF4A074B06F8"/>
    <w:rsid w:val="00116BD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2013-03-31T05:49:00Z</dcterms:created>
  <dcterms:modified xsi:type="dcterms:W3CDTF">2013-03-31T06:03:00Z</dcterms:modified>
</cp:coreProperties>
</file>