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F43E1" w14:textId="77777777" w:rsidR="009F7423" w:rsidRDefault="009F7423" w:rsidP="009F7423">
      <w:pPr>
        <w:rPr>
          <w:rFonts w:ascii="Cambria" w:hAnsi="Cambria" w:cstheme="minorBidi"/>
          <w:color w:val="222A35" w:themeColor="text2" w:themeShade="80"/>
          <w:szCs w:val="22"/>
        </w:rPr>
      </w:pPr>
      <w:hyperlink r:id="rId6" w:history="1">
        <w:r>
          <w:rPr>
            <w:rStyle w:val="Hyperlink"/>
          </w:rPr>
          <w:t>https://helpline.wipro.com/</w:t>
        </w:r>
      </w:hyperlink>
    </w:p>
    <w:p w14:paraId="1172152F" w14:textId="71A483A8" w:rsidR="009F7423" w:rsidRDefault="009F7423"/>
    <w:p w14:paraId="4F5BB193" w14:textId="4A265831" w:rsidR="009F7423" w:rsidRDefault="009F7423">
      <w:r>
        <w:t>First time may ask to fill below details, you can select any location, sublocation, tower, floor, Wing, ODC and your mobile number and Cubicle number mention NA</w:t>
      </w:r>
      <w:r w:rsidR="00947D97">
        <w:t>.</w:t>
      </w:r>
    </w:p>
    <w:p w14:paraId="3C123A0D" w14:textId="2249CDEE" w:rsidR="00947D97" w:rsidRDefault="00947D97"/>
    <w:p w14:paraId="5BE81480" w14:textId="3A25344C" w:rsidR="009F7423" w:rsidRDefault="00947D97">
      <w:r>
        <w:t>Once the office resumed back you can update exact details.</w:t>
      </w:r>
    </w:p>
    <w:p w14:paraId="24BFE212" w14:textId="77777777" w:rsidR="009F7423" w:rsidRDefault="009F7423"/>
    <w:p w14:paraId="4CC61536" w14:textId="405409C5" w:rsidR="009F7423" w:rsidRDefault="009F7423">
      <w:r>
        <w:rPr>
          <w:noProof/>
        </w:rPr>
        <w:drawing>
          <wp:inline distT="0" distB="0" distL="0" distR="0" wp14:anchorId="28050048" wp14:editId="7A903D6C">
            <wp:extent cx="5943600" cy="4547235"/>
            <wp:effectExtent l="0" t="0" r="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B350" w14:textId="097701B9" w:rsidR="00947D97" w:rsidRDefault="00947D97"/>
    <w:p w14:paraId="3589BAD9" w14:textId="088DC337" w:rsidR="00947D97" w:rsidRDefault="00947D97"/>
    <w:p w14:paraId="288C0D3E" w14:textId="77777777" w:rsidR="001D0F2B" w:rsidRDefault="001D0F2B"/>
    <w:p w14:paraId="25C01BFE" w14:textId="77777777" w:rsidR="001D0F2B" w:rsidRDefault="001D0F2B"/>
    <w:p w14:paraId="231138C2" w14:textId="77777777" w:rsidR="001D0F2B" w:rsidRDefault="001D0F2B"/>
    <w:p w14:paraId="380516F0" w14:textId="77777777" w:rsidR="001D0F2B" w:rsidRDefault="001D0F2B"/>
    <w:p w14:paraId="5F12537C" w14:textId="77777777" w:rsidR="001D0F2B" w:rsidRDefault="001D0F2B"/>
    <w:p w14:paraId="3C35B901" w14:textId="77777777" w:rsidR="001D0F2B" w:rsidRDefault="001D0F2B"/>
    <w:p w14:paraId="53548047" w14:textId="77777777" w:rsidR="001D0F2B" w:rsidRDefault="001D0F2B"/>
    <w:p w14:paraId="407E313B" w14:textId="77777777" w:rsidR="001D0F2B" w:rsidRDefault="001D0F2B"/>
    <w:p w14:paraId="035B3951" w14:textId="77777777" w:rsidR="001D0F2B" w:rsidRDefault="001D0F2B"/>
    <w:p w14:paraId="260FAA32" w14:textId="77777777" w:rsidR="001D0F2B" w:rsidRDefault="001D0F2B"/>
    <w:p w14:paraId="15FC00AF" w14:textId="77777777" w:rsidR="001D0F2B" w:rsidRDefault="001D0F2B"/>
    <w:p w14:paraId="2AC0ED43" w14:textId="6F1F11D5" w:rsidR="00947D97" w:rsidRDefault="00947D97">
      <w:r>
        <w:lastRenderedPageBreak/>
        <w:t xml:space="preserve">Write ticket description and </w:t>
      </w:r>
      <w:r w:rsidR="001D0F2B">
        <w:t>submit</w:t>
      </w:r>
    </w:p>
    <w:p w14:paraId="1CA9D12C" w14:textId="4071EFC5" w:rsidR="00947D97" w:rsidRDefault="00947D97">
      <w:r>
        <w:rPr>
          <w:noProof/>
        </w:rPr>
        <w:drawing>
          <wp:inline distT="0" distB="0" distL="0" distR="0" wp14:anchorId="626776B7" wp14:editId="7D42037F">
            <wp:extent cx="5943600" cy="589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3A45" w14:textId="77777777" w:rsidR="001D0F2B" w:rsidRDefault="001D0F2B"/>
    <w:p w14:paraId="1A8F883C" w14:textId="762B485D" w:rsidR="001D0F2B" w:rsidRDefault="001D0F2B"/>
    <w:p w14:paraId="75840733" w14:textId="7FB2E70D" w:rsidR="001D0F2B" w:rsidRDefault="001D0F2B">
      <w:r>
        <w:rPr>
          <w:noProof/>
        </w:rPr>
        <w:drawing>
          <wp:inline distT="0" distB="0" distL="0" distR="0" wp14:anchorId="3332ECA4" wp14:editId="4EEC8652">
            <wp:extent cx="338137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E7BE" w14:textId="4E90ADEE" w:rsidR="001D0F2B" w:rsidRDefault="001D0F2B"/>
    <w:p w14:paraId="1F6D60E6" w14:textId="422B1E70" w:rsidR="001D0F2B" w:rsidRDefault="001D0F2B"/>
    <w:p w14:paraId="0B3B8216" w14:textId="04FA3FD7" w:rsidR="001D0F2B" w:rsidRDefault="001D0F2B"/>
    <w:p w14:paraId="0F6FD747" w14:textId="7E116AAB" w:rsidR="001D0F2B" w:rsidRDefault="001D0F2B">
      <w:r>
        <w:t>Then write a mail to Service Desk and mention ticket number in mail subject.</w:t>
      </w:r>
    </w:p>
    <w:p w14:paraId="7D362AA3" w14:textId="220EAD9F" w:rsidR="001D0F2B" w:rsidRDefault="001D0F2B"/>
    <w:p w14:paraId="282770B9" w14:textId="30A169C5" w:rsidR="001D0F2B" w:rsidRDefault="001D0F2B">
      <w:r>
        <w:t>Service Desk</w:t>
      </w:r>
      <w:r>
        <w:t xml:space="preserve"> mail-ids: [mention all these mail-ids in </w:t>
      </w:r>
      <w:r w:rsidRPr="001D0F2B">
        <w:t>recipient</w:t>
      </w:r>
      <w:r>
        <w:t>]</w:t>
      </w:r>
    </w:p>
    <w:p w14:paraId="200FC8B6" w14:textId="77777777" w:rsidR="001D0F2B" w:rsidRDefault="001D0F2B" w:rsidP="001D0F2B">
      <w:r>
        <w:t>asish.agarwala@wipro.com</w:t>
      </w:r>
    </w:p>
    <w:p w14:paraId="1893C244" w14:textId="77777777" w:rsidR="001D0F2B" w:rsidRDefault="001D0F2B" w:rsidP="001D0F2B">
      <w:r>
        <w:t>bhaskar.bv4@wipro.com</w:t>
      </w:r>
    </w:p>
    <w:p w14:paraId="77905D80" w14:textId="77777777" w:rsidR="001D0F2B" w:rsidRDefault="001D0F2B" w:rsidP="001D0F2B">
      <w:r>
        <w:t>dipshila.mridha@wipro.com</w:t>
      </w:r>
    </w:p>
    <w:p w14:paraId="785FFD8B" w14:textId="77777777" w:rsidR="001D0F2B" w:rsidRDefault="001D0F2B" w:rsidP="001D0F2B">
      <w:r>
        <w:t>juhi.justin@wipro.com</w:t>
      </w:r>
    </w:p>
    <w:p w14:paraId="158EBC0E" w14:textId="77777777" w:rsidR="001D0F2B" w:rsidRDefault="001D0F2B" w:rsidP="001D0F2B">
      <w:r>
        <w:t>mithun.das@wipro.com</w:t>
      </w:r>
    </w:p>
    <w:p w14:paraId="1FD1109F" w14:textId="77777777" w:rsidR="001D0F2B" w:rsidRDefault="001D0F2B" w:rsidP="001D0F2B">
      <w:r>
        <w:t>mohit.kumar49@wipro.com</w:t>
      </w:r>
    </w:p>
    <w:p w14:paraId="32776BB2" w14:textId="77777777" w:rsidR="001D0F2B" w:rsidRDefault="001D0F2B" w:rsidP="001D0F2B">
      <w:r>
        <w:t>nidhi.raj6@wipro.com</w:t>
      </w:r>
    </w:p>
    <w:p w14:paraId="2A6B4D87" w14:textId="77777777" w:rsidR="001D0F2B" w:rsidRDefault="001D0F2B" w:rsidP="001D0F2B">
      <w:r>
        <w:t>pavithra.m11@wipro.com</w:t>
      </w:r>
    </w:p>
    <w:p w14:paraId="718A00EB" w14:textId="77777777" w:rsidR="001D0F2B" w:rsidRDefault="001D0F2B" w:rsidP="001D0F2B">
      <w:r>
        <w:t>prashant.singh8@wipro.com</w:t>
      </w:r>
    </w:p>
    <w:p w14:paraId="56521F25" w14:textId="77777777" w:rsidR="001D0F2B" w:rsidRDefault="001D0F2B" w:rsidP="001D0F2B">
      <w:r>
        <w:t>ranjeet.pandey@wipro.com</w:t>
      </w:r>
    </w:p>
    <w:p w14:paraId="2781BE50" w14:textId="77777777" w:rsidR="001D0F2B" w:rsidRDefault="001D0F2B" w:rsidP="001D0F2B">
      <w:r>
        <w:t>sanu.singh@wipro.com</w:t>
      </w:r>
    </w:p>
    <w:p w14:paraId="376EBDCF" w14:textId="77777777" w:rsidR="001D0F2B" w:rsidRDefault="001D0F2B" w:rsidP="001D0F2B">
      <w:r>
        <w:t>siddharth.bajetha@wipro.com</w:t>
      </w:r>
    </w:p>
    <w:p w14:paraId="2E747143" w14:textId="77777777" w:rsidR="001D0F2B" w:rsidRDefault="001D0F2B" w:rsidP="001D0F2B">
      <w:r>
        <w:t>sribally.mohanty@wipro.com</w:t>
      </w:r>
    </w:p>
    <w:p w14:paraId="4429E09F" w14:textId="77777777" w:rsidR="001D0F2B" w:rsidRDefault="001D0F2B" w:rsidP="001D0F2B">
      <w:r>
        <w:t>susanta.behera3@wipro.com</w:t>
      </w:r>
    </w:p>
    <w:p w14:paraId="159AFFF7" w14:textId="77777777" w:rsidR="001D0F2B" w:rsidRDefault="001D0F2B" w:rsidP="001D0F2B">
      <w:r>
        <w:t>venkatesh.kumar13@wipro.com</w:t>
      </w:r>
    </w:p>
    <w:p w14:paraId="21AE0AE3" w14:textId="765A7627" w:rsidR="001D0F2B" w:rsidRDefault="001D0F2B" w:rsidP="001D0F2B">
      <w:r>
        <w:t>zeeshan.iqubal@wipro.com</w:t>
      </w:r>
    </w:p>
    <w:sectPr w:rsidR="001D0F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0BAA9" w14:textId="77777777" w:rsidR="008D7FC0" w:rsidRDefault="008D7FC0" w:rsidP="009F7423">
      <w:r>
        <w:separator/>
      </w:r>
    </w:p>
  </w:endnote>
  <w:endnote w:type="continuationSeparator" w:id="0">
    <w:p w14:paraId="7443169B" w14:textId="77777777" w:rsidR="008D7FC0" w:rsidRDefault="008D7FC0" w:rsidP="009F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686D8" w14:textId="77777777" w:rsidR="009F7423" w:rsidRDefault="009F7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6B7FB" w14:textId="2BEB7B0F" w:rsidR="009F7423" w:rsidRDefault="009F74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DCC06D" wp14:editId="0BA1FBC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b0f4e77a4235ccbeb5d26a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71435F" w14:textId="13414694" w:rsidR="009F7423" w:rsidRPr="009F7423" w:rsidRDefault="009F7423" w:rsidP="009F7423">
                          <w:pPr>
                            <w:jc w:val="center"/>
                            <w:rPr>
                              <w:rFonts w:ascii="Arial" w:hAnsi="Arial"/>
                              <w:color w:val="000000"/>
                              <w:sz w:val="14"/>
                            </w:rPr>
                          </w:pPr>
                          <w:r w:rsidRPr="009F7423">
                            <w:rPr>
                              <w:rFonts w:ascii="Arial" w:hAnsi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CC06D" id="_x0000_t202" coordsize="21600,21600" o:spt="202" path="m,l,21600r21600,l21600,xe">
              <v:stroke joinstyle="miter"/>
              <v:path gradientshapeok="t" o:connecttype="rect"/>
            </v:shapetype>
            <v:shape id="MSIPCM7b0f4e77a4235ccbeb5d26a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CQ3hIArgIAAEYFAAAOAAAAAAAA&#10;AAAAAAAAAC4CAABkcnMvZTJvRG9jLnhtbFBLAQItABQABgAIAAAAIQBY46Q83AAAAAsBAAAPAAAA&#10;AAAAAAAAAAAAAAgFAABkcnMvZG93bnJldi54bWxQSwUGAAAAAAQABADzAAAAEQYAAAAA&#10;" o:allowincell="f" filled="f" stroked="f" strokeweight=".5pt">
              <v:fill o:detectmouseclick="t"/>
              <v:textbox inset=",0,,0">
                <w:txbxContent>
                  <w:p w14:paraId="0271435F" w14:textId="13414694" w:rsidR="009F7423" w:rsidRPr="009F7423" w:rsidRDefault="009F7423" w:rsidP="009F7423">
                    <w:pPr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 w:rsidRPr="009F7423">
                      <w:rPr>
                        <w:rFonts w:ascii="Arial" w:hAnsi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1894E" w14:textId="77777777" w:rsidR="009F7423" w:rsidRDefault="009F7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6992D" w14:textId="77777777" w:rsidR="008D7FC0" w:rsidRDefault="008D7FC0" w:rsidP="009F7423">
      <w:r>
        <w:separator/>
      </w:r>
    </w:p>
  </w:footnote>
  <w:footnote w:type="continuationSeparator" w:id="0">
    <w:p w14:paraId="1516F25B" w14:textId="77777777" w:rsidR="008D7FC0" w:rsidRDefault="008D7FC0" w:rsidP="009F7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60BCC" w14:textId="77777777" w:rsidR="009F7423" w:rsidRDefault="009F74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F5768" w14:textId="77777777" w:rsidR="009F7423" w:rsidRDefault="009F74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51E4B" w14:textId="77777777" w:rsidR="009F7423" w:rsidRDefault="009F74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23"/>
    <w:rsid w:val="001D0F2B"/>
    <w:rsid w:val="008D7FC0"/>
    <w:rsid w:val="00947D97"/>
    <w:rsid w:val="009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F4A53"/>
  <w15:chartTrackingRefBased/>
  <w15:docId w15:val="{15CE0589-A51F-4A58-8F6C-CFE2270F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2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4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42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7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4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elpline.wipro.com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Sukhananda</dc:creator>
  <cp:keywords/>
  <dc:description/>
  <cp:lastModifiedBy>Sukhananda Shetty (TT-Shared Services)</cp:lastModifiedBy>
  <cp:revision>2</cp:revision>
  <dcterms:created xsi:type="dcterms:W3CDTF">2020-09-07T16:34:00Z</dcterms:created>
  <dcterms:modified xsi:type="dcterms:W3CDTF">2020-09-07T16:48:00Z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su241115@wipro.com</vt:lpwstr>
  </property>
  <property fmtid="{D5CDD505-2E9C-101B-9397-08002B2CF9AE}" pid="5" name="MSIP_Label_b9a70571-31c6-4603-80c1-ef2fb871a62a_SetDate">
    <vt:lpwstr>2020-09-07T16:37:31.5988763Z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14cdb67d-8da1-4d5a-859a-6b52e0b56bed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