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4F89" w14:textId="7D6ED09E" w:rsidR="004702FA" w:rsidRDefault="00320402">
      <w:r>
        <w:t>A Jenkins server was created on localhost.</w:t>
      </w:r>
    </w:p>
    <w:p w14:paraId="63D2F8D5" w14:textId="0CB84D11" w:rsidR="00320402" w:rsidRDefault="00EC6C3C">
      <w:r>
        <w:t xml:space="preserve">All the required </w:t>
      </w:r>
      <w:r w:rsidR="00320402">
        <w:t>Plugins</w:t>
      </w:r>
      <w:r>
        <w:t xml:space="preserve"> were</w:t>
      </w:r>
      <w:r w:rsidR="00320402">
        <w:t xml:space="preserve"> installed</w:t>
      </w:r>
      <w:r>
        <w:t>, major plugins are listed below</w:t>
      </w:r>
      <w:r w:rsidR="00E13703">
        <w:t>:</w:t>
      </w:r>
    </w:p>
    <w:p w14:paraId="6076F3B6" w14:textId="77777777" w:rsidR="00EC6C3C" w:rsidRDefault="00EC6C3C" w:rsidP="00EC6C3C">
      <w:r>
        <w:t>Email Extension</w:t>
      </w:r>
    </w:p>
    <w:p w14:paraId="4E707963" w14:textId="77777777" w:rsidR="00EC6C3C" w:rsidRDefault="00EC6C3C" w:rsidP="00EC6C3C">
      <w:r>
        <w:t>Git plugin</w:t>
      </w:r>
    </w:p>
    <w:p w14:paraId="4BEDB6DC" w14:textId="77777777" w:rsidR="00EC6C3C" w:rsidRDefault="00EC6C3C" w:rsidP="00EC6C3C">
      <w:r>
        <w:t>GitHub Authentication plugin</w:t>
      </w:r>
    </w:p>
    <w:p w14:paraId="798D0556" w14:textId="77777777" w:rsidR="00EC6C3C" w:rsidRDefault="00EC6C3C" w:rsidP="00EC6C3C">
      <w:r>
        <w:t>GitHub Integration Plugin</w:t>
      </w:r>
    </w:p>
    <w:p w14:paraId="3212B844" w14:textId="77777777" w:rsidR="00EC6C3C" w:rsidRDefault="00EC6C3C" w:rsidP="00EC6C3C">
      <w:r>
        <w:t>GitHub plugin</w:t>
      </w:r>
    </w:p>
    <w:p w14:paraId="1333E4A5" w14:textId="77777777" w:rsidR="00EC6C3C" w:rsidRDefault="00EC6C3C" w:rsidP="00EC6C3C">
      <w:proofErr w:type="spellStart"/>
      <w:r>
        <w:t>JaCoCo</w:t>
      </w:r>
      <w:proofErr w:type="spellEnd"/>
      <w:r>
        <w:t xml:space="preserve"> plugin</w:t>
      </w:r>
    </w:p>
    <w:p w14:paraId="48D73C8C" w14:textId="77777777" w:rsidR="00EC6C3C" w:rsidRDefault="00EC6C3C" w:rsidP="00EC6C3C">
      <w:r>
        <w:t>Maven Integration plugin</w:t>
      </w:r>
    </w:p>
    <w:p w14:paraId="043A9FF4" w14:textId="77777777" w:rsidR="00EC6C3C" w:rsidRDefault="00EC6C3C" w:rsidP="00EC6C3C">
      <w:r>
        <w:t>OWASP Dependency-Check Plugin</w:t>
      </w:r>
    </w:p>
    <w:p w14:paraId="581705FE" w14:textId="77777777" w:rsidR="00EC6C3C" w:rsidRDefault="00EC6C3C" w:rsidP="00EC6C3C">
      <w:r>
        <w:t>PAM Authentication plugin</w:t>
      </w:r>
    </w:p>
    <w:p w14:paraId="064DBD84" w14:textId="77777777" w:rsidR="00EC6C3C" w:rsidRDefault="00EC6C3C" w:rsidP="00EC6C3C">
      <w:r>
        <w:t>Pipeline Maven Integration Plugin</w:t>
      </w:r>
    </w:p>
    <w:p w14:paraId="6F6C1511" w14:textId="77777777" w:rsidR="00EC6C3C" w:rsidRDefault="00EC6C3C" w:rsidP="00EC6C3C">
      <w:r>
        <w:t>Pipeline: GitHub</w:t>
      </w:r>
    </w:p>
    <w:p w14:paraId="20711C26" w14:textId="77777777" w:rsidR="00EC6C3C" w:rsidRDefault="00EC6C3C" w:rsidP="00EC6C3C">
      <w:r>
        <w:t>Pipeline: Groovy</w:t>
      </w:r>
    </w:p>
    <w:p w14:paraId="2E5191BB" w14:textId="77777777" w:rsidR="00EC6C3C" w:rsidRDefault="00EC6C3C" w:rsidP="00EC6C3C">
      <w:r>
        <w:t>Pipeline: SCM Step</w:t>
      </w:r>
    </w:p>
    <w:p w14:paraId="3C7FE326" w14:textId="0A50880E" w:rsidR="00EC6C3C" w:rsidRDefault="00EC6C3C" w:rsidP="00EC6C3C">
      <w:r>
        <w:t>SonarQube Scanner for Jenkins</w:t>
      </w:r>
    </w:p>
    <w:p w14:paraId="3D516EC2" w14:textId="77777777" w:rsidR="00EC6C3C" w:rsidRDefault="00EC6C3C" w:rsidP="00EC6C3C"/>
    <w:p w14:paraId="7AF1B2AE" w14:textId="6BE2BC72" w:rsidR="00EC6C3C" w:rsidRDefault="00EC6C3C" w:rsidP="00EC6C3C">
      <w:r>
        <w:t xml:space="preserve">Some global tool configuration &amp; </w:t>
      </w:r>
      <w:r w:rsidR="00E13703">
        <w:t xml:space="preserve">system configuration were added to provide the executable path, and some other </w:t>
      </w:r>
      <w:proofErr w:type="gramStart"/>
      <w:r w:rsidR="00E13703">
        <w:t>configs :</w:t>
      </w:r>
      <w:proofErr w:type="gramEnd"/>
      <w:r w:rsidR="00E13703">
        <w:t xml:space="preserve"> </w:t>
      </w:r>
    </w:p>
    <w:p w14:paraId="06D1B6FE" w14:textId="550D9F9E" w:rsidR="00EC6C3C" w:rsidRDefault="00E13703" w:rsidP="00EC6C3C">
      <w:pPr>
        <w:rPr>
          <w:rFonts w:ascii="Segoe UI" w:hAnsi="Segoe UI" w:cs="Segoe UI"/>
          <w:color w:val="14141F"/>
          <w:shd w:val="clear" w:color="auto" w:fill="FFFFFF"/>
        </w:rPr>
      </w:pPr>
      <w:r w:rsidRPr="00E13703">
        <w:rPr>
          <w:rFonts w:ascii="Segoe UI" w:hAnsi="Segoe UI" w:cs="Segoe UI"/>
          <w:color w:val="14141F"/>
          <w:shd w:val="clear" w:color="auto" w:fill="FFFFFF"/>
        </w:rPr>
        <w:t>Git installations</w:t>
      </w:r>
      <w:r w:rsidRPr="00E13703">
        <w:rPr>
          <w:rFonts w:ascii="Segoe UI" w:hAnsi="Segoe UI" w:cs="Segoe UI"/>
          <w:color w:val="14141F"/>
          <w:shd w:val="clear" w:color="auto" w:fill="FFFFFF"/>
        </w:rPr>
        <w:t xml:space="preserve">, </w:t>
      </w:r>
      <w:r w:rsidRPr="00E13703">
        <w:rPr>
          <w:rFonts w:ascii="Segoe UI" w:hAnsi="Segoe UI" w:cs="Segoe UI"/>
          <w:color w:val="14141F"/>
          <w:shd w:val="clear" w:color="auto" w:fill="FFFFFF"/>
        </w:rPr>
        <w:t>SonarQube Scanner installations</w:t>
      </w:r>
      <w:r w:rsidRPr="00E13703">
        <w:rPr>
          <w:rFonts w:ascii="Segoe UI" w:hAnsi="Segoe UI" w:cs="Segoe UI"/>
          <w:color w:val="14141F"/>
          <w:shd w:val="clear" w:color="auto" w:fill="FFFFFF"/>
        </w:rPr>
        <w:t xml:space="preserve">, </w:t>
      </w:r>
      <w:r w:rsidRPr="00E13703">
        <w:rPr>
          <w:rFonts w:ascii="Segoe UI" w:hAnsi="Segoe UI" w:cs="Segoe UI"/>
          <w:color w:val="14141F"/>
          <w:shd w:val="clear" w:color="auto" w:fill="FFFFFF"/>
        </w:rPr>
        <w:t>Maven installations</w:t>
      </w:r>
      <w:r w:rsidRPr="00E13703">
        <w:rPr>
          <w:rFonts w:ascii="Segoe UI" w:hAnsi="Segoe UI" w:cs="Segoe UI"/>
          <w:color w:val="14141F"/>
          <w:shd w:val="clear" w:color="auto" w:fill="FFFFFF"/>
        </w:rPr>
        <w:t xml:space="preserve">, </w:t>
      </w:r>
      <w:r>
        <w:rPr>
          <w:rFonts w:ascii="Segoe UI" w:hAnsi="Segoe UI" w:cs="Segoe UI"/>
          <w:color w:val="14141F"/>
          <w:shd w:val="clear" w:color="auto" w:fill="FFFFFF"/>
        </w:rPr>
        <w:t xml:space="preserve">Dependency-Check </w:t>
      </w:r>
      <w:proofErr w:type="gramStart"/>
      <w:r>
        <w:rPr>
          <w:rFonts w:ascii="Segoe UI" w:hAnsi="Segoe UI" w:cs="Segoe UI"/>
          <w:color w:val="14141F"/>
          <w:shd w:val="clear" w:color="auto" w:fill="FFFFFF"/>
        </w:rPr>
        <w:t>installations</w:t>
      </w:r>
      <w:r>
        <w:rPr>
          <w:rFonts w:ascii="Segoe UI" w:hAnsi="Segoe UI" w:cs="Segoe UI"/>
          <w:color w:val="14141F"/>
          <w:shd w:val="clear" w:color="auto" w:fill="FFFFFF"/>
        </w:rPr>
        <w:t xml:space="preserve"> ,</w:t>
      </w:r>
      <w:proofErr w:type="gramEnd"/>
      <w:r>
        <w:rPr>
          <w:rFonts w:ascii="Segoe UI" w:hAnsi="Segoe UI" w:cs="Segoe UI"/>
          <w:color w:val="14141F"/>
          <w:shd w:val="clear" w:color="auto" w:fill="FFFFFF"/>
        </w:rPr>
        <w:t xml:space="preserve"> </w:t>
      </w:r>
      <w:r>
        <w:rPr>
          <w:rFonts w:ascii="Segoe UI" w:hAnsi="Segoe UI" w:cs="Segoe UI"/>
          <w:color w:val="14141F"/>
          <w:shd w:val="clear" w:color="auto" w:fill="FFFFFF"/>
        </w:rPr>
        <w:t>Extended E-mail Notification</w:t>
      </w:r>
      <w:r>
        <w:rPr>
          <w:rFonts w:ascii="Segoe UI" w:hAnsi="Segoe UI" w:cs="Segoe UI"/>
          <w:color w:val="14141F"/>
          <w:shd w:val="clear" w:color="auto" w:fill="FFFFFF"/>
        </w:rPr>
        <w:t xml:space="preserve">, </w:t>
      </w:r>
      <w:r>
        <w:rPr>
          <w:rFonts w:ascii="Segoe UI" w:hAnsi="Segoe UI" w:cs="Segoe UI"/>
          <w:color w:val="14141F"/>
          <w:shd w:val="clear" w:color="auto" w:fill="FFFFFF"/>
        </w:rPr>
        <w:t>SonarQube servers</w:t>
      </w:r>
      <w:r>
        <w:rPr>
          <w:rFonts w:ascii="Segoe UI" w:hAnsi="Segoe UI" w:cs="Segoe UI"/>
          <w:color w:val="14141F"/>
          <w:shd w:val="clear" w:color="auto" w:fill="FFFFFF"/>
        </w:rPr>
        <w:t xml:space="preserve"> </w:t>
      </w:r>
    </w:p>
    <w:p w14:paraId="5E736A0D" w14:textId="77777777" w:rsidR="00E13703" w:rsidRPr="00E13703" w:rsidRDefault="00E13703" w:rsidP="00EC6C3C"/>
    <w:p w14:paraId="638ABCC5" w14:textId="02FCDD5F" w:rsidR="00320402" w:rsidRDefault="00320402">
      <w:r>
        <w:t>Jenkins Job configuration:</w:t>
      </w:r>
    </w:p>
    <w:p w14:paraId="45AC2E11" w14:textId="791A24A6" w:rsidR="00E13703" w:rsidRDefault="00E13703">
      <w:r>
        <w:t>Job type: pipeline</w:t>
      </w:r>
    </w:p>
    <w:p w14:paraId="5C3C89B3" w14:textId="0D42B38F" w:rsidR="00320402" w:rsidRDefault="00320402">
      <w:r>
        <w:t xml:space="preserve">Pipeline definition using pipeline </w:t>
      </w:r>
      <w:proofErr w:type="gramStart"/>
      <w:r>
        <w:t>script .</w:t>
      </w:r>
      <w:proofErr w:type="gramEnd"/>
      <w:r>
        <w:t xml:space="preserve"> </w:t>
      </w:r>
      <w:proofErr w:type="gramStart"/>
      <w:r>
        <w:t>( Content</w:t>
      </w:r>
      <w:proofErr w:type="gramEnd"/>
      <w:r>
        <w:t xml:space="preserve"> of pipeline script has been attached )</w:t>
      </w:r>
    </w:p>
    <w:p w14:paraId="162E25B7" w14:textId="77777777" w:rsidR="008F3CA6" w:rsidRDefault="008F3CA6"/>
    <w:p w14:paraId="03527F89" w14:textId="711E9CFE" w:rsidR="008F3CA6" w:rsidRDefault="008F3CA6">
      <w:r>
        <w:t>Stages in Jenkins job:</w:t>
      </w:r>
    </w:p>
    <w:p w14:paraId="5C9818AD" w14:textId="77777777" w:rsidR="008F3CA6" w:rsidRDefault="008F3CA6"/>
    <w:p w14:paraId="0F811C64" w14:textId="77777777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</w:p>
    <w:p w14:paraId="7427E985" w14:textId="77777777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</w:p>
    <w:p w14:paraId="1E105DC6" w14:textId="77777777" w:rsidR="008F3CA6" w:rsidRP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lastRenderedPageBreak/>
        <w:t>Checkout</w:t>
      </w:r>
    </w:p>
    <w:p w14:paraId="2820B302" w14:textId="77777777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</w:p>
    <w:p w14:paraId="367CADF1" w14:textId="6829D6C2" w:rsidR="008F3CA6" w:rsidRP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onarQube</w:t>
      </w:r>
      <w:proofErr w:type="spellEnd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Analysis</w:t>
      </w:r>
    </w:p>
    <w:p w14:paraId="19A4D117" w14:textId="77777777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</w:p>
    <w:p w14:paraId="6377F523" w14:textId="0C043D00" w:rsidR="008F3CA6" w:rsidRP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Build with </w:t>
      </w:r>
      <w:proofErr w:type="spellStart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JaCoCo</w:t>
      </w:r>
      <w:proofErr w:type="spellEnd"/>
    </w:p>
    <w:p w14:paraId="4569F11E" w14:textId="77777777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</w:p>
    <w:p w14:paraId="4BDF1AEA" w14:textId="49185461" w:rsidR="008F3CA6" w:rsidRP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Run Tests with </w:t>
      </w:r>
      <w:proofErr w:type="spellStart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JaCoCo</w:t>
      </w:r>
      <w:proofErr w:type="spellEnd"/>
    </w:p>
    <w:p w14:paraId="5933B92B" w14:textId="77777777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</w:p>
    <w:p w14:paraId="5A56360D" w14:textId="77777777" w:rsidR="008F3CA6" w:rsidRP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Publish </w:t>
      </w:r>
      <w:proofErr w:type="spellStart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JaCoCo</w:t>
      </w:r>
      <w:proofErr w:type="spellEnd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Coverage Report</w:t>
      </w:r>
    </w:p>
    <w:p w14:paraId="0FA792B4" w14:textId="77777777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</w:p>
    <w:p w14:paraId="358D3006" w14:textId="3053887B" w:rsidR="008F3CA6" w:rsidRP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Run Cyclomatic Complexity Analysis'</w:t>
      </w:r>
      <w:r w:rsidRPr="008F3CA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1D4B44E" w14:textId="77777777" w:rsidR="008F3CA6" w:rsidRDefault="008F3CA6"/>
    <w:p w14:paraId="18501CBF" w14:textId="77777777" w:rsidR="008F3CA6" w:rsidRP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Run Dependency-Check'</w:t>
      </w:r>
    </w:p>
    <w:p w14:paraId="7A6DBC64" w14:textId="77777777" w:rsidR="008F3CA6" w:rsidRDefault="008F3CA6"/>
    <w:p w14:paraId="0135B75A" w14:textId="77777777" w:rsidR="008F3CA6" w:rsidRDefault="008F3CA6"/>
    <w:p w14:paraId="66FE94A5" w14:textId="77777777" w:rsidR="008F3CA6" w:rsidRP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rchive</w:t>
      </w:r>
      <w:proofErr w:type="spellEnd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Reports</w:t>
      </w:r>
    </w:p>
    <w:p w14:paraId="78A003F1" w14:textId="77777777" w:rsidR="008F3CA6" w:rsidRDefault="008F3CA6"/>
    <w:p w14:paraId="603D5AAF" w14:textId="592DC326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Publish Dependency-Check Results'</w:t>
      </w:r>
    </w:p>
    <w:p w14:paraId="7EE18928" w14:textId="77777777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07FD82" w14:textId="54E0D417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Credentials created:</w:t>
      </w:r>
    </w:p>
    <w:p w14:paraId="13048386" w14:textId="77777777" w:rsidR="00E21AA8" w:rsidRDefault="00E21AA8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68BC3A" w14:textId="49B0D7D5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Cred for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sonarqube</w:t>
      </w:r>
      <w:proofErr w:type="spellEnd"/>
    </w:p>
    <w:p w14:paraId="75B9F887" w14:textId="1C67DC68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Cred for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github</w:t>
      </w:r>
      <w:proofErr w:type="spellEnd"/>
    </w:p>
    <w:p w14:paraId="4F77E409" w14:textId="77777777" w:rsidR="00E21AA8" w:rsidRPr="00E21AA8" w:rsidRDefault="00E21AA8" w:rsidP="00E21AA8">
      <w:pPr>
        <w:spacing w:after="0" w:line="240" w:lineRule="auto"/>
        <w:rPr>
          <w:rFonts w:ascii="Segoe UI" w:eastAsia="Times New Roman" w:hAnsi="Segoe UI" w:cs="Segoe UI"/>
          <w:color w:val="14141F"/>
          <w:kern w:val="0"/>
          <w:sz w:val="21"/>
          <w:szCs w:val="21"/>
          <w14:ligatures w14:val="none"/>
        </w:rPr>
      </w:pPr>
      <w:r w:rsidRPr="00E21AA8">
        <w:rPr>
          <w:rFonts w:ascii="Segoe UI" w:eastAsia="Times New Roman" w:hAnsi="Segoe UI" w:cs="Segoe UI"/>
          <w:color w:val="14141F"/>
          <w:kern w:val="0"/>
          <w:sz w:val="21"/>
          <w:szCs w:val="21"/>
          <w14:ligatures w14:val="none"/>
        </w:rPr>
        <w:br/>
        <w:t>NVD-API-KEY</w:t>
      </w:r>
    </w:p>
    <w:p w14:paraId="0DF5A61C" w14:textId="77777777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F03313" w14:textId="77777777" w:rsidR="00E21AA8" w:rsidRDefault="00E21AA8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D8A796" w14:textId="2E92F5FD" w:rsidR="00E21AA8" w:rsidRDefault="00E21AA8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Components installed:</w:t>
      </w:r>
    </w:p>
    <w:p w14:paraId="35CD40EF" w14:textId="77777777" w:rsidR="00E21AA8" w:rsidRPr="00E21AA8" w:rsidRDefault="00E21AA8" w:rsidP="00E21A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" w:history="1">
        <w:r w:rsidRPr="00E21AA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sonar-scanner-cli-6.2.1.4610-windows-x64.zip</w:t>
        </w:r>
      </w:hyperlink>
    </w:p>
    <w:p w14:paraId="5F237EB1" w14:textId="2FF6C662" w:rsidR="00E21AA8" w:rsidRDefault="00E21AA8" w:rsidP="00E21AA8">
      <w:pPr>
        <w:shd w:val="clear" w:color="auto" w:fill="FFFFFF"/>
        <w:spacing w:after="0" w:line="285" w:lineRule="atLeast"/>
        <w:rPr>
          <w:rFonts w:ascii="Segoe UI" w:hAnsi="Segoe UI" w:cs="Segoe UI"/>
          <w:color w:val="A8C7FA"/>
          <w:sz w:val="20"/>
          <w:szCs w:val="20"/>
          <w:u w:val="single"/>
          <w:shd w:val="clear" w:color="auto" w:fill="292A2D"/>
        </w:rPr>
      </w:pPr>
      <w:r>
        <w:br/>
      </w:r>
      <w:r>
        <w:rPr>
          <w:rFonts w:ascii="Segoe UI" w:hAnsi="Segoe UI" w:cs="Segoe UI"/>
          <w:color w:val="A8C7FA"/>
          <w:sz w:val="20"/>
          <w:szCs w:val="20"/>
          <w:u w:val="single"/>
          <w:shd w:val="clear" w:color="auto" w:fill="292A2D"/>
        </w:rPr>
        <w:t>sonarqube-10.7.0.96327.zip</w:t>
      </w:r>
    </w:p>
    <w:p w14:paraId="18D4F03B" w14:textId="00A318C7" w:rsidR="00E21AA8" w:rsidRDefault="00E21AA8" w:rsidP="00E21AA8">
      <w:pPr>
        <w:shd w:val="clear" w:color="auto" w:fill="FFFFFF"/>
        <w:spacing w:after="0" w:line="285" w:lineRule="atLeast"/>
        <w:rPr>
          <w:rFonts w:ascii="Segoe UI" w:hAnsi="Segoe UI" w:cs="Segoe UI"/>
          <w:color w:val="A8C7FA"/>
          <w:sz w:val="20"/>
          <w:szCs w:val="20"/>
          <w:u w:val="single"/>
          <w:shd w:val="clear" w:color="auto" w:fill="292A2D"/>
        </w:rPr>
      </w:pPr>
      <w:r>
        <w:br/>
      </w:r>
      <w:r>
        <w:rPr>
          <w:rFonts w:ascii="Segoe UI" w:hAnsi="Segoe UI" w:cs="Segoe UI"/>
          <w:color w:val="A8C7FA"/>
          <w:sz w:val="20"/>
          <w:szCs w:val="20"/>
          <w:u w:val="single"/>
          <w:shd w:val="clear" w:color="auto" w:fill="292A2D"/>
        </w:rPr>
        <w:t>jdk-17.0.12_windows-x64_bin.exe</w:t>
      </w:r>
    </w:p>
    <w:p w14:paraId="1C766558" w14:textId="4918EB14" w:rsidR="00E21AA8" w:rsidRDefault="00E21AA8" w:rsidP="00E21AA8">
      <w:pPr>
        <w:shd w:val="clear" w:color="auto" w:fill="FFFFFF"/>
        <w:spacing w:after="0" w:line="285" w:lineRule="atLeast"/>
      </w:pPr>
      <w:hyperlink r:id="rId5" w:history="1">
        <w:r>
          <w:rPr>
            <w:rStyle w:val="Hyperlink"/>
            <w:rFonts w:ascii="Segoe UI" w:hAnsi="Segoe UI" w:cs="Segoe UI"/>
            <w:sz w:val="20"/>
            <w:szCs w:val="20"/>
            <w:shd w:val="clear" w:color="auto" w:fill="292A2D"/>
          </w:rPr>
          <w:t>Git-2.47.0.2-64-bit.exe</w:t>
        </w:r>
      </w:hyperlink>
    </w:p>
    <w:p w14:paraId="687FDC55" w14:textId="5C0B421E" w:rsidR="00E21AA8" w:rsidRDefault="00E21AA8" w:rsidP="00E21AA8">
      <w:pPr>
        <w:shd w:val="clear" w:color="auto" w:fill="FFFFFF"/>
        <w:spacing w:after="0" w:line="285" w:lineRule="atLeast"/>
      </w:pPr>
      <w:hyperlink r:id="rId6" w:history="1">
        <w:proofErr w:type="spellStart"/>
        <w:r>
          <w:rPr>
            <w:rStyle w:val="Hyperlink"/>
            <w:rFonts w:ascii="Segoe UI" w:hAnsi="Segoe UI" w:cs="Segoe UI"/>
            <w:sz w:val="20"/>
            <w:szCs w:val="20"/>
            <w:shd w:val="clear" w:color="auto" w:fill="292A2D"/>
          </w:rPr>
          <w:t>jenkins.war</w:t>
        </w:r>
        <w:proofErr w:type="spellEnd"/>
      </w:hyperlink>
    </w:p>
    <w:p w14:paraId="59FF4153" w14:textId="754EE273" w:rsidR="00E21AA8" w:rsidRPr="008F3CA6" w:rsidRDefault="00E21AA8" w:rsidP="00E21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t>maven</w:t>
      </w:r>
    </w:p>
    <w:p w14:paraId="52F3AAF0" w14:textId="27D822CB" w:rsidR="008F3CA6" w:rsidRDefault="00C12741">
      <w:r>
        <w:t>lizard</w:t>
      </w:r>
    </w:p>
    <w:p w14:paraId="1A8A9836" w14:textId="77777777" w:rsidR="008F3CA6" w:rsidRDefault="008F3CA6"/>
    <w:p w14:paraId="1C44994D" w14:textId="77777777" w:rsidR="008F3CA6" w:rsidRDefault="008F3CA6"/>
    <w:p w14:paraId="0DBF29EE" w14:textId="7E38862B" w:rsidR="008F3CA6" w:rsidRDefault="008F3CA6">
      <w:r w:rsidRPr="008F3CA6">
        <w:lastRenderedPageBreak/>
        <w:drawing>
          <wp:inline distT="0" distB="0" distL="0" distR="0" wp14:anchorId="5980272A" wp14:editId="777AF152">
            <wp:extent cx="5943600" cy="2957830"/>
            <wp:effectExtent l="0" t="0" r="0" b="0"/>
            <wp:docPr id="11934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5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A6EE" w14:textId="77777777" w:rsidR="00E21AA8" w:rsidRDefault="00E21AA8"/>
    <w:p w14:paraId="566A7F5D" w14:textId="5E7D2911" w:rsidR="00E21AA8" w:rsidRDefault="00E21AA8">
      <w:r w:rsidRPr="00E21AA8">
        <w:drawing>
          <wp:inline distT="0" distB="0" distL="0" distR="0" wp14:anchorId="029D6D1C" wp14:editId="6C6F8F48">
            <wp:extent cx="5080261" cy="2025754"/>
            <wp:effectExtent l="0" t="0" r="6350" b="0"/>
            <wp:docPr id="178522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28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0666" w14:textId="3491646B" w:rsidR="00C12741" w:rsidRDefault="00C12741">
      <w:r w:rsidRPr="00C12741">
        <w:lastRenderedPageBreak/>
        <w:drawing>
          <wp:inline distT="0" distB="0" distL="0" distR="0" wp14:anchorId="48C61E6F" wp14:editId="285C7F9A">
            <wp:extent cx="5943600" cy="3208655"/>
            <wp:effectExtent l="0" t="0" r="0" b="0"/>
            <wp:docPr id="191341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13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5E2E" w14:textId="77777777" w:rsidR="00C12741" w:rsidRDefault="00C12741"/>
    <w:p w14:paraId="2570335F" w14:textId="77777777" w:rsidR="00C12741" w:rsidRDefault="00C12741"/>
    <w:p w14:paraId="400E61B7" w14:textId="77777777" w:rsidR="00C12741" w:rsidRDefault="00C12741"/>
    <w:p w14:paraId="389E8E23" w14:textId="6DBBB9A8" w:rsidR="00C12741" w:rsidRDefault="00C12741">
      <w:proofErr w:type="spellStart"/>
      <w:r>
        <w:t>Sonarqube</w:t>
      </w:r>
      <w:proofErr w:type="spellEnd"/>
      <w:r>
        <w:t xml:space="preserve"> dashboard snippets:</w:t>
      </w:r>
    </w:p>
    <w:p w14:paraId="67F7BC6C" w14:textId="7C5F4A43" w:rsidR="00C12741" w:rsidRDefault="00C12741">
      <w:r w:rsidRPr="00C12741">
        <w:lastRenderedPageBreak/>
        <w:drawing>
          <wp:inline distT="0" distB="0" distL="0" distR="0" wp14:anchorId="6EB0DF81" wp14:editId="7D11B110">
            <wp:extent cx="5943600" cy="3878580"/>
            <wp:effectExtent l="0" t="0" r="0" b="7620"/>
            <wp:docPr id="53112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24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E909" w14:textId="4323199F" w:rsidR="00C12741" w:rsidRDefault="00C12741">
      <w:r w:rsidRPr="00C12741">
        <w:drawing>
          <wp:inline distT="0" distB="0" distL="0" distR="0" wp14:anchorId="349ACE5E" wp14:editId="31EBC251">
            <wp:extent cx="5378726" cy="3333921"/>
            <wp:effectExtent l="0" t="0" r="0" b="0"/>
            <wp:docPr id="138419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93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84E1" w14:textId="69F15A96" w:rsidR="00C12741" w:rsidRDefault="00C12741">
      <w:r w:rsidRPr="00C12741">
        <w:lastRenderedPageBreak/>
        <w:drawing>
          <wp:inline distT="0" distB="0" distL="0" distR="0" wp14:anchorId="6B2D09C7" wp14:editId="5BA96037">
            <wp:extent cx="5943600" cy="2126615"/>
            <wp:effectExtent l="0" t="0" r="0" b="6985"/>
            <wp:docPr id="156927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74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116F" w14:textId="77777777" w:rsidR="00C12741" w:rsidRDefault="00C12741"/>
    <w:p w14:paraId="3F337152" w14:textId="1006D19D" w:rsidR="00C12741" w:rsidRDefault="00C12741">
      <w:r w:rsidRPr="00C12741">
        <w:drawing>
          <wp:inline distT="0" distB="0" distL="0" distR="0" wp14:anchorId="70A42B54" wp14:editId="651F37AA">
            <wp:extent cx="5867702" cy="3880049"/>
            <wp:effectExtent l="0" t="0" r="0" b="6350"/>
            <wp:docPr id="112355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54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5382" w14:textId="77777777" w:rsidR="00C12741" w:rsidRDefault="00C12741"/>
    <w:p w14:paraId="2D62808E" w14:textId="77777777" w:rsidR="00C12741" w:rsidRDefault="00C12741"/>
    <w:p w14:paraId="5EF56A29" w14:textId="77777777" w:rsidR="00C12741" w:rsidRDefault="00C12741"/>
    <w:p w14:paraId="195EBF52" w14:textId="3F06C98F" w:rsidR="00C12741" w:rsidRDefault="00C12741">
      <w:r w:rsidRPr="00C12741">
        <w:t>Cyclomatic Complexity Analysis</w:t>
      </w:r>
      <w:r>
        <w:t xml:space="preserve"> using lizard:</w:t>
      </w:r>
    </w:p>
    <w:p w14:paraId="01636442" w14:textId="52FC8011" w:rsidR="00C12741" w:rsidRDefault="00C12741">
      <w:r>
        <w:object w:dxaOrig="1508" w:dyaOrig="983" w14:anchorId="429DB6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4" o:title=""/>
          </v:shape>
          <o:OLEObject Type="Embed" ProgID="Package" ShapeID="_x0000_i1025" DrawAspect="Icon" ObjectID="_1793181563" r:id="rId15"/>
        </w:object>
      </w:r>
      <w:r>
        <w:t xml:space="preserve">attached in </w:t>
      </w:r>
      <w:proofErr w:type="spellStart"/>
      <w:r>
        <w:t>github</w:t>
      </w:r>
      <w:proofErr w:type="spellEnd"/>
      <w:r>
        <w:t xml:space="preserve"> repo </w:t>
      </w:r>
      <w:proofErr w:type="gramStart"/>
      <w:r>
        <w:t>also</w:t>
      </w:r>
      <w:proofErr w:type="gramEnd"/>
    </w:p>
    <w:p w14:paraId="51B4AB0D" w14:textId="77777777" w:rsidR="00131933" w:rsidRDefault="00131933"/>
    <w:p w14:paraId="42EBE211" w14:textId="376886E7" w:rsidR="00131933" w:rsidRDefault="00131933" w:rsidP="00131933">
      <w:r w:rsidRPr="00131933">
        <w:t>OWASP Dependency-Check</w:t>
      </w:r>
      <w:r>
        <w:t xml:space="preserve"> </w:t>
      </w:r>
      <w:r w:rsidR="005B4608">
        <w:t>report:</w:t>
      </w:r>
      <w:r w:rsidR="000F38DB">
        <w:t xml:space="preserve"> It was not generated because it is taking too much </w:t>
      </w:r>
      <w:proofErr w:type="spellStart"/>
      <w:r w:rsidR="000F38DB">
        <w:t>tme</w:t>
      </w:r>
      <w:proofErr w:type="spellEnd"/>
      <w:r w:rsidR="000F38DB">
        <w:t xml:space="preserve"> and failing </w:t>
      </w:r>
      <w:proofErr w:type="gramStart"/>
      <w:r w:rsidR="000F38DB">
        <w:t>in between</w:t>
      </w:r>
      <w:proofErr w:type="gramEnd"/>
    </w:p>
    <w:p w14:paraId="1FF7552B" w14:textId="77777777" w:rsidR="000F38DB" w:rsidRPr="000F38DB" w:rsidRDefault="000F38DB" w:rsidP="000F3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</w:pPr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C:\Users\guptanku\.jenkins\workspace\Assignment&gt;"C:\Program Files\dependency-check\dependency-check/bin/dependency-check.bat" --</w:t>
      </w:r>
      <w:proofErr w:type="gram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scan .</w:t>
      </w:r>
      <w:proofErr w:type="gram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 xml:space="preserve"> --out dependency-check-report --format HTML --</w:t>
      </w:r>
      <w:proofErr w:type="spell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nvdApiKey</w:t>
      </w:r>
      <w:proofErr w:type="spell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 xml:space="preserve"> be7f8997-aef6-4e00-9c65-3176a78afabd   </w:t>
      </w:r>
    </w:p>
    <w:p w14:paraId="6E8B2813" w14:textId="77777777" w:rsidR="000F38DB" w:rsidRPr="000F38DB" w:rsidRDefault="000F38DB" w:rsidP="000F3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</w:pPr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 xml:space="preserve">[INFO] Checking for </w:t>
      </w:r>
      <w:proofErr w:type="gram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updates</w:t>
      </w:r>
      <w:proofErr w:type="gramEnd"/>
    </w:p>
    <w:p w14:paraId="6B8D541A" w14:textId="77777777" w:rsidR="000F38DB" w:rsidRPr="000F38DB" w:rsidRDefault="000F38DB" w:rsidP="000F3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</w:pPr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 xml:space="preserve">[INFO] NVD API has 269,799 records in this </w:t>
      </w:r>
      <w:proofErr w:type="gram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update</w:t>
      </w:r>
      <w:proofErr w:type="gramEnd"/>
    </w:p>
    <w:p w14:paraId="27E060F5" w14:textId="77777777" w:rsidR="000F38DB" w:rsidRPr="000F38DB" w:rsidRDefault="000F38DB" w:rsidP="000F3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</w:pPr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[INFO] Downloaded 10,000/269,799 (4%)</w:t>
      </w:r>
    </w:p>
    <w:p w14:paraId="65F4660D" w14:textId="77777777" w:rsidR="000F38DB" w:rsidRPr="000F38DB" w:rsidRDefault="000F38DB" w:rsidP="000F3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</w:pPr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[INFO] Downloaded 20,000/269,799 (7%)</w:t>
      </w:r>
    </w:p>
    <w:p w14:paraId="6BFBF2C3" w14:textId="77777777" w:rsidR="000F38DB" w:rsidRPr="000F38DB" w:rsidRDefault="000F38DB" w:rsidP="000F3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</w:pPr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[INFO] Downloaded 30,000/269,799 (11%)</w:t>
      </w:r>
    </w:p>
    <w:p w14:paraId="3B9D0E36" w14:textId="77777777" w:rsidR="000F38DB" w:rsidRPr="000F38DB" w:rsidRDefault="000F38DB" w:rsidP="000F3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</w:pPr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[WARN] Retrying request /rest/</w:t>
      </w:r>
      <w:proofErr w:type="spell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json</w:t>
      </w:r>
      <w:proofErr w:type="spell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/</w:t>
      </w:r>
      <w:proofErr w:type="spell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cves</w:t>
      </w:r>
      <w:proofErr w:type="spell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/2.0?resultsPerPage=2000&amp;startIndex=</w:t>
      </w:r>
      <w:proofErr w:type="gram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28000 :</w:t>
      </w:r>
      <w:proofErr w:type="gram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 xml:space="preserve"> 2 time</w:t>
      </w:r>
    </w:p>
    <w:p w14:paraId="133712B3" w14:textId="77777777" w:rsidR="000F38DB" w:rsidRPr="000F38DB" w:rsidRDefault="000F38DB" w:rsidP="000F3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</w:pPr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[WARN] Retrying request /rest/</w:t>
      </w:r>
      <w:proofErr w:type="spell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json</w:t>
      </w:r>
      <w:proofErr w:type="spell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/</w:t>
      </w:r>
      <w:proofErr w:type="spell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cves</w:t>
      </w:r>
      <w:proofErr w:type="spell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/2.0?resultsPerPage=2000&amp;startIndex=</w:t>
      </w:r>
      <w:proofErr w:type="gram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32000 :</w:t>
      </w:r>
      <w:proofErr w:type="gram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 xml:space="preserve"> 2 time</w:t>
      </w:r>
    </w:p>
    <w:p w14:paraId="42D511C7" w14:textId="77777777" w:rsidR="000F38DB" w:rsidRPr="000F38DB" w:rsidRDefault="000F38DB" w:rsidP="000F3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</w:pPr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[WARN] Retrying request /rest/</w:t>
      </w:r>
      <w:proofErr w:type="spell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json</w:t>
      </w:r>
      <w:proofErr w:type="spell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/</w:t>
      </w:r>
      <w:proofErr w:type="spell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cves</w:t>
      </w:r>
      <w:proofErr w:type="spell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/2.0?resultsPerPage=2000&amp;startIndex=</w:t>
      </w:r>
      <w:proofErr w:type="gram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34000 :</w:t>
      </w:r>
      <w:proofErr w:type="gram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 xml:space="preserve"> 2 time</w:t>
      </w:r>
    </w:p>
    <w:p w14:paraId="0317D457" w14:textId="77777777" w:rsidR="000F38DB" w:rsidRPr="000F38DB" w:rsidRDefault="000F38DB" w:rsidP="000F3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</w:pPr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[WARN] Retrying request /rest/</w:t>
      </w:r>
      <w:proofErr w:type="spell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json</w:t>
      </w:r>
      <w:proofErr w:type="spell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/</w:t>
      </w:r>
      <w:proofErr w:type="spell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cves</w:t>
      </w:r>
      <w:proofErr w:type="spell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/2.0?resultsPerPage=2000&amp;startIndex=</w:t>
      </w:r>
      <w:proofErr w:type="gram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28000 :</w:t>
      </w:r>
      <w:proofErr w:type="gram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 xml:space="preserve"> 3 time</w:t>
      </w:r>
    </w:p>
    <w:p w14:paraId="4439C74D" w14:textId="77777777" w:rsidR="000F38DB" w:rsidRPr="000F38DB" w:rsidRDefault="000F38DB" w:rsidP="000F3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</w:pPr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[WARN] Retrying request /rest/</w:t>
      </w:r>
      <w:proofErr w:type="spell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json</w:t>
      </w:r>
      <w:proofErr w:type="spell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/</w:t>
      </w:r>
      <w:proofErr w:type="spell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cves</w:t>
      </w:r>
      <w:proofErr w:type="spell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/2.0?resultsPerPage=2000&amp;startIndex=</w:t>
      </w:r>
      <w:proofErr w:type="gram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32000 :</w:t>
      </w:r>
      <w:proofErr w:type="gram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 xml:space="preserve"> 3 time</w:t>
      </w:r>
    </w:p>
    <w:p w14:paraId="779FA991" w14:textId="77777777" w:rsidR="000F38DB" w:rsidRPr="000F38DB" w:rsidRDefault="000F38DB" w:rsidP="000F3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</w:pPr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[WARN] Retrying request /rest/</w:t>
      </w:r>
      <w:proofErr w:type="spell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json</w:t>
      </w:r>
      <w:proofErr w:type="spell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/</w:t>
      </w:r>
      <w:proofErr w:type="spell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cves</w:t>
      </w:r>
      <w:proofErr w:type="spell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/2.0?resultsPerPage=2000&amp;startIndex=</w:t>
      </w:r>
      <w:proofErr w:type="gram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32000 :</w:t>
      </w:r>
      <w:proofErr w:type="gramEnd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 xml:space="preserve"> 4 time</w:t>
      </w:r>
    </w:p>
    <w:p w14:paraId="4339134A" w14:textId="77777777" w:rsidR="000F38DB" w:rsidRPr="000F38DB" w:rsidRDefault="000F38DB" w:rsidP="000F3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</w:pPr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 xml:space="preserve">[WARN] NVD API request failures are occurring; retrying request for the 5 </w:t>
      </w:r>
      <w:proofErr w:type="gramStart"/>
      <w:r w:rsidRPr="000F38DB">
        <w:rPr>
          <w:rFonts w:ascii="var(--font-family-mono)" w:eastAsia="Times New Roman" w:hAnsi="var(--font-family-mono)" w:cs="Courier New"/>
          <w:color w:val="14141F"/>
          <w:kern w:val="0"/>
          <w:sz w:val="21"/>
          <w:szCs w:val="21"/>
          <w14:ligatures w14:val="none"/>
        </w:rPr>
        <w:t>time</w:t>
      </w:r>
      <w:proofErr w:type="gramEnd"/>
    </w:p>
    <w:p w14:paraId="2AD26F04" w14:textId="77777777" w:rsidR="000F38DB" w:rsidRDefault="000F38DB" w:rsidP="00131933"/>
    <w:p w14:paraId="65727665" w14:textId="77777777" w:rsidR="005B4608" w:rsidRDefault="005B4608" w:rsidP="00131933"/>
    <w:p w14:paraId="044843EC" w14:textId="77777777" w:rsidR="00131933" w:rsidRDefault="00131933" w:rsidP="00131933"/>
    <w:sectPr w:rsidR="0013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02"/>
    <w:rsid w:val="000F38DB"/>
    <w:rsid w:val="00131933"/>
    <w:rsid w:val="00320402"/>
    <w:rsid w:val="004702FA"/>
    <w:rsid w:val="005B4608"/>
    <w:rsid w:val="008F3CA6"/>
    <w:rsid w:val="00A12548"/>
    <w:rsid w:val="00C12741"/>
    <w:rsid w:val="00E13703"/>
    <w:rsid w:val="00E21AA8"/>
    <w:rsid w:val="00EC6C3C"/>
    <w:rsid w:val="00F6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BBD5"/>
  <w15:chartTrackingRefBased/>
  <w15:docId w15:val="{A84EAD3D-2025-4C21-AF14-083F7F39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1A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8D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ipeline-node-65">
    <w:name w:val="pipeline-node-65"/>
    <w:basedOn w:val="DefaultParagraphFont"/>
    <w:rsid w:val="000F3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2.mirrors.in.sahilister.net/jenkins/war/2.485/jenkins.wa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objects.githubusercontent.com/github-production-release-asset-2e65be/23216272/bfdf16e8-03fa-4c64-a1d3-a789f642fcc4?X-Amz-Algorithm=AWS4-HMAC-SHA256&amp;X-Amz-Credential=releaseassetproduction%2F20241112%2Fus-east-1%2Fs3%2Faws4_request&amp;X-Amz-Date=20241112T190827Z&amp;X-Amz-Expires=300&amp;X-Amz-Signature=458efba66acce9d8e4082582a47aeecf8658008142d0230689592e75007e0b40&amp;X-Amz-SignedHeaders=host&amp;response-content-disposition=attachment%3B%20filename%3DGit-2.47.0.2-64-bit.exe&amp;response-content-type=application%2Foctet-stream" TargetMode="Externa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hyperlink" Target="https://binaries.sonarsource.com/Distribution/sonar-scanner-cli/sonar-scanner-cli-6.2.1.4610-windows-x64.zip?_gl=1*1hg5a59*_gcl_au*MTcwOTM3MjIwNi4xNzMxNTYzMjI3*_ga*MTU0NTk4MDY3Mi4xNzMxNTYzMjI3*_ga_9JZ0GZ5TC6*MTczMTU2MzIyNy4xLjEuMTczMTU2MzI0OS4zOC4wLjA.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7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Gupta (APS)</dc:creator>
  <cp:keywords/>
  <dc:description/>
  <cp:lastModifiedBy>Ankur Gupta (APS)</cp:lastModifiedBy>
  <cp:revision>1</cp:revision>
  <dcterms:created xsi:type="dcterms:W3CDTF">2024-11-14T17:50:00Z</dcterms:created>
  <dcterms:modified xsi:type="dcterms:W3CDTF">2024-11-15T07:43:00Z</dcterms:modified>
</cp:coreProperties>
</file>