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4F89" w14:textId="7B41244A" w:rsidR="004702FA" w:rsidRDefault="00A70B93" w:rsidP="00A70B93">
      <w:pPr>
        <w:pStyle w:val="ListParagraph"/>
        <w:numPr>
          <w:ilvl w:val="0"/>
          <w:numId w:val="1"/>
        </w:numPr>
      </w:pPr>
      <w:r>
        <w:t xml:space="preserve"> </w:t>
      </w:r>
      <w:r w:rsidR="00320402">
        <w:t>A Jenkins server was created on localhost.</w:t>
      </w:r>
    </w:p>
    <w:p w14:paraId="63D2F8D5" w14:textId="72163BD9" w:rsidR="00320402" w:rsidRDefault="00EC6C3C" w:rsidP="00A70B93">
      <w:pPr>
        <w:pStyle w:val="ListParagraph"/>
        <w:numPr>
          <w:ilvl w:val="0"/>
          <w:numId w:val="1"/>
        </w:numPr>
      </w:pPr>
      <w:r>
        <w:t xml:space="preserve">All the required </w:t>
      </w:r>
      <w:r w:rsidR="00320402">
        <w:t>Plugins</w:t>
      </w:r>
      <w:r>
        <w:t xml:space="preserve"> were</w:t>
      </w:r>
      <w:r w:rsidR="00320402">
        <w:t xml:space="preserve"> installed</w:t>
      </w:r>
      <w:r>
        <w:t>, major plugins are listed below</w:t>
      </w:r>
      <w:r w:rsidR="00E13703">
        <w:t>:</w:t>
      </w:r>
    </w:p>
    <w:p w14:paraId="6076F3B6" w14:textId="77777777" w:rsidR="00EC6C3C" w:rsidRDefault="00EC6C3C" w:rsidP="00EC6C3C">
      <w:r>
        <w:t>Email Extension</w:t>
      </w:r>
    </w:p>
    <w:p w14:paraId="4E707963" w14:textId="77777777" w:rsidR="00EC6C3C" w:rsidRDefault="00EC6C3C" w:rsidP="00EC6C3C">
      <w:r>
        <w:t>Git plugin</w:t>
      </w:r>
    </w:p>
    <w:p w14:paraId="4BEDB6DC" w14:textId="77777777" w:rsidR="00EC6C3C" w:rsidRDefault="00EC6C3C" w:rsidP="00EC6C3C">
      <w:r>
        <w:t>GitHub Authentication plugin</w:t>
      </w:r>
    </w:p>
    <w:p w14:paraId="798D0556" w14:textId="77777777" w:rsidR="00EC6C3C" w:rsidRDefault="00EC6C3C" w:rsidP="00EC6C3C">
      <w:r>
        <w:t>GitHub Integration Plugin</w:t>
      </w:r>
    </w:p>
    <w:p w14:paraId="3212B844" w14:textId="77777777" w:rsidR="00EC6C3C" w:rsidRDefault="00EC6C3C" w:rsidP="00EC6C3C">
      <w:r>
        <w:t>GitHub plugin</w:t>
      </w:r>
    </w:p>
    <w:p w14:paraId="1333E4A5" w14:textId="77777777" w:rsidR="00EC6C3C" w:rsidRDefault="00EC6C3C" w:rsidP="00EC6C3C">
      <w:proofErr w:type="spellStart"/>
      <w:r>
        <w:t>JaCoCo</w:t>
      </w:r>
      <w:proofErr w:type="spellEnd"/>
      <w:r>
        <w:t xml:space="preserve"> plugin</w:t>
      </w:r>
    </w:p>
    <w:p w14:paraId="48D73C8C" w14:textId="77777777" w:rsidR="00EC6C3C" w:rsidRDefault="00EC6C3C" w:rsidP="00EC6C3C">
      <w:r>
        <w:t>Maven Integration plugin</w:t>
      </w:r>
    </w:p>
    <w:p w14:paraId="043A9FF4" w14:textId="77777777" w:rsidR="00EC6C3C" w:rsidRDefault="00EC6C3C" w:rsidP="00EC6C3C">
      <w:r>
        <w:t>OWASP Dependency-Check Plugin</w:t>
      </w:r>
    </w:p>
    <w:p w14:paraId="581705FE" w14:textId="77777777" w:rsidR="00EC6C3C" w:rsidRDefault="00EC6C3C" w:rsidP="00EC6C3C">
      <w:r>
        <w:t>PAM Authentication plugin</w:t>
      </w:r>
    </w:p>
    <w:p w14:paraId="064DBD84" w14:textId="77777777" w:rsidR="00EC6C3C" w:rsidRDefault="00EC6C3C" w:rsidP="00EC6C3C">
      <w:r>
        <w:t>Pipeline Maven Integration Plugin</w:t>
      </w:r>
    </w:p>
    <w:p w14:paraId="6F6C1511" w14:textId="77777777" w:rsidR="00EC6C3C" w:rsidRDefault="00EC6C3C" w:rsidP="00EC6C3C">
      <w:r>
        <w:t>Pipeline: GitHub</w:t>
      </w:r>
    </w:p>
    <w:p w14:paraId="20711C26" w14:textId="77777777" w:rsidR="00EC6C3C" w:rsidRDefault="00EC6C3C" w:rsidP="00EC6C3C">
      <w:r>
        <w:t>Pipeline: Groovy</w:t>
      </w:r>
    </w:p>
    <w:p w14:paraId="2E5191BB" w14:textId="77777777" w:rsidR="00EC6C3C" w:rsidRDefault="00EC6C3C" w:rsidP="00EC6C3C">
      <w:r>
        <w:t>Pipeline: SCM Step</w:t>
      </w:r>
    </w:p>
    <w:p w14:paraId="3C7FE326" w14:textId="0A50880E" w:rsidR="00EC6C3C" w:rsidRDefault="00EC6C3C" w:rsidP="00EC6C3C">
      <w:r>
        <w:t>SonarQube Scanner for Jenkins</w:t>
      </w:r>
    </w:p>
    <w:p w14:paraId="3D516EC2" w14:textId="77777777" w:rsidR="00EC6C3C" w:rsidRDefault="00EC6C3C" w:rsidP="00EC6C3C"/>
    <w:p w14:paraId="7AF1B2AE" w14:textId="0FF47578" w:rsidR="00EC6C3C" w:rsidRDefault="00EC6C3C" w:rsidP="00A70B93">
      <w:pPr>
        <w:pStyle w:val="ListParagraph"/>
        <w:numPr>
          <w:ilvl w:val="0"/>
          <w:numId w:val="1"/>
        </w:numPr>
      </w:pPr>
      <w:r>
        <w:t xml:space="preserve">Some global tool configuration &amp; </w:t>
      </w:r>
      <w:r w:rsidR="00E13703">
        <w:t xml:space="preserve">system configuration were added to provide the executable path, and some other </w:t>
      </w:r>
      <w:proofErr w:type="gramStart"/>
      <w:r w:rsidR="00E13703">
        <w:t>configs :</w:t>
      </w:r>
      <w:proofErr w:type="gramEnd"/>
      <w:r w:rsidR="00E13703">
        <w:t xml:space="preserve"> </w:t>
      </w:r>
    </w:p>
    <w:p w14:paraId="06D1B6FE" w14:textId="550D9F9E" w:rsidR="00EC6C3C" w:rsidRDefault="00E13703" w:rsidP="00EC6C3C">
      <w:pPr>
        <w:rPr>
          <w:rFonts w:ascii="Segoe UI" w:hAnsi="Segoe UI" w:cs="Segoe UI"/>
          <w:color w:val="14141F"/>
          <w:shd w:val="clear" w:color="auto" w:fill="FFFFFF"/>
        </w:rPr>
      </w:pPr>
      <w:r w:rsidRPr="00E13703">
        <w:rPr>
          <w:rFonts w:ascii="Segoe UI" w:hAnsi="Segoe UI" w:cs="Segoe UI"/>
          <w:color w:val="14141F"/>
          <w:shd w:val="clear" w:color="auto" w:fill="FFFFFF"/>
        </w:rPr>
        <w:t>Git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 w:rsidRPr="00E13703">
        <w:rPr>
          <w:rFonts w:ascii="Segoe UI" w:hAnsi="Segoe UI" w:cs="Segoe UI"/>
          <w:color w:val="14141F"/>
          <w:shd w:val="clear" w:color="auto" w:fill="FFFFFF"/>
        </w:rPr>
        <w:t>SonarQube Scanner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 w:rsidRPr="00E13703">
        <w:rPr>
          <w:rFonts w:ascii="Segoe UI" w:hAnsi="Segoe UI" w:cs="Segoe UI"/>
          <w:color w:val="14141F"/>
          <w:shd w:val="clear" w:color="auto" w:fill="FFFFFF"/>
        </w:rPr>
        <w:t>Maven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>
        <w:rPr>
          <w:rFonts w:ascii="Segoe UI" w:hAnsi="Segoe UI" w:cs="Segoe UI"/>
          <w:color w:val="14141F"/>
          <w:shd w:val="clear" w:color="auto" w:fill="FFFFFF"/>
        </w:rPr>
        <w:t xml:space="preserve">Dependency-Check </w:t>
      </w:r>
      <w:proofErr w:type="gramStart"/>
      <w:r>
        <w:rPr>
          <w:rFonts w:ascii="Segoe UI" w:hAnsi="Segoe UI" w:cs="Segoe UI"/>
          <w:color w:val="14141F"/>
          <w:shd w:val="clear" w:color="auto" w:fill="FFFFFF"/>
        </w:rPr>
        <w:t>installations</w:t>
      </w:r>
      <w:r>
        <w:rPr>
          <w:rFonts w:ascii="Segoe UI" w:hAnsi="Segoe UI" w:cs="Segoe UI"/>
          <w:color w:val="14141F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14141F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hd w:val="clear" w:color="auto" w:fill="FFFFFF"/>
        </w:rPr>
        <w:t>Extended E-mail Notification</w:t>
      </w:r>
      <w:r>
        <w:rPr>
          <w:rFonts w:ascii="Segoe UI" w:hAnsi="Segoe UI" w:cs="Segoe UI"/>
          <w:color w:val="14141F"/>
          <w:shd w:val="clear" w:color="auto" w:fill="FFFFFF"/>
        </w:rPr>
        <w:t xml:space="preserve">, </w:t>
      </w:r>
      <w:r>
        <w:rPr>
          <w:rFonts w:ascii="Segoe UI" w:hAnsi="Segoe UI" w:cs="Segoe UI"/>
          <w:color w:val="14141F"/>
          <w:shd w:val="clear" w:color="auto" w:fill="FFFFFF"/>
        </w:rPr>
        <w:t>SonarQube servers</w:t>
      </w:r>
      <w:r>
        <w:rPr>
          <w:rFonts w:ascii="Segoe UI" w:hAnsi="Segoe UI" w:cs="Segoe UI"/>
          <w:color w:val="14141F"/>
          <w:shd w:val="clear" w:color="auto" w:fill="FFFFFF"/>
        </w:rPr>
        <w:t xml:space="preserve"> </w:t>
      </w:r>
    </w:p>
    <w:p w14:paraId="5E736A0D" w14:textId="77777777" w:rsidR="00E13703" w:rsidRPr="00E13703" w:rsidRDefault="00E13703" w:rsidP="00EC6C3C"/>
    <w:p w14:paraId="638ABCC5" w14:textId="706947F6" w:rsidR="00320402" w:rsidRDefault="00320402" w:rsidP="00A70B93">
      <w:pPr>
        <w:pStyle w:val="ListParagraph"/>
        <w:numPr>
          <w:ilvl w:val="0"/>
          <w:numId w:val="1"/>
        </w:numPr>
      </w:pPr>
      <w:r>
        <w:t>Jenkins Job configuration:</w:t>
      </w:r>
    </w:p>
    <w:p w14:paraId="45AC2E11" w14:textId="791A24A6" w:rsidR="00E13703" w:rsidRDefault="00E13703">
      <w:r>
        <w:t>Job type: pipeline</w:t>
      </w:r>
    </w:p>
    <w:p w14:paraId="5C3C89B3" w14:textId="66D1ACB0" w:rsidR="00320402" w:rsidRDefault="00320402">
      <w:r>
        <w:t xml:space="preserve">Pipeline definition using pipeline </w:t>
      </w:r>
      <w:proofErr w:type="gramStart"/>
      <w:r>
        <w:t>script .</w:t>
      </w:r>
      <w:proofErr w:type="gramEnd"/>
      <w:r>
        <w:t xml:space="preserve"> ( Content of pipeline script has been attached </w:t>
      </w:r>
      <w:r w:rsidR="00A70B93">
        <w:t xml:space="preserve">as file name </w:t>
      </w:r>
      <w:hyperlink r:id="rId5" w:tooltip="Jenkins_file.groovy" w:history="1">
        <w:proofErr w:type="spellStart"/>
        <w:r w:rsidR="00A70B93" w:rsidRPr="00A70B93">
          <w:t>Jenkins_file.groovy</w:t>
        </w:r>
        <w:proofErr w:type="spellEnd"/>
      </w:hyperlink>
      <w:r w:rsidR="00A70B93">
        <w:t xml:space="preserve"> </w:t>
      </w:r>
      <w:r>
        <w:t>)</w:t>
      </w:r>
    </w:p>
    <w:p w14:paraId="162E25B7" w14:textId="77777777" w:rsidR="008F3CA6" w:rsidRDefault="008F3CA6"/>
    <w:p w14:paraId="528D8CB9" w14:textId="77777777" w:rsidR="00A70B93" w:rsidRDefault="00A70B93"/>
    <w:p w14:paraId="45FCFB6F" w14:textId="77777777" w:rsidR="00A70B93" w:rsidRDefault="00A70B93"/>
    <w:p w14:paraId="536918B2" w14:textId="77777777" w:rsidR="00A70B93" w:rsidRDefault="00A70B93"/>
    <w:p w14:paraId="5459387D" w14:textId="77777777" w:rsidR="00A70B93" w:rsidRDefault="00A70B93"/>
    <w:p w14:paraId="03527F89" w14:textId="711E9CFE" w:rsidR="008F3CA6" w:rsidRDefault="008F3CA6">
      <w:r>
        <w:t>Stages in Jenkins job:</w:t>
      </w:r>
    </w:p>
    <w:p w14:paraId="7427E985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2820B302" w14:textId="47A32466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Checkout</w:t>
      </w:r>
    </w:p>
    <w:p w14:paraId="19A4D117" w14:textId="62393495" w:rsidR="008F3CA6" w:rsidRP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</w:t>
      </w:r>
      <w:r w:rsidR="008F3CA6"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onarQube Analysis</w:t>
      </w:r>
    </w:p>
    <w:p w14:paraId="4569F11E" w14:textId="05EFF93C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Build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5933B92B" w14:textId="1580B6C2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Run Tests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0FA792B4" w14:textId="39A54CD1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Publish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Coverage Report</w:t>
      </w:r>
    </w:p>
    <w:p w14:paraId="21D4B44E" w14:textId="498CCD1A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Cyclomatic Complexity Analysis</w:t>
      </w:r>
    </w:p>
    <w:p w14:paraId="0135B75A" w14:textId="61EC59D5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Dependency-Check</w:t>
      </w:r>
    </w:p>
    <w:p w14:paraId="66FE94A5" w14:textId="315A0296" w:rsidR="008F3CA6" w:rsidRPr="008F3CA6" w:rsidRDefault="00A70B93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</w:t>
      </w:r>
      <w:r w:rsidR="008F3CA6"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rchive Reports</w:t>
      </w:r>
    </w:p>
    <w:p w14:paraId="603D5AAF" w14:textId="6521EF75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Publish Dependency-Check Results</w:t>
      </w:r>
    </w:p>
    <w:p w14:paraId="7EE18928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048386" w14:textId="433F23A9" w:rsidR="00E21AA8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Credentials created:</w:t>
      </w:r>
    </w:p>
    <w:p w14:paraId="2C68BC3A" w14:textId="49B0D7D5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sonarqube</w:t>
      </w:r>
      <w:proofErr w:type="spellEnd"/>
    </w:p>
    <w:p w14:paraId="4F77E409" w14:textId="6847D7B8" w:rsidR="00E21AA8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github</w:t>
      </w:r>
      <w:proofErr w:type="spellEnd"/>
      <w:r w:rsidR="00E21AA8" w:rsidRPr="00E21AA8">
        <w:rPr>
          <w:rFonts w:ascii="Segoe UI" w:eastAsia="Times New Roman" w:hAnsi="Segoe UI" w:cs="Segoe UI"/>
          <w:color w:val="14141F"/>
          <w:kern w:val="0"/>
          <w:sz w:val="21"/>
          <w:szCs w:val="21"/>
          <w14:ligatures w14:val="none"/>
        </w:rPr>
        <w:br/>
      </w:r>
      <w:r w:rsidR="00E21AA8" w:rsidRPr="00E21A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NVD-API-KEY</w:t>
      </w:r>
    </w:p>
    <w:p w14:paraId="0DF5A61C" w14:textId="3CF1DC11" w:rsidR="008F3CA6" w:rsidRDefault="00A70B93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 for email auth</w:t>
      </w:r>
    </w:p>
    <w:p w14:paraId="53F03313" w14:textId="77777777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D8A796" w14:textId="2E92F5FD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Components installed:</w:t>
      </w:r>
    </w:p>
    <w:p w14:paraId="442B7050" w14:textId="77777777" w:rsidR="00A70B93" w:rsidRP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hyperlink r:id="rId6" w:history="1">
        <w:proofErr w:type="spellStart"/>
        <w:r w:rsidRPr="00A70B93">
          <w:rPr>
            <w:rFonts w:ascii="Consolas" w:eastAsia="Times New Roman" w:hAnsi="Consolas" w:cs="Times New Roman"/>
            <w:color w:val="000000"/>
            <w:kern w:val="0"/>
            <w:sz w:val="21"/>
            <w:szCs w:val="21"/>
            <w14:ligatures w14:val="none"/>
          </w:rPr>
          <w:t>jenkins</w:t>
        </w:r>
        <w:proofErr w:type="spellEnd"/>
      </w:hyperlink>
    </w:p>
    <w:p w14:paraId="472AC452" w14:textId="77777777" w:rsid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jdk-1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7</w:t>
      </w:r>
    </w:p>
    <w:p w14:paraId="18D4F03B" w14:textId="4EBA6A23" w:rsidR="00E21AA8" w:rsidRPr="00A70B93" w:rsidRDefault="00E21AA8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21A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sonar-scanner-cli</w:t>
      </w: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sonarqube</w:t>
      </w:r>
      <w:proofErr w:type="spellEnd"/>
    </w:p>
    <w:p w14:paraId="1C766558" w14:textId="7894A429" w:rsidR="00E21AA8" w:rsidRPr="00A70B93" w:rsidRDefault="00E21AA8" w:rsidP="00E21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Git</w:t>
      </w:r>
    </w:p>
    <w:p w14:paraId="59FF4153" w14:textId="754EE273" w:rsidR="00E21AA8" w:rsidRPr="008F3CA6" w:rsidRDefault="00E21AA8" w:rsidP="00E21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maven</w:t>
      </w:r>
    </w:p>
    <w:p w14:paraId="52F3AAF0" w14:textId="27D822CB" w:rsidR="008F3CA6" w:rsidRPr="00A70B93" w:rsidRDefault="00C12741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lizard</w:t>
      </w:r>
    </w:p>
    <w:p w14:paraId="1C44994D" w14:textId="5FED394A" w:rsidR="008F3CA6" w:rsidRDefault="00A70B93" w:rsidP="00A70B93">
      <w:r>
        <w:t>dependency-check</w:t>
      </w:r>
    </w:p>
    <w:p w14:paraId="0DBF29EE" w14:textId="2ABBB575" w:rsidR="008F3CA6" w:rsidRDefault="008F3CA6"/>
    <w:p w14:paraId="244D1D2B" w14:textId="77777777" w:rsidR="00A70B93" w:rsidRDefault="00A70B93"/>
    <w:p w14:paraId="687FA6EE" w14:textId="77777777" w:rsidR="00E21AA8" w:rsidRDefault="00E21AA8"/>
    <w:p w14:paraId="19EF8F02" w14:textId="77777777" w:rsidR="00A70B93" w:rsidRDefault="00A70B93"/>
    <w:p w14:paraId="46752F34" w14:textId="77777777" w:rsidR="00A70B93" w:rsidRDefault="00A70B93"/>
    <w:p w14:paraId="66BB695D" w14:textId="77777777" w:rsidR="00A70B93" w:rsidRDefault="00A70B93"/>
    <w:p w14:paraId="4F84C691" w14:textId="77777777" w:rsidR="00A70B93" w:rsidRDefault="00A70B93"/>
    <w:p w14:paraId="46DF6198" w14:textId="77777777" w:rsidR="00A70B93" w:rsidRDefault="00A70B93"/>
    <w:p w14:paraId="2D8B1248" w14:textId="77777777" w:rsidR="00A70B93" w:rsidRDefault="00A70B93"/>
    <w:p w14:paraId="4EDB9651" w14:textId="77777777" w:rsidR="00A70B93" w:rsidRDefault="00A70B93"/>
    <w:p w14:paraId="18FFA6FA" w14:textId="430303E5" w:rsidR="00A70B93" w:rsidRDefault="00A70B93">
      <w:proofErr w:type="spellStart"/>
      <w:r>
        <w:lastRenderedPageBreak/>
        <w:t>Jacoco</w:t>
      </w:r>
      <w:proofErr w:type="spellEnd"/>
      <w:r>
        <w:t>:</w:t>
      </w:r>
    </w:p>
    <w:p w14:paraId="01A6A433" w14:textId="77777777" w:rsidR="00A70B93" w:rsidRDefault="00A70B93"/>
    <w:p w14:paraId="566A7F5D" w14:textId="60AA55B3" w:rsidR="00E21AA8" w:rsidRDefault="00E21AA8">
      <w:r w:rsidRPr="00E21AA8">
        <w:drawing>
          <wp:inline distT="0" distB="0" distL="0" distR="0" wp14:anchorId="029D6D1C" wp14:editId="6C6F8F48">
            <wp:extent cx="5080261" cy="2025754"/>
            <wp:effectExtent l="0" t="0" r="6350" b="0"/>
            <wp:docPr id="17852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666" w14:textId="3491646B" w:rsidR="00C12741" w:rsidRDefault="00C12741">
      <w:r w:rsidRPr="00C12741">
        <w:drawing>
          <wp:inline distT="0" distB="0" distL="0" distR="0" wp14:anchorId="48C61E6F" wp14:editId="285C7F9A">
            <wp:extent cx="5943600" cy="3208655"/>
            <wp:effectExtent l="0" t="0" r="0" b="0"/>
            <wp:docPr id="191341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5E2E" w14:textId="77777777" w:rsidR="00C12741" w:rsidRDefault="00C12741"/>
    <w:p w14:paraId="2570335F" w14:textId="77777777" w:rsidR="00C12741" w:rsidRDefault="00C12741"/>
    <w:p w14:paraId="400E61B7" w14:textId="77777777" w:rsidR="00C12741" w:rsidRDefault="00C12741"/>
    <w:p w14:paraId="1123C7B1" w14:textId="77777777" w:rsidR="00A70B93" w:rsidRDefault="00A70B93"/>
    <w:p w14:paraId="22BD39A6" w14:textId="77777777" w:rsidR="00A70B93" w:rsidRDefault="00A70B93"/>
    <w:p w14:paraId="0E8038DB" w14:textId="77777777" w:rsidR="00A70B93" w:rsidRDefault="00A70B93"/>
    <w:p w14:paraId="0F599F74" w14:textId="77777777" w:rsidR="00A70B93" w:rsidRDefault="00A70B93"/>
    <w:p w14:paraId="4818B2BB" w14:textId="77777777" w:rsidR="00A70B93" w:rsidRDefault="00A70B93"/>
    <w:p w14:paraId="389E8E23" w14:textId="768D8247" w:rsidR="00C12741" w:rsidRDefault="00C12741">
      <w:proofErr w:type="spellStart"/>
      <w:r>
        <w:lastRenderedPageBreak/>
        <w:t>Sonarqube</w:t>
      </w:r>
      <w:proofErr w:type="spellEnd"/>
      <w:r>
        <w:t xml:space="preserve"> dashboard snippets:</w:t>
      </w:r>
    </w:p>
    <w:p w14:paraId="67F7BC6C" w14:textId="7C5F4A43" w:rsidR="00C12741" w:rsidRDefault="00C12741">
      <w:r w:rsidRPr="00C12741">
        <w:drawing>
          <wp:inline distT="0" distB="0" distL="0" distR="0" wp14:anchorId="6EB0DF81" wp14:editId="7D11B110">
            <wp:extent cx="5943600" cy="3878580"/>
            <wp:effectExtent l="0" t="0" r="0" b="7620"/>
            <wp:docPr id="53112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909" w14:textId="7EE58A6A" w:rsidR="00C12741" w:rsidRDefault="00C12741"/>
    <w:p w14:paraId="266784E1" w14:textId="69F15A96" w:rsidR="00C12741" w:rsidRDefault="00C12741">
      <w:r w:rsidRPr="00C12741">
        <w:drawing>
          <wp:inline distT="0" distB="0" distL="0" distR="0" wp14:anchorId="6B2D09C7" wp14:editId="5BA96037">
            <wp:extent cx="5943600" cy="2126615"/>
            <wp:effectExtent l="0" t="0" r="0" b="6985"/>
            <wp:docPr id="156927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16F" w14:textId="77777777" w:rsidR="00C12741" w:rsidRDefault="00C12741"/>
    <w:p w14:paraId="3F337152" w14:textId="46FC07EF" w:rsidR="00C12741" w:rsidRDefault="00C12741"/>
    <w:p w14:paraId="1ABE5382" w14:textId="77777777" w:rsidR="00C12741" w:rsidRDefault="00C12741"/>
    <w:p w14:paraId="2D62808E" w14:textId="77777777" w:rsidR="00C12741" w:rsidRDefault="00C12741"/>
    <w:p w14:paraId="5EF56A29" w14:textId="77777777" w:rsidR="00C12741" w:rsidRDefault="00C12741"/>
    <w:p w14:paraId="195EBF52" w14:textId="770C4634" w:rsidR="00C12741" w:rsidRDefault="00C12741" w:rsidP="00A70B93">
      <w:r w:rsidRPr="00C12741">
        <w:lastRenderedPageBreak/>
        <w:t>Cyclomatic Complexity Analysis</w:t>
      </w:r>
      <w:r>
        <w:t xml:space="preserve"> using lizard</w:t>
      </w:r>
      <w:proofErr w:type="gramStart"/>
      <w:r>
        <w:t>:</w:t>
      </w:r>
      <w:r w:rsidR="00A70B93">
        <w:t xml:space="preserve">  (</w:t>
      </w:r>
      <w:proofErr w:type="gramEnd"/>
      <w:r w:rsidR="00A70B93">
        <w:t xml:space="preserve"> </w:t>
      </w:r>
      <w:r w:rsidR="00A70B93">
        <w:t xml:space="preserve">attached in </w:t>
      </w:r>
      <w:proofErr w:type="spellStart"/>
      <w:r w:rsidR="00A70B93">
        <w:t>github</w:t>
      </w:r>
      <w:proofErr w:type="spellEnd"/>
      <w:r w:rsidR="00A70B93">
        <w:t xml:space="preserve"> repo also</w:t>
      </w:r>
      <w:r w:rsidR="00A70B93">
        <w:t xml:space="preserve"> )</w:t>
      </w:r>
    </w:p>
    <w:p w14:paraId="01636442" w14:textId="7127CFA7" w:rsidR="00C12741" w:rsidRDefault="00C12741" w:rsidP="00A70B93">
      <w:r>
        <w:object w:dxaOrig="1508" w:dyaOrig="983" w14:anchorId="429DB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Package" ShapeID="_x0000_i1025" DrawAspect="Icon" ObjectID="_1793182232" r:id="rId12"/>
        </w:object>
      </w:r>
    </w:p>
    <w:p w14:paraId="51B4AB0D" w14:textId="77777777" w:rsidR="00131933" w:rsidRDefault="00131933"/>
    <w:p w14:paraId="42EBE211" w14:textId="41DAEFB5" w:rsidR="00131933" w:rsidRDefault="00131933" w:rsidP="00131933">
      <w:r w:rsidRPr="00131933">
        <w:t>OWASP Dependency-Check</w:t>
      </w:r>
      <w:r>
        <w:t xml:space="preserve"> </w:t>
      </w:r>
      <w:r w:rsidR="005B4608">
        <w:t>report:</w:t>
      </w:r>
      <w:r w:rsidR="000F38DB">
        <w:t xml:space="preserve"> It was not generated because it is taking too much t</w:t>
      </w:r>
      <w:r w:rsidR="00A70B93">
        <w:t>i</w:t>
      </w:r>
      <w:r w:rsidR="000F38DB">
        <w:t>me and</w:t>
      </w:r>
      <w:r w:rsidR="00A70B93">
        <w:t xml:space="preserve"> its</w:t>
      </w:r>
      <w:r w:rsidR="000F38DB">
        <w:t xml:space="preserve"> failing </w:t>
      </w:r>
      <w:proofErr w:type="gramStart"/>
      <w:r w:rsidR="000F38DB">
        <w:t>in between</w:t>
      </w:r>
      <w:proofErr w:type="gramEnd"/>
    </w:p>
    <w:p w14:paraId="2AD26F04" w14:textId="65668798" w:rsidR="000F38DB" w:rsidRDefault="00A70B93" w:rsidP="00131933">
      <w:r>
        <w:rPr>
          <w:rStyle w:val="pipeline-new-node"/>
          <w:rFonts w:ascii="Consolas" w:hAnsi="Consolas"/>
          <w:color w:val="9A9999"/>
          <w:sz w:val="21"/>
          <w:szCs w:val="21"/>
        </w:rPr>
        <w:t xml:space="preserve">[Pipeline] bat </w:t>
      </w:r>
      <w:r>
        <w:rPr>
          <w:rStyle w:val="pipeline-node-65"/>
          <w:rFonts w:ascii="Consolas" w:hAnsi="Consolas"/>
          <w:color w:val="14141F"/>
          <w:sz w:val="21"/>
          <w:szCs w:val="21"/>
        </w:rPr>
        <w:t>C:\Users\guptanku\.jenkins\workspace\Assignment&gt;"C:\Program Files\dependency-check\dependency-check/bin/dependency-check.bat" --</w:t>
      </w:r>
      <w:proofErr w:type="gramStart"/>
      <w:r>
        <w:rPr>
          <w:rStyle w:val="pipeline-node-65"/>
          <w:rFonts w:ascii="Consolas" w:hAnsi="Consolas"/>
          <w:color w:val="14141F"/>
          <w:sz w:val="21"/>
          <w:szCs w:val="21"/>
        </w:rPr>
        <w:t>scan .</w:t>
      </w:r>
      <w:proofErr w:type="gramEnd"/>
      <w:r>
        <w:rPr>
          <w:rStyle w:val="pipeline-node-65"/>
          <w:rFonts w:ascii="Consolas" w:hAnsi="Consolas"/>
          <w:color w:val="14141F"/>
          <w:sz w:val="21"/>
          <w:szCs w:val="21"/>
        </w:rPr>
        <w:t xml:space="preserve"> --out dependency-check-report --format HTML --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nvdApiKey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 xml:space="preserve"> be7f8997-aef6-4e00-9c65-3176a78afabd [INFO] Checking for updates [INFO] NVD API has 269,799 records in this update [INFO] Downloaded 10,000/269,799 (4%) [INFO] Downloaded 20,000/269,799 (7%) [INFO] Downloaded 30,000/269,799 (11%) [WARN] Retrying request /rest/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json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cves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/2.0?resultsPerPage=2000&amp;startIndex=28000 : 2 time [WARN] Retrying request /rest/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json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cves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/2.0?resultsPerPage=2000&amp;startIndex=32000 : 2 time [WARN] Retrying request /rest/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json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cves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/2.0?resultsPerPage=2000&amp;startIndex=34000 : 2 time [WARN] Retrying request /rest/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json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cves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/2.0?resultsPerPage=2000&amp;startIndex=28000 : 3 time [WARN] Retrying request /rest/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json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cves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/2.0?resultsPerPage=2000&amp;startIndex=32000 : 3 time [WARN] Retrying request /rest/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json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</w:t>
      </w:r>
      <w:proofErr w:type="spellStart"/>
      <w:r>
        <w:rPr>
          <w:rStyle w:val="pipeline-node-65"/>
          <w:rFonts w:ascii="Consolas" w:hAnsi="Consolas"/>
          <w:color w:val="14141F"/>
          <w:sz w:val="21"/>
          <w:szCs w:val="21"/>
        </w:rPr>
        <w:t>cves</w:t>
      </w:r>
      <w:proofErr w:type="spellEnd"/>
      <w:r>
        <w:rPr>
          <w:rStyle w:val="pipeline-node-65"/>
          <w:rFonts w:ascii="Consolas" w:hAnsi="Consolas"/>
          <w:color w:val="14141F"/>
          <w:sz w:val="21"/>
          <w:szCs w:val="21"/>
        </w:rPr>
        <w:t>/2.0?resultsPerPage=2000&amp;startIndex=32000 : 4 time [WARN] NVD API request failures are occurring; retrying request for the 5 time [INFO] Downloaded 40,000/269,803 (15%)</w:t>
      </w:r>
    </w:p>
    <w:p w14:paraId="65727665" w14:textId="77777777" w:rsidR="005B4608" w:rsidRDefault="005B4608" w:rsidP="00131933"/>
    <w:p w14:paraId="044843EC" w14:textId="77777777" w:rsidR="00131933" w:rsidRDefault="00131933" w:rsidP="00131933"/>
    <w:sectPr w:rsidR="0013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1168"/>
    <w:multiLevelType w:val="hybridMultilevel"/>
    <w:tmpl w:val="94669254"/>
    <w:lvl w:ilvl="0" w:tplc="E8BAC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02"/>
    <w:rsid w:val="000F38DB"/>
    <w:rsid w:val="0011139B"/>
    <w:rsid w:val="00131933"/>
    <w:rsid w:val="00320402"/>
    <w:rsid w:val="004702FA"/>
    <w:rsid w:val="005B4608"/>
    <w:rsid w:val="008F3CA6"/>
    <w:rsid w:val="00A12548"/>
    <w:rsid w:val="00A70B93"/>
    <w:rsid w:val="00C12741"/>
    <w:rsid w:val="00E13703"/>
    <w:rsid w:val="00E21AA8"/>
    <w:rsid w:val="00EC6C3C"/>
    <w:rsid w:val="00F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BBD5"/>
  <w15:chartTrackingRefBased/>
  <w15:docId w15:val="{A84EAD3D-2025-4C21-AF14-083F7F39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A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ipeline-node-65">
    <w:name w:val="pipeline-node-65"/>
    <w:basedOn w:val="DefaultParagraphFont"/>
    <w:rsid w:val="000F38DB"/>
  </w:style>
  <w:style w:type="paragraph" w:styleId="ListParagraph">
    <w:name w:val="List Paragraph"/>
    <w:basedOn w:val="Normal"/>
    <w:uiPriority w:val="34"/>
    <w:qFormat/>
    <w:rsid w:val="00A70B93"/>
    <w:pPr>
      <w:ind w:left="720"/>
      <w:contextualSpacing/>
    </w:pPr>
  </w:style>
  <w:style w:type="character" w:customStyle="1" w:styleId="pipeline-new-node">
    <w:name w:val="pipeline-new-node"/>
    <w:basedOn w:val="DefaultParagraphFont"/>
    <w:rsid w:val="00A7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mirrors.in.sahilister.net/jenkins/war/2.485/jenkins.war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github.com/guptankurrr/Assignment2/blob/main/Jenkins_file.groov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 (APS)</dc:creator>
  <cp:keywords/>
  <dc:description/>
  <cp:lastModifiedBy>Ankur Gupta (APS)</cp:lastModifiedBy>
  <cp:revision>2</cp:revision>
  <dcterms:created xsi:type="dcterms:W3CDTF">2024-11-14T17:50:00Z</dcterms:created>
  <dcterms:modified xsi:type="dcterms:W3CDTF">2024-11-15T07:54:00Z</dcterms:modified>
</cp:coreProperties>
</file>