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DFFC" w14:textId="77777777" w:rsidR="00F76B7E" w:rsidRPr="00F76B7E" w:rsidRDefault="00F76B7E" w:rsidP="00F76B7E">
      <w:r w:rsidRPr="00F76B7E">
        <w:t>A compiler is a software program that translates high-level source code (e.g., C++, Java) into low-level machine code or bytecode all at once, enabling faster execution compared to interpreters. Key tasks include lexical analysis, parsing, optimization, and error detection. It typically consists of a frontend for analysis and a backend for code generation. </w:t>
      </w:r>
    </w:p>
    <w:p w14:paraId="5799BD3C" w14:textId="77777777" w:rsidR="00F76B7E" w:rsidRPr="00F76B7E" w:rsidRDefault="00F76B7E" w:rsidP="00F76B7E">
      <w:r w:rsidRPr="00F76B7E">
        <w:rPr>
          <w:b/>
          <w:bCs/>
        </w:rPr>
        <w:t>Commonly Asked Compiler Questions:</w:t>
      </w:r>
    </w:p>
    <w:p w14:paraId="3FFD7DDD" w14:textId="77777777" w:rsidR="00F76B7E" w:rsidRPr="00F76B7E" w:rsidRDefault="00F76B7E" w:rsidP="00F76B7E">
      <w:pPr>
        <w:numPr>
          <w:ilvl w:val="0"/>
          <w:numId w:val="1"/>
        </w:numPr>
      </w:pPr>
      <w:r w:rsidRPr="00F76B7E">
        <w:rPr>
          <w:b/>
          <w:bCs/>
        </w:rPr>
        <w:t>What is the difference between a compiler and an interpreter?</w:t>
      </w:r>
    </w:p>
    <w:p w14:paraId="7AD263AB" w14:textId="77777777" w:rsidR="00F76B7E" w:rsidRPr="00F76B7E" w:rsidRDefault="00F76B7E" w:rsidP="00F76B7E">
      <w:pPr>
        <w:numPr>
          <w:ilvl w:val="1"/>
          <w:numId w:val="1"/>
        </w:numPr>
      </w:pPr>
      <w:r w:rsidRPr="00F76B7E">
        <w:t>A compiler translates the entire program before execution, producing faster code but requiring a separate compilation step. An interpreter translates code line-by-line during runtime.</w:t>
      </w:r>
    </w:p>
    <w:p w14:paraId="744695E6" w14:textId="77777777" w:rsidR="00F76B7E" w:rsidRPr="00F76B7E" w:rsidRDefault="00F76B7E" w:rsidP="00F76B7E">
      <w:pPr>
        <w:numPr>
          <w:ilvl w:val="0"/>
          <w:numId w:val="1"/>
        </w:numPr>
      </w:pPr>
      <w:r w:rsidRPr="00F76B7E">
        <w:rPr>
          <w:b/>
          <w:bCs/>
        </w:rPr>
        <w:t>What are the stages of compilation?</w:t>
      </w:r>
    </w:p>
    <w:p w14:paraId="52F17F48" w14:textId="77777777" w:rsidR="00F76B7E" w:rsidRPr="00F76B7E" w:rsidRDefault="00F76B7E" w:rsidP="00F76B7E">
      <w:pPr>
        <w:numPr>
          <w:ilvl w:val="1"/>
          <w:numId w:val="1"/>
        </w:numPr>
      </w:pPr>
      <w:r w:rsidRPr="00F76B7E">
        <w:rPr>
          <w:b/>
          <w:bCs/>
        </w:rPr>
        <w:t>Lexical Analysis:</w:t>
      </w:r>
      <w:r w:rsidRPr="00F76B7E">
        <w:t> Scans code for tokens.</w:t>
      </w:r>
    </w:p>
    <w:p w14:paraId="15ACC832" w14:textId="77777777" w:rsidR="00F76B7E" w:rsidRPr="00F76B7E" w:rsidRDefault="00F76B7E" w:rsidP="00F76B7E">
      <w:pPr>
        <w:numPr>
          <w:ilvl w:val="1"/>
          <w:numId w:val="1"/>
        </w:numPr>
      </w:pPr>
      <w:r w:rsidRPr="00F76B7E">
        <w:rPr>
          <w:b/>
          <w:bCs/>
        </w:rPr>
        <w:t>Syntax Analysis (Parsing):</w:t>
      </w:r>
      <w:r w:rsidRPr="00F76B7E">
        <w:t> Creates an abstract syntax tree.</w:t>
      </w:r>
    </w:p>
    <w:p w14:paraId="2088F43E" w14:textId="77777777" w:rsidR="00F76B7E" w:rsidRPr="00F76B7E" w:rsidRDefault="00F76B7E" w:rsidP="00F76B7E">
      <w:pPr>
        <w:numPr>
          <w:ilvl w:val="1"/>
          <w:numId w:val="1"/>
        </w:numPr>
      </w:pPr>
      <w:r w:rsidRPr="00F76B7E">
        <w:rPr>
          <w:b/>
          <w:bCs/>
        </w:rPr>
        <w:t>Semantic Analysis:</w:t>
      </w:r>
      <w:r w:rsidRPr="00F76B7E">
        <w:t> Checks for semantic errors.</w:t>
      </w:r>
    </w:p>
    <w:p w14:paraId="410EAC57" w14:textId="77777777" w:rsidR="00F76B7E" w:rsidRPr="00F76B7E" w:rsidRDefault="00F76B7E" w:rsidP="00F76B7E">
      <w:pPr>
        <w:numPr>
          <w:ilvl w:val="1"/>
          <w:numId w:val="1"/>
        </w:numPr>
      </w:pPr>
      <w:r w:rsidRPr="00F76B7E">
        <w:rPr>
          <w:b/>
          <w:bCs/>
        </w:rPr>
        <w:t>Code Optimization:</w:t>
      </w:r>
      <w:r w:rsidRPr="00F76B7E">
        <w:t> Improves code efficiency.</w:t>
      </w:r>
    </w:p>
    <w:p w14:paraId="6AF659D3" w14:textId="77777777" w:rsidR="00F76B7E" w:rsidRPr="00F76B7E" w:rsidRDefault="00F76B7E" w:rsidP="00F76B7E">
      <w:pPr>
        <w:numPr>
          <w:ilvl w:val="1"/>
          <w:numId w:val="1"/>
        </w:numPr>
      </w:pPr>
      <w:r w:rsidRPr="00F76B7E">
        <w:rPr>
          <w:b/>
          <w:bCs/>
        </w:rPr>
        <w:t>Code Generation:</w:t>
      </w:r>
      <w:r w:rsidRPr="00F76B7E">
        <w:t> Produces machine-readable code.</w:t>
      </w:r>
    </w:p>
    <w:p w14:paraId="07E0D3CA" w14:textId="77777777" w:rsidR="00F76B7E" w:rsidRPr="00F76B7E" w:rsidRDefault="00F76B7E" w:rsidP="00F76B7E">
      <w:pPr>
        <w:numPr>
          <w:ilvl w:val="0"/>
          <w:numId w:val="1"/>
        </w:numPr>
      </w:pPr>
      <w:r w:rsidRPr="00F76B7E">
        <w:rPr>
          <w:b/>
          <w:bCs/>
        </w:rPr>
        <w:t>What is an "Internal Compiler Error" (ICE)?</w:t>
      </w:r>
    </w:p>
    <w:p w14:paraId="5729A1A8" w14:textId="77777777" w:rsidR="00F76B7E" w:rsidRPr="00F76B7E" w:rsidRDefault="00F76B7E" w:rsidP="00F76B7E">
      <w:pPr>
        <w:numPr>
          <w:ilvl w:val="1"/>
          <w:numId w:val="1"/>
        </w:numPr>
      </w:pPr>
      <w:r w:rsidRPr="00F76B7E">
        <w:t>An ICE typically indicates a bug within the compiler itself, not in your code, often requiring a compiler update or workaround.</w:t>
      </w:r>
    </w:p>
    <w:p w14:paraId="732B897D" w14:textId="77777777" w:rsidR="00F76B7E" w:rsidRPr="00F76B7E" w:rsidRDefault="00F76B7E" w:rsidP="00F76B7E">
      <w:pPr>
        <w:numPr>
          <w:ilvl w:val="0"/>
          <w:numId w:val="1"/>
        </w:numPr>
      </w:pPr>
      <w:r w:rsidRPr="00F76B7E">
        <w:rPr>
          <w:b/>
          <w:bCs/>
        </w:rPr>
        <w:t>What is the difference between a front-end and back-end compiler?</w:t>
      </w:r>
    </w:p>
    <w:p w14:paraId="684669FB" w14:textId="77777777" w:rsidR="00F76B7E" w:rsidRPr="00F76B7E" w:rsidRDefault="00F76B7E" w:rsidP="00F76B7E">
      <w:pPr>
        <w:numPr>
          <w:ilvl w:val="1"/>
          <w:numId w:val="1"/>
        </w:numPr>
      </w:pPr>
      <w:r w:rsidRPr="00F76B7E">
        <w:t>The </w:t>
      </w:r>
      <w:r w:rsidRPr="00F76B7E">
        <w:rPr>
          <w:b/>
          <w:bCs/>
        </w:rPr>
        <w:t>front-end</w:t>
      </w:r>
      <w:r w:rsidRPr="00F76B7E">
        <w:t> handles language-specific parsing and semantic analysis. The </w:t>
      </w:r>
      <w:r w:rsidRPr="00F76B7E">
        <w:rPr>
          <w:b/>
          <w:bCs/>
        </w:rPr>
        <w:t>back-end</w:t>
      </w:r>
      <w:r w:rsidRPr="00F76B7E">
        <w:t> performs optimization and maps the code to specific machine architecture.</w:t>
      </w:r>
    </w:p>
    <w:p w14:paraId="705CBFD6" w14:textId="77777777" w:rsidR="00F76B7E" w:rsidRPr="00F76B7E" w:rsidRDefault="00F76B7E" w:rsidP="00F76B7E">
      <w:pPr>
        <w:numPr>
          <w:ilvl w:val="0"/>
          <w:numId w:val="1"/>
        </w:numPr>
      </w:pPr>
      <w:r w:rsidRPr="00F76B7E">
        <w:rPr>
          <w:b/>
          <w:bCs/>
        </w:rPr>
        <w:t>How do I handle compilation errors?</w:t>
      </w:r>
    </w:p>
    <w:p w14:paraId="31386609" w14:textId="77777777" w:rsidR="00F76B7E" w:rsidRPr="00F76B7E" w:rsidRDefault="00F76B7E" w:rsidP="00F76B7E">
      <w:pPr>
        <w:numPr>
          <w:ilvl w:val="1"/>
          <w:numId w:val="1"/>
        </w:numPr>
      </w:pPr>
      <w:r w:rsidRPr="00F76B7E">
        <w:t>Compilers provide error messages indicating line numbers where rules are violated, such as missing semicolons or invalid syntax.</w:t>
      </w:r>
    </w:p>
    <w:p w14:paraId="5BAF3352" w14:textId="77777777" w:rsidR="00F76B7E" w:rsidRPr="00F76B7E" w:rsidRDefault="00F76B7E" w:rsidP="00F76B7E">
      <w:pPr>
        <w:numPr>
          <w:ilvl w:val="0"/>
          <w:numId w:val="1"/>
        </w:numPr>
      </w:pPr>
      <w:r w:rsidRPr="00F76B7E">
        <w:rPr>
          <w:b/>
          <w:bCs/>
        </w:rPr>
        <w:t>What is code minification/optimization?</w:t>
      </w:r>
    </w:p>
    <w:p w14:paraId="6B50B8A3" w14:textId="77777777" w:rsidR="00F76B7E" w:rsidRPr="00F76B7E" w:rsidRDefault="00F76B7E" w:rsidP="00F76B7E">
      <w:pPr>
        <w:numPr>
          <w:ilvl w:val="1"/>
          <w:numId w:val="1"/>
        </w:numPr>
      </w:pPr>
      <w:r w:rsidRPr="00F76B7E">
        <w:t>Tools like the Closure Compiler remove unnecessary characters, whitespace, and comments to reduce file size and improve loading times. </w:t>
      </w:r>
    </w:p>
    <w:p w14:paraId="26B1BBEA" w14:textId="77777777" w:rsidR="00F76B7E" w:rsidRPr="00F76B7E" w:rsidRDefault="00F76B7E" w:rsidP="00F76B7E">
      <w:r w:rsidRPr="00F76B7E">
        <w:rPr>
          <w:b/>
          <w:bCs/>
        </w:rPr>
        <w:t>Key Concepts:</w:t>
      </w:r>
    </w:p>
    <w:p w14:paraId="0B82CE89" w14:textId="77777777" w:rsidR="00F76B7E" w:rsidRPr="00F76B7E" w:rsidRDefault="00F76B7E" w:rsidP="00F76B7E">
      <w:pPr>
        <w:numPr>
          <w:ilvl w:val="0"/>
          <w:numId w:val="2"/>
        </w:numPr>
      </w:pPr>
      <w:r w:rsidRPr="00F76B7E">
        <w:rPr>
          <w:b/>
          <w:bCs/>
        </w:rPr>
        <w:t>Source Code:</w:t>
      </w:r>
      <w:r w:rsidRPr="00F76B7E">
        <w:t> Human-readable code.</w:t>
      </w:r>
    </w:p>
    <w:p w14:paraId="343A1F08" w14:textId="77777777" w:rsidR="00F76B7E" w:rsidRPr="00F76B7E" w:rsidRDefault="00F76B7E" w:rsidP="00F76B7E">
      <w:pPr>
        <w:numPr>
          <w:ilvl w:val="0"/>
          <w:numId w:val="2"/>
        </w:numPr>
      </w:pPr>
      <w:r w:rsidRPr="00F76B7E">
        <w:rPr>
          <w:b/>
          <w:bCs/>
        </w:rPr>
        <w:lastRenderedPageBreak/>
        <w:t>Object Code:</w:t>
      </w:r>
      <w:r w:rsidRPr="00F76B7E">
        <w:t> Machine-readable output.</w:t>
      </w:r>
    </w:p>
    <w:p w14:paraId="34C557C3" w14:textId="77777777" w:rsidR="00F76B7E" w:rsidRPr="00F76B7E" w:rsidRDefault="00F76B7E" w:rsidP="00F76B7E">
      <w:pPr>
        <w:numPr>
          <w:ilvl w:val="0"/>
          <w:numId w:val="2"/>
        </w:numPr>
      </w:pPr>
      <w:r w:rsidRPr="00F76B7E">
        <w:rPr>
          <w:b/>
          <w:bCs/>
        </w:rPr>
        <w:t>Optimization:</w:t>
      </w:r>
      <w:r w:rsidRPr="00F76B7E">
        <w:t> Rearranging code to improve efficiency</w:t>
      </w:r>
    </w:p>
    <w:p w14:paraId="4A57E70A" w14:textId="77777777" w:rsidR="00EE106E" w:rsidRDefault="00EE106E"/>
    <w:p w14:paraId="2F133909" w14:textId="77777777" w:rsidR="00797822" w:rsidRDefault="00797822"/>
    <w:p w14:paraId="72062926" w14:textId="77777777" w:rsidR="00797822" w:rsidRPr="00797822" w:rsidRDefault="00797822" w:rsidP="00797822">
      <w:r w:rsidRPr="00797822">
        <w:t>Compilation usually means converting your source code (C/C++/Java etc.) into an executable program.</w:t>
      </w:r>
      <w:r w:rsidRPr="00797822">
        <w:br/>
        <w:t xml:space="preserve">Here are the </w:t>
      </w:r>
      <w:r w:rsidRPr="00797822">
        <w:rPr>
          <w:b/>
          <w:bCs/>
        </w:rPr>
        <w:t>standard compilation steps</w:t>
      </w:r>
      <w:r w:rsidRPr="00797822">
        <w:t xml:space="preserve"> (mainly for C/C++, since you’ve been working with them):</w:t>
      </w:r>
    </w:p>
    <w:p w14:paraId="71658B64" w14:textId="77777777" w:rsidR="00797822" w:rsidRPr="00797822" w:rsidRDefault="00797822" w:rsidP="00797822">
      <w:r w:rsidRPr="00797822">
        <w:pict w14:anchorId="6F7A258A">
          <v:rect id="_x0000_i1073" style="width:0;height:1.5pt" o:hralign="center" o:hrstd="t" o:hr="t" fillcolor="#a0a0a0" stroked="f"/>
        </w:pict>
      </w:r>
    </w:p>
    <w:p w14:paraId="5FA16D71" w14:textId="77777777" w:rsidR="00797822" w:rsidRPr="00797822" w:rsidRDefault="00797822" w:rsidP="00797822">
      <w:pPr>
        <w:rPr>
          <w:b/>
          <w:bCs/>
        </w:rPr>
      </w:pPr>
      <w:r w:rsidRPr="00797822">
        <w:rPr>
          <w:rFonts w:ascii="Segoe UI Emoji" w:hAnsi="Segoe UI Emoji" w:cs="Segoe UI Emoji"/>
          <w:b/>
          <w:bCs/>
        </w:rPr>
        <w:t>🔹</w:t>
      </w:r>
      <w:r w:rsidRPr="00797822">
        <w:rPr>
          <w:b/>
          <w:bCs/>
        </w:rPr>
        <w:t xml:space="preserve"> 1. Write the source code</w:t>
      </w:r>
    </w:p>
    <w:p w14:paraId="4EF07A77" w14:textId="77777777" w:rsidR="00797822" w:rsidRPr="00797822" w:rsidRDefault="00797822" w:rsidP="00797822">
      <w:r w:rsidRPr="00797822">
        <w:t>Create a file like:</w:t>
      </w:r>
    </w:p>
    <w:p w14:paraId="7A970F14" w14:textId="77777777" w:rsidR="00797822" w:rsidRPr="00797822" w:rsidRDefault="00797822" w:rsidP="00797822">
      <w:r w:rsidRPr="00797822">
        <w:t>program.cpp</w:t>
      </w:r>
    </w:p>
    <w:p w14:paraId="102A6908" w14:textId="77777777" w:rsidR="00797822" w:rsidRPr="00797822" w:rsidRDefault="00797822" w:rsidP="00797822">
      <w:r w:rsidRPr="00797822">
        <w:t>Example:</w:t>
      </w:r>
    </w:p>
    <w:p w14:paraId="460C07A3" w14:textId="77777777" w:rsidR="00797822" w:rsidRPr="00797822" w:rsidRDefault="00797822" w:rsidP="00797822">
      <w:r w:rsidRPr="00797822">
        <w:t>#include &lt;iostream&gt;</w:t>
      </w:r>
      <w:r w:rsidRPr="00797822">
        <w:br/>
        <w:t>using namespace std;</w:t>
      </w:r>
      <w:r w:rsidRPr="00797822">
        <w:br/>
      </w:r>
      <w:r w:rsidRPr="00797822">
        <w:br/>
        <w:t>int main() {</w:t>
      </w:r>
      <w:r w:rsidRPr="00797822">
        <w:br/>
        <w:t xml:space="preserve">    </w:t>
      </w:r>
      <w:proofErr w:type="spellStart"/>
      <w:r w:rsidRPr="00797822">
        <w:t>cout</w:t>
      </w:r>
      <w:proofErr w:type="spellEnd"/>
      <w:r w:rsidRPr="00797822">
        <w:t xml:space="preserve"> &lt;&lt; "Hello\n";</w:t>
      </w:r>
      <w:r w:rsidRPr="00797822">
        <w:br/>
        <w:t xml:space="preserve">    return 0;</w:t>
      </w:r>
      <w:r w:rsidRPr="00797822">
        <w:br/>
        <w:t>}</w:t>
      </w:r>
    </w:p>
    <w:p w14:paraId="568DC6BD" w14:textId="77777777" w:rsidR="00797822" w:rsidRPr="00797822" w:rsidRDefault="00797822" w:rsidP="00797822">
      <w:r w:rsidRPr="00797822">
        <w:pict w14:anchorId="3BFF172B">
          <v:rect id="_x0000_i1074" style="width:0;height:1.5pt" o:hralign="center" o:hrstd="t" o:hr="t" fillcolor="#a0a0a0" stroked="f"/>
        </w:pict>
      </w:r>
    </w:p>
    <w:p w14:paraId="180E284A" w14:textId="77777777" w:rsidR="00797822" w:rsidRPr="00797822" w:rsidRDefault="00797822" w:rsidP="00797822">
      <w:pPr>
        <w:rPr>
          <w:b/>
          <w:bCs/>
        </w:rPr>
      </w:pPr>
      <w:r w:rsidRPr="00797822">
        <w:rPr>
          <w:rFonts w:ascii="Segoe UI Emoji" w:hAnsi="Segoe UI Emoji" w:cs="Segoe UI Emoji"/>
          <w:b/>
          <w:bCs/>
        </w:rPr>
        <w:t>🔹</w:t>
      </w:r>
      <w:r w:rsidRPr="00797822">
        <w:rPr>
          <w:b/>
          <w:bCs/>
        </w:rPr>
        <w:t xml:space="preserve"> 2. Preprocessing</w:t>
      </w:r>
    </w:p>
    <w:p w14:paraId="722C5A60" w14:textId="77777777" w:rsidR="00797822" w:rsidRPr="00797822" w:rsidRDefault="00797822" w:rsidP="00797822">
      <w:r w:rsidRPr="00797822">
        <w:t>The compiler first handles:</w:t>
      </w:r>
    </w:p>
    <w:p w14:paraId="2A93F742" w14:textId="77777777" w:rsidR="00797822" w:rsidRPr="00797822" w:rsidRDefault="00797822" w:rsidP="00797822">
      <w:pPr>
        <w:numPr>
          <w:ilvl w:val="0"/>
          <w:numId w:val="3"/>
        </w:numPr>
      </w:pPr>
      <w:r w:rsidRPr="00797822">
        <w:t>#include → inserts header files</w:t>
      </w:r>
    </w:p>
    <w:p w14:paraId="0981657D" w14:textId="77777777" w:rsidR="00797822" w:rsidRPr="00797822" w:rsidRDefault="00797822" w:rsidP="00797822">
      <w:pPr>
        <w:numPr>
          <w:ilvl w:val="0"/>
          <w:numId w:val="3"/>
        </w:numPr>
      </w:pPr>
      <w:r w:rsidRPr="00797822">
        <w:t>#define → replaces macros</w:t>
      </w:r>
    </w:p>
    <w:p w14:paraId="441F1CF7" w14:textId="77777777" w:rsidR="00797822" w:rsidRPr="00797822" w:rsidRDefault="00797822" w:rsidP="00797822">
      <w:pPr>
        <w:numPr>
          <w:ilvl w:val="0"/>
          <w:numId w:val="3"/>
        </w:numPr>
      </w:pPr>
      <w:r w:rsidRPr="00797822">
        <w:t>Removes comments</w:t>
      </w:r>
    </w:p>
    <w:p w14:paraId="78A6FE2D" w14:textId="77777777" w:rsidR="00797822" w:rsidRPr="00797822" w:rsidRDefault="00797822" w:rsidP="00797822">
      <w:r w:rsidRPr="00797822">
        <w:t>Output: expanded source code (not usually shown unless requested).</w:t>
      </w:r>
    </w:p>
    <w:p w14:paraId="39720B5F" w14:textId="77777777" w:rsidR="00797822" w:rsidRPr="00797822" w:rsidRDefault="00797822" w:rsidP="00797822">
      <w:r w:rsidRPr="00797822">
        <w:pict w14:anchorId="4428A629">
          <v:rect id="_x0000_i1075" style="width:0;height:1.5pt" o:hralign="center" o:hrstd="t" o:hr="t" fillcolor="#a0a0a0" stroked="f"/>
        </w:pict>
      </w:r>
    </w:p>
    <w:p w14:paraId="672AFB46" w14:textId="77777777" w:rsidR="00797822" w:rsidRPr="00797822" w:rsidRDefault="00797822" w:rsidP="00797822">
      <w:pPr>
        <w:rPr>
          <w:b/>
          <w:bCs/>
        </w:rPr>
      </w:pPr>
      <w:r w:rsidRPr="00797822">
        <w:rPr>
          <w:rFonts w:ascii="Segoe UI Emoji" w:hAnsi="Segoe UI Emoji" w:cs="Segoe UI Emoji"/>
          <w:b/>
          <w:bCs/>
        </w:rPr>
        <w:t>🔹</w:t>
      </w:r>
      <w:r w:rsidRPr="00797822">
        <w:rPr>
          <w:b/>
          <w:bCs/>
        </w:rPr>
        <w:t xml:space="preserve"> 3. Compilation</w:t>
      </w:r>
    </w:p>
    <w:p w14:paraId="76F69C5F" w14:textId="77777777" w:rsidR="00797822" w:rsidRPr="00797822" w:rsidRDefault="00797822" w:rsidP="00797822">
      <w:r w:rsidRPr="00797822">
        <w:lastRenderedPageBreak/>
        <w:t>The compiler converts code → assembly language.</w:t>
      </w:r>
    </w:p>
    <w:p w14:paraId="6DD9D096" w14:textId="77777777" w:rsidR="00797822" w:rsidRPr="00797822" w:rsidRDefault="00797822" w:rsidP="00797822">
      <w:r w:rsidRPr="00797822">
        <w:t>Tools:</w:t>
      </w:r>
    </w:p>
    <w:p w14:paraId="5823EFDE" w14:textId="77777777" w:rsidR="00797822" w:rsidRPr="00797822" w:rsidRDefault="00797822" w:rsidP="00797822">
      <w:pPr>
        <w:numPr>
          <w:ilvl w:val="0"/>
          <w:numId w:val="4"/>
        </w:numPr>
      </w:pPr>
      <w:r w:rsidRPr="00797822">
        <w:rPr>
          <w:b/>
          <w:bCs/>
        </w:rPr>
        <w:t>GCC</w:t>
      </w:r>
      <w:r w:rsidRPr="00797822">
        <w:t xml:space="preserve"> from the GNU Project</w:t>
      </w:r>
    </w:p>
    <w:p w14:paraId="75B60EB5" w14:textId="77777777" w:rsidR="00797822" w:rsidRPr="00797822" w:rsidRDefault="00797822" w:rsidP="00797822">
      <w:pPr>
        <w:numPr>
          <w:ilvl w:val="0"/>
          <w:numId w:val="4"/>
        </w:numPr>
      </w:pPr>
      <w:r w:rsidRPr="00797822">
        <w:rPr>
          <w:b/>
          <w:bCs/>
        </w:rPr>
        <w:t>Clang</w:t>
      </w:r>
      <w:r w:rsidRPr="00797822">
        <w:t xml:space="preserve"> from the LLVM</w:t>
      </w:r>
    </w:p>
    <w:p w14:paraId="645F27A5" w14:textId="77777777" w:rsidR="00797822" w:rsidRPr="00797822" w:rsidRDefault="00797822" w:rsidP="00797822">
      <w:r w:rsidRPr="00797822">
        <w:t>Example:</w:t>
      </w:r>
    </w:p>
    <w:p w14:paraId="3180C261" w14:textId="77777777" w:rsidR="00797822" w:rsidRPr="00797822" w:rsidRDefault="00797822" w:rsidP="00797822">
      <w:r w:rsidRPr="00797822">
        <w:t>g++ -S program.cpp</w:t>
      </w:r>
    </w:p>
    <w:p w14:paraId="33ADCA1F" w14:textId="77777777" w:rsidR="00797822" w:rsidRPr="00797822" w:rsidRDefault="00797822" w:rsidP="00797822">
      <w:r w:rsidRPr="00797822">
        <w:t>Produces:</w:t>
      </w:r>
    </w:p>
    <w:p w14:paraId="2D2FDAA9" w14:textId="77777777" w:rsidR="00797822" w:rsidRPr="00797822" w:rsidRDefault="00797822" w:rsidP="00797822">
      <w:proofErr w:type="spellStart"/>
      <w:r w:rsidRPr="00797822">
        <w:t>program.s</w:t>
      </w:r>
      <w:proofErr w:type="spellEnd"/>
    </w:p>
    <w:p w14:paraId="1FE43F3E" w14:textId="77777777" w:rsidR="00797822" w:rsidRPr="00797822" w:rsidRDefault="00797822" w:rsidP="00797822">
      <w:r w:rsidRPr="00797822">
        <w:pict w14:anchorId="667B4F0E">
          <v:rect id="_x0000_i1076" style="width:0;height:1.5pt" o:hralign="center" o:hrstd="t" o:hr="t" fillcolor="#a0a0a0" stroked="f"/>
        </w:pict>
      </w:r>
    </w:p>
    <w:p w14:paraId="125AE9B2" w14:textId="77777777" w:rsidR="00797822" w:rsidRPr="00797822" w:rsidRDefault="00797822" w:rsidP="00797822">
      <w:pPr>
        <w:rPr>
          <w:b/>
          <w:bCs/>
        </w:rPr>
      </w:pPr>
      <w:r w:rsidRPr="00797822">
        <w:rPr>
          <w:rFonts w:ascii="Segoe UI Emoji" w:hAnsi="Segoe UI Emoji" w:cs="Segoe UI Emoji"/>
          <w:b/>
          <w:bCs/>
        </w:rPr>
        <w:t>🔹</w:t>
      </w:r>
      <w:r w:rsidRPr="00797822">
        <w:rPr>
          <w:b/>
          <w:bCs/>
        </w:rPr>
        <w:t xml:space="preserve"> 4. Assembly</w:t>
      </w:r>
    </w:p>
    <w:p w14:paraId="44C3FFAC" w14:textId="77777777" w:rsidR="00797822" w:rsidRPr="00797822" w:rsidRDefault="00797822" w:rsidP="00797822">
      <w:r w:rsidRPr="00797822">
        <w:t>Assembly code → machine object code</w:t>
      </w:r>
    </w:p>
    <w:p w14:paraId="2E343131" w14:textId="77777777" w:rsidR="00797822" w:rsidRPr="00797822" w:rsidRDefault="00797822" w:rsidP="00797822">
      <w:r w:rsidRPr="00797822">
        <w:t>g++ -c program.cpp</w:t>
      </w:r>
    </w:p>
    <w:p w14:paraId="234FF820" w14:textId="77777777" w:rsidR="00797822" w:rsidRPr="00797822" w:rsidRDefault="00797822" w:rsidP="00797822">
      <w:r w:rsidRPr="00797822">
        <w:t>Produces:</w:t>
      </w:r>
    </w:p>
    <w:p w14:paraId="4DEE9680" w14:textId="77777777" w:rsidR="00797822" w:rsidRPr="00797822" w:rsidRDefault="00797822" w:rsidP="00797822">
      <w:proofErr w:type="spellStart"/>
      <w:r w:rsidRPr="00797822">
        <w:t>program.o</w:t>
      </w:r>
      <w:proofErr w:type="spellEnd"/>
    </w:p>
    <w:p w14:paraId="55109327" w14:textId="77777777" w:rsidR="00797822" w:rsidRPr="00797822" w:rsidRDefault="00797822" w:rsidP="00797822">
      <w:r w:rsidRPr="00797822">
        <w:pict w14:anchorId="2394B5F6">
          <v:rect id="_x0000_i1077" style="width:0;height:1.5pt" o:hralign="center" o:hrstd="t" o:hr="t" fillcolor="#a0a0a0" stroked="f"/>
        </w:pict>
      </w:r>
    </w:p>
    <w:p w14:paraId="77EA1329" w14:textId="77777777" w:rsidR="00797822" w:rsidRPr="00797822" w:rsidRDefault="00797822" w:rsidP="00797822">
      <w:pPr>
        <w:rPr>
          <w:b/>
          <w:bCs/>
        </w:rPr>
      </w:pPr>
      <w:r w:rsidRPr="00797822">
        <w:rPr>
          <w:rFonts w:ascii="Segoe UI Emoji" w:hAnsi="Segoe UI Emoji" w:cs="Segoe UI Emoji"/>
          <w:b/>
          <w:bCs/>
        </w:rPr>
        <w:t>🔹</w:t>
      </w:r>
      <w:r w:rsidRPr="00797822">
        <w:rPr>
          <w:b/>
          <w:bCs/>
        </w:rPr>
        <w:t xml:space="preserve"> 5. Linking</w:t>
      </w:r>
    </w:p>
    <w:p w14:paraId="69EDFD7C" w14:textId="77777777" w:rsidR="00797822" w:rsidRPr="00797822" w:rsidRDefault="00797822" w:rsidP="00797822">
      <w:r w:rsidRPr="00797822">
        <w:t>Combines object files + libraries → final executable</w:t>
      </w:r>
    </w:p>
    <w:p w14:paraId="6A2265F8" w14:textId="77777777" w:rsidR="00797822" w:rsidRPr="00797822" w:rsidRDefault="00797822" w:rsidP="00797822">
      <w:r w:rsidRPr="00797822">
        <w:t xml:space="preserve">g++ </w:t>
      </w:r>
      <w:proofErr w:type="spellStart"/>
      <w:r w:rsidRPr="00797822">
        <w:t>program.o</w:t>
      </w:r>
      <w:proofErr w:type="spellEnd"/>
      <w:r w:rsidRPr="00797822">
        <w:t xml:space="preserve"> -o program</w:t>
      </w:r>
    </w:p>
    <w:p w14:paraId="44AED8D3" w14:textId="77777777" w:rsidR="00797822" w:rsidRPr="00797822" w:rsidRDefault="00797822" w:rsidP="00797822">
      <w:r w:rsidRPr="00797822">
        <w:t>Produces:</w:t>
      </w:r>
    </w:p>
    <w:p w14:paraId="02C0E88E" w14:textId="77777777" w:rsidR="00797822" w:rsidRPr="00797822" w:rsidRDefault="00797822" w:rsidP="00797822">
      <w:r w:rsidRPr="00797822">
        <w:t>program   (Linux)</w:t>
      </w:r>
      <w:r w:rsidRPr="00797822">
        <w:br/>
        <w:t>program.exe (Windows)</w:t>
      </w:r>
    </w:p>
    <w:p w14:paraId="3DA63127" w14:textId="77777777" w:rsidR="00797822" w:rsidRPr="00797822" w:rsidRDefault="00797822" w:rsidP="00797822">
      <w:r w:rsidRPr="00797822">
        <w:pict w14:anchorId="1B156B19">
          <v:rect id="_x0000_i1078" style="width:0;height:1.5pt" o:hralign="center" o:hrstd="t" o:hr="t" fillcolor="#a0a0a0" stroked="f"/>
        </w:pict>
      </w:r>
    </w:p>
    <w:p w14:paraId="2BB88D66" w14:textId="77777777" w:rsidR="00797822" w:rsidRPr="00797822" w:rsidRDefault="00797822" w:rsidP="00797822">
      <w:pPr>
        <w:rPr>
          <w:b/>
          <w:bCs/>
        </w:rPr>
      </w:pPr>
      <w:r w:rsidRPr="00797822">
        <w:rPr>
          <w:rFonts w:ascii="Segoe UI Emoji" w:hAnsi="Segoe UI Emoji" w:cs="Segoe UI Emoji"/>
          <w:b/>
          <w:bCs/>
        </w:rPr>
        <w:t>🔹</w:t>
      </w:r>
      <w:r w:rsidRPr="00797822">
        <w:rPr>
          <w:b/>
          <w:bCs/>
        </w:rPr>
        <w:t xml:space="preserve"> 6. Run the program</w:t>
      </w:r>
    </w:p>
    <w:p w14:paraId="62153F92" w14:textId="77777777" w:rsidR="00797822" w:rsidRPr="00797822" w:rsidRDefault="00797822" w:rsidP="00797822">
      <w:r w:rsidRPr="00797822">
        <w:t>./program      # Linux / Mac</w:t>
      </w:r>
      <w:r w:rsidRPr="00797822">
        <w:br/>
        <w:t>program.exe    # Windows</w:t>
      </w:r>
    </w:p>
    <w:p w14:paraId="6434A2BF" w14:textId="77777777" w:rsidR="00797822" w:rsidRPr="00797822" w:rsidRDefault="00797822" w:rsidP="00797822">
      <w:r w:rsidRPr="00797822">
        <w:pict w14:anchorId="1FBA518F">
          <v:rect id="_x0000_i1079" style="width:0;height:1.5pt" o:hralign="center" o:hrstd="t" o:hr="t" fillcolor="#a0a0a0" stroked="f"/>
        </w:pict>
      </w:r>
    </w:p>
    <w:p w14:paraId="52546A01" w14:textId="77777777" w:rsidR="00797822" w:rsidRPr="00797822" w:rsidRDefault="00797822" w:rsidP="00797822">
      <w:pPr>
        <w:rPr>
          <w:b/>
          <w:bCs/>
        </w:rPr>
      </w:pPr>
      <w:r w:rsidRPr="00797822">
        <w:rPr>
          <w:rFonts w:ascii="Segoe UI Emoji" w:hAnsi="Segoe UI Emoji" w:cs="Segoe UI Emoji"/>
          <w:b/>
          <w:bCs/>
        </w:rPr>
        <w:lastRenderedPageBreak/>
        <w:t>💡</w:t>
      </w:r>
      <w:r w:rsidRPr="00797822">
        <w:rPr>
          <w:b/>
          <w:bCs/>
        </w:rPr>
        <w:t xml:space="preserve"> One-line compilation (most common)</w:t>
      </w:r>
    </w:p>
    <w:p w14:paraId="0B73826E" w14:textId="77777777" w:rsidR="00797822" w:rsidRPr="00797822" w:rsidRDefault="00797822" w:rsidP="00797822">
      <w:r w:rsidRPr="00797822">
        <w:t>Instead of all steps separately:</w:t>
      </w:r>
    </w:p>
    <w:p w14:paraId="695F762C" w14:textId="77777777" w:rsidR="00797822" w:rsidRPr="00797822" w:rsidRDefault="00797822" w:rsidP="00797822">
      <w:r w:rsidRPr="00797822">
        <w:t>g++ program.cpp -o program</w:t>
      </w:r>
    </w:p>
    <w:p w14:paraId="0E456961" w14:textId="77777777" w:rsidR="00797822" w:rsidRPr="00797822" w:rsidRDefault="00797822" w:rsidP="00797822">
      <w:r w:rsidRPr="00797822">
        <w:pict w14:anchorId="49D7AC9F">
          <v:rect id="_x0000_i1080" style="width:0;height:1.5pt" o:hralign="center" o:hrstd="t" o:hr="t" fillcolor="#a0a0a0" stroked="f"/>
        </w:pict>
      </w:r>
    </w:p>
    <w:p w14:paraId="17E8573A" w14:textId="77777777" w:rsidR="00797822" w:rsidRPr="00797822" w:rsidRDefault="00797822" w:rsidP="00797822">
      <w:pPr>
        <w:rPr>
          <w:b/>
          <w:bCs/>
        </w:rPr>
      </w:pPr>
      <w:r w:rsidRPr="00797822">
        <w:rPr>
          <w:rFonts w:ascii="Segoe UI Emoji" w:hAnsi="Segoe UI Emoji" w:cs="Segoe UI Emoji"/>
          <w:b/>
          <w:bCs/>
        </w:rPr>
        <w:t>⚙️</w:t>
      </w:r>
      <w:r w:rsidRPr="00797822">
        <w:rPr>
          <w:b/>
          <w:bCs/>
        </w:rPr>
        <w:t xml:space="preserve"> If compilation fails (like your earlier clang error)</w:t>
      </w:r>
    </w:p>
    <w:p w14:paraId="47670D42" w14:textId="77777777" w:rsidR="00797822" w:rsidRPr="00797822" w:rsidRDefault="00797822" w:rsidP="00797822">
      <w:pPr>
        <w:rPr>
          <w:b/>
          <w:bCs/>
        </w:rPr>
      </w:pPr>
      <w:r w:rsidRPr="00797822">
        <w:rPr>
          <w:b/>
          <w:bCs/>
        </w:rPr>
        <w:t>On Linux Mint</w:t>
      </w:r>
    </w:p>
    <w:p w14:paraId="577477DD" w14:textId="77777777" w:rsidR="00797822" w:rsidRPr="00797822" w:rsidRDefault="00797822" w:rsidP="00797822">
      <w:r w:rsidRPr="00797822">
        <w:t>Install compiler:</w:t>
      </w:r>
    </w:p>
    <w:p w14:paraId="2A273FCA" w14:textId="77777777" w:rsidR="00797822" w:rsidRPr="00797822" w:rsidRDefault="00797822" w:rsidP="00797822">
      <w:proofErr w:type="spellStart"/>
      <w:r w:rsidRPr="00797822">
        <w:t>sudo</w:t>
      </w:r>
      <w:proofErr w:type="spellEnd"/>
      <w:r w:rsidRPr="00797822">
        <w:t xml:space="preserve"> apt install build-essential</w:t>
      </w:r>
    </w:p>
    <w:p w14:paraId="3EC6EE71" w14:textId="77777777" w:rsidR="00797822" w:rsidRPr="00797822" w:rsidRDefault="00797822" w:rsidP="00797822">
      <w:pPr>
        <w:rPr>
          <w:b/>
          <w:bCs/>
        </w:rPr>
      </w:pPr>
      <w:r w:rsidRPr="00797822">
        <w:rPr>
          <w:b/>
          <w:bCs/>
        </w:rPr>
        <w:t>On Windows (MinGW example)</w:t>
      </w:r>
    </w:p>
    <w:p w14:paraId="70B63885" w14:textId="77777777" w:rsidR="00797822" w:rsidRPr="00797822" w:rsidRDefault="00797822" w:rsidP="00797822">
      <w:r w:rsidRPr="00797822">
        <w:t>g++ program.cpp -o program.exe</w:t>
      </w:r>
    </w:p>
    <w:p w14:paraId="380C9673" w14:textId="77777777" w:rsidR="00797822" w:rsidRDefault="00797822"/>
    <w:p w14:paraId="51AC6F4E" w14:textId="77777777" w:rsidR="002927CC" w:rsidRDefault="002927CC"/>
    <w:p w14:paraId="552C2BE6" w14:textId="6BF018F2" w:rsidR="002927CC" w:rsidRDefault="002927CC">
      <w:proofErr w:type="spellStart"/>
      <w:r w:rsidRPr="002927CC">
        <w:rPr>
          <w:b/>
          <w:bCs/>
        </w:rPr>
        <w:t>CMake</w:t>
      </w:r>
      <w:proofErr w:type="spellEnd"/>
      <w:r w:rsidRPr="002927CC">
        <w:t> is an open-source, cross-platform family of tools designed to </w:t>
      </w:r>
      <w:r w:rsidRPr="002927CC">
        <w:rPr>
          <w:b/>
          <w:bCs/>
        </w:rPr>
        <w:t>build, test, and package software</w:t>
      </w:r>
      <w:r w:rsidRPr="002927CC">
        <w:t>. It acts as a "meta-build system" by using simple, compiler-independent configuration files written in the </w:t>
      </w:r>
      <w:proofErr w:type="spellStart"/>
      <w:r w:rsidRPr="002927CC">
        <w:fldChar w:fldCharType="begin"/>
      </w:r>
      <w:r w:rsidRPr="002927CC">
        <w:instrText>HYPERLINK "https://cmake.org/cmake/help/book/mastering-cmake/chapter/Getting%20Started.html" \t "_blank"</w:instrText>
      </w:r>
      <w:r w:rsidRPr="002927CC">
        <w:fldChar w:fldCharType="separate"/>
      </w:r>
      <w:r w:rsidRPr="002927CC">
        <w:rPr>
          <w:rStyle w:val="Hyperlink"/>
        </w:rPr>
        <w:t>CMake</w:t>
      </w:r>
      <w:proofErr w:type="spellEnd"/>
      <w:r w:rsidRPr="002927CC">
        <w:rPr>
          <w:rStyle w:val="Hyperlink"/>
        </w:rPr>
        <w:t xml:space="preserve"> scripting language</w:t>
      </w:r>
      <w:r w:rsidRPr="002927CC">
        <w:fldChar w:fldCharType="end"/>
      </w:r>
      <w:r w:rsidRPr="002927CC">
        <w:t> (</w:t>
      </w:r>
      <w:hyperlink r:id="rId5" w:tgtFrame="_blank" w:history="1">
        <w:r w:rsidRPr="002927CC">
          <w:rPr>
            <w:rStyle w:val="Hyperlink"/>
          </w:rPr>
          <w:t>CMakeLists.txt</w:t>
        </w:r>
      </w:hyperlink>
      <w:r w:rsidRPr="002927CC">
        <w:t xml:space="preserve"> files) to generate native build files (like </w:t>
      </w:r>
      <w:proofErr w:type="spellStart"/>
      <w:r w:rsidRPr="002927CC">
        <w:t>Makefiles</w:t>
      </w:r>
      <w:proofErr w:type="spellEnd"/>
      <w:r w:rsidRPr="002927CC">
        <w:t>, Visual Studio project files, or Xcode projects) for a specific platform and compiler. </w:t>
      </w:r>
    </w:p>
    <w:sectPr w:rsidR="00292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B0202"/>
    <w:multiLevelType w:val="multilevel"/>
    <w:tmpl w:val="7458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16D48"/>
    <w:multiLevelType w:val="multilevel"/>
    <w:tmpl w:val="7E58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33DE4"/>
    <w:multiLevelType w:val="multilevel"/>
    <w:tmpl w:val="339E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762B9"/>
    <w:multiLevelType w:val="multilevel"/>
    <w:tmpl w:val="5060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209332">
    <w:abstractNumId w:val="0"/>
  </w:num>
  <w:num w:numId="2" w16cid:durableId="1323854357">
    <w:abstractNumId w:val="2"/>
  </w:num>
  <w:num w:numId="3" w16cid:durableId="1670449891">
    <w:abstractNumId w:val="3"/>
  </w:num>
  <w:num w:numId="4" w16cid:durableId="1606107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B7E"/>
    <w:rsid w:val="001D0839"/>
    <w:rsid w:val="002927CC"/>
    <w:rsid w:val="006C6EA5"/>
    <w:rsid w:val="00797822"/>
    <w:rsid w:val="008A435F"/>
    <w:rsid w:val="008F75A7"/>
    <w:rsid w:val="00A500B4"/>
    <w:rsid w:val="00AC22B2"/>
    <w:rsid w:val="00EE106E"/>
    <w:rsid w:val="00F7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3B65F"/>
  <w15:chartTrackingRefBased/>
  <w15:docId w15:val="{818D2BEF-B628-4202-9D81-308DA3880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B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7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android.com/studio/projects/configure-cma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4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neelakanta guptanl</dc:creator>
  <cp:keywords/>
  <dc:description/>
  <cp:lastModifiedBy>neelakanta guptanl</cp:lastModifiedBy>
  <cp:revision>5</cp:revision>
  <dcterms:created xsi:type="dcterms:W3CDTF">2026-02-23T07:44:00Z</dcterms:created>
  <dcterms:modified xsi:type="dcterms:W3CDTF">2026-02-24T16:18:00Z</dcterms:modified>
</cp:coreProperties>
</file>