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95F0" w14:textId="77777777" w:rsidR="007476CB" w:rsidRDefault="007476CB" w:rsidP="007476CB">
      <w:pPr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  <w:t xml:space="preserve">Self-Reflection Group 1: </w:t>
      </w:r>
    </w:p>
    <w:p w14:paraId="21959AA3" w14:textId="643C9A61" w:rsidR="007476CB" w:rsidRPr="007476CB" w:rsidRDefault="007476CB" w:rsidP="007476CB">
      <w:pPr>
        <w:rPr>
          <w:rFonts w:ascii="Helvetica" w:hAnsi="Helvetica" w:cs="Helvetica"/>
          <w:b/>
          <w:bCs/>
          <w:color w:val="2D3B45"/>
          <w:sz w:val="17"/>
          <w:szCs w:val="17"/>
          <w:u w:val="single"/>
          <w:shd w:val="clear" w:color="auto" w:fill="FFFFFF"/>
        </w:rPr>
      </w:pPr>
      <w:r w:rsidRPr="007476CB">
        <w:rPr>
          <w:rFonts w:ascii="Helvetica" w:hAnsi="Helvetica" w:cs="Helvetica"/>
          <w:b/>
          <w:bCs/>
          <w:color w:val="2D3B45"/>
          <w:sz w:val="17"/>
          <w:szCs w:val="17"/>
          <w:u w:val="single"/>
          <w:shd w:val="clear" w:color="auto" w:fill="FFFFFF"/>
        </w:rPr>
        <w:t>Parul Gupta</w:t>
      </w:r>
    </w:p>
    <w:p w14:paraId="1CF01EEA" w14:textId="4801A5B6" w:rsidR="00895860" w:rsidRDefault="007476CB" w:rsidP="007476CB">
      <w:pPr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  <w:t xml:space="preserve">Prior to this assignment, none of us had any experience in web development. So, it was a huge learning for us in a very short time. Learning HTML, CSS and Java Script has given us an opportunity to take a deeper dive into web development and even pursue it as a career option. Moreover, we learned how API data could be useful in performing data analytics. We spent about 15-20 hours to complete the assignment. For future assignments, I would recommend dividing the </w:t>
      </w:r>
      <w:r w:rsidR="0000099C"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  <w:t>workload</w:t>
      </w:r>
      <w:r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  <w:t xml:space="preserve"> of the assignment throughout the course. As it is a vast topic, we certainly need more time to grasp all the concepts. But overall, it was a great assignment with a lot of learning opportunities.</w:t>
      </w:r>
    </w:p>
    <w:p w14:paraId="6F457409" w14:textId="55F3A165" w:rsidR="0000099C" w:rsidRPr="0000099C" w:rsidRDefault="0000099C" w:rsidP="0000099C">
      <w:pPr>
        <w:rPr>
          <w:rFonts w:ascii="Helvetica" w:hAnsi="Helvetica" w:cs="Helvetica"/>
          <w:b/>
          <w:bCs/>
          <w:color w:val="2D3B45"/>
          <w:sz w:val="17"/>
          <w:szCs w:val="17"/>
          <w:u w:val="single"/>
          <w:shd w:val="clear" w:color="auto" w:fill="FFFFFF"/>
        </w:rPr>
      </w:pPr>
      <w:r w:rsidRPr="0000099C">
        <w:rPr>
          <w:rFonts w:ascii="Helvetica" w:hAnsi="Helvetica" w:cs="Helvetica"/>
          <w:b/>
          <w:bCs/>
          <w:color w:val="2D3B45"/>
          <w:sz w:val="17"/>
          <w:szCs w:val="17"/>
          <w:u w:val="single"/>
          <w:shd w:val="clear" w:color="auto" w:fill="FFFFFF"/>
        </w:rPr>
        <w:t>Prajakta Ingle</w:t>
      </w:r>
    </w:p>
    <w:p w14:paraId="5681826B" w14:textId="77777777" w:rsidR="0000099C" w:rsidRPr="0000099C" w:rsidRDefault="0000099C" w:rsidP="0000099C">
      <w:pPr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</w:pPr>
      <w:r w:rsidRPr="0000099C"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  <w:t>1.Hands on experience with advanced HTML and CSS.</w:t>
      </w:r>
    </w:p>
    <w:p w14:paraId="4175142B" w14:textId="77777777" w:rsidR="0000099C" w:rsidRPr="0000099C" w:rsidRDefault="0000099C" w:rsidP="0000099C">
      <w:pPr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</w:pPr>
      <w:r w:rsidRPr="0000099C"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  <w:t xml:space="preserve">2. Learning enhancement on web look and feel implementation. </w:t>
      </w:r>
    </w:p>
    <w:p w14:paraId="48659311" w14:textId="55E72280" w:rsidR="0000099C" w:rsidRPr="0000099C" w:rsidRDefault="0000099C" w:rsidP="007476CB">
      <w:pPr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</w:pPr>
      <w:r w:rsidRPr="0000099C"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  <w:t xml:space="preserve">3. </w:t>
      </w:r>
      <w:r w:rsidRPr="0000099C"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  <w:t>Learnt ERD</w:t>
      </w:r>
      <w:r w:rsidRPr="0000099C"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  <w:t xml:space="preserve"> creation and mapping of fields through this </w:t>
      </w:r>
      <w:r w:rsidRPr="0000099C"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  <w:t>project</w:t>
      </w:r>
      <w:r w:rsidRPr="0000099C"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  <w:t>.</w:t>
      </w:r>
    </w:p>
    <w:p w14:paraId="39DD51F7" w14:textId="241B3193" w:rsidR="0000099C" w:rsidRPr="0000099C" w:rsidRDefault="0000099C" w:rsidP="007476CB">
      <w:pPr>
        <w:rPr>
          <w:rFonts w:ascii="Helvetica" w:hAnsi="Helvetica" w:cs="Helvetica"/>
          <w:b/>
          <w:bCs/>
          <w:color w:val="2D3B45"/>
          <w:sz w:val="17"/>
          <w:szCs w:val="17"/>
          <w:u w:val="single"/>
          <w:shd w:val="clear" w:color="auto" w:fill="FFFFFF"/>
        </w:rPr>
      </w:pPr>
      <w:r w:rsidRPr="0000099C">
        <w:rPr>
          <w:rFonts w:ascii="Helvetica" w:hAnsi="Helvetica" w:cs="Helvetica"/>
          <w:b/>
          <w:bCs/>
          <w:color w:val="2D3B45"/>
          <w:sz w:val="17"/>
          <w:szCs w:val="17"/>
          <w:u w:val="single"/>
          <w:shd w:val="clear" w:color="auto" w:fill="FFFFFF"/>
        </w:rPr>
        <w:t>Ajitesh Singh</w:t>
      </w:r>
    </w:p>
    <w:p w14:paraId="42499ECE" w14:textId="1F23773F" w:rsidR="0000099C" w:rsidRDefault="0000099C" w:rsidP="007476CB">
      <w:pPr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</w:pPr>
      <w:r w:rsidRPr="0000099C"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  <w:t xml:space="preserve">This is my first live website, and while creating this I got to learn about HTML, </w:t>
      </w:r>
      <w:proofErr w:type="gramStart"/>
      <w:r w:rsidRPr="0000099C"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  <w:t>CSS</w:t>
      </w:r>
      <w:proofErr w:type="gramEnd"/>
      <w:r w:rsidRPr="0000099C"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  <w:t xml:space="preserve"> and </w:t>
      </w:r>
      <w:r w:rsidRPr="0000099C"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  <w:t>JavaScript</w:t>
      </w:r>
      <w:r w:rsidRPr="0000099C"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  <w:t>. I also got to learn how we can upload a website on server and on GitHub. I have learned these new techniques and I will try to improve it further throughout this course and beyond.</w:t>
      </w:r>
    </w:p>
    <w:p w14:paraId="509287DF" w14:textId="74FEAB3C" w:rsidR="0000099C" w:rsidRDefault="0000099C" w:rsidP="007476CB">
      <w:pPr>
        <w:rPr>
          <w:rFonts w:ascii="Helvetica" w:hAnsi="Helvetica" w:cs="Helvetica"/>
          <w:b/>
          <w:bCs/>
          <w:color w:val="2D3B45"/>
          <w:sz w:val="17"/>
          <w:szCs w:val="17"/>
          <w:u w:val="single"/>
          <w:shd w:val="clear" w:color="auto" w:fill="FFFFFF"/>
        </w:rPr>
      </w:pPr>
      <w:r w:rsidRPr="0000099C">
        <w:rPr>
          <w:rFonts w:ascii="Helvetica" w:hAnsi="Helvetica" w:cs="Helvetica"/>
          <w:b/>
          <w:bCs/>
          <w:color w:val="2D3B45"/>
          <w:sz w:val="17"/>
          <w:szCs w:val="17"/>
          <w:u w:val="single"/>
          <w:shd w:val="clear" w:color="auto" w:fill="FFFFFF"/>
        </w:rPr>
        <w:t>Varsha Shashidhar</w:t>
      </w:r>
    </w:p>
    <w:p w14:paraId="68FC04A5" w14:textId="247670DD" w:rsidR="0000099C" w:rsidRPr="0000099C" w:rsidRDefault="0000099C" w:rsidP="007476CB">
      <w:pPr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</w:pPr>
      <w:r w:rsidRPr="0000099C"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  <w:t xml:space="preserve">Learnt how to create website using HTML, CSS and JavaScript and host it on web </w:t>
      </w:r>
      <w:r w:rsidRPr="0000099C"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  <w:t>server.</w:t>
      </w:r>
    </w:p>
    <w:p w14:paraId="15BE0B13" w14:textId="77777777" w:rsidR="0000099C" w:rsidRPr="0000099C" w:rsidRDefault="0000099C" w:rsidP="007476CB">
      <w:pPr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</w:pPr>
    </w:p>
    <w:p w14:paraId="2F7B0E00" w14:textId="1ED4E38E" w:rsidR="0000099C" w:rsidRDefault="0000099C" w:rsidP="007476CB">
      <w:pPr>
        <w:rPr>
          <w:rFonts w:ascii="Helvetica" w:hAnsi="Helvetica" w:cs="Helvetica"/>
          <w:color w:val="2D3B45"/>
          <w:sz w:val="17"/>
          <w:szCs w:val="17"/>
          <w:shd w:val="clear" w:color="auto" w:fill="FFFFFF"/>
        </w:rPr>
      </w:pPr>
    </w:p>
    <w:p w14:paraId="682A71FC" w14:textId="77777777" w:rsidR="0000099C" w:rsidRPr="007476CB" w:rsidRDefault="0000099C" w:rsidP="007476CB"/>
    <w:sectPr w:rsidR="0000099C" w:rsidRPr="007476CB" w:rsidSect="004F0C71">
      <w:pgSz w:w="11906" w:h="16838"/>
      <w:pgMar w:top="1800" w:right="2880" w:bottom="1800" w:left="180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CB"/>
    <w:rsid w:val="0000099C"/>
    <w:rsid w:val="00297506"/>
    <w:rsid w:val="004F0C71"/>
    <w:rsid w:val="007476CB"/>
    <w:rsid w:val="00753006"/>
    <w:rsid w:val="0077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EFB3"/>
  <w15:chartTrackingRefBased/>
  <w15:docId w15:val="{A63732A6-2234-450E-B44A-1D413931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Parul</dc:creator>
  <cp:keywords/>
  <dc:description/>
  <cp:lastModifiedBy>Gupta, Parul</cp:lastModifiedBy>
  <cp:revision>2</cp:revision>
  <dcterms:created xsi:type="dcterms:W3CDTF">2021-06-27T19:58:00Z</dcterms:created>
  <dcterms:modified xsi:type="dcterms:W3CDTF">2021-06-28T14:35:00Z</dcterms:modified>
</cp:coreProperties>
</file>