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F14703">
      <w:r>
        <w:softHyphen/>
      </w:r>
      <w:r>
        <w:softHyphen/>
      </w:r>
      <w:r w:rsidR="009D454C">
        <w:t>Inventory file can be in INI or YML format.</w:t>
      </w:r>
    </w:p>
    <w:p w:rsidR="009D454C" w:rsidRDefault="009D454C">
      <w:r>
        <w:t>It will contain System IP, System FQDN, S</w:t>
      </w:r>
      <w:r w:rsidR="002F00D0">
        <w:t>ystem SSH Port,</w:t>
      </w:r>
      <w:r w:rsidR="00BF119E">
        <w:t xml:space="preserve"> System SSH Pass</w:t>
      </w:r>
      <w:r w:rsidR="002F00D0">
        <w:t xml:space="preserve"> </w:t>
      </w:r>
      <w:r w:rsidR="00894881">
        <w:t>and System</w:t>
      </w:r>
      <w:r w:rsidR="002F00D0">
        <w:t xml:space="preserve"> Username.</w:t>
      </w:r>
    </w:p>
    <w:p w:rsidR="002F00D0" w:rsidRDefault="00C46128">
      <w:r>
        <w:t>Default inventory file of Ansible is in /etc/ansible/host.</w:t>
      </w:r>
      <w:r w:rsidR="00E24B7B">
        <w:t xml:space="preserve"> We can create our own inventory file, but we have provide</w:t>
      </w:r>
      <w:r w:rsidR="00F46383">
        <w:t>s</w:t>
      </w:r>
      <w:r w:rsidR="00E24B7B">
        <w:t xml:space="preserve"> this file name while running the command with “-I &lt;file name&gt;”.</w:t>
      </w:r>
    </w:p>
    <w:p w:rsidR="007B691D" w:rsidRDefault="007B691D">
      <w:r>
        <w:t>In /etc/ansible/ansible.cfg file, make sure “host_key_checking=False” should be uncommented.</w:t>
      </w:r>
    </w:p>
    <w:p w:rsidR="007B691D" w:rsidRDefault="00CC282F">
      <w:r>
        <w:t>Ansible playbook is a yml file.</w:t>
      </w:r>
    </w:p>
    <w:p w:rsidR="0053761B" w:rsidRDefault="0053761B">
      <w:r w:rsidRPr="0053761B">
        <w:t>YAML stands for Yet Another Markup Language. </w:t>
      </w:r>
    </w:p>
    <w:p w:rsidR="00CC282F" w:rsidRDefault="00F642AB">
      <w:r>
        <w:t xml:space="preserve">Ansible playbooks </w:t>
      </w:r>
      <w:r w:rsidR="00B04162">
        <w:t>are</w:t>
      </w:r>
      <w:r>
        <w:t xml:space="preserve"> a book of play. Play is a task.</w:t>
      </w:r>
    </w:p>
    <w:p w:rsidR="00F642AB" w:rsidRDefault="00894DC5">
      <w:r>
        <w:t>To run a playbook use below command:</w:t>
      </w:r>
    </w:p>
    <w:p w:rsidR="00894DC5" w:rsidRDefault="00894DC5">
      <w:r>
        <w:t>ansible-playbook &lt;playbook name&gt; -I &lt;inventory file name&gt;</w:t>
      </w:r>
    </w:p>
    <w:p w:rsidR="00CB4927" w:rsidRDefault="00CB4927"/>
    <w:p w:rsidR="001720A1" w:rsidRDefault="001720A1">
      <w:r>
        <w:t>sshpass</w:t>
      </w:r>
    </w:p>
    <w:p w:rsidR="001720A1" w:rsidRDefault="00CB4927">
      <w:r w:rsidRPr="00CB4927">
        <w:t>https://www.golinuxcloud.com/getting-started-with-ansible/#Overview_on_Ansible</w:t>
      </w:r>
      <w:r w:rsidR="00EF09E8">
        <w:br w:type="page"/>
      </w:r>
    </w:p>
    <w:p w:rsidR="00894DC5" w:rsidRDefault="009048F9">
      <w:r>
        <w:lastRenderedPageBreak/>
        <w:t>Ansible is automation tool.</w:t>
      </w:r>
    </w:p>
    <w:p w:rsidR="00DC528E" w:rsidRPr="00DC528E" w:rsidRDefault="00DC528E">
      <w:r>
        <w:t>Ansible use SSH for Linux and winro for Windows machine.</w:t>
      </w:r>
    </w:p>
    <w:p w:rsidR="009048F9" w:rsidRPr="00666BC3" w:rsidRDefault="00D43701">
      <w:pPr>
        <w:rPr>
          <w:b/>
          <w:u w:val="single"/>
        </w:rPr>
      </w:pPr>
      <w:r w:rsidRPr="00666BC3">
        <w:rPr>
          <w:b/>
          <w:u w:val="single"/>
        </w:rPr>
        <w:t>Ansible Inventory:</w:t>
      </w:r>
    </w:p>
    <w:p w:rsidR="00D43701" w:rsidRDefault="006806EF">
      <w:r>
        <w:t xml:space="preserve">Admin store all server </w:t>
      </w:r>
      <w:r w:rsidR="00D95E56">
        <w:t xml:space="preserve">IP/dns, username, </w:t>
      </w:r>
      <w:r>
        <w:t>passwords</w:t>
      </w:r>
      <w:r w:rsidR="00D95E56">
        <w:t xml:space="preserve"> and port</w:t>
      </w:r>
      <w:r>
        <w:t>, we called that file as Inventory file.</w:t>
      </w:r>
      <w:r w:rsidR="000E7129">
        <w:t xml:space="preserve"> Inventory file can be in </w:t>
      </w:r>
      <w:r w:rsidR="00406D18">
        <w:t>.</w:t>
      </w:r>
      <w:r w:rsidR="000E7129">
        <w:t xml:space="preserve">ini or </w:t>
      </w:r>
      <w:r w:rsidR="00406D18">
        <w:t>.</w:t>
      </w:r>
      <w:r w:rsidR="000E7129">
        <w:t>yml format.</w:t>
      </w:r>
    </w:p>
    <w:p w:rsidR="006A5A48" w:rsidRDefault="006A5A48">
      <w:r>
        <w:t>Default inventory file for ansible exist in /etc/</w:t>
      </w:r>
      <w:r w:rsidR="00336277">
        <w:t>ansible/hosts.</w:t>
      </w:r>
    </w:p>
    <w:p w:rsidR="00DA23E7" w:rsidRDefault="00DA23E7">
      <w:r>
        <w:t xml:space="preserve">Ansible use default username as </w:t>
      </w:r>
      <w:r w:rsidRPr="00DA23E7">
        <w:rPr>
          <w:b/>
        </w:rPr>
        <w:t>root</w:t>
      </w:r>
      <w:r>
        <w:t xml:space="preserve">, connection as </w:t>
      </w:r>
      <w:r w:rsidRPr="00DA23E7">
        <w:rPr>
          <w:b/>
        </w:rPr>
        <w:t>ssh</w:t>
      </w:r>
      <w:r w:rsidR="00897121">
        <w:t>.</w:t>
      </w:r>
    </w:p>
    <w:p w:rsidR="00897121" w:rsidRDefault="00846B8E">
      <w:r>
        <w:t xml:space="preserve">Make sure in </w:t>
      </w:r>
      <w:r w:rsidRPr="0030444C">
        <w:rPr>
          <w:b/>
        </w:rPr>
        <w:t>/etc/ansible/ansible.cfg</w:t>
      </w:r>
      <w:r>
        <w:t xml:space="preserve"> flie, </w:t>
      </w:r>
      <w:r w:rsidRPr="0030444C">
        <w:rPr>
          <w:b/>
        </w:rPr>
        <w:t>host_key_checking</w:t>
      </w:r>
      <w:r>
        <w:t xml:space="preserve"> is set to </w:t>
      </w:r>
      <w:r w:rsidRPr="0030444C">
        <w:rPr>
          <w:b/>
        </w:rPr>
        <w:t>false</w:t>
      </w:r>
      <w:r w:rsidR="00F30049">
        <w:t xml:space="preserve"> and not commented.</w:t>
      </w:r>
    </w:p>
    <w:p w:rsidR="00D96A4E" w:rsidRPr="00DA23E7" w:rsidRDefault="00D96A4E">
      <w:r>
        <w:t>Make sure, we have install SSHP</w:t>
      </w:r>
      <w:r w:rsidR="005101C8">
        <w:t>ASS</w:t>
      </w:r>
      <w:r>
        <w:t xml:space="preserve"> in our linux </w:t>
      </w:r>
      <w:r w:rsidR="00FF5FBC">
        <w:t xml:space="preserve">controller </w:t>
      </w:r>
      <w:r>
        <w:t>system.</w:t>
      </w:r>
    </w:p>
    <w:p w:rsidR="00A27F06" w:rsidRPr="00312E78" w:rsidRDefault="00C97206">
      <w:pPr>
        <w:rPr>
          <w:b/>
        </w:rPr>
      </w:pPr>
      <w:r w:rsidRPr="00312E78">
        <w:rPr>
          <w:b/>
        </w:rPr>
        <w:t>We can create our own inventory file with below details:</w:t>
      </w:r>
    </w:p>
    <w:p w:rsidR="00C97206" w:rsidRDefault="00C97206">
      <w:r>
        <w:t>&lt;</w:t>
      </w:r>
      <w:r w:rsidR="00B444FD">
        <w:t>Alias Name</w:t>
      </w:r>
      <w:r>
        <w:t>&gt; ansible_host=&lt;host ip&gt; ansible_ssh_pass=&lt;password&gt; ansible_connection=&lt;ssh/</w:t>
      </w:r>
      <w:r w:rsidR="001726A1">
        <w:t>winro</w:t>
      </w:r>
      <w:r>
        <w:t>&gt; ansible_port=&lt;port number&gt; ansible_user=&lt;username&gt;</w:t>
      </w:r>
    </w:p>
    <w:p w:rsidR="006531AB" w:rsidRDefault="006531AB">
      <w:r>
        <w:t>We can have N number of server details separated by new line</w:t>
      </w:r>
    </w:p>
    <w:p w:rsidR="0050032C" w:rsidRPr="00312E78" w:rsidRDefault="0050032C">
      <w:pPr>
        <w:rPr>
          <w:b/>
        </w:rPr>
      </w:pPr>
      <w:r w:rsidRPr="00312E78">
        <w:rPr>
          <w:b/>
        </w:rPr>
        <w:t>If we want to run custom inventory file, use below command:</w:t>
      </w:r>
    </w:p>
    <w:p w:rsidR="0050032C" w:rsidRDefault="008F6551">
      <w:r>
        <w:t>a</w:t>
      </w:r>
      <w:r w:rsidR="0050032C">
        <w:t>nsible &lt;</w:t>
      </w:r>
      <w:r w:rsidR="00C22328">
        <w:t>All/</w:t>
      </w:r>
      <w:r w:rsidR="00B91308">
        <w:t xml:space="preserve">Any </w:t>
      </w:r>
      <w:r w:rsidR="0050032C">
        <w:t>Alias Name&gt; -m &lt;module name&gt; -i &lt;custom inventory file name&gt;</w:t>
      </w:r>
    </w:p>
    <w:p w:rsidR="002F24D7" w:rsidRPr="0035218D" w:rsidRDefault="000D0C65">
      <w:pPr>
        <w:rPr>
          <w:b/>
        </w:rPr>
      </w:pPr>
      <w:r w:rsidRPr="0035218D">
        <w:rPr>
          <w:b/>
        </w:rPr>
        <w:t>WildCard Alias name in execute ansible script:</w:t>
      </w:r>
    </w:p>
    <w:p w:rsidR="000D0C65" w:rsidRDefault="000D0C65">
      <w:r>
        <w:t>ansible &lt; Alias_Name_Begining_Name*&gt; -m &lt;module name&gt; -i &lt;custom inventory file name&gt;</w:t>
      </w:r>
    </w:p>
    <w:p w:rsidR="0035218D" w:rsidRPr="00A95A35" w:rsidRDefault="00B8021F">
      <w:pPr>
        <w:rPr>
          <w:b/>
        </w:rPr>
      </w:pPr>
      <w:r w:rsidRPr="00A95A35">
        <w:rPr>
          <w:b/>
        </w:rPr>
        <w:t>Create Group in inventory file as below, we can have N no of Alias name in a group:</w:t>
      </w:r>
    </w:p>
    <w:p w:rsidR="00B8021F" w:rsidRDefault="00E60955">
      <w:r>
        <w:t>[group_</w:t>
      </w:r>
      <w:r w:rsidR="00B8021F">
        <w:t>name]</w:t>
      </w:r>
    </w:p>
    <w:p w:rsidR="00B8021F" w:rsidRDefault="00B8021F">
      <w:r>
        <w:t>&lt;Alias name1&gt;</w:t>
      </w:r>
    </w:p>
    <w:p w:rsidR="00B8021F" w:rsidRDefault="00B8021F">
      <w:r>
        <w:t>&lt;Alias name2&gt;</w:t>
      </w:r>
    </w:p>
    <w:p w:rsidR="0035218D" w:rsidRDefault="00B8021F">
      <w:r>
        <w:t>&lt;Alias name3&gt;</w:t>
      </w:r>
    </w:p>
    <w:p w:rsidR="0035218D" w:rsidRDefault="00AF511D">
      <w:r>
        <w:t>ansible &lt; group_name&gt; -m &lt;module name&gt; -i &lt;custom inventory file name&gt;</w:t>
      </w:r>
    </w:p>
    <w:p w:rsidR="00233A99" w:rsidRDefault="00233A99"/>
    <w:p w:rsidR="00063825" w:rsidRDefault="00063825"/>
    <w:p w:rsidR="00063825" w:rsidRDefault="00063825"/>
    <w:p w:rsidR="00063825" w:rsidRPr="00063825" w:rsidRDefault="00063825">
      <w:pPr>
        <w:rPr>
          <w:b/>
        </w:rPr>
      </w:pPr>
      <w:r w:rsidRPr="00063825">
        <w:rPr>
          <w:b/>
        </w:rPr>
        <w:lastRenderedPageBreak/>
        <w:t>WildCard Alias Name in Inventory file:</w:t>
      </w:r>
    </w:p>
    <w:p w:rsidR="00063825" w:rsidRDefault="00063825">
      <w:r>
        <w:t>[group_name]</w:t>
      </w:r>
    </w:p>
    <w:p w:rsidR="00063825" w:rsidRDefault="00063825">
      <w:r>
        <w:t>&lt;Alias_name_begining&gt;[1:5]</w:t>
      </w:r>
    </w:p>
    <w:p w:rsidR="00063825" w:rsidRDefault="00063825">
      <w:r>
        <w:t>pankaj[1:5]</w:t>
      </w:r>
    </w:p>
    <w:p w:rsidR="00F07D7D" w:rsidRDefault="00F07D7D"/>
    <w:p w:rsidR="00F07D7D" w:rsidRPr="00F07D7D" w:rsidRDefault="00F07D7D">
      <w:pPr>
        <w:rPr>
          <w:b/>
        </w:rPr>
      </w:pPr>
      <w:r w:rsidRPr="00F07D7D">
        <w:rPr>
          <w:b/>
        </w:rPr>
        <w:t>Group of Group in Inventory File</w:t>
      </w:r>
      <w:r>
        <w:rPr>
          <w:b/>
        </w:rPr>
        <w:t>, we can have N no of group_names</w:t>
      </w:r>
      <w:r w:rsidRPr="00F07D7D">
        <w:rPr>
          <w:b/>
        </w:rPr>
        <w:t>:</w:t>
      </w:r>
    </w:p>
    <w:p w:rsidR="00F07D7D" w:rsidRDefault="00F07D7D">
      <w:r>
        <w:t>[</w:t>
      </w:r>
      <w:r w:rsidR="00F11537">
        <w:t>group_of_group_n</w:t>
      </w:r>
      <w:r>
        <w:t>ame:children]</w:t>
      </w:r>
    </w:p>
    <w:p w:rsidR="00F07D7D" w:rsidRDefault="00F07D7D">
      <w:r>
        <w:t>&lt;group_name&gt;</w:t>
      </w:r>
    </w:p>
    <w:p w:rsidR="00F07D7D" w:rsidRDefault="00F07D7D">
      <w:r>
        <w:t>&lt;group_name&gt;</w:t>
      </w:r>
    </w:p>
    <w:p w:rsidR="00F07D7D" w:rsidRDefault="00CE78E4">
      <w:r>
        <w:t>ansible &lt; group_of_group_name &gt; -m &lt;module name&gt; -i &lt;custom inventory file name&gt;</w:t>
      </w:r>
    </w:p>
    <w:p w:rsidR="00891473" w:rsidRDefault="00891473"/>
    <w:p w:rsidR="00666BC3" w:rsidRPr="0024500A" w:rsidRDefault="0024500A">
      <w:r>
        <w:br w:type="page"/>
      </w:r>
      <w:r w:rsidR="00666BC3">
        <w:rPr>
          <w:b/>
          <w:u w:val="single"/>
        </w:rPr>
        <w:lastRenderedPageBreak/>
        <w:t>Ansible Playbook:</w:t>
      </w:r>
    </w:p>
    <w:p w:rsidR="00D113FB" w:rsidRDefault="0024500A">
      <w:r>
        <w:t>Ansible Playbook is Ansible Orchestrator Language.</w:t>
      </w:r>
    </w:p>
    <w:p w:rsidR="00057914" w:rsidRDefault="009507B9" w:rsidP="00057914">
      <w:r>
        <w:t>Playbook is YML file.</w:t>
      </w:r>
      <w:r w:rsidR="00AF67FA">
        <w:t xml:space="preserve"> </w:t>
      </w:r>
      <w:r w:rsidR="00997F3D">
        <w:t>Playbook is collection of Play. Play is set of task. There may be one or more Play in a Playbook.</w:t>
      </w:r>
      <w:r w:rsidR="001862CC">
        <w:t xml:space="preserve"> And there may be </w:t>
      </w:r>
      <w:r w:rsidR="009E2AAD">
        <w:t xml:space="preserve">one or </w:t>
      </w:r>
      <w:r w:rsidR="001862CC">
        <w:t>more task in a Play.</w:t>
      </w:r>
      <w:r w:rsidR="00AF67FA">
        <w:t xml:space="preserve"> </w:t>
      </w:r>
      <w:r w:rsidR="0052719E">
        <w:t xml:space="preserve">We define </w:t>
      </w:r>
      <w:r w:rsidR="009A32EA">
        <w:t>instruction/</w:t>
      </w:r>
      <w:r w:rsidR="0052719E">
        <w:t xml:space="preserve">actions </w:t>
      </w:r>
      <w:r w:rsidR="00580D4B">
        <w:t>(</w:t>
      </w:r>
      <w:r w:rsidR="0052719E">
        <w:t xml:space="preserve">when need to be </w:t>
      </w:r>
      <w:r w:rsidR="00502F9D">
        <w:t>completed</w:t>
      </w:r>
      <w:r w:rsidR="0052719E">
        <w:t xml:space="preserve"> by ansible on target machine</w:t>
      </w:r>
      <w:r w:rsidR="00580D4B">
        <w:t>)</w:t>
      </w:r>
      <w:r w:rsidR="0052719E">
        <w:t xml:space="preserve"> </w:t>
      </w:r>
      <w:r w:rsidR="002641DF">
        <w:t>in playbook.</w:t>
      </w:r>
    </w:p>
    <w:p w:rsidR="00057914" w:rsidRPr="00994892" w:rsidRDefault="00057914" w:rsidP="00057914">
      <w:pPr>
        <w:rPr>
          <w:b/>
        </w:rPr>
      </w:pPr>
      <w:r w:rsidRPr="00994892">
        <w:rPr>
          <w:b/>
        </w:rPr>
        <w:t>Execute Playbook</w:t>
      </w:r>
    </w:p>
    <w:p w:rsidR="0024500A" w:rsidRDefault="00057914">
      <w:r>
        <w:t>ansible-playbook &lt;playbook name&gt; -i &lt;</w:t>
      </w:r>
      <w:r w:rsidR="00AF67FA">
        <w:t>custom_inventory_file_name&gt;</w:t>
      </w:r>
    </w:p>
    <w:p w:rsidR="00517E2C" w:rsidRPr="00E86912" w:rsidRDefault="00017FD1">
      <w:pPr>
        <w:rPr>
          <w:b/>
        </w:rPr>
      </w:pPr>
      <w:r w:rsidRPr="00E86912">
        <w:rPr>
          <w:b/>
        </w:rPr>
        <w:t xml:space="preserve">Playbook with one play and one </w:t>
      </w:r>
      <w:r w:rsidR="00E86912" w:rsidRPr="00E86912">
        <w:rPr>
          <w:b/>
        </w:rPr>
        <w:t>task:-</w:t>
      </w:r>
    </w:p>
    <w:p w:rsidR="00017FD1" w:rsidRDefault="00017FD1">
      <w:r>
        <w:t>-</w:t>
      </w:r>
    </w:p>
    <w:p w:rsidR="00017FD1" w:rsidRDefault="00017FD1">
      <w:r>
        <w:tab/>
        <w:t>name: &lt;Play Name&gt;/&lt;Test Play&gt;</w:t>
      </w:r>
    </w:p>
    <w:p w:rsidR="00017FD1" w:rsidRDefault="00017FD1">
      <w:r>
        <w:tab/>
        <w:t>hosts: &lt;Alias/Group</w:t>
      </w:r>
      <w:r w:rsidR="00BF3F0C">
        <w:t>/Group_of_Group</w:t>
      </w:r>
      <w:r>
        <w:t xml:space="preserve"> Name&gt;</w:t>
      </w:r>
    </w:p>
    <w:p w:rsidR="00017FD1" w:rsidRDefault="00017FD1">
      <w:r>
        <w:tab/>
        <w:t>tasks:</w:t>
      </w:r>
    </w:p>
    <w:p w:rsidR="00017FD1" w:rsidRDefault="00017FD1">
      <w:r>
        <w:tab/>
        <w:t xml:space="preserve">   -</w:t>
      </w:r>
    </w:p>
    <w:p w:rsidR="00017FD1" w:rsidRDefault="00017FD1">
      <w:r>
        <w:tab/>
      </w:r>
      <w:r>
        <w:tab/>
        <w:t>name : “&lt;task name&gt;/&lt;create a file&gt;”</w:t>
      </w:r>
    </w:p>
    <w:p w:rsidR="00E86912" w:rsidRDefault="00017FD1">
      <w:r>
        <w:tab/>
      </w:r>
      <w:r>
        <w:tab/>
        <w:t>command: touch /tmp/ansible_temp.txt</w:t>
      </w:r>
    </w:p>
    <w:p w:rsidR="00057914" w:rsidRDefault="00F94A95">
      <w:pPr>
        <w:rPr>
          <w:b/>
        </w:rPr>
      </w:pPr>
      <w:r>
        <w:rPr>
          <w:b/>
        </w:rPr>
        <w:t>Playbook with one play and 2 tasks:-</w:t>
      </w:r>
    </w:p>
    <w:p w:rsidR="00F94A95" w:rsidRDefault="00F94A95" w:rsidP="00F94A95">
      <w:r>
        <w:t>-</w:t>
      </w:r>
    </w:p>
    <w:p w:rsidR="00F94A95" w:rsidRDefault="00F94A95" w:rsidP="00F94A95">
      <w:r>
        <w:tab/>
        <w:t>name: &lt;Play Name&gt;/&lt;Test Play&gt;</w:t>
      </w:r>
    </w:p>
    <w:p w:rsidR="00F94A95" w:rsidRDefault="00F94A95" w:rsidP="00F94A95">
      <w:r>
        <w:tab/>
        <w:t>hosts: &lt;Alias/Group/Group_of_Group Name&gt;</w:t>
      </w:r>
    </w:p>
    <w:p w:rsidR="00F94A95" w:rsidRDefault="00F94A95" w:rsidP="00F94A95">
      <w:r>
        <w:tab/>
        <w:t>tasks:</w:t>
      </w:r>
    </w:p>
    <w:p w:rsidR="00F94A95" w:rsidRDefault="00F94A95" w:rsidP="00F94A95">
      <w:r>
        <w:tab/>
        <w:t xml:space="preserve">   -</w:t>
      </w:r>
    </w:p>
    <w:p w:rsidR="00F94A95" w:rsidRDefault="00F94A95" w:rsidP="00F94A95">
      <w:r>
        <w:tab/>
      </w:r>
      <w:r>
        <w:tab/>
        <w:t>name : “&lt;task name&gt;/&lt;create a file&gt;”</w:t>
      </w:r>
    </w:p>
    <w:p w:rsidR="00F94A95" w:rsidRDefault="00F94A95" w:rsidP="00F94A95">
      <w:r>
        <w:tab/>
      </w:r>
      <w:r>
        <w:tab/>
        <w:t>command: touch /tmp/ansible_temp.txt</w:t>
      </w:r>
    </w:p>
    <w:p w:rsidR="00F94A95" w:rsidRDefault="00F94A95" w:rsidP="00F94A95">
      <w:r>
        <w:t xml:space="preserve">  </w:t>
      </w:r>
      <w:r>
        <w:tab/>
        <w:t xml:space="preserve">   -</w:t>
      </w:r>
    </w:p>
    <w:p w:rsidR="00F94A95" w:rsidRDefault="00F94A95" w:rsidP="00F94A95">
      <w:r>
        <w:tab/>
      </w:r>
      <w:r>
        <w:tab/>
        <w:t>name : “&lt;task name&gt;/&lt;create a Directory&gt;”</w:t>
      </w:r>
    </w:p>
    <w:p w:rsidR="00F94A95" w:rsidRDefault="00F94A95" w:rsidP="00F94A95">
      <w:r>
        <w:tab/>
      </w:r>
      <w:r>
        <w:tab/>
        <w:t>command: mkdir /tmp/ansible_directory</w:t>
      </w:r>
    </w:p>
    <w:p w:rsidR="00421525" w:rsidRDefault="00421525" w:rsidP="00F94A95"/>
    <w:p w:rsidR="007C027B" w:rsidRDefault="007C027B" w:rsidP="007C027B">
      <w:pPr>
        <w:rPr>
          <w:b/>
        </w:rPr>
      </w:pPr>
      <w:r>
        <w:rPr>
          <w:b/>
        </w:rPr>
        <w:t>Playbook with multiple play and multiple tasks:-</w:t>
      </w:r>
    </w:p>
    <w:p w:rsidR="007C027B" w:rsidRDefault="007C027B" w:rsidP="007C027B">
      <w:r>
        <w:t>-</w:t>
      </w:r>
    </w:p>
    <w:p w:rsidR="007C027B" w:rsidRDefault="007C027B" w:rsidP="007C027B">
      <w:r>
        <w:tab/>
        <w:t>name: &lt;Play Name1&gt;/&lt;Test Play1&gt;</w:t>
      </w:r>
    </w:p>
    <w:p w:rsidR="007C027B" w:rsidRDefault="007C027B" w:rsidP="007C027B">
      <w:r>
        <w:tab/>
        <w:t>hosts: &lt;Alias/Group/Group_of_Group Name&gt;</w:t>
      </w:r>
      <w:r w:rsidR="00E3581A">
        <w:t>/webservers1</w:t>
      </w:r>
    </w:p>
    <w:p w:rsidR="007C027B" w:rsidRDefault="007C027B" w:rsidP="007C027B">
      <w:r>
        <w:tab/>
        <w:t>tasks:</w:t>
      </w:r>
    </w:p>
    <w:p w:rsidR="007C027B" w:rsidRDefault="007C027B" w:rsidP="007C027B">
      <w:r>
        <w:tab/>
        <w:t xml:space="preserve">   -</w:t>
      </w:r>
    </w:p>
    <w:p w:rsidR="007C027B" w:rsidRDefault="007C027B" w:rsidP="007C027B">
      <w:r>
        <w:tab/>
      </w:r>
      <w:r>
        <w:tab/>
        <w:t>name : “&lt;task name&gt;/&lt;create a file on webserver1&gt;”</w:t>
      </w:r>
    </w:p>
    <w:p w:rsidR="007C027B" w:rsidRDefault="007C027B" w:rsidP="007C027B">
      <w:r>
        <w:tab/>
      </w:r>
      <w:r>
        <w:tab/>
        <w:t>command: touch /tmp/ansible_temp.txt</w:t>
      </w:r>
    </w:p>
    <w:p w:rsidR="007C027B" w:rsidRDefault="007C027B" w:rsidP="007C027B">
      <w:r>
        <w:t xml:space="preserve">  </w:t>
      </w:r>
      <w:r>
        <w:tab/>
        <w:t xml:space="preserve">   -</w:t>
      </w:r>
    </w:p>
    <w:p w:rsidR="007C027B" w:rsidRDefault="007C027B" w:rsidP="007C027B">
      <w:r>
        <w:tab/>
      </w:r>
      <w:r>
        <w:tab/>
        <w:t>name : “&lt;task name&gt;/&lt;create a Directory on webserver1&gt;”</w:t>
      </w:r>
    </w:p>
    <w:p w:rsidR="00F94A95" w:rsidRDefault="007C027B" w:rsidP="007C027B">
      <w:r>
        <w:tab/>
      </w:r>
      <w:r>
        <w:tab/>
        <w:t>command: mkdir /tmp/ansible_directory</w:t>
      </w:r>
    </w:p>
    <w:p w:rsidR="007C027B" w:rsidRDefault="007C027B" w:rsidP="007C027B">
      <w:r>
        <w:t>-</w:t>
      </w:r>
    </w:p>
    <w:p w:rsidR="007C027B" w:rsidRDefault="007C027B" w:rsidP="007C027B">
      <w:r>
        <w:tab/>
        <w:t>name: &lt;Play Name</w:t>
      </w:r>
      <w:r w:rsidR="00E3581A">
        <w:t>2</w:t>
      </w:r>
      <w:r>
        <w:t>&gt;/&lt;Test Play</w:t>
      </w:r>
      <w:r w:rsidR="00E3581A">
        <w:t>2</w:t>
      </w:r>
      <w:r>
        <w:t>&gt;</w:t>
      </w:r>
    </w:p>
    <w:p w:rsidR="007C027B" w:rsidRDefault="007C027B" w:rsidP="007C027B">
      <w:r>
        <w:tab/>
        <w:t>hosts: &lt;Alias/Group/Group_of_Group Name&gt;/</w:t>
      </w:r>
      <w:r w:rsidR="00E3581A">
        <w:t>webservers2</w:t>
      </w:r>
    </w:p>
    <w:p w:rsidR="007C027B" w:rsidRDefault="007C027B" w:rsidP="007C027B">
      <w:r>
        <w:tab/>
        <w:t>tasks:</w:t>
      </w:r>
    </w:p>
    <w:p w:rsidR="007C027B" w:rsidRDefault="007C027B" w:rsidP="007C027B">
      <w:r>
        <w:tab/>
        <w:t xml:space="preserve">   -</w:t>
      </w:r>
    </w:p>
    <w:p w:rsidR="007C027B" w:rsidRDefault="007C027B" w:rsidP="007C027B">
      <w:r>
        <w:tab/>
      </w:r>
      <w:r>
        <w:tab/>
        <w:t>name : “&lt;task name&gt;/&lt;create a file</w:t>
      </w:r>
      <w:r w:rsidR="00E3581A">
        <w:t xml:space="preserve"> on webserver2</w:t>
      </w:r>
      <w:r>
        <w:t>&gt;”</w:t>
      </w:r>
    </w:p>
    <w:p w:rsidR="007C027B" w:rsidRDefault="007C027B" w:rsidP="007C027B">
      <w:r>
        <w:tab/>
      </w:r>
      <w:r>
        <w:tab/>
      </w:r>
      <w:r w:rsidR="00E3581A">
        <w:t>command: touch /tmp/temp</w:t>
      </w:r>
      <w:r>
        <w:t>.txt</w:t>
      </w:r>
    </w:p>
    <w:p w:rsidR="007C027B" w:rsidRDefault="007C027B" w:rsidP="007C027B">
      <w:r>
        <w:t xml:space="preserve">  </w:t>
      </w:r>
      <w:r>
        <w:tab/>
        <w:t xml:space="preserve">   -</w:t>
      </w:r>
    </w:p>
    <w:p w:rsidR="007C027B" w:rsidRDefault="007C027B" w:rsidP="007C027B">
      <w:r>
        <w:tab/>
      </w:r>
      <w:r>
        <w:tab/>
        <w:t>name : “&lt;task name&gt;/&lt;</w:t>
      </w:r>
      <w:r w:rsidR="00E3581A">
        <w:t>Copy File from one folder to another folder</w:t>
      </w:r>
      <w:r>
        <w:t>&gt;”</w:t>
      </w:r>
    </w:p>
    <w:p w:rsidR="007C027B" w:rsidRPr="00F94A95" w:rsidRDefault="007C027B" w:rsidP="007C027B">
      <w:pPr>
        <w:rPr>
          <w:b/>
        </w:rPr>
      </w:pPr>
      <w:r>
        <w:tab/>
      </w:r>
      <w:r>
        <w:tab/>
        <w:t xml:space="preserve">command: </w:t>
      </w:r>
      <w:r w:rsidR="00E3581A">
        <w:t>cp</w:t>
      </w:r>
      <w:r>
        <w:t xml:space="preserve"> </w:t>
      </w:r>
      <w:r w:rsidR="00095E89">
        <w:t>&lt;source_folder&gt; &lt;dest_folder&gt; (</w:t>
      </w:r>
      <w:r>
        <w:t>/tmp/</w:t>
      </w:r>
      <w:r w:rsidR="00E3581A">
        <w:t>temp.txt /etc/my_folder/</w:t>
      </w:r>
      <w:r w:rsidR="00095E89">
        <w:t>)</w:t>
      </w:r>
    </w:p>
    <w:p w:rsidR="00FD70EA" w:rsidRDefault="00FD70EA">
      <w:pPr>
        <w:rPr>
          <w:b/>
        </w:rPr>
      </w:pPr>
      <w:r>
        <w:rPr>
          <w:b/>
        </w:rPr>
        <w:br w:type="page"/>
      </w:r>
    </w:p>
    <w:p w:rsidR="007C027B" w:rsidRDefault="00363B07" w:rsidP="007C027B">
      <w:pPr>
        <w:rPr>
          <w:b/>
          <w:u w:val="single"/>
        </w:rPr>
      </w:pPr>
      <w:r>
        <w:rPr>
          <w:b/>
          <w:u w:val="single"/>
        </w:rPr>
        <w:lastRenderedPageBreak/>
        <w:t>Ansible Module:-</w:t>
      </w:r>
    </w:p>
    <w:p w:rsidR="00B9754F" w:rsidRPr="007F2BF6" w:rsidRDefault="00B9754F" w:rsidP="007C027B">
      <w:pPr>
        <w:rPr>
          <w:b/>
        </w:rPr>
      </w:pPr>
      <w:r w:rsidRPr="007F2BF6">
        <w:rPr>
          <w:b/>
        </w:rPr>
        <w:t>Copy Module</w:t>
      </w:r>
      <w:r w:rsidR="007F2BF6" w:rsidRPr="007F2BF6">
        <w:rPr>
          <w:b/>
        </w:rPr>
        <w:t xml:space="preserve"> PlayBook with specific owner, group and owner.</w:t>
      </w:r>
    </w:p>
    <w:p w:rsidR="007F2BF6" w:rsidRDefault="006B5765" w:rsidP="007C027B">
      <w:r>
        <w:t>-</w:t>
      </w:r>
    </w:p>
    <w:p w:rsidR="006B5765" w:rsidRDefault="006B5765" w:rsidP="007C027B">
      <w:r>
        <w:tab/>
        <w:t xml:space="preserve">name: This is copy module </w:t>
      </w:r>
      <w:r w:rsidR="00C7126D">
        <w:t xml:space="preserve">playbook </w:t>
      </w:r>
      <w:r>
        <w:t>example</w:t>
      </w:r>
    </w:p>
    <w:p w:rsidR="006B5765" w:rsidRDefault="006B5765" w:rsidP="007C027B">
      <w:r>
        <w:tab/>
        <w:t>hosts: &lt;group/server name&gt;</w:t>
      </w:r>
    </w:p>
    <w:p w:rsidR="006B5765" w:rsidRDefault="006B5765" w:rsidP="007C027B">
      <w:r>
        <w:tab/>
        <w:t>tasks:</w:t>
      </w:r>
    </w:p>
    <w:p w:rsidR="006B5765" w:rsidRDefault="006B5765" w:rsidP="007C027B">
      <w:r>
        <w:tab/>
        <w:t xml:space="preserve">   -</w:t>
      </w:r>
    </w:p>
    <w:p w:rsidR="006B5765" w:rsidRDefault="006B5765" w:rsidP="007C027B">
      <w:r>
        <w:tab/>
      </w:r>
      <w:r>
        <w:tab/>
        <w:t>name: “</w:t>
      </w:r>
      <w:r w:rsidR="00C7126D">
        <w:t>copy a file from src to dest with owner, group and custom permission</w:t>
      </w:r>
    </w:p>
    <w:p w:rsidR="00C7126D" w:rsidRDefault="00C7126D" w:rsidP="007C027B">
      <w:r>
        <w:tab/>
      </w:r>
      <w:r>
        <w:tab/>
        <w:t>copy: src=&lt;file name&gt; dest=&lt;destination path of target machine&gt; owner=&lt;file owner user name&gt; group=&lt;owner user group name&gt; mode=&lt;permission of that file&gt;</w:t>
      </w:r>
    </w:p>
    <w:p w:rsidR="00C7126D" w:rsidRDefault="00C7126D" w:rsidP="007C027B">
      <w:r>
        <w:tab/>
      </w:r>
      <w:r>
        <w:tab/>
        <w:t>copy: src=pankaj.cnf dest=/tmp/ o</w:t>
      </w:r>
      <w:r w:rsidR="00174D5C">
        <w:t>wner=gupta group=gupta mode=0644</w:t>
      </w:r>
    </w:p>
    <w:p w:rsidR="001418AC" w:rsidRDefault="001418AC" w:rsidP="007C027B">
      <w:r>
        <w:tab/>
      </w:r>
      <w:r>
        <w:tab/>
        <w:t>copy:</w:t>
      </w:r>
    </w:p>
    <w:p w:rsidR="001418AC" w:rsidRDefault="001418AC" w:rsidP="007C027B">
      <w:r>
        <w:tab/>
      </w:r>
      <w:r>
        <w:tab/>
      </w:r>
      <w:r>
        <w:tab/>
        <w:t>src: pankaj.cnf</w:t>
      </w:r>
    </w:p>
    <w:p w:rsidR="001418AC" w:rsidRDefault="001418AC" w:rsidP="007C027B">
      <w:r>
        <w:tab/>
      </w:r>
      <w:r>
        <w:tab/>
      </w:r>
      <w:r>
        <w:tab/>
        <w:t>dest: /tmp/</w:t>
      </w:r>
    </w:p>
    <w:p w:rsidR="001418AC" w:rsidRDefault="001418AC" w:rsidP="007C027B">
      <w:r>
        <w:tab/>
      </w:r>
      <w:r>
        <w:tab/>
      </w:r>
      <w:r>
        <w:tab/>
        <w:t>owner: gupta</w:t>
      </w:r>
    </w:p>
    <w:p w:rsidR="001418AC" w:rsidRDefault="001418AC" w:rsidP="007C027B">
      <w:r>
        <w:tab/>
      </w:r>
      <w:r>
        <w:tab/>
      </w:r>
      <w:r>
        <w:tab/>
        <w:t>group: gupta</w:t>
      </w:r>
    </w:p>
    <w:p w:rsidR="001418AC" w:rsidRDefault="001418AC" w:rsidP="007C027B">
      <w:r>
        <w:tab/>
      </w:r>
      <w:r>
        <w:tab/>
      </w:r>
      <w:r>
        <w:tab/>
        <w:t>mode: 0644</w:t>
      </w:r>
    </w:p>
    <w:p w:rsidR="00A208F4" w:rsidRDefault="00A208F4" w:rsidP="007C027B">
      <w:r>
        <w:t xml:space="preserve">In above script, owner, group, mode are optional. </w:t>
      </w:r>
    </w:p>
    <w:p w:rsidR="00A24410" w:rsidRDefault="00A24410" w:rsidP="007C027B">
      <w:r>
        <w:t>We have 2 approach</w:t>
      </w:r>
      <w:r w:rsidR="007F6F8B">
        <w:t>es</w:t>
      </w:r>
      <w:r>
        <w:t xml:space="preserve"> to write a module as explained in above example. We can write everything in one single line or in next line also.</w:t>
      </w:r>
    </w:p>
    <w:p w:rsidR="00870B81" w:rsidRDefault="00870B81">
      <w:r>
        <w:br w:type="page"/>
      </w:r>
    </w:p>
    <w:p w:rsidR="00A24410" w:rsidRDefault="00467EF5" w:rsidP="007C027B">
      <w:pPr>
        <w:rPr>
          <w:b/>
        </w:rPr>
      </w:pPr>
      <w:r>
        <w:rPr>
          <w:b/>
        </w:rPr>
        <w:lastRenderedPageBreak/>
        <w:t>LineinFile Module:</w:t>
      </w:r>
    </w:p>
    <w:p w:rsidR="00467EF5" w:rsidRDefault="00D351F9" w:rsidP="007C027B">
      <w:r>
        <w:t>This module inserts line in file if that line is not present in that file.</w:t>
      </w:r>
      <w:r w:rsidR="007E703B">
        <w:t xml:space="preserve"> This module is idempotent.</w:t>
      </w:r>
    </w:p>
    <w:p w:rsidR="00D351F9" w:rsidRDefault="00D351F9" w:rsidP="007C027B">
      <w:r>
        <w:t>-</w:t>
      </w:r>
    </w:p>
    <w:p w:rsidR="00D351F9" w:rsidRDefault="00D351F9" w:rsidP="007C027B">
      <w:r>
        <w:tab/>
        <w:t>name: Line in File Module Example Playbook</w:t>
      </w:r>
    </w:p>
    <w:p w:rsidR="00D351F9" w:rsidRDefault="00D351F9" w:rsidP="007C027B">
      <w:r>
        <w:tab/>
        <w:t>hosts: webserver1</w:t>
      </w:r>
    </w:p>
    <w:p w:rsidR="00D351F9" w:rsidRDefault="00D351F9" w:rsidP="007C027B">
      <w:r>
        <w:tab/>
        <w:t>tasks:</w:t>
      </w:r>
    </w:p>
    <w:p w:rsidR="00D351F9" w:rsidRDefault="00D351F9" w:rsidP="007C027B">
      <w:r>
        <w:tab/>
        <w:t xml:space="preserve">   -</w:t>
      </w:r>
    </w:p>
    <w:p w:rsidR="00D351F9" w:rsidRDefault="00D351F9" w:rsidP="007C027B">
      <w:r>
        <w:tab/>
      </w:r>
      <w:r>
        <w:tab/>
        <w:t>name: “insert line if not present in file”</w:t>
      </w:r>
    </w:p>
    <w:p w:rsidR="00D351F9" w:rsidRDefault="00D351F9" w:rsidP="007C027B">
      <w:r>
        <w:tab/>
      </w:r>
      <w:r>
        <w:tab/>
        <w:t>lineinfile: path=/tmp/text.txt line=”pankaj”</w:t>
      </w:r>
    </w:p>
    <w:p w:rsidR="00C53842" w:rsidRDefault="00C53842" w:rsidP="007C027B"/>
    <w:p w:rsidR="000E15BD" w:rsidRDefault="000E15BD" w:rsidP="007C027B">
      <w:pPr>
        <w:rPr>
          <w:b/>
        </w:rPr>
      </w:pPr>
      <w:r>
        <w:rPr>
          <w:b/>
        </w:rPr>
        <w:t>Script Module:</w:t>
      </w:r>
    </w:p>
    <w:p w:rsidR="000E15BD" w:rsidRDefault="00E65A5B" w:rsidP="007C027B">
      <w:r>
        <w:t>This module helps us to run script file on target machine, which file exists on Controller machine.</w:t>
      </w:r>
    </w:p>
    <w:p w:rsidR="00E65A5B" w:rsidRDefault="00E65A5B" w:rsidP="007C027B">
      <w:r>
        <w:t>tasks:</w:t>
      </w:r>
    </w:p>
    <w:p w:rsidR="00E65A5B" w:rsidRDefault="00E65A5B" w:rsidP="007C027B">
      <w:r>
        <w:t xml:space="preserve">   -</w:t>
      </w:r>
    </w:p>
    <w:p w:rsidR="00E65A5B" w:rsidRDefault="00E65A5B" w:rsidP="007C027B">
      <w:r>
        <w:tab/>
        <w:t>name : “Run .sh file on target machine”</w:t>
      </w:r>
    </w:p>
    <w:p w:rsidR="00E65A5B" w:rsidRDefault="00E65A5B" w:rsidP="007C027B">
      <w:r>
        <w:tab/>
        <w:t>script: &lt;file name with full path&gt; &lt;argument 1&gt;… &lt;argument N&gt;</w:t>
      </w:r>
    </w:p>
    <w:p w:rsidR="00C67AC4" w:rsidRDefault="00C67AC4">
      <w:r>
        <w:br w:type="page"/>
      </w:r>
    </w:p>
    <w:p w:rsidR="00C67AC4" w:rsidRDefault="00C67AC4" w:rsidP="007C027B">
      <w:pPr>
        <w:rPr>
          <w:b/>
          <w:u w:val="single"/>
        </w:rPr>
      </w:pPr>
      <w:r>
        <w:rPr>
          <w:b/>
          <w:u w:val="single"/>
        </w:rPr>
        <w:lastRenderedPageBreak/>
        <w:t>Ansible variables:</w:t>
      </w:r>
    </w:p>
    <w:p w:rsidR="000B485E" w:rsidRDefault="000B485E" w:rsidP="00EB662F">
      <w:r>
        <w:t xml:space="preserve">Variables in ansible are used </w:t>
      </w:r>
      <w:r w:rsidR="0074128C">
        <w:t xml:space="preserve">same </w:t>
      </w:r>
      <w:r>
        <w:t>as Jinja Template format.</w:t>
      </w:r>
    </w:p>
    <w:p w:rsidR="00EB662F" w:rsidRDefault="00E65A5B" w:rsidP="00EB662F">
      <w:r>
        <w:t xml:space="preserve"> </w:t>
      </w:r>
      <w:r w:rsidR="00EB662F">
        <w:t>-</w:t>
      </w:r>
    </w:p>
    <w:p w:rsidR="00EB662F" w:rsidRDefault="00EB662F" w:rsidP="00EB662F">
      <w:r>
        <w:tab/>
        <w:t>name: Declare variable and store value</w:t>
      </w:r>
    </w:p>
    <w:p w:rsidR="00EB662F" w:rsidRDefault="00EB662F" w:rsidP="00EB662F">
      <w:r>
        <w:tab/>
        <w:t>hosts: webserver1</w:t>
      </w:r>
    </w:p>
    <w:p w:rsidR="00EB662F" w:rsidRDefault="00EB662F" w:rsidP="00EB662F">
      <w:r>
        <w:tab/>
        <w:t>vars:</w:t>
      </w:r>
    </w:p>
    <w:p w:rsidR="00EB662F" w:rsidRDefault="00EB662F" w:rsidP="00EB662F">
      <w:r>
        <w:tab/>
      </w:r>
      <w:r>
        <w:tab/>
        <w:t>servicename: apache2</w:t>
      </w:r>
    </w:p>
    <w:p w:rsidR="00EB662F" w:rsidRDefault="00EB662F" w:rsidP="00EB662F">
      <w:r>
        <w:tab/>
        <w:t>tasks:</w:t>
      </w:r>
    </w:p>
    <w:p w:rsidR="00EB662F" w:rsidRDefault="00EB662F" w:rsidP="00EB662F">
      <w:r>
        <w:tab/>
        <w:t xml:space="preserve">   -</w:t>
      </w:r>
    </w:p>
    <w:p w:rsidR="00E65A5B" w:rsidRDefault="00EB662F" w:rsidP="00EB662F">
      <w:r>
        <w:tab/>
      </w:r>
      <w:r>
        <w:tab/>
        <w:t>name: “start service which is mention in variable”</w:t>
      </w:r>
    </w:p>
    <w:p w:rsidR="00EB662F" w:rsidRDefault="00EB662F" w:rsidP="00EB662F">
      <w:r>
        <w:tab/>
      </w:r>
      <w:r>
        <w:tab/>
        <w:t>service: name={{ apache2 }} state=started</w:t>
      </w:r>
    </w:p>
    <w:p w:rsidR="00D551F1" w:rsidRDefault="00D551F1" w:rsidP="00EB662F"/>
    <w:p w:rsidR="005B0564" w:rsidRDefault="005B0564" w:rsidP="00EB662F">
      <w:pPr>
        <w:rPr>
          <w:b/>
          <w:u w:val="single"/>
        </w:rPr>
      </w:pPr>
      <w:r>
        <w:rPr>
          <w:b/>
          <w:u w:val="single"/>
        </w:rPr>
        <w:t>Ansible Conditions:</w:t>
      </w:r>
    </w:p>
    <w:p w:rsidR="005B0564" w:rsidRDefault="00B4114F" w:rsidP="00EB662F">
      <w:r>
        <w:t>-</w:t>
      </w:r>
    </w:p>
    <w:p w:rsidR="00B4114F" w:rsidRDefault="00B4114F" w:rsidP="00EB662F">
      <w:r>
        <w:tab/>
        <w:t>name: Ansible Condition example playbook</w:t>
      </w:r>
      <w:r w:rsidR="001A1035">
        <w:t>. We can use (==, &gt;, &gt;, &gt;=, &lt;=</w:t>
      </w:r>
      <w:r w:rsidR="00FE5D2F">
        <w:t>, and, or</w:t>
      </w:r>
      <w:r w:rsidR="001A1035">
        <w:t>) operators</w:t>
      </w:r>
      <w:r w:rsidR="00063D74">
        <w:t>.</w:t>
      </w:r>
    </w:p>
    <w:p w:rsidR="00B4114F" w:rsidRDefault="00B4114F" w:rsidP="00EB662F">
      <w:r>
        <w:tab/>
        <w:t>hosts: webserver1</w:t>
      </w:r>
    </w:p>
    <w:p w:rsidR="00B4114F" w:rsidRDefault="00B4114F" w:rsidP="00EB662F">
      <w:r>
        <w:tab/>
        <w:t>vars:</w:t>
      </w:r>
    </w:p>
    <w:p w:rsidR="00B4114F" w:rsidRDefault="00B4114F" w:rsidP="00EB662F">
      <w:r>
        <w:tab/>
      </w:r>
      <w:r>
        <w:tab/>
        <w:t>age: 18</w:t>
      </w:r>
    </w:p>
    <w:p w:rsidR="00B4114F" w:rsidRDefault="00B4114F" w:rsidP="00EB662F">
      <w:r>
        <w:tab/>
        <w:t>tasks</w:t>
      </w:r>
      <w:r w:rsidR="0034786F">
        <w:t>:</w:t>
      </w:r>
    </w:p>
    <w:p w:rsidR="00B4114F" w:rsidRDefault="00B4114F" w:rsidP="00EB662F">
      <w:r>
        <w:tab/>
        <w:t xml:space="preserve">   -</w:t>
      </w:r>
    </w:p>
    <w:p w:rsidR="00B4114F" w:rsidRDefault="00B4114F" w:rsidP="00EB662F">
      <w:r>
        <w:tab/>
      </w:r>
      <w:r>
        <w:tab/>
        <w:t xml:space="preserve">name: “execute below command, only when condition </w:t>
      </w:r>
      <w:r w:rsidR="00C51897">
        <w:t>is right</w:t>
      </w:r>
      <w:r>
        <w:t>”</w:t>
      </w:r>
    </w:p>
    <w:p w:rsidR="00B4114F" w:rsidRDefault="00B4114F" w:rsidP="00EB662F">
      <w:r>
        <w:tab/>
      </w:r>
      <w:r>
        <w:tab/>
        <w:t>command: touch /tmp/</w:t>
      </w:r>
      <w:r w:rsidR="001F6D56">
        <w:t>18</w:t>
      </w:r>
      <w:r>
        <w:t>.txt</w:t>
      </w:r>
    </w:p>
    <w:p w:rsidR="00B4114F" w:rsidRDefault="00B4114F" w:rsidP="00EB662F">
      <w:r>
        <w:tab/>
      </w:r>
      <w:r>
        <w:tab/>
        <w:t>when: age == 18</w:t>
      </w:r>
    </w:p>
    <w:p w:rsidR="00BB20CE" w:rsidRDefault="00BB20CE">
      <w:r>
        <w:br w:type="page"/>
      </w:r>
    </w:p>
    <w:p w:rsidR="00462A1F" w:rsidRDefault="00BB20CE" w:rsidP="00EB662F">
      <w:pPr>
        <w:rPr>
          <w:b/>
          <w:u w:val="single"/>
        </w:rPr>
      </w:pPr>
      <w:r>
        <w:rPr>
          <w:b/>
          <w:u w:val="single"/>
        </w:rPr>
        <w:lastRenderedPageBreak/>
        <w:t>Ansible Loops:</w:t>
      </w:r>
    </w:p>
    <w:p w:rsidR="00BB20CE" w:rsidRDefault="00AF2B8A" w:rsidP="00EB662F">
      <w:pPr>
        <w:rPr>
          <w:b/>
        </w:rPr>
      </w:pPr>
      <w:r>
        <w:rPr>
          <w:b/>
        </w:rPr>
        <w:t>Install multiple package on target machine using ansible loop</w:t>
      </w:r>
    </w:p>
    <w:p w:rsidR="00AF2B8A" w:rsidRDefault="00AF2B8A" w:rsidP="00EB662F">
      <w:r>
        <w:t>tasks:</w:t>
      </w:r>
    </w:p>
    <w:p w:rsidR="00AF2B8A" w:rsidRDefault="00AF2B8A" w:rsidP="00EB662F">
      <w:r>
        <w:t xml:space="preserve">   -</w:t>
      </w:r>
    </w:p>
    <w:p w:rsidR="00AF2B8A" w:rsidRDefault="00AF2B8A" w:rsidP="00EB662F">
      <w:r>
        <w:tab/>
      </w:r>
      <w:r w:rsidR="00DB0321">
        <w:t>n</w:t>
      </w:r>
      <w:r>
        <w:t>ame: “</w:t>
      </w:r>
      <w:r w:rsidR="00DB0321">
        <w:t>Install multiple package using loop</w:t>
      </w:r>
      <w:r>
        <w:t>”</w:t>
      </w:r>
    </w:p>
    <w:p w:rsidR="00DB0321" w:rsidRDefault="00DB0321" w:rsidP="00EB662F">
      <w:r>
        <w:tab/>
        <w:t>apt: name=”{{ item }}” state=present</w:t>
      </w:r>
    </w:p>
    <w:p w:rsidR="00DB0321" w:rsidRDefault="00DB0321" w:rsidP="00EB662F">
      <w:r>
        <w:tab/>
        <w:t>with_items:</w:t>
      </w:r>
    </w:p>
    <w:p w:rsidR="00DB0321" w:rsidRDefault="00DB0321" w:rsidP="00DB0321">
      <w:pPr>
        <w:pStyle w:val="ListParagraph"/>
        <w:numPr>
          <w:ilvl w:val="0"/>
          <w:numId w:val="3"/>
        </w:numPr>
      </w:pPr>
      <w:r>
        <w:t>vftpd</w:t>
      </w:r>
    </w:p>
    <w:p w:rsidR="00DB0321" w:rsidRDefault="00DB0321" w:rsidP="00DB0321">
      <w:pPr>
        <w:pStyle w:val="ListParagraph"/>
        <w:numPr>
          <w:ilvl w:val="0"/>
          <w:numId w:val="3"/>
        </w:numPr>
      </w:pPr>
      <w:r>
        <w:t>tree</w:t>
      </w:r>
    </w:p>
    <w:p w:rsidR="00DB0321" w:rsidRDefault="00DB0321" w:rsidP="00DB0321">
      <w:pPr>
        <w:pStyle w:val="ListParagraph"/>
        <w:numPr>
          <w:ilvl w:val="0"/>
          <w:numId w:val="3"/>
        </w:numPr>
      </w:pPr>
      <w:r>
        <w:t>httpd</w:t>
      </w:r>
    </w:p>
    <w:p w:rsidR="00DB0321" w:rsidRDefault="00B32A74" w:rsidP="00DB0321">
      <w:pPr>
        <w:rPr>
          <w:b/>
        </w:rPr>
      </w:pPr>
      <w:r>
        <w:rPr>
          <w:b/>
        </w:rPr>
        <w:t>Same above example but with variables</w:t>
      </w:r>
    </w:p>
    <w:p w:rsidR="00B32A74" w:rsidRDefault="00E742E6" w:rsidP="00DB0321">
      <w:r>
        <w:t>hosts: webserver1</w:t>
      </w:r>
    </w:p>
    <w:p w:rsidR="00E742E6" w:rsidRDefault="00E742E6" w:rsidP="00DB0321">
      <w:r>
        <w:t>vars:</w:t>
      </w:r>
    </w:p>
    <w:p w:rsidR="00E742E6" w:rsidRDefault="00E742E6" w:rsidP="00DB0321">
      <w:r>
        <w:tab/>
        <w:t>pkg:</w:t>
      </w:r>
    </w:p>
    <w:p w:rsidR="00E742E6" w:rsidRDefault="00E742E6" w:rsidP="00E742E6">
      <w:pPr>
        <w:pStyle w:val="ListParagraph"/>
        <w:numPr>
          <w:ilvl w:val="0"/>
          <w:numId w:val="3"/>
        </w:numPr>
      </w:pPr>
      <w:r>
        <w:t>vftpd</w:t>
      </w:r>
    </w:p>
    <w:p w:rsidR="00E742E6" w:rsidRDefault="00E742E6" w:rsidP="00E742E6">
      <w:pPr>
        <w:pStyle w:val="ListParagraph"/>
        <w:numPr>
          <w:ilvl w:val="0"/>
          <w:numId w:val="3"/>
        </w:numPr>
      </w:pPr>
      <w:r>
        <w:t>tree</w:t>
      </w:r>
    </w:p>
    <w:p w:rsidR="00E742E6" w:rsidRDefault="00E742E6" w:rsidP="00E742E6">
      <w:pPr>
        <w:pStyle w:val="ListParagraph"/>
        <w:numPr>
          <w:ilvl w:val="0"/>
          <w:numId w:val="3"/>
        </w:numPr>
      </w:pPr>
      <w:r>
        <w:t>httpd</w:t>
      </w:r>
    </w:p>
    <w:p w:rsidR="00E742E6" w:rsidRDefault="00E742E6" w:rsidP="00E742E6">
      <w:r>
        <w:t>tasks:</w:t>
      </w:r>
    </w:p>
    <w:p w:rsidR="00E742E6" w:rsidRDefault="00E742E6" w:rsidP="00E742E6">
      <w:r>
        <w:t xml:space="preserve">   -</w:t>
      </w:r>
    </w:p>
    <w:p w:rsidR="00E742E6" w:rsidRDefault="00E742E6" w:rsidP="00E742E6">
      <w:r>
        <w:tab/>
        <w:t>name: “Install all packages inside pkg list”</w:t>
      </w:r>
    </w:p>
    <w:p w:rsidR="00E742E6" w:rsidRDefault="00E742E6" w:rsidP="00E742E6">
      <w:r>
        <w:tab/>
        <w:t>apt: name=”{{ item }}” state=present</w:t>
      </w:r>
    </w:p>
    <w:p w:rsidR="00E742E6" w:rsidRDefault="00E742E6" w:rsidP="00E742E6">
      <w:r>
        <w:tab/>
        <w:t>with_items: “{{ pkg }}”</w:t>
      </w:r>
    </w:p>
    <w:p w:rsidR="00503ACA" w:rsidRDefault="00503ACA">
      <w:r>
        <w:br w:type="page"/>
      </w:r>
    </w:p>
    <w:p w:rsidR="00017093" w:rsidRDefault="0028575F" w:rsidP="00E742E6">
      <w:pPr>
        <w:rPr>
          <w:b/>
          <w:u w:val="single"/>
        </w:rPr>
      </w:pPr>
      <w:r>
        <w:rPr>
          <w:b/>
          <w:u w:val="single"/>
        </w:rPr>
        <w:lastRenderedPageBreak/>
        <w:t>Ansible Includes:</w:t>
      </w:r>
    </w:p>
    <w:p w:rsidR="0028575F" w:rsidRDefault="00950897" w:rsidP="00E742E6">
      <w:pPr>
        <w:rPr>
          <w:b/>
        </w:rPr>
      </w:pPr>
      <w:r>
        <w:rPr>
          <w:b/>
        </w:rPr>
        <w:t>Import variable files into main playbook</w:t>
      </w:r>
    </w:p>
    <w:p w:rsidR="00950897" w:rsidRDefault="00950897" w:rsidP="00E742E6">
      <w:r>
        <w:t>hosts: webserver1</w:t>
      </w:r>
    </w:p>
    <w:p w:rsidR="00950897" w:rsidRDefault="00950897" w:rsidP="00E742E6">
      <w:r>
        <w:t>vars_files:</w:t>
      </w:r>
    </w:p>
    <w:p w:rsidR="00950897" w:rsidRDefault="00950897" w:rsidP="00950897">
      <w:pPr>
        <w:pStyle w:val="ListParagraph"/>
        <w:numPr>
          <w:ilvl w:val="0"/>
          <w:numId w:val="3"/>
        </w:numPr>
      </w:pPr>
      <w:r>
        <w:t>&lt;variable file 1.yml&gt;</w:t>
      </w:r>
    </w:p>
    <w:p w:rsidR="00950897" w:rsidRDefault="00950897" w:rsidP="00950897">
      <w:pPr>
        <w:pStyle w:val="ListParagraph"/>
        <w:numPr>
          <w:ilvl w:val="0"/>
          <w:numId w:val="3"/>
        </w:numPr>
      </w:pPr>
      <w:r>
        <w:t>&lt;variable file 2.yml&gt;</w:t>
      </w:r>
    </w:p>
    <w:p w:rsidR="00950897" w:rsidRDefault="00950897" w:rsidP="00950897">
      <w:pPr>
        <w:pStyle w:val="ListParagraph"/>
        <w:numPr>
          <w:ilvl w:val="0"/>
          <w:numId w:val="3"/>
        </w:numPr>
      </w:pPr>
      <w:r>
        <w:t>&lt;variable file N.yml&gt;</w:t>
      </w:r>
    </w:p>
    <w:p w:rsidR="00950897" w:rsidRDefault="00950897" w:rsidP="00950897">
      <w:r>
        <w:t>tasks:</w:t>
      </w:r>
    </w:p>
    <w:p w:rsidR="00950897" w:rsidRDefault="00950897" w:rsidP="00950897">
      <w:r>
        <w:t xml:space="preserve">   -</w:t>
      </w:r>
    </w:p>
    <w:p w:rsidR="00950897" w:rsidRDefault="00950897" w:rsidP="00950897">
      <w:r>
        <w:tab/>
        <w:t>name: “task 1”</w:t>
      </w:r>
    </w:p>
    <w:p w:rsidR="00950897" w:rsidRDefault="00950897" w:rsidP="00950897">
      <w:r>
        <w:tab/>
        <w:t>command: touch /tmp/{{ var1 }}.txt</w:t>
      </w:r>
    </w:p>
    <w:p w:rsidR="00CC2754" w:rsidRDefault="00CC2754" w:rsidP="00950897">
      <w:pPr>
        <w:rPr>
          <w:b/>
        </w:rPr>
      </w:pPr>
    </w:p>
    <w:p w:rsidR="00081F1E" w:rsidRDefault="00CC2754" w:rsidP="00950897">
      <w:pPr>
        <w:rPr>
          <w:b/>
        </w:rPr>
      </w:pPr>
      <w:r>
        <w:rPr>
          <w:b/>
        </w:rPr>
        <w:t>import tasks files into main playbook</w:t>
      </w:r>
    </w:p>
    <w:p w:rsidR="00CC2754" w:rsidRDefault="00CC2754" w:rsidP="00950897">
      <w:r>
        <w:t>hosts: webserver1</w:t>
      </w:r>
    </w:p>
    <w:p w:rsidR="00CC2754" w:rsidRDefault="00CC2754" w:rsidP="00950897">
      <w:r>
        <w:t>vars_files:</w:t>
      </w:r>
    </w:p>
    <w:p w:rsidR="00CC2754" w:rsidRDefault="00CC2754" w:rsidP="00CC2754">
      <w:pPr>
        <w:pStyle w:val="ListParagraph"/>
        <w:numPr>
          <w:ilvl w:val="0"/>
          <w:numId w:val="3"/>
        </w:numPr>
      </w:pPr>
      <w:r>
        <w:t>&lt;variable file1.yml&gt;</w:t>
      </w:r>
    </w:p>
    <w:p w:rsidR="00CC2754" w:rsidRDefault="00CC2754" w:rsidP="00CC2754">
      <w:r>
        <w:t>tasks:</w:t>
      </w:r>
    </w:p>
    <w:p w:rsidR="00CC2754" w:rsidRDefault="00CC2754" w:rsidP="00CC2754">
      <w:pPr>
        <w:pStyle w:val="ListParagraph"/>
        <w:numPr>
          <w:ilvl w:val="0"/>
          <w:numId w:val="3"/>
        </w:numPr>
      </w:pPr>
      <w:r>
        <w:t>Include: &lt;task file1.yml&gt;</w:t>
      </w:r>
    </w:p>
    <w:p w:rsidR="00CC2754" w:rsidRDefault="00CC2754" w:rsidP="00CC2754">
      <w:pPr>
        <w:pStyle w:val="ListParagraph"/>
        <w:numPr>
          <w:ilvl w:val="0"/>
          <w:numId w:val="3"/>
        </w:numPr>
      </w:pPr>
      <w:r>
        <w:t>Include: &lt;task fileN.yml&gt;</w:t>
      </w:r>
    </w:p>
    <w:p w:rsidR="00665397" w:rsidRDefault="00665397">
      <w:r>
        <w:br w:type="page"/>
      </w:r>
    </w:p>
    <w:p w:rsidR="004707FE" w:rsidRDefault="00B853EE" w:rsidP="007C32C2">
      <w:pPr>
        <w:rPr>
          <w:b/>
          <w:u w:val="single"/>
        </w:rPr>
      </w:pPr>
      <w:r>
        <w:rPr>
          <w:b/>
          <w:u w:val="single"/>
        </w:rPr>
        <w:lastRenderedPageBreak/>
        <w:t>Ansible Roles:-</w:t>
      </w:r>
    </w:p>
    <w:p w:rsidR="004707FE" w:rsidRPr="004707FE" w:rsidRDefault="004707FE" w:rsidP="007C32C2">
      <w:r w:rsidRPr="004707FE">
        <w:t>In Ansible, the role is the primary mechanism for breaking a playbook into multiple files.</w:t>
      </w:r>
    </w:p>
    <w:p w:rsidR="004707FE" w:rsidRPr="004707FE" w:rsidRDefault="004707FE" w:rsidP="004707FE">
      <w:pPr>
        <w:pStyle w:val="NormalWeb"/>
        <w:spacing w:before="120" w:beforeAutospacing="0" w:after="144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4707FE">
        <w:rPr>
          <w:rFonts w:asciiTheme="minorHAnsi" w:eastAsiaTheme="minorHAnsi" w:hAnsiTheme="minorHAnsi" w:cstheme="minorBidi"/>
          <w:sz w:val="22"/>
          <w:szCs w:val="22"/>
        </w:rPr>
        <w:t>Each role is basically limited to a particular functionality or desired output, with all the necessary steps to provide that result either within that role itself or in other roles listed as dependencies.</w:t>
      </w:r>
    </w:p>
    <w:p w:rsidR="004707FE" w:rsidRPr="003A2E9A" w:rsidRDefault="004707FE" w:rsidP="003A2E9A">
      <w:pPr>
        <w:pStyle w:val="NormalWeb"/>
        <w:spacing w:before="120" w:beforeAutospacing="0" w:after="144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4707FE">
        <w:rPr>
          <w:rFonts w:asciiTheme="minorHAnsi" w:eastAsiaTheme="minorHAnsi" w:hAnsiTheme="minorHAnsi" w:cstheme="minorBidi"/>
          <w:sz w:val="22"/>
          <w:szCs w:val="22"/>
        </w:rPr>
        <w:t>Roles are not playbooks. Roles are small functionality which can be independently used but have to be used within playbooks. There is no way to directly execute a role. Roles have no explicit setting for which host the role will apply to.</w:t>
      </w:r>
      <w:bookmarkStart w:id="0" w:name="_GoBack"/>
      <w:bookmarkEnd w:id="0"/>
    </w:p>
    <w:p w:rsidR="00C35F92" w:rsidRPr="00C35F92" w:rsidRDefault="00C35F92" w:rsidP="007C32C2">
      <w:r>
        <w:t xml:space="preserve">By default, all roles are created inside </w:t>
      </w:r>
      <w:r w:rsidR="004E394C">
        <w:t>/etc/ansible/roles folder.</w:t>
      </w:r>
    </w:p>
    <w:p w:rsidR="00B853EE" w:rsidRDefault="00F435D2" w:rsidP="007C32C2">
      <w:pPr>
        <w:rPr>
          <w:b/>
        </w:rPr>
      </w:pPr>
      <w:r>
        <w:rPr>
          <w:b/>
        </w:rPr>
        <w:t>Create role</w:t>
      </w:r>
    </w:p>
    <w:p w:rsidR="00F435D2" w:rsidRDefault="00F435D2" w:rsidP="007C32C2">
      <w:r>
        <w:rPr>
          <w:b/>
        </w:rPr>
        <w:tab/>
      </w:r>
      <w:r>
        <w:t>ansible-galaxy init &lt;role name&gt;</w:t>
      </w:r>
    </w:p>
    <w:p w:rsidR="00524EC9" w:rsidRDefault="00B66C3C" w:rsidP="007C32C2">
      <w:pPr>
        <w:rPr>
          <w:b/>
        </w:rPr>
      </w:pPr>
      <w:r>
        <w:rPr>
          <w:b/>
        </w:rPr>
        <w:t>Import role in main playbook</w:t>
      </w:r>
    </w:p>
    <w:p w:rsidR="00B66C3C" w:rsidRDefault="00B66C3C" w:rsidP="007C32C2">
      <w:r>
        <w:t>name: Import role in main playbook example</w:t>
      </w:r>
    </w:p>
    <w:p w:rsidR="00B66C3C" w:rsidRDefault="00B66C3C" w:rsidP="007C32C2">
      <w:r>
        <w:t>hosts: webserver1</w:t>
      </w:r>
    </w:p>
    <w:p w:rsidR="00B66C3C" w:rsidRDefault="00B66C3C" w:rsidP="007C32C2">
      <w:r>
        <w:t>roles:</w:t>
      </w:r>
    </w:p>
    <w:p w:rsidR="00B66C3C" w:rsidRDefault="00B66C3C" w:rsidP="00B66C3C">
      <w:pPr>
        <w:pStyle w:val="ListParagraph"/>
        <w:numPr>
          <w:ilvl w:val="0"/>
          <w:numId w:val="3"/>
        </w:numPr>
      </w:pPr>
      <w:r>
        <w:t>webserver</w:t>
      </w:r>
      <w:r w:rsidR="008E665E">
        <w:t xml:space="preserve"> # This is role name, which was created using above command.</w:t>
      </w:r>
    </w:p>
    <w:p w:rsidR="00B66C3C" w:rsidRDefault="00B66C3C" w:rsidP="00B66C3C">
      <w:r>
        <w:t xml:space="preserve">In above playbook, webserver role with </w:t>
      </w:r>
      <w:r w:rsidR="001F5F12">
        <w:t>its</w:t>
      </w:r>
      <w:r>
        <w:t xml:space="preserve"> variable and tasks will be imported automatically.</w:t>
      </w:r>
      <w:r w:rsidR="00386BB4">
        <w:t xml:space="preserve"> We can include any number of roles.</w:t>
      </w:r>
    </w:p>
    <w:p w:rsidR="00B66C3C" w:rsidRPr="00B66C3C" w:rsidRDefault="00B66C3C" w:rsidP="00B66C3C"/>
    <w:sectPr w:rsidR="00B66C3C" w:rsidRPr="00B6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CDF"/>
    <w:multiLevelType w:val="hybridMultilevel"/>
    <w:tmpl w:val="A6E644EE"/>
    <w:lvl w:ilvl="0" w:tplc="B93008CA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729B74A4"/>
    <w:multiLevelType w:val="hybridMultilevel"/>
    <w:tmpl w:val="A9022F94"/>
    <w:lvl w:ilvl="0" w:tplc="7F0A3A52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7A9860AF"/>
    <w:multiLevelType w:val="hybridMultilevel"/>
    <w:tmpl w:val="00D8A0C8"/>
    <w:lvl w:ilvl="0" w:tplc="63726DBA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56B"/>
    <w:rsid w:val="00017093"/>
    <w:rsid w:val="00017FD1"/>
    <w:rsid w:val="000229D7"/>
    <w:rsid w:val="00057914"/>
    <w:rsid w:val="00063825"/>
    <w:rsid w:val="00063D74"/>
    <w:rsid w:val="00081F1E"/>
    <w:rsid w:val="00084DD8"/>
    <w:rsid w:val="00095E89"/>
    <w:rsid w:val="000B485E"/>
    <w:rsid w:val="000D0C65"/>
    <w:rsid w:val="000E15BD"/>
    <w:rsid w:val="000E7129"/>
    <w:rsid w:val="000F1BB0"/>
    <w:rsid w:val="001418AC"/>
    <w:rsid w:val="001720A1"/>
    <w:rsid w:val="001726A1"/>
    <w:rsid w:val="00174D5C"/>
    <w:rsid w:val="001862CC"/>
    <w:rsid w:val="001A1035"/>
    <w:rsid w:val="001F5F12"/>
    <w:rsid w:val="001F6D56"/>
    <w:rsid w:val="00233A99"/>
    <w:rsid w:val="0024500A"/>
    <w:rsid w:val="002641DF"/>
    <w:rsid w:val="0028575F"/>
    <w:rsid w:val="002F00D0"/>
    <w:rsid w:val="002F24D7"/>
    <w:rsid w:val="0030444C"/>
    <w:rsid w:val="00312E78"/>
    <w:rsid w:val="00336277"/>
    <w:rsid w:val="0034786F"/>
    <w:rsid w:val="0035218D"/>
    <w:rsid w:val="00363B07"/>
    <w:rsid w:val="00386BB4"/>
    <w:rsid w:val="003A2E9A"/>
    <w:rsid w:val="00406D18"/>
    <w:rsid w:val="00421525"/>
    <w:rsid w:val="00462A1F"/>
    <w:rsid w:val="00467EF5"/>
    <w:rsid w:val="004707FE"/>
    <w:rsid w:val="004D337E"/>
    <w:rsid w:val="004E394C"/>
    <w:rsid w:val="0050032C"/>
    <w:rsid w:val="00502F9D"/>
    <w:rsid w:val="00503ACA"/>
    <w:rsid w:val="005101C8"/>
    <w:rsid w:val="00517E2C"/>
    <w:rsid w:val="00524EC9"/>
    <w:rsid w:val="0052719E"/>
    <w:rsid w:val="0053761B"/>
    <w:rsid w:val="00580D4B"/>
    <w:rsid w:val="005B0564"/>
    <w:rsid w:val="006531AB"/>
    <w:rsid w:val="00655FAB"/>
    <w:rsid w:val="00665397"/>
    <w:rsid w:val="00666BC3"/>
    <w:rsid w:val="006806EF"/>
    <w:rsid w:val="006A5A48"/>
    <w:rsid w:val="006B5765"/>
    <w:rsid w:val="00712E4E"/>
    <w:rsid w:val="0074128C"/>
    <w:rsid w:val="0075356B"/>
    <w:rsid w:val="007B691D"/>
    <w:rsid w:val="007C027B"/>
    <w:rsid w:val="007C32C2"/>
    <w:rsid w:val="007E703B"/>
    <w:rsid w:val="007F2BF6"/>
    <w:rsid w:val="007F6F8B"/>
    <w:rsid w:val="00846B8E"/>
    <w:rsid w:val="00870B81"/>
    <w:rsid w:val="00891473"/>
    <w:rsid w:val="00894881"/>
    <w:rsid w:val="00894DC5"/>
    <w:rsid w:val="00897121"/>
    <w:rsid w:val="008A0B3E"/>
    <w:rsid w:val="008E665E"/>
    <w:rsid w:val="008F6551"/>
    <w:rsid w:val="009048F9"/>
    <w:rsid w:val="009507B9"/>
    <w:rsid w:val="00950897"/>
    <w:rsid w:val="009758DF"/>
    <w:rsid w:val="00994892"/>
    <w:rsid w:val="00997F3D"/>
    <w:rsid w:val="009A32EA"/>
    <w:rsid w:val="009D454C"/>
    <w:rsid w:val="009E2AAD"/>
    <w:rsid w:val="00A208F4"/>
    <w:rsid w:val="00A24410"/>
    <w:rsid w:val="00A27F06"/>
    <w:rsid w:val="00A95A35"/>
    <w:rsid w:val="00AF2B8A"/>
    <w:rsid w:val="00AF511D"/>
    <w:rsid w:val="00AF67FA"/>
    <w:rsid w:val="00B04162"/>
    <w:rsid w:val="00B32A74"/>
    <w:rsid w:val="00B4114F"/>
    <w:rsid w:val="00B43CCD"/>
    <w:rsid w:val="00B444FD"/>
    <w:rsid w:val="00B66C3C"/>
    <w:rsid w:val="00B8021F"/>
    <w:rsid w:val="00B853EE"/>
    <w:rsid w:val="00B91308"/>
    <w:rsid w:val="00B9754F"/>
    <w:rsid w:val="00BB20CE"/>
    <w:rsid w:val="00BF119E"/>
    <w:rsid w:val="00BF3F0C"/>
    <w:rsid w:val="00C22328"/>
    <w:rsid w:val="00C35F92"/>
    <w:rsid w:val="00C46128"/>
    <w:rsid w:val="00C51897"/>
    <w:rsid w:val="00C53842"/>
    <w:rsid w:val="00C67AC4"/>
    <w:rsid w:val="00C7126D"/>
    <w:rsid w:val="00C97206"/>
    <w:rsid w:val="00CB4927"/>
    <w:rsid w:val="00CC2553"/>
    <w:rsid w:val="00CC2754"/>
    <w:rsid w:val="00CC282F"/>
    <w:rsid w:val="00CE78E4"/>
    <w:rsid w:val="00D113FB"/>
    <w:rsid w:val="00D351F9"/>
    <w:rsid w:val="00D43701"/>
    <w:rsid w:val="00D551F1"/>
    <w:rsid w:val="00D85F37"/>
    <w:rsid w:val="00D95E56"/>
    <w:rsid w:val="00D96A4E"/>
    <w:rsid w:val="00DA23E7"/>
    <w:rsid w:val="00DB0321"/>
    <w:rsid w:val="00DC528E"/>
    <w:rsid w:val="00E24B7B"/>
    <w:rsid w:val="00E3581A"/>
    <w:rsid w:val="00E60955"/>
    <w:rsid w:val="00E65A5B"/>
    <w:rsid w:val="00E742E6"/>
    <w:rsid w:val="00E86912"/>
    <w:rsid w:val="00EB662F"/>
    <w:rsid w:val="00EF09E8"/>
    <w:rsid w:val="00EF5F33"/>
    <w:rsid w:val="00F07D7D"/>
    <w:rsid w:val="00F11537"/>
    <w:rsid w:val="00F14703"/>
    <w:rsid w:val="00F30049"/>
    <w:rsid w:val="00F42C54"/>
    <w:rsid w:val="00F435D2"/>
    <w:rsid w:val="00F46383"/>
    <w:rsid w:val="00F642AB"/>
    <w:rsid w:val="00F94A95"/>
    <w:rsid w:val="00FD70EA"/>
    <w:rsid w:val="00FE5D2F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3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0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3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0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161</cp:revision>
  <dcterms:created xsi:type="dcterms:W3CDTF">2021-01-10T05:59:00Z</dcterms:created>
  <dcterms:modified xsi:type="dcterms:W3CDTF">2022-12-10T12:57:00Z</dcterms:modified>
</cp:coreProperties>
</file>