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F14703">
      <w:r>
        <w:softHyphen/>
      </w:r>
      <w:r>
        <w:softHyphen/>
      </w:r>
      <w:r w:rsidR="009D454C">
        <w:t>Inventory file can be in INI or YML format.</w:t>
      </w:r>
    </w:p>
    <w:p w:rsidR="009D454C" w:rsidRDefault="009D454C">
      <w:r>
        <w:t>It will contain System IP, System FQDN, S</w:t>
      </w:r>
      <w:r w:rsidR="002F00D0">
        <w:t>ystem SSH Port,</w:t>
      </w:r>
      <w:r w:rsidR="00BF119E">
        <w:t xml:space="preserve"> System SSH Pass</w:t>
      </w:r>
      <w:r w:rsidR="002F00D0">
        <w:t xml:space="preserve"> </w:t>
      </w:r>
      <w:r w:rsidR="00894881">
        <w:t>and System</w:t>
      </w:r>
      <w:r w:rsidR="002F00D0">
        <w:t xml:space="preserve"> Username.</w:t>
      </w:r>
    </w:p>
    <w:p w:rsidR="002F00D0" w:rsidRDefault="00C46128">
      <w:r>
        <w:t>Default inventory file of Ansible is in /etc/ansible/host.</w:t>
      </w:r>
      <w:r w:rsidR="00E24B7B">
        <w:t xml:space="preserve"> We can create our own inventory file, but we have provide</w:t>
      </w:r>
      <w:r w:rsidR="00F46383">
        <w:t>s</w:t>
      </w:r>
      <w:r w:rsidR="00E24B7B">
        <w:t xml:space="preserve"> this file name while running the command with “-I &lt;file name&gt;”.</w:t>
      </w:r>
    </w:p>
    <w:p w:rsidR="007B691D" w:rsidRDefault="007B691D">
      <w:r>
        <w:t>In /etc/ansible/ansible.cfg file, make sure “host_key_checking=False” should be uncommented.</w:t>
      </w:r>
    </w:p>
    <w:p w:rsidR="007B691D" w:rsidRDefault="00CC282F">
      <w:r>
        <w:t>Ansible playbook is a yml file.</w:t>
      </w:r>
    </w:p>
    <w:p w:rsidR="00CC282F" w:rsidRDefault="00F642AB">
      <w:r>
        <w:t xml:space="preserve">Ansible playbooks </w:t>
      </w:r>
      <w:r w:rsidR="00B04162">
        <w:t>are</w:t>
      </w:r>
      <w:r>
        <w:t xml:space="preserve"> a book of play. Play is a task.</w:t>
      </w:r>
    </w:p>
    <w:p w:rsidR="00F642AB" w:rsidRDefault="00894DC5">
      <w:r>
        <w:t>To run a playbook use below command:</w:t>
      </w:r>
    </w:p>
    <w:p w:rsidR="00894DC5" w:rsidRDefault="00894DC5">
      <w:r>
        <w:t>ansible-playbook &lt;playbook name&gt; -I &lt;inventory file name&gt;</w:t>
      </w:r>
    </w:p>
    <w:p w:rsidR="00894DC5" w:rsidRPr="00F14703" w:rsidRDefault="00894DC5">
      <w:bookmarkStart w:id="0" w:name="_GoBack"/>
      <w:bookmarkEnd w:id="0"/>
    </w:p>
    <w:sectPr w:rsidR="00894DC5" w:rsidRPr="00F1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6B"/>
    <w:rsid w:val="00084DD8"/>
    <w:rsid w:val="002F00D0"/>
    <w:rsid w:val="004D337E"/>
    <w:rsid w:val="0075356B"/>
    <w:rsid w:val="007B691D"/>
    <w:rsid w:val="00894881"/>
    <w:rsid w:val="00894DC5"/>
    <w:rsid w:val="009D454C"/>
    <w:rsid w:val="00B04162"/>
    <w:rsid w:val="00BF119E"/>
    <w:rsid w:val="00C46128"/>
    <w:rsid w:val="00CC282F"/>
    <w:rsid w:val="00E24B7B"/>
    <w:rsid w:val="00F14703"/>
    <w:rsid w:val="00F46383"/>
    <w:rsid w:val="00F6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14</cp:revision>
  <dcterms:created xsi:type="dcterms:W3CDTF">2021-01-10T05:59:00Z</dcterms:created>
  <dcterms:modified xsi:type="dcterms:W3CDTF">2021-01-10T06:36:00Z</dcterms:modified>
</cp:coreProperties>
</file>