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FE" w:rsidRDefault="00455B46">
      <w:pPr>
        <w:rPr>
          <w:b/>
        </w:rPr>
      </w:pPr>
      <w:r w:rsidRPr="00455B46">
        <w:rPr>
          <w:b/>
        </w:rPr>
        <w:t>Advantage of Micro-services</w:t>
      </w:r>
    </w:p>
    <w:p w:rsidR="00455B46" w:rsidRDefault="00455B46" w:rsidP="00455B46">
      <w:pPr>
        <w:pStyle w:val="ListParagraph"/>
        <w:numPr>
          <w:ilvl w:val="0"/>
          <w:numId w:val="1"/>
        </w:numPr>
      </w:pPr>
      <w:r>
        <w:t>Easy to maintain</w:t>
      </w:r>
    </w:p>
    <w:p w:rsidR="00455B46" w:rsidRDefault="00455B46" w:rsidP="00455B46">
      <w:pPr>
        <w:pStyle w:val="ListParagraph"/>
        <w:numPr>
          <w:ilvl w:val="0"/>
          <w:numId w:val="1"/>
        </w:numPr>
      </w:pPr>
      <w:r>
        <w:t>Easy to update one or more module without affecting to another module</w:t>
      </w:r>
    </w:p>
    <w:p w:rsidR="00455B46" w:rsidRDefault="00455B46" w:rsidP="00455B46">
      <w:pPr>
        <w:pStyle w:val="ListParagraph"/>
        <w:numPr>
          <w:ilvl w:val="0"/>
          <w:numId w:val="1"/>
        </w:numPr>
      </w:pPr>
      <w:r>
        <w:t>If one module goes down, then it will not affect to another module.</w:t>
      </w:r>
    </w:p>
    <w:p w:rsidR="00455B46" w:rsidRDefault="00455B46" w:rsidP="00455B46"/>
    <w:p w:rsidR="00A520FD" w:rsidRDefault="00A520FD" w:rsidP="00455B46">
      <w:r>
        <w:t>There are 2 types of OS:- Guest OS and Host OS</w:t>
      </w:r>
    </w:p>
    <w:p w:rsidR="00A520FD" w:rsidRDefault="00A520FD" w:rsidP="00455B46"/>
    <w:p w:rsidR="00A520FD" w:rsidRDefault="00206A54" w:rsidP="00455B46">
      <w:pPr>
        <w:rPr>
          <w:b/>
          <w:u w:val="single"/>
        </w:rPr>
      </w:pPr>
      <w:r>
        <w:rPr>
          <w:b/>
          <w:u w:val="single"/>
        </w:rPr>
        <w:t xml:space="preserve">Docker:- </w:t>
      </w:r>
    </w:p>
    <w:p w:rsidR="00206A54" w:rsidRDefault="00206A54" w:rsidP="00455B46">
      <w:r>
        <w:rPr>
          <w:b/>
        </w:rPr>
        <w:tab/>
      </w:r>
      <w:r>
        <w:t>Is as tool designed to make it easier to create, deploy, and run applications by using containers.</w:t>
      </w:r>
    </w:p>
    <w:p w:rsidR="00206A54" w:rsidRDefault="00206A54" w:rsidP="00455B46">
      <w:r>
        <w:tab/>
        <w:t>Docker containers are lightweight alternatives to VM and it uses the host OS.</w:t>
      </w:r>
    </w:p>
    <w:p w:rsidR="00206A54" w:rsidRPr="00206A54" w:rsidRDefault="00206A54" w:rsidP="00455B46">
      <w:r>
        <w:tab/>
        <w:t>You don’t have to pre-allocate any RAM or any Disk in containers.</w:t>
      </w:r>
    </w:p>
    <w:p w:rsidR="00626685" w:rsidRDefault="009779D7" w:rsidP="00455B46">
      <w:r>
        <w:rPr>
          <w:noProof/>
        </w:rPr>
        <w:drawing>
          <wp:inline distT="0" distB="0" distL="0" distR="0" wp14:anchorId="661C4DAB" wp14:editId="32446F44">
            <wp:extent cx="5041127" cy="353833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3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06" w:rsidRDefault="00121006" w:rsidP="00455B46">
      <w:pPr>
        <w:rPr>
          <w:noProof/>
        </w:rPr>
      </w:pPr>
    </w:p>
    <w:p w:rsidR="00121006" w:rsidRDefault="00121006" w:rsidP="00455B46">
      <w:pPr>
        <w:rPr>
          <w:noProof/>
        </w:rPr>
      </w:pPr>
    </w:p>
    <w:p w:rsidR="00121006" w:rsidRDefault="00121006" w:rsidP="00455B46">
      <w:pPr>
        <w:rPr>
          <w:noProof/>
        </w:rPr>
      </w:pPr>
    </w:p>
    <w:p w:rsidR="00121006" w:rsidRDefault="00121006" w:rsidP="00455B46">
      <w:pPr>
        <w:rPr>
          <w:noProof/>
        </w:rPr>
      </w:pPr>
    </w:p>
    <w:p w:rsidR="00121006" w:rsidRPr="00121006" w:rsidRDefault="00121006" w:rsidP="00455B46">
      <w:pPr>
        <w:rPr>
          <w:b/>
          <w:noProof/>
          <w:u w:val="single"/>
        </w:rPr>
      </w:pPr>
      <w:r w:rsidRPr="00121006">
        <w:rPr>
          <w:b/>
          <w:noProof/>
          <w:u w:val="single"/>
        </w:rPr>
        <w:lastRenderedPageBreak/>
        <w:t xml:space="preserve">Work Flow of Docker:- </w:t>
      </w:r>
    </w:p>
    <w:p w:rsidR="002018EE" w:rsidRDefault="002018EE" w:rsidP="00455B46">
      <w:r>
        <w:rPr>
          <w:noProof/>
        </w:rPr>
        <w:drawing>
          <wp:inline distT="0" distB="0" distL="0" distR="0" wp14:anchorId="49A4E594" wp14:editId="15845791">
            <wp:extent cx="5945417" cy="203553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EE" w:rsidRDefault="002018EE" w:rsidP="00455B46">
      <w:r>
        <w:t>Developer write code that define an application requirement and dependency in an easy to write Docker file.</w:t>
      </w:r>
    </w:p>
    <w:p w:rsidR="002018EE" w:rsidRDefault="002018EE" w:rsidP="00455B46">
      <w:r>
        <w:t>Docker file build a Docker image and that image contains all the project’s code</w:t>
      </w:r>
      <w:r w:rsidR="00DB41A8">
        <w:t xml:space="preserve"> and project requirement</w:t>
      </w:r>
      <w:r>
        <w:t>.</w:t>
      </w:r>
    </w:p>
    <w:p w:rsidR="002018EE" w:rsidRDefault="002018EE" w:rsidP="00455B46">
      <w:r>
        <w:t>You can run that Docker image to create as many Docker containers as you want.</w:t>
      </w:r>
    </w:p>
    <w:p w:rsidR="00CA32D0" w:rsidRDefault="002018EE" w:rsidP="00455B46">
      <w:r>
        <w:t xml:space="preserve">Docker Container </w:t>
      </w:r>
      <w:r w:rsidR="00CA32D0">
        <w:t>are the run time instance of Docker Image.</w:t>
      </w:r>
    </w:p>
    <w:p w:rsidR="00CA32D0" w:rsidRDefault="00C2472D" w:rsidP="00455B46">
      <w:r>
        <w:t>Docker Image is uploaded to Docker Hub.</w:t>
      </w:r>
    </w:p>
    <w:p w:rsidR="00C2472D" w:rsidRDefault="00C2472D" w:rsidP="00455B46">
      <w:r>
        <w:t>Docker Hub is git repository for Docker Images. It contain public and private repository.</w:t>
      </w:r>
    </w:p>
    <w:p w:rsidR="00C2472D" w:rsidRDefault="00C2472D" w:rsidP="00455B46">
      <w:r>
        <w:t xml:space="preserve">From Docker Hub, different team </w:t>
      </w:r>
      <w:r w:rsidR="00EB10C3">
        <w:t>will pull images</w:t>
      </w:r>
      <w:r>
        <w:t xml:space="preserve"> and prepare their environment.</w:t>
      </w:r>
    </w:p>
    <w:p w:rsidR="00C2472D" w:rsidRDefault="00EB10C3" w:rsidP="00455B46">
      <w:r>
        <w:t>Now we have same requirement available throughout the SDLC</w:t>
      </w:r>
      <w:r w:rsidR="00A769A4">
        <w:t>.</w:t>
      </w:r>
    </w:p>
    <w:p w:rsidR="00961379" w:rsidRDefault="00961379" w:rsidP="00455B46"/>
    <w:p w:rsidR="00961379" w:rsidRDefault="00961379" w:rsidP="00455B46">
      <w:pPr>
        <w:rPr>
          <w:b/>
          <w:u w:val="single"/>
        </w:rPr>
      </w:pPr>
      <w:r>
        <w:rPr>
          <w:b/>
          <w:u w:val="single"/>
        </w:rPr>
        <w:t>Docker Component:-</w:t>
      </w:r>
    </w:p>
    <w:p w:rsidR="00961379" w:rsidRDefault="0024404F" w:rsidP="00455B46">
      <w:pPr>
        <w:rPr>
          <w:b/>
        </w:rPr>
      </w:pPr>
      <w:r>
        <w:tab/>
      </w:r>
      <w:r>
        <w:rPr>
          <w:b/>
        </w:rPr>
        <w:t>Docker Registry:-</w:t>
      </w:r>
    </w:p>
    <w:p w:rsidR="0024404F" w:rsidRDefault="0024404F" w:rsidP="00455B46">
      <w:r>
        <w:rPr>
          <w:b/>
        </w:rPr>
        <w:tab/>
      </w:r>
      <w:r>
        <w:rPr>
          <w:b/>
        </w:rPr>
        <w:tab/>
      </w:r>
      <w:r>
        <w:t>It is a storage component for Docker Images.</w:t>
      </w:r>
    </w:p>
    <w:p w:rsidR="0024404F" w:rsidRDefault="0024404F" w:rsidP="00455B46">
      <w:r>
        <w:tab/>
      </w:r>
      <w:r>
        <w:tab/>
        <w:t>We can store the Images in either public/private repositories.</w:t>
      </w:r>
    </w:p>
    <w:p w:rsidR="0024404F" w:rsidRDefault="0024404F" w:rsidP="00455B46">
      <w:r>
        <w:tab/>
      </w:r>
      <w:r>
        <w:tab/>
        <w:t>Docker Hub is Docker’s ver own cloud repository.</w:t>
      </w:r>
    </w:p>
    <w:p w:rsidR="0024404F" w:rsidRDefault="0024404F" w:rsidP="00455B46">
      <w:pPr>
        <w:rPr>
          <w:b/>
        </w:rPr>
      </w:pPr>
      <w:r>
        <w:tab/>
      </w:r>
      <w:r>
        <w:rPr>
          <w:b/>
        </w:rPr>
        <w:t xml:space="preserve">Why use Docker Registries:- </w:t>
      </w:r>
    </w:p>
    <w:p w:rsidR="0024404F" w:rsidRDefault="0024404F" w:rsidP="00455B46">
      <w:r>
        <w:rPr>
          <w:b/>
        </w:rPr>
        <w:tab/>
      </w:r>
      <w:r>
        <w:rPr>
          <w:b/>
        </w:rPr>
        <w:tab/>
      </w:r>
      <w:r>
        <w:t>Control where your images are being stored.</w:t>
      </w:r>
    </w:p>
    <w:p w:rsidR="0024404F" w:rsidRPr="0024404F" w:rsidRDefault="0024404F" w:rsidP="00455B46">
      <w:r>
        <w:tab/>
      </w:r>
      <w:r>
        <w:tab/>
        <w:t>Integrate image storage with your in-house development workflow.</w:t>
      </w:r>
    </w:p>
    <w:p w:rsidR="00C2472D" w:rsidRDefault="007E415E" w:rsidP="00455B46">
      <w:pPr>
        <w:rPr>
          <w:b/>
        </w:rPr>
      </w:pPr>
      <w:r>
        <w:lastRenderedPageBreak/>
        <w:tab/>
      </w:r>
      <w:r>
        <w:rPr>
          <w:b/>
        </w:rPr>
        <w:t xml:space="preserve">Docker Images &amp; Containers:- </w:t>
      </w:r>
    </w:p>
    <w:p w:rsidR="007E415E" w:rsidRDefault="007E415E" w:rsidP="00455B46">
      <w:r>
        <w:rPr>
          <w:b/>
        </w:rPr>
        <w:tab/>
      </w:r>
      <w:r>
        <w:rPr>
          <w:b/>
        </w:rPr>
        <w:tab/>
      </w:r>
      <w:r w:rsidR="009732E6">
        <w:t>Docker Images are read only Template used to create Containers</w:t>
      </w:r>
    </w:p>
    <w:p w:rsidR="0065042F" w:rsidRDefault="0065042F" w:rsidP="00455B46">
      <w:r>
        <w:tab/>
      </w:r>
      <w:r>
        <w:tab/>
        <w:t>Docker image contain all the dependen</w:t>
      </w:r>
      <w:r w:rsidR="00C03BDC">
        <w:t>cy for a particular application or microservice.</w:t>
      </w:r>
    </w:p>
    <w:p w:rsidR="009732E6" w:rsidRDefault="009732E6" w:rsidP="00455B46">
      <w:r>
        <w:tab/>
      </w:r>
      <w:r>
        <w:tab/>
        <w:t>Built by Docker Users</w:t>
      </w:r>
      <w:r w:rsidR="00352FB8">
        <w:t xml:space="preserve"> (User can create their own Image also or can pull from git)</w:t>
      </w:r>
    </w:p>
    <w:p w:rsidR="009732E6" w:rsidRDefault="009732E6" w:rsidP="00455B46">
      <w:r>
        <w:tab/>
      </w:r>
      <w:r>
        <w:tab/>
        <w:t>Stored in Docker Hub or your local Registry</w:t>
      </w:r>
    </w:p>
    <w:p w:rsidR="00934E34" w:rsidRPr="007E415E" w:rsidRDefault="00934E34" w:rsidP="00455B46"/>
    <w:p w:rsidR="00C2472D" w:rsidRDefault="00934E34" w:rsidP="00455B46">
      <w:r>
        <w:tab/>
      </w:r>
      <w:r>
        <w:tab/>
        <w:t>Docker Containers are run time instance of Docker Images.</w:t>
      </w:r>
    </w:p>
    <w:p w:rsidR="00934E34" w:rsidRDefault="00934E34" w:rsidP="00455B46">
      <w:r>
        <w:tab/>
      </w:r>
      <w:r>
        <w:tab/>
        <w:t>It contain everything that require to run an application or microservice.</w:t>
      </w:r>
    </w:p>
    <w:p w:rsidR="00934E34" w:rsidRDefault="00934E34" w:rsidP="00934E34">
      <w:r>
        <w:tab/>
      </w:r>
      <w:r>
        <w:tab/>
        <w:t>At the same time, it is also possible that more than one Docker Image require to create Docker container.</w:t>
      </w:r>
    </w:p>
    <w:p w:rsidR="00934E34" w:rsidRDefault="00934E34" w:rsidP="00934E34"/>
    <w:p w:rsidR="00130DB9" w:rsidRPr="006E76A1" w:rsidRDefault="00130DB9" w:rsidP="00E9755F">
      <w:pPr>
        <w:ind w:firstLine="720"/>
        <w:rPr>
          <w:b/>
        </w:rPr>
      </w:pPr>
      <w:r w:rsidRPr="006E76A1">
        <w:rPr>
          <w:b/>
        </w:rPr>
        <w:t>Install Docker in Ubuntu:-</w:t>
      </w:r>
    </w:p>
    <w:p w:rsidR="00130DB9" w:rsidRDefault="00E9755F" w:rsidP="00934E34">
      <w:r>
        <w:tab/>
      </w:r>
      <w:r w:rsidR="00130DB9">
        <w:tab/>
      </w:r>
      <w:r w:rsidR="00E86731">
        <w:t>Update all packages</w:t>
      </w:r>
    </w:p>
    <w:p w:rsidR="00822C48" w:rsidRDefault="00822C48" w:rsidP="00934E34">
      <w:r>
        <w:tab/>
      </w:r>
      <w:r w:rsidR="00E9755F">
        <w:tab/>
      </w:r>
      <w:r>
        <w:tab/>
        <w:t>Sudo apt-get update</w:t>
      </w:r>
    </w:p>
    <w:p w:rsidR="00822C48" w:rsidRDefault="00822C48" w:rsidP="00934E34">
      <w:r>
        <w:tab/>
      </w:r>
      <w:r w:rsidR="00E9755F">
        <w:tab/>
      </w:r>
      <w:r>
        <w:t>Install pre-requestic</w:t>
      </w:r>
    </w:p>
    <w:p w:rsidR="00E86731" w:rsidRPr="00130DB9" w:rsidRDefault="00822C48" w:rsidP="00934E34">
      <w:r>
        <w:tab/>
      </w:r>
      <w:r w:rsidR="00E86731">
        <w:tab/>
      </w:r>
      <w:r w:rsidR="00E9755F">
        <w:tab/>
      </w:r>
      <w:r w:rsidR="005A6307">
        <w:t>Sudo apt-get install linux-image-extra-$(uname –r) linux-image-extra-virtual</w:t>
      </w:r>
    </w:p>
    <w:p w:rsidR="00CA32D0" w:rsidRDefault="00E9755F" w:rsidP="00455B46">
      <w:r>
        <w:tab/>
      </w:r>
      <w:r w:rsidR="00822C48">
        <w:tab/>
        <w:t>Install Docker</w:t>
      </w:r>
    </w:p>
    <w:p w:rsidR="00822C48" w:rsidRDefault="00822C48" w:rsidP="00455B46">
      <w:r>
        <w:tab/>
      </w:r>
      <w:r w:rsidR="00E9755F">
        <w:tab/>
      </w:r>
      <w:r>
        <w:tab/>
        <w:t>Sudo apt-get install docker-engine</w:t>
      </w:r>
    </w:p>
    <w:p w:rsidR="00501DE5" w:rsidRDefault="00E9755F" w:rsidP="00455B46">
      <w:r>
        <w:tab/>
      </w:r>
      <w:r w:rsidR="00501DE5">
        <w:tab/>
        <w:t>Start Docker Service</w:t>
      </w:r>
    </w:p>
    <w:p w:rsidR="00501DE5" w:rsidRDefault="00501DE5" w:rsidP="00455B46">
      <w:r>
        <w:tab/>
      </w:r>
      <w:r w:rsidR="00E9755F">
        <w:tab/>
      </w:r>
      <w:r>
        <w:tab/>
        <w:t>Sudo service docker start</w:t>
      </w:r>
    </w:p>
    <w:p w:rsidR="00501DE5" w:rsidRDefault="00501DE5" w:rsidP="00455B46"/>
    <w:p w:rsidR="00501DE5" w:rsidRDefault="00E9755F" w:rsidP="00455B46">
      <w:r>
        <w:tab/>
      </w:r>
      <w:r w:rsidR="00501DE5">
        <w:tab/>
        <w:t>Pull Centos Docker image in Ubuntu</w:t>
      </w:r>
      <w:r w:rsidR="00B45DF5">
        <w:t xml:space="preserve"> (Below command first will check Centos image in local, If it doesn’t find then it will go to DockerHub for Centos Image and it will pull image from there.)</w:t>
      </w:r>
    </w:p>
    <w:p w:rsidR="00501DE5" w:rsidRDefault="00501DE5" w:rsidP="00455B46">
      <w:r>
        <w:tab/>
      </w:r>
      <w:r w:rsidR="00E9755F">
        <w:tab/>
      </w:r>
      <w:r>
        <w:tab/>
        <w:t>Sudo docker pull centos</w:t>
      </w:r>
    </w:p>
    <w:p w:rsidR="00B623E6" w:rsidRDefault="00E9755F" w:rsidP="00455B46">
      <w:r>
        <w:tab/>
      </w:r>
      <w:r w:rsidR="000264D6">
        <w:tab/>
        <w:t>Run Centos Container</w:t>
      </w:r>
      <w:r w:rsidR="002C2D78">
        <w:t xml:space="preserve"> (After running below command we will be in Centos Container)</w:t>
      </w:r>
    </w:p>
    <w:p w:rsidR="000264D6" w:rsidRDefault="000264D6" w:rsidP="00455B46">
      <w:r>
        <w:tab/>
      </w:r>
      <w:r w:rsidR="00E9755F">
        <w:tab/>
      </w:r>
      <w:r>
        <w:tab/>
        <w:t>Sudo docker run –it centos</w:t>
      </w:r>
    </w:p>
    <w:p w:rsidR="00B623E6" w:rsidRDefault="006E76A1" w:rsidP="00455B46">
      <w:pPr>
        <w:rPr>
          <w:b/>
        </w:rPr>
      </w:pPr>
      <w:r>
        <w:lastRenderedPageBreak/>
        <w:tab/>
      </w:r>
      <w:r>
        <w:rPr>
          <w:b/>
        </w:rPr>
        <w:t xml:space="preserve">Docker Compose:- </w:t>
      </w:r>
    </w:p>
    <w:p w:rsidR="006E76A1" w:rsidRDefault="006E76A1" w:rsidP="00455B46">
      <w:r>
        <w:rPr>
          <w:b/>
        </w:rPr>
        <w:tab/>
      </w:r>
      <w:r>
        <w:rPr>
          <w:b/>
        </w:rPr>
        <w:tab/>
      </w:r>
      <w:r w:rsidR="006137F5">
        <w:t>Docker Compose make it easier to configure and run applications made up of multiple containers. Example:- Having 3 containers – One running a web app, one running Postgres, one running redis.  All in one YAML file and then running those three connected containers with single command.</w:t>
      </w:r>
    </w:p>
    <w:p w:rsidR="0011798F" w:rsidRDefault="00737B17" w:rsidP="00455B46">
      <w:r>
        <w:rPr>
          <w:noProof/>
        </w:rPr>
        <w:drawing>
          <wp:inline distT="0" distB="0" distL="0" distR="0" wp14:anchorId="6E19546A" wp14:editId="0B3F3227">
            <wp:extent cx="5943600" cy="1564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798F" w:rsidRPr="006E76A1" w:rsidRDefault="0011798F" w:rsidP="00455B46"/>
    <w:sectPr w:rsidR="0011798F" w:rsidRPr="006E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86017"/>
    <w:multiLevelType w:val="hybridMultilevel"/>
    <w:tmpl w:val="94B0C888"/>
    <w:lvl w:ilvl="0" w:tplc="319A5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8C"/>
    <w:rsid w:val="000264D6"/>
    <w:rsid w:val="00084DD8"/>
    <w:rsid w:val="0011798F"/>
    <w:rsid w:val="00121006"/>
    <w:rsid w:val="00130DB9"/>
    <w:rsid w:val="002018EE"/>
    <w:rsid w:val="00206A54"/>
    <w:rsid w:val="0024404F"/>
    <w:rsid w:val="002C2D78"/>
    <w:rsid w:val="00352FB8"/>
    <w:rsid w:val="00455B46"/>
    <w:rsid w:val="004D337E"/>
    <w:rsid w:val="00501DE5"/>
    <w:rsid w:val="005A6307"/>
    <w:rsid w:val="006137F5"/>
    <w:rsid w:val="00626685"/>
    <w:rsid w:val="0065042F"/>
    <w:rsid w:val="006D2D48"/>
    <w:rsid w:val="006E76A1"/>
    <w:rsid w:val="00737B17"/>
    <w:rsid w:val="00767C0C"/>
    <w:rsid w:val="007E415E"/>
    <w:rsid w:val="00822C48"/>
    <w:rsid w:val="00934E34"/>
    <w:rsid w:val="00961379"/>
    <w:rsid w:val="009732E6"/>
    <w:rsid w:val="009779D7"/>
    <w:rsid w:val="009E766B"/>
    <w:rsid w:val="00A520FD"/>
    <w:rsid w:val="00A769A4"/>
    <w:rsid w:val="00AF748C"/>
    <w:rsid w:val="00B45DF5"/>
    <w:rsid w:val="00B623E6"/>
    <w:rsid w:val="00B67332"/>
    <w:rsid w:val="00C03BDC"/>
    <w:rsid w:val="00C2472D"/>
    <w:rsid w:val="00CA32D0"/>
    <w:rsid w:val="00DB41A8"/>
    <w:rsid w:val="00E86731"/>
    <w:rsid w:val="00E9755F"/>
    <w:rsid w:val="00EB10C3"/>
    <w:rsid w:val="00EE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B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B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41</cp:revision>
  <dcterms:created xsi:type="dcterms:W3CDTF">2020-02-08T04:59:00Z</dcterms:created>
  <dcterms:modified xsi:type="dcterms:W3CDTF">2020-02-08T06:15:00Z</dcterms:modified>
</cp:coreProperties>
</file>