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D84586">
      <w:pPr>
        <w:rPr>
          <w:b/>
          <w:u w:val="single"/>
        </w:rPr>
      </w:pPr>
      <w:r>
        <w:rPr>
          <w:b/>
          <w:u w:val="single"/>
        </w:rPr>
        <w:t>Dockerfile for Installing Apache</w:t>
      </w:r>
    </w:p>
    <w:p w:rsidR="00D84586" w:rsidRDefault="00D84586">
      <w:r>
        <w:tab/>
        <w:t>In addition to its HTTP server capabilities, NGINX can also function as a proxy server for email(IMAP, POP3, and SMTP) and a reverse proxy and load balancer for HTTP, TCP and UDP servers.</w:t>
      </w:r>
    </w:p>
    <w:p w:rsidR="00D84586" w:rsidRDefault="00D84586"/>
    <w:p w:rsidR="00D84586" w:rsidRDefault="00D84586">
      <w:r>
        <w:t>FROM Ubuntu:12.04</w:t>
      </w:r>
    </w:p>
    <w:p w:rsidR="00D84586" w:rsidRDefault="00D84586">
      <w:r>
        <w:t>MAINTAINER pankaj</w:t>
      </w:r>
    </w:p>
    <w:p w:rsidR="00D84586" w:rsidRDefault="00D84586">
      <w:r>
        <w:t>RUN apt-get update &amp;&amp; apt-get install –y apache2 &amp;&amp; apt-get clean &amp;&amp; rm –rf /var/lib/apt/lists/*</w:t>
      </w:r>
    </w:p>
    <w:p w:rsidR="00D84586" w:rsidRDefault="00D84586">
      <w:r>
        <w:t>ENV APACHE_RUN_USER www-data</w:t>
      </w:r>
    </w:p>
    <w:p w:rsidR="00D84586" w:rsidRDefault="00D84586">
      <w:r>
        <w:t xml:space="preserve">ENV </w:t>
      </w:r>
      <w:r>
        <w:t>APACHE_RUN_</w:t>
      </w:r>
      <w:r>
        <w:t>GROUP www-data</w:t>
      </w:r>
    </w:p>
    <w:p w:rsidR="00D84586" w:rsidRDefault="00D84586">
      <w:r>
        <w:t>ENV APACHE_LOG_DIR /var/log/apache2</w:t>
      </w:r>
    </w:p>
    <w:p w:rsidR="00D84586" w:rsidRDefault="00D84586">
      <w:r>
        <w:t>EXPOSE 80</w:t>
      </w:r>
    </w:p>
    <w:p w:rsidR="00D84586" w:rsidRDefault="00D84586">
      <w:r>
        <w:t>CMD [“/usr/sbin/apache2”, “-D”, “FOREGROUND”]</w:t>
      </w:r>
    </w:p>
    <w:p w:rsidR="004C296B" w:rsidRDefault="004C296B"/>
    <w:p w:rsidR="004C296B" w:rsidRDefault="004C296B"/>
    <w:p w:rsidR="004C296B" w:rsidRPr="004C296B" w:rsidRDefault="004C296B">
      <w:pPr>
        <w:rPr>
          <w:b/>
          <w:u w:val="single"/>
        </w:rPr>
      </w:pPr>
      <w:r w:rsidRPr="004C296B">
        <w:rPr>
          <w:b/>
          <w:u w:val="single"/>
        </w:rPr>
        <w:t>Build Docker Image from Docker File</w:t>
      </w:r>
      <w:r w:rsidR="00B3146C">
        <w:rPr>
          <w:b/>
          <w:u w:val="single"/>
        </w:rPr>
        <w:t>:</w:t>
      </w:r>
    </w:p>
    <w:p w:rsidR="004C296B" w:rsidRDefault="004C296B">
      <w:r>
        <w:t>Sudo docker build –t “Doc</w:t>
      </w:r>
      <w:r w:rsidR="00AC7B5F">
        <w:t>k</w:t>
      </w:r>
      <w:r>
        <w:t>er Image Name”</w:t>
      </w:r>
      <w:r w:rsidR="00AC7B5F">
        <w:t xml:space="preserve"> “path of DOCKER File”</w:t>
      </w:r>
    </w:p>
    <w:p w:rsidR="004C296B" w:rsidRDefault="004C296B"/>
    <w:p w:rsidR="00B3146C" w:rsidRDefault="00B3146C">
      <w:pPr>
        <w:rPr>
          <w:b/>
        </w:rPr>
      </w:pPr>
      <w:r>
        <w:rPr>
          <w:b/>
        </w:rPr>
        <w:t>To see all Docker Images:</w:t>
      </w:r>
    </w:p>
    <w:p w:rsidR="00B3146C" w:rsidRDefault="00B3146C">
      <w:r>
        <w:t>Sudo docker images</w:t>
      </w:r>
    </w:p>
    <w:p w:rsidR="00B3146C" w:rsidRDefault="00B3146C"/>
    <w:p w:rsidR="00E154AC" w:rsidRDefault="00E154AC">
      <w:pPr>
        <w:rPr>
          <w:b/>
        </w:rPr>
      </w:pPr>
      <w:r>
        <w:rPr>
          <w:b/>
        </w:rPr>
        <w:t>Bring up Docker Container from Docker Image:</w:t>
      </w:r>
    </w:p>
    <w:p w:rsidR="00E154AC" w:rsidRDefault="00E154AC">
      <w:r>
        <w:t>Sudo docker run –p “PORT number of HOST”:“PORT number of Container”</w:t>
      </w:r>
      <w:r w:rsidR="000E5A09">
        <w:t xml:space="preserve"> </w:t>
      </w:r>
      <w:r w:rsidR="00A67E70">
        <w:t>–name=”Container name”</w:t>
      </w:r>
      <w:r w:rsidR="000E5A09">
        <w:t xml:space="preserve"> </w:t>
      </w:r>
      <w:r w:rsidR="00EA79A6">
        <w:t>”</w:t>
      </w:r>
      <w:r w:rsidR="000E5A09">
        <w:t>Docker</w:t>
      </w:r>
      <w:r w:rsidR="000E5A09">
        <w:t xml:space="preserve">  </w:t>
      </w:r>
      <w:r w:rsidR="00FB63A4">
        <w:t>Image name”</w:t>
      </w:r>
    </w:p>
    <w:p w:rsidR="002A0D36" w:rsidRDefault="002A0D36"/>
    <w:p w:rsidR="002A0D36" w:rsidRDefault="002A0D36">
      <w:pPr>
        <w:rPr>
          <w:b/>
        </w:rPr>
      </w:pPr>
      <w:r>
        <w:rPr>
          <w:b/>
        </w:rPr>
        <w:t>Test the output:</w:t>
      </w:r>
    </w:p>
    <w:p w:rsidR="002A0D36" w:rsidRDefault="002A0D36">
      <w:r>
        <w:t>Localhost:80</w:t>
      </w:r>
    </w:p>
    <w:p w:rsidR="002A0D36" w:rsidRDefault="00542D00">
      <w:pPr>
        <w:rPr>
          <w:b/>
        </w:rPr>
      </w:pPr>
      <w:r>
        <w:rPr>
          <w:b/>
        </w:rPr>
        <w:lastRenderedPageBreak/>
        <w:t>To see all Docker Container:</w:t>
      </w:r>
    </w:p>
    <w:p w:rsidR="00542D00" w:rsidRDefault="00542D00">
      <w:r>
        <w:t>Sudo docker ps</w:t>
      </w:r>
    </w:p>
    <w:p w:rsidR="00542D00" w:rsidRDefault="00542D00"/>
    <w:p w:rsidR="00542D00" w:rsidRDefault="00900470">
      <w:pPr>
        <w:rPr>
          <w:b/>
        </w:rPr>
      </w:pPr>
      <w:r>
        <w:rPr>
          <w:b/>
        </w:rPr>
        <w:t>To stop Docker running Container:</w:t>
      </w:r>
    </w:p>
    <w:p w:rsidR="00900470" w:rsidRPr="00900470" w:rsidRDefault="00900470">
      <w:r>
        <w:t xml:space="preserve">Sudo docker </w:t>
      </w:r>
      <w:r w:rsidR="00115E17">
        <w:t xml:space="preserve">stop </w:t>
      </w:r>
      <w:bookmarkStart w:id="0" w:name="_GoBack"/>
      <w:bookmarkEnd w:id="0"/>
      <w:r>
        <w:t>“Container ID”</w:t>
      </w:r>
    </w:p>
    <w:sectPr w:rsidR="00900470" w:rsidRPr="0090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86"/>
    <w:rsid w:val="00084DD8"/>
    <w:rsid w:val="000E5A09"/>
    <w:rsid w:val="00115E17"/>
    <w:rsid w:val="002A0D36"/>
    <w:rsid w:val="004C296B"/>
    <w:rsid w:val="004D337E"/>
    <w:rsid w:val="00542D00"/>
    <w:rsid w:val="00900470"/>
    <w:rsid w:val="00A67E70"/>
    <w:rsid w:val="00AC7B5F"/>
    <w:rsid w:val="00B3146C"/>
    <w:rsid w:val="00D84586"/>
    <w:rsid w:val="00E154AC"/>
    <w:rsid w:val="00EA79A6"/>
    <w:rsid w:val="00FB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16</cp:revision>
  <dcterms:created xsi:type="dcterms:W3CDTF">2020-02-08T19:07:00Z</dcterms:created>
  <dcterms:modified xsi:type="dcterms:W3CDTF">2020-02-08T19:48:00Z</dcterms:modified>
</cp:coreProperties>
</file>