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541B9F">
      <w:r>
        <w:t>Docker is written in Go Language</w:t>
      </w:r>
    </w:p>
    <w:p w:rsidR="00541B9F" w:rsidRDefault="00541B9F"/>
    <w:p w:rsidR="00541B9F" w:rsidRDefault="00722B94">
      <w:pPr>
        <w:rPr>
          <w:b/>
        </w:rPr>
      </w:pPr>
      <w:r w:rsidRPr="00722B94">
        <w:rPr>
          <w:b/>
        </w:rPr>
        <w:t>Docker Module Name</w:t>
      </w:r>
    </w:p>
    <w:p w:rsidR="00722B94" w:rsidRDefault="00722B94">
      <w:r>
        <w:rPr>
          <w:b/>
        </w:rPr>
        <w:tab/>
      </w:r>
      <w:r>
        <w:t>Config</w:t>
      </w:r>
    </w:p>
    <w:p w:rsidR="00722B94" w:rsidRDefault="00722B94">
      <w:r>
        <w:tab/>
        <w:t>Container</w:t>
      </w:r>
    </w:p>
    <w:p w:rsidR="00722B94" w:rsidRDefault="00722B94">
      <w:r>
        <w:tab/>
        <w:t>Image</w:t>
      </w:r>
    </w:p>
    <w:p w:rsidR="00722B94" w:rsidRDefault="00722B94">
      <w:r>
        <w:tab/>
        <w:t>Network</w:t>
      </w:r>
    </w:p>
    <w:p w:rsidR="00722B94" w:rsidRDefault="00722B94">
      <w:r>
        <w:tab/>
        <w:t>Node</w:t>
      </w:r>
    </w:p>
    <w:p w:rsidR="00722B94" w:rsidRDefault="00722B94">
      <w:r>
        <w:tab/>
        <w:t>Plugin</w:t>
      </w:r>
    </w:p>
    <w:p w:rsidR="00722B94" w:rsidRDefault="00722B94">
      <w:r>
        <w:tab/>
        <w:t>Secret</w:t>
      </w:r>
    </w:p>
    <w:p w:rsidR="00722B94" w:rsidRDefault="00722B94">
      <w:r>
        <w:tab/>
        <w:t>Service</w:t>
      </w:r>
    </w:p>
    <w:p w:rsidR="00722B94" w:rsidRDefault="00722B94">
      <w:r>
        <w:tab/>
        <w:t>Stack</w:t>
      </w:r>
    </w:p>
    <w:p w:rsidR="00722B94" w:rsidRDefault="00722B94">
      <w:r>
        <w:tab/>
        <w:t>Swarm</w:t>
      </w:r>
    </w:p>
    <w:p w:rsidR="00722B94" w:rsidRDefault="00722B94">
      <w:r>
        <w:tab/>
        <w:t>System</w:t>
      </w:r>
    </w:p>
    <w:p w:rsidR="00722B94" w:rsidRDefault="00722B94">
      <w:r>
        <w:tab/>
        <w:t>Volume</w:t>
      </w:r>
    </w:p>
    <w:p w:rsidR="00722B94" w:rsidRDefault="00722B94">
      <w:r>
        <w:tab/>
      </w:r>
    </w:p>
    <w:p w:rsidR="00D365A0" w:rsidRDefault="009D4D67">
      <w:pPr>
        <w:rPr>
          <w:b/>
        </w:rPr>
      </w:pPr>
      <w:r w:rsidRPr="009D4D67">
        <w:rPr>
          <w:b/>
        </w:rPr>
        <w:t>Container:</w:t>
      </w:r>
    </w:p>
    <w:p w:rsidR="009D4D67" w:rsidRDefault="009D4D67">
      <w:r>
        <w:rPr>
          <w:b/>
        </w:rPr>
        <w:tab/>
      </w:r>
      <w:r>
        <w:t>Create container</w:t>
      </w:r>
    </w:p>
    <w:p w:rsidR="009D4D67" w:rsidRDefault="009D4D67">
      <w:r>
        <w:tab/>
        <w:t>List container</w:t>
      </w:r>
    </w:p>
    <w:p w:rsidR="009D4D67" w:rsidRDefault="009D4D67">
      <w:r>
        <w:tab/>
        <w:t>Remove container</w:t>
      </w:r>
    </w:p>
    <w:p w:rsidR="009D4D67" w:rsidRDefault="009D4D67">
      <w:r>
        <w:tab/>
        <w:t>Create container in background</w:t>
      </w:r>
    </w:p>
    <w:p w:rsidR="009D4D67" w:rsidRDefault="009D4D67">
      <w:r>
        <w:tab/>
        <w:t>Stop container</w:t>
      </w:r>
    </w:p>
    <w:p w:rsidR="009D4D67" w:rsidRDefault="009D4D67">
      <w:r>
        <w:tab/>
        <w:t>Start container</w:t>
      </w:r>
    </w:p>
    <w:p w:rsidR="009D4D67" w:rsidRDefault="009D4D67">
      <w:r>
        <w:tab/>
        <w:t>Detach container</w:t>
      </w:r>
    </w:p>
    <w:p w:rsidR="009D4D67" w:rsidRDefault="0027604C">
      <w:r>
        <w:tab/>
        <w:t>Inspect container</w:t>
      </w:r>
    </w:p>
    <w:p w:rsidR="0027604C" w:rsidRPr="006B43F0" w:rsidRDefault="00ED242E">
      <w:pPr>
        <w:rPr>
          <w:b/>
          <w:u w:val="single"/>
        </w:rPr>
      </w:pPr>
      <w:r w:rsidRPr="00ED242E">
        <w:rPr>
          <w:b/>
          <w:u w:val="single"/>
        </w:rPr>
        <w:lastRenderedPageBreak/>
        <w:t>Kubernetes</w:t>
      </w:r>
    </w:p>
    <w:p w:rsidR="00ED242E" w:rsidRDefault="00A077EC">
      <w:r w:rsidRPr="006B43F0">
        <w:rPr>
          <w:b/>
        </w:rPr>
        <w:t>Installation</w:t>
      </w:r>
      <w:r w:rsidR="00ED2F21">
        <w:rPr>
          <w:b/>
        </w:rPr>
        <w:t xml:space="preserve"> in Window</w:t>
      </w:r>
      <w:r w:rsidRPr="006B43F0">
        <w:rPr>
          <w:b/>
        </w:rPr>
        <w:t>:</w:t>
      </w:r>
    </w:p>
    <w:p w:rsidR="00A077EC" w:rsidRDefault="00A077EC">
      <w:r>
        <w:tab/>
      </w:r>
      <w:r w:rsidR="008B640A">
        <w:t>Download</w:t>
      </w:r>
      <w:r>
        <w:t xml:space="preserve"> </w:t>
      </w:r>
      <w:r w:rsidRPr="00A077EC">
        <w:t>minikube</w:t>
      </w:r>
    </w:p>
    <w:p w:rsidR="00A077EC" w:rsidRDefault="00A077EC">
      <w:r>
        <w:tab/>
      </w:r>
      <w:r w:rsidR="008B640A">
        <w:t>Download</w:t>
      </w:r>
      <w:r>
        <w:t xml:space="preserve"> kubectl</w:t>
      </w:r>
    </w:p>
    <w:p w:rsidR="00A077EC" w:rsidRDefault="008B640A">
      <w:r>
        <w:tab/>
        <w:t>Create folder in any directory, paste both files</w:t>
      </w:r>
    </w:p>
    <w:p w:rsidR="008B640A" w:rsidRDefault="008B640A">
      <w:r>
        <w:tab/>
        <w:t>Rename minikube file to minikube</w:t>
      </w:r>
    </w:p>
    <w:p w:rsidR="008B640A" w:rsidRDefault="008B640A">
      <w:r>
        <w:tab/>
        <w:t>Set path of current folder in environment variable</w:t>
      </w:r>
    </w:p>
    <w:p w:rsidR="008B640A" w:rsidRDefault="00D9552C">
      <w:r>
        <w:tab/>
        <w:t xml:space="preserve">Open command prompt </w:t>
      </w:r>
      <w:r w:rsidR="008B640A">
        <w:t>and run command as “minikube”, will find many command</w:t>
      </w:r>
    </w:p>
    <w:p w:rsidR="00AC021B" w:rsidRDefault="00856FB5">
      <w:r>
        <w:tab/>
        <w:t>Run “minikube start” command, it will download files and setup “Kubernetes” cluster.</w:t>
      </w:r>
    </w:p>
    <w:p w:rsidR="00D279BF" w:rsidRDefault="00D279BF"/>
    <w:p w:rsidR="00D279BF" w:rsidRDefault="00D279BF">
      <w:pPr>
        <w:rPr>
          <w:b/>
        </w:rPr>
      </w:pPr>
      <w:r>
        <w:rPr>
          <w:b/>
        </w:rPr>
        <w:t>k</w:t>
      </w:r>
      <w:r w:rsidRPr="00D279BF">
        <w:rPr>
          <w:b/>
        </w:rPr>
        <w:t>ubectl</w:t>
      </w:r>
    </w:p>
    <w:p w:rsidR="00D279BF" w:rsidRPr="003A5A4B" w:rsidRDefault="00D279BF">
      <w:r>
        <w:rPr>
          <w:b/>
        </w:rPr>
        <w:tab/>
      </w:r>
      <w:r>
        <w:t>It is a client for Kubernetes client.</w:t>
      </w:r>
      <w:r w:rsidR="003A5A4B">
        <w:t xml:space="preserve"> When we run any command using kubectl, it will create a json and hit to API SERVER to execute your command.</w:t>
      </w:r>
    </w:p>
    <w:p w:rsidR="009669DC" w:rsidRDefault="009669DC">
      <w:pPr>
        <w:rPr>
          <w:b/>
        </w:rPr>
      </w:pPr>
      <w:r>
        <w:rPr>
          <w:b/>
        </w:rPr>
        <w:t>Kubectl get pods</w:t>
      </w:r>
    </w:p>
    <w:p w:rsidR="009669DC" w:rsidRDefault="009669DC">
      <w:r>
        <w:rPr>
          <w:b/>
        </w:rPr>
        <w:tab/>
      </w:r>
      <w:r>
        <w:t>Get all pods on cluster</w:t>
      </w:r>
    </w:p>
    <w:p w:rsidR="009669DC" w:rsidRDefault="009669DC">
      <w:pPr>
        <w:rPr>
          <w:b/>
        </w:rPr>
      </w:pPr>
      <w:r>
        <w:rPr>
          <w:b/>
        </w:rPr>
        <w:t>Minikube ip</w:t>
      </w:r>
    </w:p>
    <w:p w:rsidR="009669DC" w:rsidRDefault="009669DC">
      <w:r>
        <w:rPr>
          <w:b/>
        </w:rPr>
        <w:tab/>
      </w:r>
      <w:r>
        <w:t>Find ip of minikube VM</w:t>
      </w:r>
    </w:p>
    <w:p w:rsidR="009669DC" w:rsidRDefault="004E59B5">
      <w:r>
        <w:tab/>
        <w:t>Default username of minikube VM is “docker” and password is “</w:t>
      </w:r>
      <w:r w:rsidR="00DF722C">
        <w:t>t</w:t>
      </w:r>
      <w:r>
        <w:t>cuser”</w:t>
      </w:r>
      <w:r w:rsidR="00B43586">
        <w:t>.</w:t>
      </w:r>
    </w:p>
    <w:p w:rsidR="00DF5448" w:rsidRDefault="00DF5448">
      <w:pPr>
        <w:rPr>
          <w:b/>
        </w:rPr>
      </w:pPr>
      <w:r>
        <w:rPr>
          <w:b/>
        </w:rPr>
        <w:t>Minikube dashboard</w:t>
      </w:r>
    </w:p>
    <w:p w:rsidR="00DF5448" w:rsidRDefault="00DF5448">
      <w:r>
        <w:rPr>
          <w:b/>
        </w:rPr>
        <w:tab/>
      </w:r>
      <w:r>
        <w:t>Access dashboard</w:t>
      </w:r>
    </w:p>
    <w:p w:rsidR="00DF5448" w:rsidRDefault="00DF5448"/>
    <w:p w:rsidR="006F1759" w:rsidRDefault="006F1759">
      <w:r>
        <w:t xml:space="preserve">Make sure that </w:t>
      </w:r>
      <w:r>
        <w:rPr>
          <w:b/>
        </w:rPr>
        <w:t>SWAP</w:t>
      </w:r>
      <w:r>
        <w:t xml:space="preserve"> in</w:t>
      </w:r>
      <w:r w:rsidR="00A5540A">
        <w:t xml:space="preserve"> all the nodes in kubernete</w:t>
      </w:r>
      <w:r>
        <w:t>s cluster are off.</w:t>
      </w:r>
    </w:p>
    <w:p w:rsidR="006F1759" w:rsidRDefault="006F1759" w:rsidP="006F1759">
      <w:r>
        <w:t xml:space="preserve">To check </w:t>
      </w:r>
      <w:r>
        <w:rPr>
          <w:b/>
        </w:rPr>
        <w:t>SWAP</w:t>
      </w:r>
      <w:r>
        <w:t xml:space="preserve"> status, run command as below:</w:t>
      </w:r>
    </w:p>
    <w:p w:rsidR="006F1759" w:rsidRDefault="006F1759" w:rsidP="006F1759">
      <w:pPr>
        <w:rPr>
          <w:b/>
        </w:rPr>
      </w:pPr>
      <w:r>
        <w:rPr>
          <w:b/>
        </w:rPr>
        <w:t>Free –h</w:t>
      </w:r>
    </w:p>
    <w:p w:rsidR="006F1759" w:rsidRDefault="006F1759" w:rsidP="006F1759">
      <w:r>
        <w:tab/>
        <w:t xml:space="preserve">To check whether SWAP </w:t>
      </w:r>
      <w:r w:rsidR="00A55009">
        <w:t xml:space="preserve">memory </w:t>
      </w:r>
      <w:r>
        <w:t>is enable or not.</w:t>
      </w:r>
    </w:p>
    <w:p w:rsidR="00734752" w:rsidRDefault="00734752" w:rsidP="006F1759">
      <w:pPr>
        <w:rPr>
          <w:b/>
        </w:rPr>
      </w:pPr>
    </w:p>
    <w:p w:rsidR="00734752" w:rsidRDefault="00734752" w:rsidP="006F1759">
      <w:pPr>
        <w:rPr>
          <w:b/>
        </w:rPr>
      </w:pPr>
      <w:r>
        <w:rPr>
          <w:b/>
        </w:rPr>
        <w:lastRenderedPageBreak/>
        <w:t>Swapoff –a</w:t>
      </w:r>
    </w:p>
    <w:p w:rsidR="002F70D4" w:rsidRDefault="00734752" w:rsidP="00DE4EE7">
      <w:pPr>
        <w:ind w:left="720"/>
      </w:pPr>
      <w:r>
        <w:t xml:space="preserve">Disable all the SWAP memory </w:t>
      </w:r>
      <w:r w:rsidR="002F70D4">
        <w:t xml:space="preserve">in </w:t>
      </w:r>
      <w:r w:rsidR="00A5540A">
        <w:t>kubernete</w:t>
      </w:r>
      <w:r>
        <w:t>s cluster.</w:t>
      </w:r>
      <w:r w:rsidR="00FA5487">
        <w:t xml:space="preserve"> Once system will restart, SWAP memory will become enable. To disable is permanently, comment all the lines which starts with SWAP in </w:t>
      </w:r>
      <w:r w:rsidR="00FA5487" w:rsidRPr="00FA5487">
        <w:rPr>
          <w:b/>
        </w:rPr>
        <w:t>/etc/fstab</w:t>
      </w:r>
      <w:r w:rsidR="00FA5487">
        <w:rPr>
          <w:b/>
        </w:rPr>
        <w:t xml:space="preserve"> </w:t>
      </w:r>
      <w:r w:rsidR="00DE4EE7">
        <w:t>file.</w:t>
      </w:r>
      <w:r w:rsidR="00AC20C7">
        <w:t xml:space="preserve"> These action should be taken on all the nodes.</w:t>
      </w:r>
    </w:p>
    <w:p w:rsidR="00DE4EE7" w:rsidRDefault="00DE4EE7" w:rsidP="006F1759"/>
    <w:p w:rsidR="000D755E" w:rsidRPr="00DE4EE7" w:rsidRDefault="000D755E" w:rsidP="006F1759">
      <w:r>
        <w:t xml:space="preserve">Kubernetes is an </w:t>
      </w:r>
      <w:r w:rsidRPr="000D755E">
        <w:t>orchestrator</w:t>
      </w:r>
      <w:r>
        <w:t xml:space="preserve"> platform.</w:t>
      </w:r>
    </w:p>
    <w:p w:rsidR="00734752" w:rsidRDefault="00CA5980" w:rsidP="006F1759">
      <w:r>
        <w:t>Kubernetes run docker in backend.</w:t>
      </w:r>
      <w:r w:rsidR="0067314D">
        <w:t xml:space="preserve"> Kubernetes supports docker runtime as well as containerd, rocket and many more.</w:t>
      </w:r>
    </w:p>
    <w:p w:rsidR="00D3398E" w:rsidRDefault="00D3398E" w:rsidP="006F1759">
      <w:r>
        <w:t>It may happen that Kubernetes will not support latest version of Docker, before you install Docker in Kubernetes, always refer Kubernetes docs.</w:t>
      </w:r>
    </w:p>
    <w:p w:rsidR="00D3398E" w:rsidRDefault="00C5188B" w:rsidP="006F1759">
      <w:r>
        <w:t xml:space="preserve">Smallest resource in Kubernetes is </w:t>
      </w:r>
      <w:r w:rsidRPr="000914B8">
        <w:rPr>
          <w:b/>
        </w:rPr>
        <w:t>POD</w:t>
      </w:r>
      <w:r w:rsidR="000914B8">
        <w:t>.</w:t>
      </w:r>
    </w:p>
    <w:p w:rsidR="00C5188B" w:rsidRDefault="008514AA" w:rsidP="006F1759">
      <w:r>
        <w:t xml:space="preserve">POD </w:t>
      </w:r>
      <w:r w:rsidR="00FC4793">
        <w:t xml:space="preserve">can </w:t>
      </w:r>
      <w:r>
        <w:t>contains Containers</w:t>
      </w:r>
      <w:r w:rsidR="008F5A08">
        <w:t>, Volumes</w:t>
      </w:r>
      <w:r>
        <w:t>.</w:t>
      </w:r>
    </w:p>
    <w:p w:rsidR="008514AA" w:rsidRDefault="00B12467" w:rsidP="006F1759">
      <w:r>
        <w:t>Network always assign to POD, not container.</w:t>
      </w:r>
    </w:p>
    <w:p w:rsidR="00B31E15" w:rsidRDefault="00E7581A" w:rsidP="006F1759">
      <w:r>
        <w:rPr>
          <w:noProof/>
        </w:rPr>
        <w:drawing>
          <wp:inline distT="0" distB="0" distL="0" distR="0" wp14:anchorId="5A131336" wp14:editId="28D4EF2A">
            <wp:extent cx="40005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1A" w:rsidRDefault="0015280A" w:rsidP="006F1759">
      <w:r>
        <w:rPr>
          <w:noProof/>
        </w:rPr>
        <w:lastRenderedPageBreak/>
        <w:drawing>
          <wp:inline distT="0" distB="0" distL="0" distR="0" wp14:anchorId="1F4B42D1" wp14:editId="62B183B3">
            <wp:extent cx="50292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0A" w:rsidRDefault="009E224E" w:rsidP="006F1759">
      <w:r>
        <w:rPr>
          <w:noProof/>
        </w:rPr>
        <w:drawing>
          <wp:inline distT="0" distB="0" distL="0" distR="0" wp14:anchorId="20ABD889" wp14:editId="1748B045">
            <wp:extent cx="526732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Pr="00CA5980" w:rsidRDefault="00692809" w:rsidP="006F1759">
      <w:bookmarkStart w:id="0" w:name="_GoBack"/>
      <w:bookmarkEnd w:id="0"/>
    </w:p>
    <w:sectPr w:rsidR="00692809" w:rsidRPr="00CA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8A"/>
    <w:rsid w:val="00084DD8"/>
    <w:rsid w:val="000914B8"/>
    <w:rsid w:val="000D755E"/>
    <w:rsid w:val="0015280A"/>
    <w:rsid w:val="0027604C"/>
    <w:rsid w:val="002F70D4"/>
    <w:rsid w:val="003A5A4B"/>
    <w:rsid w:val="004D337E"/>
    <w:rsid w:val="004E59B5"/>
    <w:rsid w:val="00541B9F"/>
    <w:rsid w:val="0067314D"/>
    <w:rsid w:val="00692809"/>
    <w:rsid w:val="006B43F0"/>
    <w:rsid w:val="006F1759"/>
    <w:rsid w:val="00722B94"/>
    <w:rsid w:val="00734752"/>
    <w:rsid w:val="008514AA"/>
    <w:rsid w:val="00856FB5"/>
    <w:rsid w:val="008B640A"/>
    <w:rsid w:val="008F5A08"/>
    <w:rsid w:val="009669DC"/>
    <w:rsid w:val="009D4D67"/>
    <w:rsid w:val="009E224E"/>
    <w:rsid w:val="00A077EC"/>
    <w:rsid w:val="00A55009"/>
    <w:rsid w:val="00A5540A"/>
    <w:rsid w:val="00AC021B"/>
    <w:rsid w:val="00AC20C7"/>
    <w:rsid w:val="00B12467"/>
    <w:rsid w:val="00B31E15"/>
    <w:rsid w:val="00B34F8A"/>
    <w:rsid w:val="00B43586"/>
    <w:rsid w:val="00C5188B"/>
    <w:rsid w:val="00CA5980"/>
    <w:rsid w:val="00D279BF"/>
    <w:rsid w:val="00D3398E"/>
    <w:rsid w:val="00D365A0"/>
    <w:rsid w:val="00D9552C"/>
    <w:rsid w:val="00DE4EE7"/>
    <w:rsid w:val="00DF5448"/>
    <w:rsid w:val="00DF722C"/>
    <w:rsid w:val="00E7581A"/>
    <w:rsid w:val="00ED242E"/>
    <w:rsid w:val="00ED2F21"/>
    <w:rsid w:val="00FA5487"/>
    <w:rsid w:val="00FC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44</cp:revision>
  <dcterms:created xsi:type="dcterms:W3CDTF">2020-04-18T05:13:00Z</dcterms:created>
  <dcterms:modified xsi:type="dcterms:W3CDTF">2020-04-27T04:39:00Z</dcterms:modified>
</cp:coreProperties>
</file>