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FE15" w14:textId="7C2AD8C3" w:rsidR="009E37A3" w:rsidRDefault="00FF264F">
      <w:pPr>
        <w:rPr>
          <w:noProof/>
        </w:rPr>
      </w:pPr>
      <w:r>
        <w:rPr>
          <w:noProof/>
        </w:rPr>
        <w:t>Events triggers a workflow to run.</w:t>
      </w:r>
    </w:p>
    <w:p w14:paraId="12CA9D1D" w14:textId="176FE188" w:rsidR="00FF264F" w:rsidRDefault="00FF264F">
      <w:pPr>
        <w:rPr>
          <w:noProof/>
        </w:rPr>
      </w:pPr>
      <w:r>
        <w:rPr>
          <w:noProof/>
        </w:rPr>
        <w:t>Events:</w:t>
      </w:r>
    </w:p>
    <w:p w14:paraId="3A2BD208" w14:textId="70488382" w:rsidR="00FF264F" w:rsidRDefault="00FF264F">
      <w:pPr>
        <w:rPr>
          <w:noProof/>
        </w:rPr>
      </w:pPr>
      <w:r>
        <w:rPr>
          <w:noProof/>
        </w:rPr>
        <w:tab/>
        <w:t>Repository Events: Push, Pull request, Open</w:t>
      </w:r>
      <w:r w:rsidR="00712D79">
        <w:rPr>
          <w:noProof/>
        </w:rPr>
        <w:t>/Close</w:t>
      </w:r>
      <w:r>
        <w:rPr>
          <w:noProof/>
        </w:rPr>
        <w:t xml:space="preserve"> Issue, Merge Branch.</w:t>
      </w:r>
    </w:p>
    <w:p w14:paraId="1960DBF2" w14:textId="047CC038" w:rsidR="00FF264F" w:rsidRDefault="00FF264F">
      <w:pPr>
        <w:rPr>
          <w:noProof/>
        </w:rPr>
      </w:pPr>
      <w:r>
        <w:rPr>
          <w:noProof/>
        </w:rPr>
        <w:tab/>
        <w:t>External Events: Sending a Post request to a Rest API</w:t>
      </w:r>
    </w:p>
    <w:p w14:paraId="40E6E3E2" w14:textId="07A15039" w:rsidR="00FF264F" w:rsidRDefault="00FF264F">
      <w:pPr>
        <w:rPr>
          <w:noProof/>
        </w:rPr>
      </w:pPr>
      <w:r>
        <w:rPr>
          <w:noProof/>
        </w:rPr>
        <w:tab/>
        <w:t>Scheduled Times: Everyday at 6 PM</w:t>
      </w:r>
    </w:p>
    <w:p w14:paraId="528F4651" w14:textId="20677F29" w:rsidR="00FF264F" w:rsidRDefault="00FF264F">
      <w:pPr>
        <w:rPr>
          <w:noProof/>
        </w:rPr>
      </w:pPr>
      <w:r>
        <w:rPr>
          <w:noProof/>
        </w:rPr>
        <w:tab/>
        <w:t>Manually: Pressing a Button.</w:t>
      </w:r>
    </w:p>
    <w:p w14:paraId="3D860C74" w14:textId="48678A15" w:rsidR="00FF264F" w:rsidRDefault="00FF264F">
      <w:pPr>
        <w:rPr>
          <w:noProof/>
        </w:rPr>
      </w:pPr>
    </w:p>
    <w:p w14:paraId="67BED6C5" w14:textId="2B1FCF8E" w:rsidR="00370409" w:rsidRDefault="00C86AA7">
      <w:pPr>
        <w:rPr>
          <w:noProof/>
        </w:rPr>
      </w:pPr>
      <w:r>
        <w:rPr>
          <w:noProof/>
        </w:rPr>
        <w:t>Workflow can contain</w:t>
      </w:r>
      <w:r w:rsidR="00370409">
        <w:rPr>
          <w:noProof/>
        </w:rPr>
        <w:t>s</w:t>
      </w:r>
      <w:r>
        <w:rPr>
          <w:noProof/>
        </w:rPr>
        <w:t xml:space="preserve"> one or more Jobs.</w:t>
      </w:r>
    </w:p>
    <w:p w14:paraId="47914364" w14:textId="2AD3327D" w:rsidR="00370409" w:rsidRDefault="00C86AA7">
      <w:pPr>
        <w:rPr>
          <w:noProof/>
        </w:rPr>
      </w:pPr>
      <w:r>
        <w:rPr>
          <w:noProof/>
        </w:rPr>
        <w:t>Each Job is going to run in Runner Machine.</w:t>
      </w:r>
    </w:p>
    <w:p w14:paraId="47291C26" w14:textId="7E6A4AC1" w:rsidR="00C86AA7" w:rsidRDefault="00370409">
      <w:pPr>
        <w:rPr>
          <w:noProof/>
        </w:rPr>
      </w:pPr>
      <w:r>
        <w:rPr>
          <w:noProof/>
        </w:rPr>
        <w:t>A Job can contain one or more steps. These steps can be run directly in runner machine or inside a docker container. Steps can be simple commands, actions, containers.</w:t>
      </w:r>
    </w:p>
    <w:p w14:paraId="4EC2DBF4" w14:textId="0E9175CE" w:rsidR="00370409" w:rsidRDefault="00370409">
      <w:pPr>
        <w:rPr>
          <w:noProof/>
        </w:rPr>
      </w:pPr>
      <w:r>
        <w:rPr>
          <w:noProof/>
        </w:rPr>
        <w:t>Each Job can run independent or parallel. Because each job will run on it’s own Runner Machine.</w:t>
      </w:r>
    </w:p>
    <w:p w14:paraId="7D612BBC" w14:textId="462B9267" w:rsidR="00370409" w:rsidRDefault="00370409">
      <w:pPr>
        <w:rPr>
          <w:noProof/>
        </w:rPr>
      </w:pPr>
      <w:r>
        <w:rPr>
          <w:noProof/>
        </w:rPr>
        <w:t>We can run Job each after another, if they are depend on each other.</w:t>
      </w:r>
    </w:p>
    <w:p w14:paraId="560646C3" w14:textId="3BA0F181" w:rsidR="00C86AA7" w:rsidRDefault="00C86AA7">
      <w:pPr>
        <w:rPr>
          <w:noProof/>
        </w:rPr>
      </w:pPr>
      <w:r>
        <w:rPr>
          <w:noProof/>
        </w:rPr>
        <w:t>Runner Machine:</w:t>
      </w:r>
    </w:p>
    <w:p w14:paraId="285DA36D" w14:textId="42159176" w:rsidR="00C86AA7" w:rsidRDefault="00C86AA7">
      <w:pPr>
        <w:rPr>
          <w:noProof/>
        </w:rPr>
      </w:pPr>
      <w:r>
        <w:rPr>
          <w:noProof/>
        </w:rPr>
        <w:tab/>
        <w:t>Github Hosterd Runners (Windows/Linux/MacOS with tools installed)</w:t>
      </w:r>
    </w:p>
    <w:p w14:paraId="57C83ED7" w14:textId="4C925534" w:rsidR="00C86AA7" w:rsidRDefault="00C86AA7">
      <w:pPr>
        <w:rPr>
          <w:noProof/>
        </w:rPr>
      </w:pPr>
      <w:r>
        <w:rPr>
          <w:noProof/>
        </w:rPr>
        <w:tab/>
        <w:t>Self Hosted Runners (More Responsibilty/Customization)</w:t>
      </w:r>
    </w:p>
    <w:p w14:paraId="0773E2BB" w14:textId="6CFC953F" w:rsidR="00C86AA7" w:rsidRDefault="00C86AA7">
      <w:pPr>
        <w:rPr>
          <w:noProof/>
        </w:rPr>
      </w:pPr>
      <w:r>
        <w:rPr>
          <w:noProof/>
        </w:rPr>
        <w:tab/>
        <w:t>Larger Runners (Hosted by Github with more RAM &amp; CPU)</w:t>
      </w:r>
    </w:p>
    <w:p w14:paraId="30F67FF5" w14:textId="07675299" w:rsidR="00B03753" w:rsidRDefault="00B03753">
      <w:pPr>
        <w:rPr>
          <w:noProof/>
        </w:rPr>
      </w:pPr>
      <w:r>
        <w:rPr>
          <w:noProof/>
        </w:rPr>
        <w:br w:type="page"/>
      </w:r>
    </w:p>
    <w:p w14:paraId="21D877B9" w14:textId="3D74B635" w:rsidR="00C86AA7" w:rsidRPr="00B03753" w:rsidRDefault="00B03753">
      <w:pPr>
        <w:rPr>
          <w:b/>
          <w:bCs/>
          <w:noProof/>
        </w:rPr>
      </w:pPr>
      <w:r w:rsidRPr="00B03753">
        <w:rPr>
          <w:b/>
          <w:bCs/>
          <w:noProof/>
        </w:rPr>
        <w:lastRenderedPageBreak/>
        <w:t>Create First-workflow</w:t>
      </w:r>
    </w:p>
    <w:p w14:paraId="3875FE3B" w14:textId="18A30AF0" w:rsidR="00B03753" w:rsidRDefault="00B03753">
      <w:pPr>
        <w:rPr>
          <w:noProof/>
        </w:rPr>
      </w:pPr>
      <w:r>
        <w:rPr>
          <w:noProof/>
        </w:rPr>
        <w:t>First create a file under .github/workflows/&lt;your file name&gt;.yml. And insert below in it.</w:t>
      </w:r>
    </w:p>
    <w:p w14:paraId="41E74AB7" w14:textId="612A2ACA" w:rsidR="00B03753" w:rsidRDefault="00B03753">
      <w:pPr>
        <w:rPr>
          <w:noProof/>
        </w:rPr>
      </w:pPr>
    </w:p>
    <w:p w14:paraId="29B87F32" w14:textId="7B14FB71" w:rsidR="00B03753" w:rsidRDefault="00B03753">
      <w:pPr>
        <w:rPr>
          <w:noProof/>
        </w:rPr>
      </w:pPr>
      <w:r>
        <w:rPr>
          <w:noProof/>
        </w:rPr>
        <w:t>name: My First Workflow</w:t>
      </w:r>
    </w:p>
    <w:p w14:paraId="6EFF15A2" w14:textId="633A7ABC" w:rsidR="00B03753" w:rsidRDefault="00B03753">
      <w:pPr>
        <w:rPr>
          <w:noProof/>
        </w:rPr>
      </w:pPr>
      <w:r>
        <w:rPr>
          <w:noProof/>
        </w:rPr>
        <w:t>on: [push]</w:t>
      </w:r>
    </w:p>
    <w:p w14:paraId="5583676C" w14:textId="7FFB3352" w:rsidR="00B03753" w:rsidRDefault="00B03753">
      <w:pPr>
        <w:rPr>
          <w:noProof/>
        </w:rPr>
      </w:pPr>
      <w:r>
        <w:rPr>
          <w:noProof/>
        </w:rPr>
        <w:t>jobs:</w:t>
      </w:r>
    </w:p>
    <w:p w14:paraId="62ECC168" w14:textId="55141E9D" w:rsidR="00B03753" w:rsidRDefault="00B03753">
      <w:pPr>
        <w:rPr>
          <w:noProof/>
        </w:rPr>
      </w:pPr>
      <w:r>
        <w:rPr>
          <w:noProof/>
        </w:rPr>
        <w:t xml:space="preserve">   run-shell-commands:</w:t>
      </w:r>
    </w:p>
    <w:p w14:paraId="7FE75003" w14:textId="1A780AD8" w:rsidR="00B03753" w:rsidRDefault="00B03753">
      <w:pPr>
        <w:rPr>
          <w:noProof/>
        </w:rPr>
      </w:pPr>
      <w:r>
        <w:rPr>
          <w:noProof/>
        </w:rPr>
        <w:t xml:space="preserve">        runs-on: ubuntu-latest</w:t>
      </w:r>
    </w:p>
    <w:p w14:paraId="0A44BEE3" w14:textId="34ECD3E9" w:rsidR="00B03753" w:rsidRDefault="00B03753">
      <w:pPr>
        <w:rPr>
          <w:noProof/>
        </w:rPr>
      </w:pPr>
      <w:r>
        <w:rPr>
          <w:noProof/>
        </w:rPr>
        <w:t xml:space="preserve">        steps:</w:t>
      </w:r>
    </w:p>
    <w:p w14:paraId="7C8A603E" w14:textId="49FEAF40" w:rsidR="00B03753" w:rsidRDefault="00B03753" w:rsidP="00B037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name: echo a string</w:t>
      </w:r>
    </w:p>
    <w:p w14:paraId="4A960D15" w14:textId="6C99F0C8" w:rsidR="00B03753" w:rsidRDefault="00B03753" w:rsidP="00B03753">
      <w:pPr>
        <w:ind w:left="1005"/>
        <w:rPr>
          <w:noProof/>
        </w:rPr>
      </w:pPr>
      <w:r>
        <w:rPr>
          <w:noProof/>
        </w:rPr>
        <w:t>run: echo “Hello world”</w:t>
      </w:r>
    </w:p>
    <w:p w14:paraId="7152AAAF" w14:textId="4D152028" w:rsidR="00B03753" w:rsidRDefault="00B03753" w:rsidP="00B037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name: Multiline Command</w:t>
      </w:r>
    </w:p>
    <w:p w14:paraId="3E7F6B68" w14:textId="7D728280" w:rsidR="00B03753" w:rsidRDefault="00B03753" w:rsidP="00B03753">
      <w:pPr>
        <w:pStyle w:val="ListParagraph"/>
        <w:ind w:left="1005"/>
        <w:rPr>
          <w:noProof/>
        </w:rPr>
      </w:pPr>
      <w:r>
        <w:rPr>
          <w:noProof/>
        </w:rPr>
        <w:t>run: |</w:t>
      </w:r>
    </w:p>
    <w:p w14:paraId="2D055526" w14:textId="37269B93" w:rsidR="00B03753" w:rsidRDefault="00B03753" w:rsidP="00B03753">
      <w:pPr>
        <w:pStyle w:val="ListParagraph"/>
        <w:ind w:left="1005"/>
        <w:rPr>
          <w:noProof/>
        </w:rPr>
      </w:pPr>
      <w:r>
        <w:rPr>
          <w:noProof/>
        </w:rPr>
        <w:t xml:space="preserve">   node -v</w:t>
      </w:r>
    </w:p>
    <w:p w14:paraId="5F2B15F1" w14:textId="58189C0B" w:rsidR="00B03753" w:rsidRDefault="00B03753" w:rsidP="00B03753">
      <w:pPr>
        <w:pStyle w:val="ListParagraph"/>
        <w:ind w:left="1005"/>
        <w:rPr>
          <w:noProof/>
        </w:rPr>
      </w:pPr>
      <w:r>
        <w:rPr>
          <w:noProof/>
        </w:rPr>
        <w:t xml:space="preserve">   npm -v</w:t>
      </w:r>
    </w:p>
    <w:sectPr w:rsidR="00B0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03BA"/>
    <w:multiLevelType w:val="hybridMultilevel"/>
    <w:tmpl w:val="90A0CD8A"/>
    <w:lvl w:ilvl="0" w:tplc="CBB0A52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1F80C77"/>
    <w:multiLevelType w:val="hybridMultilevel"/>
    <w:tmpl w:val="C76AC1B6"/>
    <w:lvl w:ilvl="0" w:tplc="81CA91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27A89"/>
    <w:multiLevelType w:val="hybridMultilevel"/>
    <w:tmpl w:val="CC2EAB22"/>
    <w:lvl w:ilvl="0" w:tplc="DCD6B80A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 w16cid:durableId="1353604448">
    <w:abstractNumId w:val="0"/>
  </w:num>
  <w:num w:numId="2" w16cid:durableId="1024745659">
    <w:abstractNumId w:val="1"/>
  </w:num>
  <w:num w:numId="3" w16cid:durableId="2070687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A3"/>
    <w:rsid w:val="00370409"/>
    <w:rsid w:val="00712D79"/>
    <w:rsid w:val="009E37A3"/>
    <w:rsid w:val="00B03753"/>
    <w:rsid w:val="00C86AA7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7695"/>
  <w15:chartTrackingRefBased/>
  <w15:docId w15:val="{557FFFC0-9EC4-4570-8C35-3357DD5A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Gupta (Microland)</dc:creator>
  <cp:keywords/>
  <dc:description/>
  <cp:lastModifiedBy>Pankaj Gupta (Microland)</cp:lastModifiedBy>
  <cp:revision>6</cp:revision>
  <dcterms:created xsi:type="dcterms:W3CDTF">2023-11-18T06:08:00Z</dcterms:created>
  <dcterms:modified xsi:type="dcterms:W3CDTF">2023-11-18T09:03:00Z</dcterms:modified>
</cp:coreProperties>
</file>