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BFE15" w14:textId="7C2AD8C3" w:rsidR="009E37A3" w:rsidRDefault="00FF264F">
      <w:pPr>
        <w:rPr>
          <w:noProof/>
        </w:rPr>
      </w:pPr>
      <w:r>
        <w:rPr>
          <w:noProof/>
        </w:rPr>
        <w:t>Events triggers a workflow to run.</w:t>
      </w:r>
    </w:p>
    <w:p w14:paraId="12CA9D1D" w14:textId="176FE188" w:rsidR="00FF264F" w:rsidRDefault="00FF264F">
      <w:pPr>
        <w:rPr>
          <w:noProof/>
        </w:rPr>
      </w:pPr>
      <w:r>
        <w:rPr>
          <w:noProof/>
        </w:rPr>
        <w:t>Events:</w:t>
      </w:r>
    </w:p>
    <w:p w14:paraId="3A2BD208" w14:textId="70488382" w:rsidR="00FF264F" w:rsidRDefault="00FF264F">
      <w:pPr>
        <w:rPr>
          <w:noProof/>
        </w:rPr>
      </w:pPr>
      <w:r>
        <w:rPr>
          <w:noProof/>
        </w:rPr>
        <w:tab/>
        <w:t>Repository Events: Push, Pull request, Open</w:t>
      </w:r>
      <w:r w:rsidR="00712D79">
        <w:rPr>
          <w:noProof/>
        </w:rPr>
        <w:t>/Close</w:t>
      </w:r>
      <w:r>
        <w:rPr>
          <w:noProof/>
        </w:rPr>
        <w:t xml:space="preserve"> Issue, Merge Branch.</w:t>
      </w:r>
    </w:p>
    <w:p w14:paraId="1960DBF2" w14:textId="047CC038" w:rsidR="00FF264F" w:rsidRDefault="00FF264F">
      <w:pPr>
        <w:rPr>
          <w:noProof/>
        </w:rPr>
      </w:pPr>
      <w:r>
        <w:rPr>
          <w:noProof/>
        </w:rPr>
        <w:tab/>
        <w:t>External Events: Sending a Post request to a Rest API</w:t>
      </w:r>
    </w:p>
    <w:p w14:paraId="40E6E3E2" w14:textId="07A15039" w:rsidR="00FF264F" w:rsidRDefault="00FF264F">
      <w:pPr>
        <w:rPr>
          <w:noProof/>
        </w:rPr>
      </w:pPr>
      <w:r>
        <w:rPr>
          <w:noProof/>
        </w:rPr>
        <w:tab/>
        <w:t>Scheduled Times: Everyday at 6 PM</w:t>
      </w:r>
    </w:p>
    <w:p w14:paraId="528F4651" w14:textId="20677F29" w:rsidR="00FF264F" w:rsidRDefault="00FF264F">
      <w:pPr>
        <w:rPr>
          <w:noProof/>
        </w:rPr>
      </w:pPr>
      <w:r>
        <w:rPr>
          <w:noProof/>
        </w:rPr>
        <w:tab/>
        <w:t>Manually: Pressing a Button.</w:t>
      </w:r>
    </w:p>
    <w:p w14:paraId="3D860C74" w14:textId="48678A15" w:rsidR="00FF264F" w:rsidRDefault="00FF264F">
      <w:pPr>
        <w:rPr>
          <w:noProof/>
        </w:rPr>
      </w:pPr>
    </w:p>
    <w:p w14:paraId="67BED6C5" w14:textId="2B1FCF8E" w:rsidR="00370409" w:rsidRDefault="00C86AA7">
      <w:pPr>
        <w:rPr>
          <w:noProof/>
        </w:rPr>
      </w:pPr>
      <w:r>
        <w:rPr>
          <w:noProof/>
        </w:rPr>
        <w:t>Workflow can contain</w:t>
      </w:r>
      <w:r w:rsidR="00370409">
        <w:rPr>
          <w:noProof/>
        </w:rPr>
        <w:t>s</w:t>
      </w:r>
      <w:r>
        <w:rPr>
          <w:noProof/>
        </w:rPr>
        <w:t xml:space="preserve"> one or more Jobs.</w:t>
      </w:r>
    </w:p>
    <w:p w14:paraId="47914364" w14:textId="2AD3327D" w:rsidR="00370409" w:rsidRDefault="00C86AA7">
      <w:pPr>
        <w:rPr>
          <w:noProof/>
        </w:rPr>
      </w:pPr>
      <w:r>
        <w:rPr>
          <w:noProof/>
        </w:rPr>
        <w:t>Each Job is going to run in Runner Machine.</w:t>
      </w:r>
    </w:p>
    <w:p w14:paraId="47291C26" w14:textId="7E6A4AC1" w:rsidR="00C86AA7" w:rsidRDefault="00370409">
      <w:pPr>
        <w:rPr>
          <w:noProof/>
        </w:rPr>
      </w:pPr>
      <w:r>
        <w:rPr>
          <w:noProof/>
        </w:rPr>
        <w:t>A Job can contain one or more steps. These steps can be run directly in runner machine or inside a docker container. Steps can be simple commands, actions, containers.</w:t>
      </w:r>
    </w:p>
    <w:p w14:paraId="4EC2DBF4" w14:textId="0E9175CE" w:rsidR="00370409" w:rsidRDefault="00370409">
      <w:pPr>
        <w:rPr>
          <w:noProof/>
        </w:rPr>
      </w:pPr>
      <w:r>
        <w:rPr>
          <w:noProof/>
        </w:rPr>
        <w:t>Each Job can run independent or parallel. Because each job will run on it’s own Runner Machine.</w:t>
      </w:r>
    </w:p>
    <w:p w14:paraId="7D612BBC" w14:textId="462B9267" w:rsidR="00370409" w:rsidRDefault="00370409">
      <w:pPr>
        <w:rPr>
          <w:noProof/>
        </w:rPr>
      </w:pPr>
      <w:r>
        <w:rPr>
          <w:noProof/>
        </w:rPr>
        <w:t>We can run Job each after another, if they are depend on each other.</w:t>
      </w:r>
    </w:p>
    <w:p w14:paraId="560646C3" w14:textId="3BA0F181" w:rsidR="00C86AA7" w:rsidRDefault="00C86AA7">
      <w:pPr>
        <w:rPr>
          <w:noProof/>
        </w:rPr>
      </w:pPr>
      <w:r>
        <w:rPr>
          <w:noProof/>
        </w:rPr>
        <w:t>Runner Machine:</w:t>
      </w:r>
    </w:p>
    <w:p w14:paraId="285DA36D" w14:textId="42159176" w:rsidR="00C86AA7" w:rsidRDefault="00C86AA7">
      <w:pPr>
        <w:rPr>
          <w:noProof/>
        </w:rPr>
      </w:pPr>
      <w:r>
        <w:rPr>
          <w:noProof/>
        </w:rPr>
        <w:tab/>
        <w:t>Github Hosterd Runners (Windows/Linux/MacOS with tools installed)</w:t>
      </w:r>
    </w:p>
    <w:p w14:paraId="57C83ED7" w14:textId="4C925534" w:rsidR="00C86AA7" w:rsidRDefault="00C86AA7">
      <w:pPr>
        <w:rPr>
          <w:noProof/>
        </w:rPr>
      </w:pPr>
      <w:r>
        <w:rPr>
          <w:noProof/>
        </w:rPr>
        <w:tab/>
        <w:t>Self Hosted Runners (More Responsibilty/Customization)</w:t>
      </w:r>
    </w:p>
    <w:p w14:paraId="0773E2BB" w14:textId="6CFC953F" w:rsidR="00C86AA7" w:rsidRDefault="00C86AA7">
      <w:pPr>
        <w:rPr>
          <w:noProof/>
        </w:rPr>
      </w:pPr>
      <w:r>
        <w:rPr>
          <w:noProof/>
        </w:rPr>
        <w:tab/>
        <w:t>Larger Runners (Hosted by Github with more RAM &amp; CPU)</w:t>
      </w:r>
    </w:p>
    <w:p w14:paraId="30F67FF5" w14:textId="07675299" w:rsidR="00B03753" w:rsidRDefault="00B03753">
      <w:pPr>
        <w:rPr>
          <w:noProof/>
        </w:rPr>
      </w:pPr>
      <w:r>
        <w:rPr>
          <w:noProof/>
        </w:rPr>
        <w:br w:type="page"/>
      </w:r>
    </w:p>
    <w:p w14:paraId="21D877B9" w14:textId="3D74B635" w:rsidR="00C86AA7" w:rsidRPr="00B03753" w:rsidRDefault="00B03753">
      <w:pPr>
        <w:rPr>
          <w:b/>
          <w:bCs/>
          <w:noProof/>
        </w:rPr>
      </w:pPr>
      <w:r w:rsidRPr="00B03753">
        <w:rPr>
          <w:b/>
          <w:bCs/>
          <w:noProof/>
        </w:rPr>
        <w:lastRenderedPageBreak/>
        <w:t>Create First-workflow</w:t>
      </w:r>
    </w:p>
    <w:p w14:paraId="3875FE3B" w14:textId="18A30AF0" w:rsidR="00B03753" w:rsidRDefault="00B03753">
      <w:pPr>
        <w:rPr>
          <w:noProof/>
        </w:rPr>
      </w:pPr>
      <w:r>
        <w:rPr>
          <w:noProof/>
        </w:rPr>
        <w:t>First create a file under .github/workflows/&lt;your file name&gt;.yml. And insert below in it.</w:t>
      </w:r>
    </w:p>
    <w:p w14:paraId="41E74AB7" w14:textId="612A2ACA" w:rsidR="00B03753" w:rsidRDefault="00B03753">
      <w:pPr>
        <w:rPr>
          <w:noProof/>
        </w:rPr>
      </w:pPr>
    </w:p>
    <w:p w14:paraId="29B87F32" w14:textId="7B14FB71" w:rsidR="00B03753" w:rsidRDefault="00B03753">
      <w:pPr>
        <w:rPr>
          <w:noProof/>
        </w:rPr>
      </w:pPr>
      <w:r>
        <w:rPr>
          <w:noProof/>
        </w:rPr>
        <w:t>name: My First Workflow</w:t>
      </w:r>
    </w:p>
    <w:p w14:paraId="6EFF15A2" w14:textId="633A7ABC" w:rsidR="00B03753" w:rsidRDefault="00B03753">
      <w:pPr>
        <w:rPr>
          <w:noProof/>
        </w:rPr>
      </w:pPr>
      <w:r>
        <w:rPr>
          <w:noProof/>
        </w:rPr>
        <w:t>on: [push]</w:t>
      </w:r>
    </w:p>
    <w:p w14:paraId="5583676C" w14:textId="7FFB3352" w:rsidR="00B03753" w:rsidRDefault="00B03753">
      <w:pPr>
        <w:rPr>
          <w:noProof/>
        </w:rPr>
      </w:pPr>
      <w:r>
        <w:rPr>
          <w:noProof/>
        </w:rPr>
        <w:t>jobs:</w:t>
      </w:r>
    </w:p>
    <w:p w14:paraId="62ECC168" w14:textId="55141E9D" w:rsidR="00B03753" w:rsidRDefault="00B03753">
      <w:pPr>
        <w:rPr>
          <w:noProof/>
        </w:rPr>
      </w:pPr>
      <w:r>
        <w:rPr>
          <w:noProof/>
        </w:rPr>
        <w:t xml:space="preserve">   run-shell-commands:</w:t>
      </w:r>
    </w:p>
    <w:p w14:paraId="7FE75003" w14:textId="1A780AD8" w:rsidR="00B03753" w:rsidRDefault="00B03753">
      <w:pPr>
        <w:rPr>
          <w:noProof/>
        </w:rPr>
      </w:pPr>
      <w:r>
        <w:rPr>
          <w:noProof/>
        </w:rPr>
        <w:t xml:space="preserve">        runs-on: ubuntu-latest</w:t>
      </w:r>
    </w:p>
    <w:p w14:paraId="0A44BEE3" w14:textId="34ECD3E9" w:rsidR="00B03753" w:rsidRDefault="00B03753">
      <w:pPr>
        <w:rPr>
          <w:noProof/>
        </w:rPr>
      </w:pPr>
      <w:r>
        <w:rPr>
          <w:noProof/>
        </w:rPr>
        <w:t xml:space="preserve">        steps:</w:t>
      </w:r>
    </w:p>
    <w:p w14:paraId="7C8A603E" w14:textId="49FEAF40" w:rsidR="00B03753" w:rsidRDefault="00B03753" w:rsidP="00B03753">
      <w:pPr>
        <w:pStyle w:val="ListParagraph"/>
        <w:numPr>
          <w:ilvl w:val="0"/>
          <w:numId w:val="3"/>
        </w:numPr>
        <w:rPr>
          <w:noProof/>
        </w:rPr>
      </w:pPr>
      <w:r>
        <w:rPr>
          <w:noProof/>
        </w:rPr>
        <w:t>name: echo a string</w:t>
      </w:r>
    </w:p>
    <w:p w14:paraId="4A960D15" w14:textId="6C99F0C8" w:rsidR="00B03753" w:rsidRDefault="00B03753" w:rsidP="00B03753">
      <w:pPr>
        <w:ind w:left="1005"/>
        <w:rPr>
          <w:noProof/>
        </w:rPr>
      </w:pPr>
      <w:r>
        <w:rPr>
          <w:noProof/>
        </w:rPr>
        <w:t>run: echo “Hello world”</w:t>
      </w:r>
    </w:p>
    <w:p w14:paraId="7152AAAF" w14:textId="4D152028" w:rsidR="00B03753" w:rsidRDefault="00B03753" w:rsidP="00B03753">
      <w:pPr>
        <w:pStyle w:val="ListParagraph"/>
        <w:numPr>
          <w:ilvl w:val="0"/>
          <w:numId w:val="3"/>
        </w:numPr>
        <w:rPr>
          <w:noProof/>
        </w:rPr>
      </w:pPr>
      <w:r>
        <w:rPr>
          <w:noProof/>
        </w:rPr>
        <w:t>name: Multiline Command</w:t>
      </w:r>
    </w:p>
    <w:p w14:paraId="3E7F6B68" w14:textId="7D728280" w:rsidR="00B03753" w:rsidRDefault="00B03753" w:rsidP="00B03753">
      <w:pPr>
        <w:pStyle w:val="ListParagraph"/>
        <w:ind w:left="1005"/>
        <w:rPr>
          <w:noProof/>
        </w:rPr>
      </w:pPr>
      <w:r>
        <w:rPr>
          <w:noProof/>
        </w:rPr>
        <w:t>run: |</w:t>
      </w:r>
    </w:p>
    <w:p w14:paraId="2D055526" w14:textId="37269B93" w:rsidR="00B03753" w:rsidRDefault="00B03753" w:rsidP="00B03753">
      <w:pPr>
        <w:pStyle w:val="ListParagraph"/>
        <w:ind w:left="1005"/>
        <w:rPr>
          <w:noProof/>
        </w:rPr>
      </w:pPr>
      <w:r>
        <w:rPr>
          <w:noProof/>
        </w:rPr>
        <w:t xml:space="preserve">   node -v</w:t>
      </w:r>
    </w:p>
    <w:p w14:paraId="5F2B15F1" w14:textId="502231F4" w:rsidR="00B03753" w:rsidRDefault="00B03753" w:rsidP="00B03753">
      <w:pPr>
        <w:pStyle w:val="ListParagraph"/>
        <w:ind w:left="1005"/>
        <w:rPr>
          <w:noProof/>
        </w:rPr>
      </w:pPr>
      <w:r>
        <w:rPr>
          <w:noProof/>
        </w:rPr>
        <w:t xml:space="preserve">   npm -v</w:t>
      </w:r>
    </w:p>
    <w:p w14:paraId="04B8DA7C" w14:textId="2AAB539B" w:rsidR="00C147BC" w:rsidRDefault="00C147BC">
      <w:pPr>
        <w:rPr>
          <w:noProof/>
        </w:rPr>
      </w:pPr>
      <w:r>
        <w:rPr>
          <w:noProof/>
        </w:rPr>
        <w:br w:type="page"/>
      </w:r>
    </w:p>
    <w:p w14:paraId="649F99AD" w14:textId="52A72C9B" w:rsidR="00C147BC" w:rsidRPr="00782B4E" w:rsidRDefault="00782B4E" w:rsidP="000D1AC5">
      <w:pPr>
        <w:rPr>
          <w:b/>
          <w:bCs/>
          <w:noProof/>
        </w:rPr>
      </w:pPr>
      <w:r w:rsidRPr="00782B4E">
        <w:rPr>
          <w:b/>
          <w:bCs/>
          <w:noProof/>
        </w:rPr>
        <w:lastRenderedPageBreak/>
        <w:t>Parallel and Dependent Jobs</w:t>
      </w:r>
    </w:p>
    <w:p w14:paraId="23CEE155" w14:textId="10C09261" w:rsidR="00782B4E" w:rsidRDefault="00782B4E" w:rsidP="000D1AC5">
      <w:pPr>
        <w:rPr>
          <w:noProof/>
        </w:rPr>
      </w:pPr>
      <w:r>
        <w:rPr>
          <w:noProof/>
        </w:rPr>
        <w:t xml:space="preserve">In below example, our </w:t>
      </w:r>
      <w:r w:rsidRPr="002E2C2D">
        <w:rPr>
          <w:b/>
          <w:bCs/>
          <w:noProof/>
        </w:rPr>
        <w:t>dependent-job</w:t>
      </w:r>
      <w:r>
        <w:rPr>
          <w:noProof/>
        </w:rPr>
        <w:t xml:space="preserve"> job will execute once </w:t>
      </w:r>
      <w:r w:rsidRPr="002E2C2D">
        <w:rPr>
          <w:b/>
          <w:bCs/>
          <w:noProof/>
        </w:rPr>
        <w:t>run-shell-commands</w:t>
      </w:r>
      <w:r>
        <w:rPr>
          <w:noProof/>
        </w:rPr>
        <w:t xml:space="preserve"> job finish it’s work</w:t>
      </w:r>
      <w:r w:rsidR="002E2C2D">
        <w:rPr>
          <w:noProof/>
        </w:rPr>
        <w:t>.</w:t>
      </w:r>
    </w:p>
    <w:p w14:paraId="46BC5FD1" w14:textId="77777777" w:rsidR="002E2C2D" w:rsidRDefault="002E2C2D" w:rsidP="000D1AC5">
      <w:pPr>
        <w:rPr>
          <w:noProof/>
        </w:rPr>
      </w:pPr>
    </w:p>
    <w:p w14:paraId="4191E146" w14:textId="77777777" w:rsidR="00782B4E" w:rsidRDefault="00782B4E" w:rsidP="00782B4E">
      <w:pPr>
        <w:rPr>
          <w:noProof/>
        </w:rPr>
      </w:pPr>
      <w:r>
        <w:rPr>
          <w:noProof/>
        </w:rPr>
        <w:t>name: First Workflow</w:t>
      </w:r>
    </w:p>
    <w:p w14:paraId="78058285" w14:textId="40A34F7C" w:rsidR="00782B4E" w:rsidRDefault="00782B4E" w:rsidP="00782B4E">
      <w:pPr>
        <w:rPr>
          <w:noProof/>
        </w:rPr>
      </w:pPr>
      <w:r>
        <w:rPr>
          <w:noProof/>
        </w:rPr>
        <w:t>on: [push]</w:t>
      </w:r>
    </w:p>
    <w:p w14:paraId="066D156A" w14:textId="77777777" w:rsidR="00782B4E" w:rsidRDefault="00782B4E" w:rsidP="00782B4E">
      <w:pPr>
        <w:rPr>
          <w:noProof/>
        </w:rPr>
      </w:pPr>
      <w:r>
        <w:rPr>
          <w:noProof/>
        </w:rPr>
        <w:t>jobs:</w:t>
      </w:r>
    </w:p>
    <w:p w14:paraId="21DB48F8" w14:textId="77777777" w:rsidR="00782B4E" w:rsidRDefault="00782B4E" w:rsidP="00782B4E">
      <w:pPr>
        <w:rPr>
          <w:noProof/>
        </w:rPr>
      </w:pPr>
      <w:r>
        <w:rPr>
          <w:noProof/>
        </w:rPr>
        <w:t xml:space="preserve">   run-shell-commands:</w:t>
      </w:r>
    </w:p>
    <w:p w14:paraId="748B142D" w14:textId="77777777" w:rsidR="00782B4E" w:rsidRDefault="00782B4E" w:rsidP="00782B4E">
      <w:pPr>
        <w:rPr>
          <w:noProof/>
        </w:rPr>
      </w:pPr>
      <w:r>
        <w:rPr>
          <w:noProof/>
        </w:rPr>
        <w:t xml:space="preserve">      runs-on: ubuntu-latest</w:t>
      </w:r>
    </w:p>
    <w:p w14:paraId="16920A7F" w14:textId="77777777" w:rsidR="00782B4E" w:rsidRDefault="00782B4E" w:rsidP="00782B4E">
      <w:pPr>
        <w:rPr>
          <w:noProof/>
        </w:rPr>
      </w:pPr>
      <w:r>
        <w:rPr>
          <w:noProof/>
        </w:rPr>
        <w:t xml:space="preserve">      steps:</w:t>
      </w:r>
    </w:p>
    <w:p w14:paraId="7BA95F42" w14:textId="77777777" w:rsidR="00782B4E" w:rsidRDefault="00782B4E" w:rsidP="00782B4E">
      <w:pPr>
        <w:rPr>
          <w:noProof/>
        </w:rPr>
      </w:pPr>
      <w:r>
        <w:rPr>
          <w:noProof/>
        </w:rPr>
        <w:t xml:space="preserve">        - name: Echo a string</w:t>
      </w:r>
    </w:p>
    <w:p w14:paraId="2BB85EDD" w14:textId="77777777" w:rsidR="00782B4E" w:rsidRDefault="00782B4E" w:rsidP="00782B4E">
      <w:pPr>
        <w:rPr>
          <w:noProof/>
        </w:rPr>
      </w:pPr>
      <w:r>
        <w:rPr>
          <w:noProof/>
        </w:rPr>
        <w:t xml:space="preserve">          run: echo "Hello World"</w:t>
      </w:r>
    </w:p>
    <w:p w14:paraId="5B1C0FBD" w14:textId="77777777" w:rsidR="00782B4E" w:rsidRDefault="00782B4E" w:rsidP="00782B4E">
      <w:pPr>
        <w:rPr>
          <w:noProof/>
        </w:rPr>
      </w:pPr>
      <w:r>
        <w:rPr>
          <w:noProof/>
        </w:rPr>
        <w:t xml:space="preserve">        </w:t>
      </w:r>
    </w:p>
    <w:p w14:paraId="5E949C20" w14:textId="77777777" w:rsidR="00782B4E" w:rsidRDefault="00782B4E" w:rsidP="00782B4E">
      <w:pPr>
        <w:rPr>
          <w:noProof/>
        </w:rPr>
      </w:pPr>
      <w:r>
        <w:rPr>
          <w:noProof/>
        </w:rPr>
        <w:t xml:space="preserve">        - name: Multiline Commands</w:t>
      </w:r>
    </w:p>
    <w:p w14:paraId="063668FF" w14:textId="77777777" w:rsidR="00782B4E" w:rsidRDefault="00782B4E" w:rsidP="00782B4E">
      <w:pPr>
        <w:rPr>
          <w:noProof/>
        </w:rPr>
      </w:pPr>
      <w:r>
        <w:rPr>
          <w:noProof/>
        </w:rPr>
        <w:t xml:space="preserve">          run: |</w:t>
      </w:r>
    </w:p>
    <w:p w14:paraId="7066AB4B" w14:textId="77777777" w:rsidR="00782B4E" w:rsidRDefault="00782B4E" w:rsidP="00782B4E">
      <w:pPr>
        <w:rPr>
          <w:noProof/>
        </w:rPr>
      </w:pPr>
      <w:r>
        <w:rPr>
          <w:noProof/>
        </w:rPr>
        <w:t xml:space="preserve">             node -v</w:t>
      </w:r>
    </w:p>
    <w:p w14:paraId="2DC63FFA" w14:textId="77777777" w:rsidR="00782B4E" w:rsidRDefault="00782B4E" w:rsidP="00782B4E">
      <w:pPr>
        <w:rPr>
          <w:noProof/>
        </w:rPr>
      </w:pPr>
      <w:r>
        <w:rPr>
          <w:noProof/>
        </w:rPr>
        <w:t xml:space="preserve">             npm -v</w:t>
      </w:r>
    </w:p>
    <w:p w14:paraId="29912AAB" w14:textId="77777777" w:rsidR="00782B4E" w:rsidRDefault="00782B4E" w:rsidP="00782B4E">
      <w:pPr>
        <w:rPr>
          <w:noProof/>
        </w:rPr>
      </w:pPr>
      <w:r>
        <w:rPr>
          <w:noProof/>
        </w:rPr>
        <w:t xml:space="preserve">   parallel-job-macos:</w:t>
      </w:r>
    </w:p>
    <w:p w14:paraId="411EBB96" w14:textId="77777777" w:rsidR="00782B4E" w:rsidRDefault="00782B4E" w:rsidP="00782B4E">
      <w:pPr>
        <w:rPr>
          <w:noProof/>
        </w:rPr>
      </w:pPr>
      <w:r>
        <w:rPr>
          <w:noProof/>
        </w:rPr>
        <w:t xml:space="preserve">       runs-on: macos-latest</w:t>
      </w:r>
    </w:p>
    <w:p w14:paraId="530F3EAF" w14:textId="77777777" w:rsidR="00782B4E" w:rsidRDefault="00782B4E" w:rsidP="00782B4E">
      <w:pPr>
        <w:rPr>
          <w:noProof/>
        </w:rPr>
      </w:pPr>
      <w:r>
        <w:rPr>
          <w:noProof/>
        </w:rPr>
        <w:t xml:space="preserve">       steps:</w:t>
      </w:r>
    </w:p>
    <w:p w14:paraId="0AE4AD93" w14:textId="77777777" w:rsidR="00782B4E" w:rsidRDefault="00782B4E" w:rsidP="00782B4E">
      <w:pPr>
        <w:rPr>
          <w:noProof/>
        </w:rPr>
      </w:pPr>
      <w:r>
        <w:rPr>
          <w:noProof/>
        </w:rPr>
        <w:t xml:space="preserve">         - name: View SW version</w:t>
      </w:r>
    </w:p>
    <w:p w14:paraId="01E38665" w14:textId="77777777" w:rsidR="00782B4E" w:rsidRDefault="00782B4E" w:rsidP="00782B4E">
      <w:pPr>
        <w:rPr>
          <w:noProof/>
        </w:rPr>
      </w:pPr>
      <w:r>
        <w:rPr>
          <w:noProof/>
        </w:rPr>
        <w:t xml:space="preserve">           run: sw_vers</w:t>
      </w:r>
    </w:p>
    <w:p w14:paraId="10A787B1" w14:textId="77777777" w:rsidR="00782B4E" w:rsidRDefault="00782B4E" w:rsidP="00782B4E">
      <w:pPr>
        <w:rPr>
          <w:noProof/>
        </w:rPr>
      </w:pPr>
      <w:r>
        <w:rPr>
          <w:noProof/>
        </w:rPr>
        <w:t xml:space="preserve">   dependent-job:</w:t>
      </w:r>
    </w:p>
    <w:p w14:paraId="060D5139" w14:textId="77777777" w:rsidR="00782B4E" w:rsidRDefault="00782B4E" w:rsidP="00782B4E">
      <w:pPr>
        <w:rPr>
          <w:noProof/>
        </w:rPr>
      </w:pPr>
      <w:r>
        <w:rPr>
          <w:noProof/>
        </w:rPr>
        <w:t xml:space="preserve">       runs-on: windows-latest</w:t>
      </w:r>
    </w:p>
    <w:p w14:paraId="47F19980" w14:textId="77777777" w:rsidR="00782B4E" w:rsidRDefault="00782B4E" w:rsidP="00782B4E">
      <w:pPr>
        <w:rPr>
          <w:noProof/>
        </w:rPr>
      </w:pPr>
      <w:r>
        <w:rPr>
          <w:noProof/>
        </w:rPr>
        <w:t xml:space="preserve">       needs: run-shell-commands</w:t>
      </w:r>
    </w:p>
    <w:p w14:paraId="1A9A9A45" w14:textId="77777777" w:rsidR="00782B4E" w:rsidRDefault="00782B4E" w:rsidP="00782B4E">
      <w:pPr>
        <w:rPr>
          <w:noProof/>
        </w:rPr>
      </w:pPr>
      <w:r>
        <w:rPr>
          <w:noProof/>
        </w:rPr>
        <w:t xml:space="preserve">       steps:</w:t>
      </w:r>
    </w:p>
    <w:p w14:paraId="381D0995" w14:textId="77777777" w:rsidR="00782B4E" w:rsidRDefault="00782B4E" w:rsidP="00782B4E">
      <w:pPr>
        <w:rPr>
          <w:noProof/>
        </w:rPr>
      </w:pPr>
      <w:r>
        <w:rPr>
          <w:noProof/>
        </w:rPr>
        <w:t xml:space="preserve">          - name: Echo a string</w:t>
      </w:r>
    </w:p>
    <w:p w14:paraId="76B8356A" w14:textId="4D055BAA" w:rsidR="00782B4E" w:rsidRDefault="00782B4E" w:rsidP="00782B4E">
      <w:pPr>
        <w:rPr>
          <w:noProof/>
        </w:rPr>
      </w:pPr>
      <w:r>
        <w:rPr>
          <w:noProof/>
        </w:rPr>
        <w:t xml:space="preserve">            run: Write-Output "Windows String"</w:t>
      </w:r>
    </w:p>
    <w:p w14:paraId="7C7A4598" w14:textId="79CCCB61" w:rsidR="00C147BC" w:rsidRDefault="00782B4E" w:rsidP="000D1AC5">
      <w:pPr>
        <w:rPr>
          <w:noProof/>
        </w:rPr>
      </w:pPr>
      <w:r>
        <w:rPr>
          <w:noProof/>
        </w:rPr>
        <w:br w:type="page"/>
      </w:r>
    </w:p>
    <w:p w14:paraId="5E8122F2" w14:textId="040CDDA9" w:rsidR="000841A1" w:rsidRDefault="00B801BC" w:rsidP="000D1AC5">
      <w:pPr>
        <w:rPr>
          <w:noProof/>
        </w:rPr>
      </w:pPr>
      <w:r>
        <w:rPr>
          <w:noProof/>
        </w:rPr>
        <w:lastRenderedPageBreak/>
        <w:t>Under Action tab, bydefault it shows us all workflows history. But if you want to see history of specific workflow, then select that workflow.</w:t>
      </w:r>
    </w:p>
    <w:p w14:paraId="7CA03C3C" w14:textId="14D9E781" w:rsidR="00B801BC" w:rsidRDefault="005231E1" w:rsidP="000D1AC5">
      <w:pPr>
        <w:rPr>
          <w:noProof/>
        </w:rPr>
      </w:pPr>
      <w:r>
        <w:rPr>
          <w:noProof/>
        </w:rPr>
        <w:drawing>
          <wp:inline distT="0" distB="0" distL="0" distR="0" wp14:anchorId="0F190154" wp14:editId="0C6B8BAB">
            <wp:extent cx="5943600" cy="1640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40205"/>
                    </a:xfrm>
                    <a:prstGeom prst="rect">
                      <a:avLst/>
                    </a:prstGeom>
                  </pic:spPr>
                </pic:pic>
              </a:graphicData>
            </a:graphic>
          </wp:inline>
        </w:drawing>
      </w:r>
    </w:p>
    <w:p w14:paraId="0693052D" w14:textId="5921DD97" w:rsidR="005231E1" w:rsidRDefault="005231E1" w:rsidP="000D1AC5">
      <w:pPr>
        <w:rPr>
          <w:noProof/>
        </w:rPr>
      </w:pPr>
    </w:p>
    <w:p w14:paraId="37E4A815" w14:textId="77777777" w:rsidR="00716213" w:rsidRDefault="00997F33" w:rsidP="000D1AC5">
      <w:pPr>
        <w:rPr>
          <w:noProof/>
        </w:rPr>
      </w:pPr>
      <w:r>
        <w:rPr>
          <w:noProof/>
        </w:rPr>
        <w:t>We can manage Workflow Run through WebUI and GitHub CLI.</w:t>
      </w:r>
    </w:p>
    <w:p w14:paraId="11B8BA65" w14:textId="6F2214C5" w:rsidR="00997F33" w:rsidRDefault="00997F33" w:rsidP="00716213">
      <w:pPr>
        <w:ind w:firstLine="720"/>
        <w:rPr>
          <w:noProof/>
        </w:rPr>
      </w:pPr>
      <w:r>
        <w:rPr>
          <w:noProof/>
        </w:rPr>
        <w:t>To see workflow run history of specific workflow using GitHub CLI, use command as</w:t>
      </w:r>
    </w:p>
    <w:p w14:paraId="1D02267A" w14:textId="3CC8027B" w:rsidR="00997F33" w:rsidRDefault="00997F33" w:rsidP="000D1AC5">
      <w:pPr>
        <w:rPr>
          <w:noProof/>
        </w:rPr>
      </w:pPr>
      <w:r>
        <w:rPr>
          <w:noProof/>
        </w:rPr>
        <w:tab/>
      </w:r>
      <w:r w:rsidR="00716213">
        <w:rPr>
          <w:noProof/>
        </w:rPr>
        <w:tab/>
      </w:r>
      <w:r>
        <w:rPr>
          <w:noProof/>
        </w:rPr>
        <w:t>gh workflow view “&lt;workflow name&gt;”</w:t>
      </w:r>
    </w:p>
    <w:p w14:paraId="636A8CAA" w14:textId="6409C1D5" w:rsidR="00716213" w:rsidRDefault="00716213" w:rsidP="000D1AC5">
      <w:pPr>
        <w:rPr>
          <w:noProof/>
        </w:rPr>
      </w:pPr>
      <w:r>
        <w:rPr>
          <w:noProof/>
        </w:rPr>
        <w:tab/>
        <w:t>To see all workflows</w:t>
      </w:r>
    </w:p>
    <w:p w14:paraId="655DEA4F" w14:textId="059B7C0D" w:rsidR="00716213" w:rsidRDefault="00716213" w:rsidP="000D1AC5">
      <w:pPr>
        <w:rPr>
          <w:noProof/>
        </w:rPr>
      </w:pPr>
      <w:r>
        <w:rPr>
          <w:noProof/>
        </w:rPr>
        <w:tab/>
      </w:r>
      <w:r>
        <w:rPr>
          <w:noProof/>
        </w:rPr>
        <w:tab/>
        <w:t>gh wokflow list</w:t>
      </w:r>
    </w:p>
    <w:p w14:paraId="38F2A011" w14:textId="52E8C72A" w:rsidR="00C27428" w:rsidRDefault="00C27428" w:rsidP="000D1AC5">
      <w:pPr>
        <w:rPr>
          <w:noProof/>
        </w:rPr>
      </w:pPr>
      <w:r>
        <w:rPr>
          <w:noProof/>
        </w:rPr>
        <w:tab/>
        <w:t>To Enable workflow</w:t>
      </w:r>
    </w:p>
    <w:p w14:paraId="472D7484" w14:textId="05276CFC" w:rsidR="00C27428" w:rsidRDefault="00C27428" w:rsidP="000D1AC5">
      <w:pPr>
        <w:rPr>
          <w:noProof/>
        </w:rPr>
      </w:pPr>
      <w:r>
        <w:rPr>
          <w:noProof/>
        </w:rPr>
        <w:tab/>
      </w:r>
      <w:r>
        <w:rPr>
          <w:noProof/>
        </w:rPr>
        <w:tab/>
        <w:t>gh workflow enable “&lt;workflow name&gt;”</w:t>
      </w:r>
    </w:p>
    <w:p w14:paraId="2FCF98A4" w14:textId="77777777" w:rsidR="000841A1" w:rsidRDefault="000841A1" w:rsidP="000D1AC5">
      <w:pPr>
        <w:rPr>
          <w:noProof/>
        </w:rPr>
      </w:pPr>
    </w:p>
    <w:p w14:paraId="44059558" w14:textId="17AADAEF" w:rsidR="000D1AC5" w:rsidRDefault="000D1AC5" w:rsidP="000D1AC5">
      <w:pPr>
        <w:rPr>
          <w:noProof/>
        </w:rPr>
      </w:pPr>
      <w:r>
        <w:rPr>
          <w:noProof/>
        </w:rPr>
        <w:t>If you want to skip the workflow to run because of any reason, then you can disable the workflow. Once we disable the workflow, workflow will never run. To run it, we have to enable it.</w:t>
      </w:r>
    </w:p>
    <w:p w14:paraId="109DC8BC" w14:textId="0C53079C" w:rsidR="009B5787" w:rsidRDefault="009B5787" w:rsidP="000D1AC5">
      <w:pPr>
        <w:rPr>
          <w:noProof/>
        </w:rPr>
      </w:pPr>
      <w:r>
        <w:rPr>
          <w:noProof/>
        </w:rPr>
        <w:t>Once workflow is disable, and your push something. Then You will see a commit log, but your workflow will not run and you will not see any workflow run history.</w:t>
      </w:r>
    </w:p>
    <w:p w14:paraId="50D9DEB6" w14:textId="1C719136" w:rsidR="000D1AC5" w:rsidRDefault="000D1AC5" w:rsidP="000D1AC5">
      <w:pPr>
        <w:rPr>
          <w:noProof/>
        </w:rPr>
      </w:pPr>
      <w:r>
        <w:rPr>
          <w:noProof/>
        </w:rPr>
        <w:drawing>
          <wp:inline distT="0" distB="0" distL="0" distR="0" wp14:anchorId="4BDC9637" wp14:editId="60B54E81">
            <wp:extent cx="5943600" cy="1852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52930"/>
                    </a:xfrm>
                    <a:prstGeom prst="rect">
                      <a:avLst/>
                    </a:prstGeom>
                  </pic:spPr>
                </pic:pic>
              </a:graphicData>
            </a:graphic>
          </wp:inline>
        </w:drawing>
      </w:r>
    </w:p>
    <w:p w14:paraId="2570FC19" w14:textId="493C2E64" w:rsidR="000D1AC5" w:rsidRDefault="000D1AC5" w:rsidP="000D1AC5">
      <w:pPr>
        <w:rPr>
          <w:noProof/>
        </w:rPr>
      </w:pPr>
      <w:r>
        <w:rPr>
          <w:noProof/>
        </w:rPr>
        <w:t>But If you want to skip the workflow for certain commits, then mention anyone of string in commit message.</w:t>
      </w:r>
    </w:p>
    <w:p w14:paraId="29CA7BED" w14:textId="1A65AF30" w:rsidR="000D1AC5" w:rsidRDefault="000D1AC5" w:rsidP="000D1AC5">
      <w:pPr>
        <w:rPr>
          <w:noProof/>
        </w:rPr>
      </w:pPr>
      <w:r>
        <w:rPr>
          <w:noProof/>
        </w:rPr>
        <w:lastRenderedPageBreak/>
        <w:tab/>
        <w:t>git commit -am “&lt;your msg&gt; [skip ci]”</w:t>
      </w:r>
    </w:p>
    <w:p w14:paraId="49FE87CC" w14:textId="72DB05AF" w:rsidR="000D1AC5" w:rsidRDefault="000D1AC5" w:rsidP="000D1AC5">
      <w:pPr>
        <w:rPr>
          <w:noProof/>
        </w:rPr>
      </w:pPr>
      <w:r>
        <w:rPr>
          <w:noProof/>
        </w:rPr>
        <w:tab/>
        <w:t>git commit -am “&lt;your msg&gt; [ci skip]”</w:t>
      </w:r>
    </w:p>
    <w:p w14:paraId="290E266C" w14:textId="65B71232" w:rsidR="000D1AC5" w:rsidRDefault="000D1AC5" w:rsidP="000D1AC5">
      <w:pPr>
        <w:rPr>
          <w:noProof/>
        </w:rPr>
      </w:pPr>
      <w:r>
        <w:rPr>
          <w:noProof/>
        </w:rPr>
        <w:tab/>
        <w:t>git commit -am “&lt;your msg&gt; [no ci]”</w:t>
      </w:r>
    </w:p>
    <w:p w14:paraId="30DA3D6F" w14:textId="269188C0" w:rsidR="000D1AC5" w:rsidRDefault="000D1AC5" w:rsidP="000D1AC5">
      <w:pPr>
        <w:rPr>
          <w:noProof/>
        </w:rPr>
      </w:pPr>
      <w:r>
        <w:rPr>
          <w:noProof/>
        </w:rPr>
        <w:tab/>
        <w:t>git commit -am “&lt;your msg&gt; [skip actions]”</w:t>
      </w:r>
    </w:p>
    <w:p w14:paraId="547CDE63" w14:textId="083482EA" w:rsidR="000D1AC5" w:rsidRDefault="000D1AC5" w:rsidP="000D1AC5">
      <w:pPr>
        <w:rPr>
          <w:noProof/>
        </w:rPr>
      </w:pPr>
    </w:p>
    <w:p w14:paraId="618F0261" w14:textId="7D5A93C4" w:rsidR="00CD79C7" w:rsidRDefault="00CD79C7" w:rsidP="000D1AC5">
      <w:pPr>
        <w:rPr>
          <w:noProof/>
        </w:rPr>
      </w:pPr>
    </w:p>
    <w:p w14:paraId="16E3D000" w14:textId="05A63C9A" w:rsidR="00024FE6" w:rsidRDefault="00024FE6" w:rsidP="000D1AC5">
      <w:pPr>
        <w:rPr>
          <w:noProof/>
        </w:rPr>
      </w:pPr>
      <w:r>
        <w:rPr>
          <w:noProof/>
        </w:rPr>
        <w:t>If you want to re-run the job, then select the job and on right-top you will see “Re-Run Jobs” button. From there, select options</w:t>
      </w:r>
    </w:p>
    <w:p w14:paraId="556F9F09" w14:textId="4D0C99BD" w:rsidR="00024FE6" w:rsidRDefault="00024FE6" w:rsidP="000D1AC5">
      <w:pPr>
        <w:rPr>
          <w:noProof/>
        </w:rPr>
      </w:pPr>
      <w:r>
        <w:rPr>
          <w:noProof/>
        </w:rPr>
        <w:drawing>
          <wp:inline distT="0" distB="0" distL="0" distR="0" wp14:anchorId="6264BE02" wp14:editId="0D067D96">
            <wp:extent cx="5943600" cy="149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92250"/>
                    </a:xfrm>
                    <a:prstGeom prst="rect">
                      <a:avLst/>
                    </a:prstGeom>
                  </pic:spPr>
                </pic:pic>
              </a:graphicData>
            </a:graphic>
          </wp:inline>
        </w:drawing>
      </w:r>
    </w:p>
    <w:p w14:paraId="7772D4FA" w14:textId="2EE21F60" w:rsidR="00024FE6" w:rsidRDefault="00024FE6" w:rsidP="000D1AC5">
      <w:pPr>
        <w:rPr>
          <w:noProof/>
        </w:rPr>
      </w:pPr>
    </w:p>
    <w:p w14:paraId="33DA796C" w14:textId="73116A75" w:rsidR="00130FA4" w:rsidRDefault="00130FA4" w:rsidP="000D1AC5">
      <w:pPr>
        <w:rPr>
          <w:noProof/>
        </w:rPr>
      </w:pPr>
      <w:r>
        <w:rPr>
          <w:noProof/>
        </w:rPr>
        <w:t>We can delete workflow run from by selecting workflow run and delete it</w:t>
      </w:r>
    </w:p>
    <w:p w14:paraId="7E2E09BB" w14:textId="298407D0" w:rsidR="00130FA4" w:rsidRDefault="00130FA4" w:rsidP="000D1AC5">
      <w:pPr>
        <w:rPr>
          <w:noProof/>
        </w:rPr>
      </w:pPr>
      <w:r>
        <w:rPr>
          <w:noProof/>
        </w:rPr>
        <w:drawing>
          <wp:inline distT="0" distB="0" distL="0" distR="0" wp14:anchorId="151C1D65" wp14:editId="41A9C8AA">
            <wp:extent cx="5943600" cy="1399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99540"/>
                    </a:xfrm>
                    <a:prstGeom prst="rect">
                      <a:avLst/>
                    </a:prstGeom>
                  </pic:spPr>
                </pic:pic>
              </a:graphicData>
            </a:graphic>
          </wp:inline>
        </w:drawing>
      </w:r>
    </w:p>
    <w:p w14:paraId="08A4E881" w14:textId="16595607" w:rsidR="00C15B5C" w:rsidRDefault="00C15B5C" w:rsidP="000D1AC5">
      <w:pPr>
        <w:rPr>
          <w:noProof/>
        </w:rPr>
      </w:pPr>
    </w:p>
    <w:p w14:paraId="7C4600F0" w14:textId="4BB40E3A" w:rsidR="007E3DF5" w:rsidRDefault="007E3DF5" w:rsidP="000D1AC5">
      <w:pPr>
        <w:rPr>
          <w:noProof/>
        </w:rPr>
      </w:pPr>
      <w:r>
        <w:rPr>
          <w:noProof/>
        </w:rPr>
        <w:t>We can download log of a job</w:t>
      </w:r>
    </w:p>
    <w:p w14:paraId="5592B058" w14:textId="55FA6867" w:rsidR="007E3DF5" w:rsidRDefault="007E3DF5" w:rsidP="000D1AC5">
      <w:pPr>
        <w:rPr>
          <w:noProof/>
        </w:rPr>
      </w:pPr>
      <w:r>
        <w:rPr>
          <w:noProof/>
        </w:rPr>
        <w:drawing>
          <wp:inline distT="0" distB="0" distL="0" distR="0" wp14:anchorId="02842B7D" wp14:editId="31B7B593">
            <wp:extent cx="5943600" cy="1668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68780"/>
                    </a:xfrm>
                    <a:prstGeom prst="rect">
                      <a:avLst/>
                    </a:prstGeom>
                  </pic:spPr>
                </pic:pic>
              </a:graphicData>
            </a:graphic>
          </wp:inline>
        </w:drawing>
      </w:r>
    </w:p>
    <w:p w14:paraId="35CD8619" w14:textId="75116451" w:rsidR="00024FE6" w:rsidRDefault="003F7A6F" w:rsidP="000D1AC5">
      <w:pPr>
        <w:rPr>
          <w:noProof/>
        </w:rPr>
      </w:pPr>
      <w:r>
        <w:rPr>
          <w:noProof/>
        </w:rPr>
        <w:lastRenderedPageBreak/>
        <w:t>We can delete all logs of a job</w:t>
      </w:r>
    </w:p>
    <w:p w14:paraId="37427E4C" w14:textId="63BB5999" w:rsidR="003F7A6F" w:rsidRDefault="003F7A6F" w:rsidP="000D1AC5">
      <w:pPr>
        <w:rPr>
          <w:noProof/>
        </w:rPr>
      </w:pPr>
      <w:r>
        <w:rPr>
          <w:noProof/>
        </w:rPr>
        <w:drawing>
          <wp:inline distT="0" distB="0" distL="0" distR="0" wp14:anchorId="4DAF6C9A" wp14:editId="1229AC15">
            <wp:extent cx="5943600" cy="1506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06220"/>
                    </a:xfrm>
                    <a:prstGeom prst="rect">
                      <a:avLst/>
                    </a:prstGeom>
                  </pic:spPr>
                </pic:pic>
              </a:graphicData>
            </a:graphic>
          </wp:inline>
        </w:drawing>
      </w:r>
    </w:p>
    <w:p w14:paraId="256936B9" w14:textId="0A4F73F9" w:rsidR="003F7A6F" w:rsidRDefault="003F7A6F" w:rsidP="000D1AC5">
      <w:pPr>
        <w:rPr>
          <w:noProof/>
        </w:rPr>
      </w:pPr>
    </w:p>
    <w:p w14:paraId="2520CDC8" w14:textId="51944087" w:rsidR="009E54E1" w:rsidRDefault="009E54E1" w:rsidP="000D1AC5">
      <w:pPr>
        <w:rPr>
          <w:noProof/>
        </w:rPr>
      </w:pPr>
    </w:p>
    <w:p w14:paraId="3F7C6524" w14:textId="707DB968" w:rsidR="00D82B53" w:rsidRDefault="00D82B53" w:rsidP="000D1AC5">
      <w:pPr>
        <w:rPr>
          <w:noProof/>
        </w:rPr>
      </w:pPr>
      <w:r>
        <w:rPr>
          <w:noProof/>
        </w:rPr>
        <w:t>We can create Secrets and Variables for Actions to be used later in workflow</w:t>
      </w:r>
    </w:p>
    <w:p w14:paraId="223EC54B" w14:textId="77DDC26D" w:rsidR="00D82B53" w:rsidRDefault="00D82B53" w:rsidP="000D1AC5">
      <w:pPr>
        <w:rPr>
          <w:noProof/>
        </w:rPr>
      </w:pPr>
      <w:r>
        <w:rPr>
          <w:noProof/>
        </w:rPr>
        <w:drawing>
          <wp:inline distT="0" distB="0" distL="0" distR="0" wp14:anchorId="343D4364" wp14:editId="767B6BA6">
            <wp:extent cx="5943600" cy="3279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79140"/>
                    </a:xfrm>
                    <a:prstGeom prst="rect">
                      <a:avLst/>
                    </a:prstGeom>
                  </pic:spPr>
                </pic:pic>
              </a:graphicData>
            </a:graphic>
          </wp:inline>
        </w:drawing>
      </w:r>
    </w:p>
    <w:p w14:paraId="1178CB02" w14:textId="59C061F4" w:rsidR="00D82B53" w:rsidRDefault="00D82B53" w:rsidP="000D1AC5">
      <w:pPr>
        <w:rPr>
          <w:noProof/>
        </w:rPr>
      </w:pPr>
    </w:p>
    <w:p w14:paraId="447AC395" w14:textId="34ADF1DD" w:rsidR="0008021A" w:rsidRDefault="0008021A">
      <w:pPr>
        <w:rPr>
          <w:noProof/>
        </w:rPr>
      </w:pPr>
      <w:r>
        <w:rPr>
          <w:noProof/>
        </w:rPr>
        <w:br w:type="page"/>
      </w:r>
    </w:p>
    <w:p w14:paraId="102470BF" w14:textId="7468C483" w:rsidR="0008021A" w:rsidRDefault="00081597" w:rsidP="000D1AC5">
      <w:pPr>
        <w:rPr>
          <w:b/>
          <w:bCs/>
          <w:noProof/>
          <w:sz w:val="36"/>
          <w:szCs w:val="36"/>
          <w:u w:val="single"/>
        </w:rPr>
      </w:pPr>
      <w:r>
        <w:rPr>
          <w:b/>
          <w:bCs/>
          <w:noProof/>
          <w:sz w:val="36"/>
          <w:szCs w:val="36"/>
          <w:u w:val="single"/>
        </w:rPr>
        <w:lastRenderedPageBreak/>
        <w:t>Section 2: Events that trigger workflows</w:t>
      </w:r>
    </w:p>
    <w:p w14:paraId="7247D63D" w14:textId="0C9240A0" w:rsidR="00AB5423" w:rsidRDefault="00671CF4" w:rsidP="000D1AC5">
      <w:pPr>
        <w:rPr>
          <w:noProof/>
        </w:rPr>
      </w:pPr>
      <w:r>
        <w:rPr>
          <w:noProof/>
        </w:rPr>
        <w:t xml:space="preserve"> </w:t>
      </w:r>
    </w:p>
    <w:p w14:paraId="61C5EE80" w14:textId="77777777" w:rsidR="00AB5423" w:rsidRDefault="00AB5423">
      <w:pPr>
        <w:rPr>
          <w:noProof/>
        </w:rPr>
      </w:pPr>
      <w:r>
        <w:rPr>
          <w:noProof/>
        </w:rPr>
        <w:br w:type="page"/>
      </w:r>
    </w:p>
    <w:p w14:paraId="77D6F56D" w14:textId="30F439AE" w:rsidR="00081597" w:rsidRDefault="00AB5423" w:rsidP="000D1AC5">
      <w:pPr>
        <w:rPr>
          <w:b/>
          <w:bCs/>
          <w:noProof/>
          <w:sz w:val="36"/>
          <w:szCs w:val="36"/>
          <w:u w:val="single"/>
        </w:rPr>
      </w:pPr>
      <w:r w:rsidRPr="00AB5423">
        <w:rPr>
          <w:b/>
          <w:bCs/>
          <w:noProof/>
          <w:sz w:val="36"/>
          <w:szCs w:val="36"/>
          <w:u w:val="single"/>
        </w:rPr>
        <w:lastRenderedPageBreak/>
        <w:t>Section 3: Expressions, Contexts, Functions, Environment Variables &amp; Secrets</w:t>
      </w:r>
    </w:p>
    <w:p w14:paraId="38500A35" w14:textId="5ACD4BE1" w:rsidR="0025547B" w:rsidRPr="00AB5423" w:rsidRDefault="0025547B" w:rsidP="000D1AC5">
      <w:pPr>
        <w:rPr>
          <w:noProof/>
        </w:rPr>
      </w:pPr>
    </w:p>
    <w:sectPr w:rsidR="0025547B" w:rsidRPr="00AB5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503BA"/>
    <w:multiLevelType w:val="hybridMultilevel"/>
    <w:tmpl w:val="90A0CD8A"/>
    <w:lvl w:ilvl="0" w:tplc="CBB0A522">
      <w:numFmt w:val="bullet"/>
      <w:lvlText w:val="-"/>
      <w:lvlJc w:val="left"/>
      <w:pPr>
        <w:ind w:left="1050" w:hanging="360"/>
      </w:pPr>
      <w:rPr>
        <w:rFonts w:ascii="Calibri" w:eastAsiaTheme="minorHAnsi" w:hAnsi="Calibri" w:cs="Calibri"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 w15:restartNumberingAfterBreak="0">
    <w:nsid w:val="11F80C77"/>
    <w:multiLevelType w:val="hybridMultilevel"/>
    <w:tmpl w:val="C76AC1B6"/>
    <w:lvl w:ilvl="0" w:tplc="81CA917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3527A89"/>
    <w:multiLevelType w:val="hybridMultilevel"/>
    <w:tmpl w:val="CC2EAB22"/>
    <w:lvl w:ilvl="0" w:tplc="DCD6B80A">
      <w:numFmt w:val="bullet"/>
      <w:lvlText w:val="-"/>
      <w:lvlJc w:val="left"/>
      <w:pPr>
        <w:ind w:left="1005" w:hanging="360"/>
      </w:pPr>
      <w:rPr>
        <w:rFonts w:ascii="Calibri" w:eastAsiaTheme="minorHAnsi" w:hAnsi="Calibri" w:cs="Calibri"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num w:numId="1" w16cid:durableId="1353604448">
    <w:abstractNumId w:val="0"/>
  </w:num>
  <w:num w:numId="2" w16cid:durableId="1024745659">
    <w:abstractNumId w:val="1"/>
  </w:num>
  <w:num w:numId="3" w16cid:durableId="2070687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A3"/>
    <w:rsid w:val="00024FE6"/>
    <w:rsid w:val="0008021A"/>
    <w:rsid w:val="00081597"/>
    <w:rsid w:val="000841A1"/>
    <w:rsid w:val="000D1AC5"/>
    <w:rsid w:val="000F0B01"/>
    <w:rsid w:val="00130FA4"/>
    <w:rsid w:val="0025547B"/>
    <w:rsid w:val="002E2C2D"/>
    <w:rsid w:val="00370409"/>
    <w:rsid w:val="003F7A6F"/>
    <w:rsid w:val="005072AE"/>
    <w:rsid w:val="005231E1"/>
    <w:rsid w:val="00671CF4"/>
    <w:rsid w:val="00712D79"/>
    <w:rsid w:val="00716213"/>
    <w:rsid w:val="00782B4E"/>
    <w:rsid w:val="007E3DF5"/>
    <w:rsid w:val="008178C5"/>
    <w:rsid w:val="00997F33"/>
    <w:rsid w:val="009B5787"/>
    <w:rsid w:val="009E37A3"/>
    <w:rsid w:val="009E54E1"/>
    <w:rsid w:val="00AB5423"/>
    <w:rsid w:val="00B03753"/>
    <w:rsid w:val="00B801BC"/>
    <w:rsid w:val="00C147BC"/>
    <w:rsid w:val="00C15B5C"/>
    <w:rsid w:val="00C27428"/>
    <w:rsid w:val="00C86AA7"/>
    <w:rsid w:val="00CD79C7"/>
    <w:rsid w:val="00D82B53"/>
    <w:rsid w:val="00E16A58"/>
    <w:rsid w:val="00F97137"/>
    <w:rsid w:val="00FF2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C7695"/>
  <w15:chartTrackingRefBased/>
  <w15:docId w15:val="{557FFFC0-9EC4-4570-8C35-3357DD5A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753"/>
    <w:pPr>
      <w:ind w:left="720"/>
      <w:contextualSpacing/>
    </w:pPr>
  </w:style>
  <w:style w:type="character" w:customStyle="1" w:styleId="pl-ent">
    <w:name w:val="pl-ent"/>
    <w:basedOn w:val="DefaultParagraphFont"/>
    <w:rsid w:val="00C147BC"/>
  </w:style>
  <w:style w:type="character" w:customStyle="1" w:styleId="pl-s">
    <w:name w:val="pl-s"/>
    <w:basedOn w:val="DefaultParagraphFont"/>
    <w:rsid w:val="00C14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8</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Gupta (Microland)</dc:creator>
  <cp:keywords/>
  <dc:description/>
  <cp:lastModifiedBy>Pankaj Gupta (Microland)</cp:lastModifiedBy>
  <cp:revision>35</cp:revision>
  <dcterms:created xsi:type="dcterms:W3CDTF">2023-11-18T06:08:00Z</dcterms:created>
  <dcterms:modified xsi:type="dcterms:W3CDTF">2024-05-04T05:55:00Z</dcterms:modified>
</cp:coreProperties>
</file>