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E31" w:rsidRDefault="008067FF">
      <w:pPr>
        <w:rPr>
          <w:rFonts w:ascii="Segoe UI" w:hAnsi="Segoe UI" w:cs="Segoe UI"/>
          <w:b/>
          <w:color w:val="0D0D0D"/>
          <w:shd w:val="clear" w:color="auto" w:fill="FFFFFF"/>
        </w:rPr>
      </w:pPr>
      <w:r w:rsidRPr="008067FF">
        <w:rPr>
          <w:rFonts w:ascii="Segoe UI" w:hAnsi="Segoe UI" w:cs="Segoe UI"/>
          <w:b/>
          <w:color w:val="0D0D0D"/>
          <w:shd w:val="clear" w:color="auto" w:fill="FFFFFF"/>
        </w:rPr>
        <w:t>Assignment 2: Daily Standup Simulation - Write a script for a Daily Standup meeting for a development team working on the software feature from Assignment 1. Address a common challenge and incorporate a solution into the communication flow.</w:t>
      </w:r>
    </w:p>
    <w:p w:rsidR="008067FF" w:rsidRDefault="008067FF" w:rsidP="008067FF">
      <w:pPr>
        <w:rPr>
          <w:b/>
        </w:rPr>
      </w:pPr>
    </w:p>
    <w:p w:rsidR="008067FF" w:rsidRPr="008067FF" w:rsidRDefault="008067FF" w:rsidP="008067FF">
      <w:r w:rsidRPr="008067FF">
        <w:rPr>
          <w:b/>
        </w:rPr>
        <w:t>Facilitator:</w:t>
      </w:r>
      <w:r w:rsidRPr="008067FF">
        <w:t xml:space="preserve"> Good morning, team! Let's kick off our daily standup meeting. I'll start by addressing a common challenge we're facing: coordinating code changes that overlap between team members. One solution we can incorporate into our communication flow is utilizing our version control system effectively, ensuring that we're communicating about the changes we're making and coordinating closely to avoid conflicts.</w:t>
      </w:r>
    </w:p>
    <w:p w:rsidR="008067FF" w:rsidRPr="008067FF" w:rsidRDefault="008067FF" w:rsidP="008067FF"/>
    <w:p w:rsidR="008067FF" w:rsidRPr="008067FF" w:rsidRDefault="008067FF" w:rsidP="008067FF">
      <w:r w:rsidRPr="008067FF">
        <w:rPr>
          <w:b/>
        </w:rPr>
        <w:t>Team Member 1</w:t>
      </w:r>
      <w:r w:rsidRPr="008067FF">
        <w:t>: Yesterday, I completed the backend implementation for prioritizing tasks. It's ready for testing.</w:t>
      </w:r>
    </w:p>
    <w:p w:rsidR="008067FF" w:rsidRPr="008067FF" w:rsidRDefault="008067FF" w:rsidP="008067FF"/>
    <w:p w:rsidR="008067FF" w:rsidRPr="008067FF" w:rsidRDefault="008067FF" w:rsidP="008067FF">
      <w:r w:rsidRPr="008067FF">
        <w:rPr>
          <w:b/>
        </w:rPr>
        <w:t>Team Member 2:</w:t>
      </w:r>
      <w:r w:rsidRPr="008067FF">
        <w:t xml:space="preserve"> I've been working on the frontend part for changing task priority. I encountered a small issue with the UI, but I expect to have it resolved by the end of the day.</w:t>
      </w:r>
    </w:p>
    <w:p w:rsidR="008067FF" w:rsidRPr="008067FF" w:rsidRDefault="008067FF" w:rsidP="008067FF"/>
    <w:p w:rsidR="008067FF" w:rsidRPr="008067FF" w:rsidRDefault="008067FF" w:rsidP="008067FF">
      <w:r w:rsidRPr="008067FF">
        <w:rPr>
          <w:b/>
        </w:rPr>
        <w:t>Team Member 3:</w:t>
      </w:r>
      <w:r w:rsidRPr="008067FF">
        <w:t xml:space="preserve"> I integrated the task prioritization feature into our task list view. It's working smoothly, and I'm now starting to work on filtering tasks by priority.</w:t>
      </w:r>
    </w:p>
    <w:p w:rsidR="008067FF" w:rsidRPr="008067FF" w:rsidRDefault="008067FF" w:rsidP="008067FF"/>
    <w:p w:rsidR="008067FF" w:rsidRPr="008067FF" w:rsidRDefault="008067FF" w:rsidP="008067FF">
      <w:r w:rsidRPr="008067FF">
        <w:rPr>
          <w:b/>
        </w:rPr>
        <w:t>Facilitator:</w:t>
      </w:r>
      <w:r w:rsidRPr="008067FF">
        <w:t xml:space="preserve"> Great progress, everyone! Let's continue to collaborate closely, especially regarding code changes that may overlap. Remember to communicate any potential conflicts early on and coordinate effectively. If anyone needs assistance or faces any blockers, don't hesitate to reach out to the team. Let's keep up the momentum and aim to complete our sprint goal on time. Any final comments or questions?</w:t>
      </w:r>
    </w:p>
    <w:p w:rsidR="008067FF" w:rsidRPr="008067FF" w:rsidRDefault="008067FF" w:rsidP="008067FF"/>
    <w:p w:rsidR="008067FF" w:rsidRPr="008067FF" w:rsidRDefault="008067FF" w:rsidP="008067FF">
      <w:r w:rsidRPr="008067FF">
        <w:rPr>
          <w:b/>
        </w:rPr>
        <w:t>Team Member 4:</w:t>
      </w:r>
      <w:r w:rsidRPr="008067FF">
        <w:t xml:space="preserve"> I'm working on writing tests for the new feature. It's going well so far, but I might need some guidance on mocking dependencies.</w:t>
      </w:r>
    </w:p>
    <w:p w:rsidR="008067FF" w:rsidRPr="008067FF" w:rsidRDefault="008067FF" w:rsidP="008067FF"/>
    <w:p w:rsidR="008067FF" w:rsidRPr="008067FF" w:rsidRDefault="008067FF" w:rsidP="008067FF">
      <w:r w:rsidRPr="008067FF">
        <w:rPr>
          <w:b/>
        </w:rPr>
        <w:t xml:space="preserve">Facilitator: </w:t>
      </w:r>
      <w:r w:rsidRPr="008067FF">
        <w:t>Thanks for bringing that up, Team Member 4. Let's schedule some time after the standup to discuss your testing approach and address any questions about mocking dependencies.</w:t>
      </w:r>
    </w:p>
    <w:p w:rsidR="008067FF" w:rsidRPr="008067FF" w:rsidRDefault="008067FF" w:rsidP="008067FF"/>
    <w:p w:rsidR="008067FF" w:rsidRPr="008067FF" w:rsidRDefault="008067FF" w:rsidP="008067FF">
      <w:r w:rsidRPr="008067FF">
        <w:rPr>
          <w:b/>
        </w:rPr>
        <w:t>Team Member 1:</w:t>
      </w:r>
      <w:r w:rsidRPr="008067FF">
        <w:t xml:space="preserve"> Sounds good. Looking forward to it.</w:t>
      </w:r>
    </w:p>
    <w:p w:rsidR="008067FF" w:rsidRPr="008067FF" w:rsidRDefault="008067FF" w:rsidP="008067FF"/>
    <w:p w:rsidR="008067FF" w:rsidRPr="008067FF" w:rsidRDefault="008067FF" w:rsidP="008067FF">
      <w:r w:rsidRPr="008067FF">
        <w:rPr>
          <w:b/>
        </w:rPr>
        <w:lastRenderedPageBreak/>
        <w:t>Facilitator:</w:t>
      </w:r>
      <w:r w:rsidRPr="008067FF">
        <w:t xml:space="preserve"> Excellent. Let's wrap up for today. Remember, our goal is to complete our sprint goal successfully. If anyone has any blockers or needs support, reach out to me or the team. Keep up the great work, and let's make today productive. Go team!</w:t>
      </w:r>
    </w:p>
    <w:p w:rsidR="008067FF" w:rsidRPr="008067FF" w:rsidRDefault="008067FF" w:rsidP="008067FF"/>
    <w:p w:rsidR="008067FF" w:rsidRPr="008067FF" w:rsidRDefault="008067FF" w:rsidP="008067FF">
      <w:bookmarkStart w:id="0" w:name="_GoBack"/>
      <w:r w:rsidRPr="008067FF">
        <w:rPr>
          <w:b/>
        </w:rPr>
        <w:t>Team:</w:t>
      </w:r>
      <w:r w:rsidRPr="008067FF">
        <w:t xml:space="preserve"> </w:t>
      </w:r>
      <w:bookmarkEnd w:id="0"/>
      <w:r w:rsidRPr="008067FF">
        <w:t>Go team!</w:t>
      </w:r>
    </w:p>
    <w:p w:rsidR="008067FF" w:rsidRPr="008067FF" w:rsidRDefault="008067FF" w:rsidP="008067FF"/>
    <w:p w:rsidR="008067FF" w:rsidRPr="008067FF" w:rsidRDefault="008067FF" w:rsidP="008067FF">
      <w:r w:rsidRPr="008067FF">
        <w:t>End of Daily Standup Meeting</w:t>
      </w:r>
    </w:p>
    <w:sectPr w:rsidR="008067FF" w:rsidRPr="00806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7FF"/>
    <w:rsid w:val="00475E31"/>
    <w:rsid w:val="0080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63B5"/>
  <w15:chartTrackingRefBased/>
  <w15:docId w15:val="{63F2C6FF-BE18-484B-B0B3-4FE4977A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2024-05-07T08:58:00Z</dcterms:created>
  <dcterms:modified xsi:type="dcterms:W3CDTF">2024-05-07T09:01:00Z</dcterms:modified>
</cp:coreProperties>
</file>