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635" w:rsidRPr="002F5635" w:rsidRDefault="002F5635" w:rsidP="002F5635">
      <w:pPr>
        <w:rPr>
          <w:b/>
        </w:rPr>
      </w:pPr>
      <w:r w:rsidRPr="002F5635">
        <w:rPr>
          <w:rFonts w:ascii="Segoe UI" w:hAnsi="Segoe UI" w:cs="Segoe UI"/>
          <w:b/>
          <w:color w:val="0D0D0D"/>
          <w:shd w:val="clear" w:color="auto" w:fill="FFFFFF"/>
        </w:rPr>
        <w:t>Assignment 7: Prepare a series of SQL statements to INSERT</w:t>
      </w:r>
      <w:bookmarkStart w:id="0" w:name="_GoBack"/>
      <w:bookmarkEnd w:id="0"/>
      <w:r w:rsidRPr="002F5635">
        <w:rPr>
          <w:rFonts w:ascii="Segoe UI" w:hAnsi="Segoe UI" w:cs="Segoe UI"/>
          <w:b/>
          <w:color w:val="0D0D0D"/>
          <w:shd w:val="clear" w:color="auto" w:fill="FFFFFF"/>
        </w:rPr>
        <w:t xml:space="preserve"> new records into the library tables, UPDATE existing records with new information, and DELETE records based on specific criteria. Include BULK INSERT operations to load data from an external source."</w:t>
      </w:r>
    </w:p>
    <w:p w:rsidR="002F5635" w:rsidRDefault="002F5635" w:rsidP="002F5635">
      <w:r>
        <w:t>-- INSERT new records</w:t>
      </w:r>
    </w:p>
    <w:p w:rsidR="002F5635" w:rsidRDefault="002F5635" w:rsidP="002F5635">
      <w:r>
        <w:t>INSERT INTO Authors (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AuthorName</w:t>
      </w:r>
      <w:proofErr w:type="spellEnd"/>
      <w:r>
        <w:t>) VALUES (1, 'J.K. Rowling');</w:t>
      </w:r>
    </w:p>
    <w:p w:rsidR="002F5635" w:rsidRDefault="002F5635" w:rsidP="002F5635">
      <w:r>
        <w:t>INSERT INTO Books (</w:t>
      </w:r>
      <w:proofErr w:type="spellStart"/>
      <w:r>
        <w:t>BookID</w:t>
      </w:r>
      <w:proofErr w:type="spellEnd"/>
      <w:r>
        <w:t xml:space="preserve">, Title, ISBN, </w:t>
      </w:r>
      <w:proofErr w:type="spellStart"/>
      <w:r>
        <w:t>AuthorID</w:t>
      </w:r>
      <w:proofErr w:type="spellEnd"/>
      <w:r>
        <w:t xml:space="preserve">) VALUES (1, 'Harry Potter and the </w:t>
      </w:r>
      <w:proofErr w:type="spellStart"/>
      <w:r>
        <w:t>Sorcerer''s</w:t>
      </w:r>
      <w:proofErr w:type="spellEnd"/>
      <w:r>
        <w:t xml:space="preserve"> Stone', '9780590353427', 1);</w:t>
      </w:r>
    </w:p>
    <w:p w:rsidR="002F5635" w:rsidRDefault="002F5635" w:rsidP="002F5635">
      <w:r>
        <w:t>INSERT INTO Users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Email, </w:t>
      </w:r>
      <w:proofErr w:type="spellStart"/>
      <w:r>
        <w:t>PhoneNumber</w:t>
      </w:r>
      <w:proofErr w:type="spellEnd"/>
      <w:r>
        <w:t>) VALUES (1, 'John Doe', 'john@example.com', '+1234567890');</w:t>
      </w:r>
    </w:p>
    <w:p w:rsidR="002F5635" w:rsidRDefault="002F5635" w:rsidP="002F5635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LoanDate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>) VALUES (1, 1, 1, '2024-05-14', NULL);</w:t>
      </w:r>
    </w:p>
    <w:p w:rsidR="002F5635" w:rsidRDefault="002F5635" w:rsidP="002F5635"/>
    <w:p w:rsidR="002F5635" w:rsidRDefault="002F5635" w:rsidP="002F5635">
      <w:r>
        <w:t>-- UPDATE existing records</w:t>
      </w:r>
    </w:p>
    <w:p w:rsidR="002F5635" w:rsidRDefault="002F5635" w:rsidP="002F5635">
      <w:r>
        <w:t xml:space="preserve">UPDATE Users SET </w:t>
      </w:r>
      <w:proofErr w:type="spellStart"/>
      <w:r>
        <w:t>PhoneNumber</w:t>
      </w:r>
      <w:proofErr w:type="spellEnd"/>
      <w:r>
        <w:t xml:space="preserve"> = '+1987654321' WHERE </w:t>
      </w:r>
      <w:proofErr w:type="spellStart"/>
      <w:r>
        <w:t>UserID</w:t>
      </w:r>
      <w:proofErr w:type="spellEnd"/>
      <w:r>
        <w:t xml:space="preserve"> = 1;</w:t>
      </w:r>
    </w:p>
    <w:p w:rsidR="002F5635" w:rsidRDefault="002F5635" w:rsidP="002F5635"/>
    <w:p w:rsidR="002F5635" w:rsidRDefault="002F5635" w:rsidP="002F5635">
      <w:r>
        <w:t>-- DELETE records based on specific criteria</w:t>
      </w:r>
    </w:p>
    <w:p w:rsidR="002F5635" w:rsidRDefault="002F5635" w:rsidP="002F5635">
      <w:r>
        <w:t xml:space="preserve">DELETE FROM Loans WHERE </w:t>
      </w:r>
      <w:proofErr w:type="spellStart"/>
      <w:r>
        <w:t>UserID</w:t>
      </w:r>
      <w:proofErr w:type="spellEnd"/>
      <w:r>
        <w:t xml:space="preserve"> = 1 AND </w:t>
      </w:r>
      <w:proofErr w:type="spellStart"/>
      <w:r>
        <w:t>BookID</w:t>
      </w:r>
      <w:proofErr w:type="spellEnd"/>
      <w:r>
        <w:t xml:space="preserve"> = 1;</w:t>
      </w:r>
    </w:p>
    <w:p w:rsidR="002F5635" w:rsidRDefault="002F5635" w:rsidP="002F5635"/>
    <w:p w:rsidR="002F5635" w:rsidRDefault="002F5635" w:rsidP="002F5635">
      <w:r>
        <w:t>-- BULK INSERT from external source</w:t>
      </w:r>
    </w:p>
    <w:p w:rsidR="00F45582" w:rsidRDefault="002F5635" w:rsidP="002F5635">
      <w:r>
        <w:t>BULK INSERT Books FROM 'C:\books.csv' WITH (FIELDTERMINATOR = ',', ROWTERMINATOR = '\n');</w:t>
      </w:r>
    </w:p>
    <w:sectPr w:rsidR="00F4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35"/>
    <w:rsid w:val="002F5635"/>
    <w:rsid w:val="00F4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43F2"/>
  <w15:chartTrackingRefBased/>
  <w15:docId w15:val="{C248F51C-F97E-4BE5-853C-E9DB117C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2024-05-14T16:38:00Z</dcterms:created>
  <dcterms:modified xsi:type="dcterms:W3CDTF">2024-05-14T16:38:00Z</dcterms:modified>
</cp:coreProperties>
</file>