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287" w:rsidRPr="000E6287" w:rsidRDefault="000E6287" w:rsidP="000E6287">
      <w:pPr>
        <w:rPr>
          <w:b/>
        </w:rPr>
      </w:pPr>
      <w:r w:rsidRPr="000E6287">
        <w:rPr>
          <w:rFonts w:ascii="Segoe UI" w:hAnsi="Segoe UI" w:cs="Segoe UI"/>
          <w:b/>
          <w:color w:val="0D0D0D"/>
          <w:shd w:val="clear" w:color="auto" w:fill="FFFFFF"/>
        </w:rPr>
        <w:t>Assignment 1: Write a SELECT query to retrieve all columns from a 'customers' table, and modify it to return only the customer name and email address for customers in a specific city.</w:t>
      </w:r>
      <w:bookmarkStart w:id="0" w:name="_GoBack"/>
      <w:bookmarkEnd w:id="0"/>
    </w:p>
    <w:p w:rsidR="000E6287" w:rsidRDefault="000E6287" w:rsidP="000E6287">
      <w:r>
        <w:t>-- Retrieve all columns from the 'customers' table</w:t>
      </w:r>
    </w:p>
    <w:p w:rsidR="000E6287" w:rsidRDefault="000E6287" w:rsidP="000E6287">
      <w:r>
        <w:t>SELECT * FROM customers;</w:t>
      </w:r>
    </w:p>
    <w:p w:rsidR="000E6287" w:rsidRDefault="000E6287" w:rsidP="000E6287"/>
    <w:p w:rsidR="000E6287" w:rsidRDefault="000E6287" w:rsidP="000E6287">
      <w:r>
        <w:t>-- Retrieve only customer name and email address for customers in a specific city (e.g., New York)</w:t>
      </w:r>
    </w:p>
    <w:p w:rsidR="007F50A3" w:rsidRDefault="000E6287" w:rsidP="000E6287">
      <w:r>
        <w:t xml:space="preserve">SELECT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email_address</w:t>
      </w:r>
      <w:proofErr w:type="spellEnd"/>
      <w:r>
        <w:t xml:space="preserve"> FROM customers WHERE city = 'New York';</w:t>
      </w:r>
    </w:p>
    <w:sectPr w:rsidR="007F5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287"/>
    <w:rsid w:val="000E6287"/>
    <w:rsid w:val="007F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08E93"/>
  <w15:chartTrackingRefBased/>
  <w15:docId w15:val="{75E898DD-6433-44CB-816C-D18756177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2024-05-14T16:40:00Z</dcterms:created>
  <dcterms:modified xsi:type="dcterms:W3CDTF">2024-05-14T16:41:00Z</dcterms:modified>
</cp:coreProperties>
</file>