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Unique Job Roles: ['Social Media Manager' 'Frontend Web Developer' 'Quality Control Manager'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'Wireless Network Engineer' 'Conference Manager'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'Quality Assurance Analyst' 'Classroom Teacher' 'User Interface Designer'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'Interaction Designer' 'Wedding Consultant'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'Performance Testing Specialist' 'Family Law Attorney'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'Mechanical Design Engineer' 'Network Security Analyst'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'Sales Account Manager' 'Product Brand Manager' 'School Social Worker'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'Content Creator' 'Deliverability Analyst' 'HR Coordinator'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'Legal Secretary' 'Family Nurse Practitioner' 'Account Strategist'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'Backend Developer' 'Supply Chain Coordinator' 'B2B Sales Consultant'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'Structural Engineer' 'Security Operations Center (SOC) Analyst'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'Front-End Developer' 'Tax Planner' 'Event Coordinator'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'Clinical Psychologist' 'Electrical Engineer' 'Lighting Designer'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'Business Intelligence Analyst' 'Content Writer'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'Personal Tax Consultant' 'Automation Tester' 'Sales Account Executive'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'IT Support Specialist' 'Database Developer' 'Social Science Researcher'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'Record Keeper' 'Staff Nurse' 'International Tax Consultant'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'Risk Analyst' 'Speech Pathologist' 'Regional Sales Director'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'Mental Health Counselor' 'Urban Planner' 'Strategic Account Manager'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'User Researcher' 'Financial Analyst' 'Desktop Support Technician'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'Art Curator' 'Mobile App Developer' 'Agile Project Manager'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'Service Quality Assurance Manager' 'Procurement Analyst'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'Family Counselor' 'Logistics Analyst' 'Data Architect'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'Documentation Specialist' 'Financial Accountant'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'Inside Sales Representative' 'Inventory Manager'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'Automation Test Engineer' 'Sustainability Consultant'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'Electronics Hardware Engineer' 'Systems Integration Specialist'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'Brand Strategist' 'Acute Care Nurse Practitioner' 'Trial Attorney'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'Network Security Engineer' 'Research Psychologist'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'Art Education Coordinator' 'Talent Acquisition Manager'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'Inventory Control Specialist' 'Corporate Attorney'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'SQL Database Developer' 'Procurement Manager' 'IT Analyst'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'Key Account Executive' 'Creative Copywriter' 'SEO Specialist'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'Account Executive' 'Construction Project Manager'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'Instructional Designer' 'Content Strategist' 'Training Coordinator'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'Recruitment Coordinator' 'Strategic Partnerships Manager'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'Java Backend Developer' 'Sales Team Leader' 'Pediatric Speech Therapist'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'Big Data Engineer' 'NoSQL Database Engineer' 'Demand Planner'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'Wedding Designer' 'Event Planner' 'Portfolio Manager'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'Geriatric Nurse Practitioner' 'JavaScript Developer' 'Account Manager'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'Purchasing Coordinator' 'Transportation Planner'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'Adult Speech Therapist' 'Benefits Coordinator' 'Interior Designer'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'Investment Analyst' 'Email Campaign Manager' 'Sustainability Specialist'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'Server Developer' 'Systems Administrator' 'Design Engineer'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'Market Research Coordinator' 'Call Center Agent'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'Customer Success Manager' 'Environmental Designer' 'IT Business Analyst'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'Social Media Analyst' 'Child Custody Lawyer' 'Data Scientist'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'Clinical Nurse Specialist' 'Quality Control Analyst'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'Power Systems Engineer' 'Network Security Specialist'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'Commercial Interior Designer' 'Addiction Counselor' 'Cloud Architect'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'Data Business Analyst' 'Nursing Director' 'Small Animal Veterinarian'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'Chemical Engineer' 'Market Research Analyst' 'Infrastructure Manager'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'QA Tester' 'IT Project Manager' 'Client Relationship Manager'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'Backend Web Developer' 'Medical Sales Specialist' 'Office Coordinator'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'Paralegal' 'Project Architect' 'Performance Tester'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'Territory Sales Manager' 'Help Desk Support Specialist'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'Special Education Teacher' 'Test Automation Engineer'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'Surgical Physician Assistant' 'Administrative Assistant'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'Data Quality Analyst' 'Tax Accountant' 'Equine Veterinarian'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'Investment Portfolio Manager' 'Brand Director' 'Operations Director'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'Key Account Manager' 'Accessibility Developer' 'Senior Researcher'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'Java Software Engineer' 'Residential Interior Designer' 'Office Manager'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'Human Resources Director' 'Personal Assistant' 'Sales Representative'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'Corporate Litigator' 'Exotic Animal Veterinarian' 'Brand Manager'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'Sourcing Analyst' 'Employee Relations Specialist' 'Fine Arts Instructor'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'Brand PR Specialist' 'Finance Manager' 'Network Administrator'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'Environmental Impact Analyst' 'Wealth Advisor' 'Financial Planner'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'Systems Engineer' 'Procurement Coordinator' 'Market Researcher'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'Supply Chain Manager' 'Data Analyst' 'Strategic Sourcing Manager'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'Real Estate Paralegal' 'Commercial Landscape Architect' 'City Planner'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'Frontend Web Designer' 'Pediatric Occupational Therapist'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'Visual Designer' 'Sustainable Design Specialist'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'Crisis Communication Manager' 'HR Compliance Specialist'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'Child Welfare Worker' 'Advertising Account Executive' 'In-House Counsel'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'Water Resources Engineer' 'Marketing Specialist'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'Dental Hygiene Educator' 'Administrative Manager' 'SEM Analyst'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'Technical SEO Specialist' 'Corporate Event Coordinator'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'UI/UX Front-End Developer' 'Pediatric Surgeon' 'Project Coordinator'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'QA Manager' 'Mergers and Acquisitions Advisor' 'Industrial Engineer'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'SEO Copywriter' 'Product Marketing Manager' 'Machine Learning Engineer'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'Digital Marketing Coordinator' 'Architectural Designer'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'Frontend Developer' 'Database Analyst' 'Content SEO Strategist'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'Live Chat Support Agent' 'Intellectual Property Lawyer'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'Wealth Management Advisor' 'Studio Art Teacher' 'ETL Developer'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'Personal Secretary' 'Technical Support Specialist' 'Corporate Paralegal'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'Technical SEO Analyst' 'Primary Care Nurse Practitioner'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'Accounting Controller' 'Logistics Manager' 'Primary Care Provider'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'Social Media Strategist' 'UX/UI Designer' 'Customer Support Manager'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'Geriatric Occupational Therapist' 'User Experience Designer'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'Network Performance Analyst' 'Database Administrator' 'CAD Technician'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'UI/UX Developer' 'Corporate Counsel' 'Brand Marketing Analyst'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'Manufacturing Engineer' 'Procurement Specialist' 'Security Consultant'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'IT Director' 'Marketing Analytics Specialist' 'Research Analyst'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'DevOps Engineer' 'Legal Counsel' 'Database Security Specialist'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'Print Graphic Designer' 'Digital Marketing Manager'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'Litigation Support Specialist' 'Content Marketing Manager' 'Mediator'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'Accounting Manager' 'Sales Manager' 'Help Desk Analyst'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'Wedding Planner' 'Controls Engineer' 'General Pediatrician'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'Facilities Manager' 'Pediatric Physical Therapist' 'Investment Advisor'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'Digital Marketing Specialist' 'Cloud Systems Engineer'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'Industrial Designer' 'Network Engineer'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'Marketing Automation Specialist' 'IT Systems Administrator'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'Executive Assistant' 'Quality Assurance Manager' 'Analytical Chemist'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'Environmental Compliance Officer' 'Email Marketing Specialist'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'Social Media Influencer' 'Employment Lawyer'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'Construction Project Coordinator' 'Supplier Diversity Manager'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'Transportation Engineer' 'Environmental Consultant'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'Agile Product Owner' 'Architectural Drafter' 'Clinical Nurse Manager'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'Web Designer' 'Customer Experience Strategist' 'Full-Stack Developer'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'Network Support Specialist' 'Avionics Engineer' 'System Administrator'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'Hospitality Interior Designer' 'Project Manager' 'Onboarding Specialist'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'SEO Analyst' 'Budget Analyst' 'Business Systems Analyst'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'Pediatric Specialist' 'Marketing Communications Director'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'Recovery Coach' 'Mental Health Occupational Therapist'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'Retail Sales Associate' 'HVAC Engineer' 'PCB Designer'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'Creative Director' 'Nurse Educator' 'Data Engineer'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'Search Engine Marketer' 'Healthcare Business Analyst' 'UI/UX Designer'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'Retirement Planner' 'School Psychologist' 'Data Entry Specialist'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'Software QA Tester' 'Charge Nurse' 'API Developer' 'UX Strategist'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'Quality Control Engineer' 'Technical Product Manager'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'Construction Engineer' 'Orthopedic Physical Therapist'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'Business Development Director' 'Usability Analyst' 'Forensic Accountant'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'Customer Support Specialist' 'Enterprise Architect'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'Event Marketing Coordinator' 'Corporate Event Planner'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'Media Relations Specialist' 'Dental Public Health Hygienist'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'Copywriter' 'Aircraft Design Engineer' 'Paid Advertising Specialist'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'Environmental Planner' 'Community Manager' 'Process Engineer'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'Data Analyst Researcher' 'Residential Landscape Designer'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'Periodontal Therapist' 'Sustainable Landscape Specialist'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'Digital Marketing Director' 'Pediatric Nurse Practitioner'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'Sales Advisor' 'Geriatric Physical Therapist' 'Technical Writer'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'HVAC Systems Designer' 'Research Chemist' 'Legal Assistant'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'Administrative Coordinator' 'HR Generalist' 'Cybersecurity Analyst'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'Financial Planning Manager' 'Java Web Application Developer'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'Product Demonstrator' 'Bridge Engineer' 'Outside Sales Representative'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'Wedding Coordinator' 'Emergency Medicine Physician Assistant'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'E-commerce Web Designer' 'Technical Copywriter'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'Market Expansion Manager' 'Solution Architect'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'Research and Development (R&amp;D) Engineer'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'Competitive Intelligence Analyst' 'Litigation Paralegal'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'Primary Care Physician Assistant' 'Web Graphic Designer'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'Product Designer' 'Digital Marketing Analyst' 'Court Clerk'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'Subject Matter Expert' 'Brand Promoter' 'SEO Content Strategist'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'Sales Trainer' 'Treasury Manager' 'Business Tax Consultant'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'Employee Development Manager']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