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F7FF" w14:textId="5A84AE23" w:rsidR="00D30D06" w:rsidRPr="0027716E" w:rsidRDefault="00D30D06" w:rsidP="0027716E">
      <w:pPr>
        <w:jc w:val="center"/>
        <w:rPr>
          <w:b/>
          <w:bCs/>
          <w:sz w:val="32"/>
          <w:szCs w:val="32"/>
        </w:rPr>
      </w:pPr>
      <w:r w:rsidRPr="00D30D06">
        <w:rPr>
          <w:b/>
          <w:bCs/>
          <w:sz w:val="32"/>
          <w:szCs w:val="32"/>
        </w:rPr>
        <w:t>Topics in Big Data Project  - Statement</w:t>
      </w:r>
    </w:p>
    <w:p w14:paraId="571AF4C2" w14:textId="4AE5592A" w:rsidR="00D30D06" w:rsidRDefault="00D30D06">
      <w:r w:rsidRPr="00D30D06">
        <w:rPr>
          <w:b/>
          <w:bCs/>
          <w:u w:val="single"/>
        </w:rPr>
        <w:t>Name:</w:t>
      </w:r>
      <w:r>
        <w:t xml:space="preserve"> Samir Amitkumar Gupta</w:t>
      </w:r>
    </w:p>
    <w:p w14:paraId="74185C7C" w14:textId="538DFD04" w:rsidR="00D30D06" w:rsidRDefault="00D30D06">
      <w:r>
        <w:t xml:space="preserve">I was the only person in this team, and I successfully completed all the deliverables for this project. I used various techniques for completing the project such as using SQL statements, SPARK, Pandas, Geopandas, etc. for this project. Further, I did </w:t>
      </w:r>
      <w:r w:rsidR="008334DB">
        <w:t xml:space="preserve">experimenet with some </w:t>
      </w:r>
      <w:r>
        <w:t xml:space="preserve">cloud technology </w:t>
      </w:r>
      <w:r w:rsidR="008334DB">
        <w:t>such as Amazon Athena, EMR cluster</w:t>
      </w:r>
      <w:r w:rsidR="003007D0">
        <w:t xml:space="preserve"> and</w:t>
      </w:r>
      <w:r w:rsidR="008334DB">
        <w:t xml:space="preserve"> S3 Buckets, however, </w:t>
      </w:r>
      <w:r>
        <w:t xml:space="preserve">everything was done locally with the help of Spark for dealing with Big Data. The configuration of my system is below: </w:t>
      </w:r>
    </w:p>
    <w:p w14:paraId="697B0B72" w14:textId="60143DC8" w:rsidR="00D30D06" w:rsidRDefault="00E35CBF">
      <w:r>
        <w:t xml:space="preserve">Memory: </w:t>
      </w:r>
      <w:r w:rsidR="00D30D06">
        <w:t>16 GB RAM</w:t>
      </w:r>
    </w:p>
    <w:p w14:paraId="70780D52" w14:textId="1EAEFFDF" w:rsidR="00D30D06" w:rsidRDefault="00D30D06">
      <w:r>
        <w:t>CPU: Intel i7 – 11</w:t>
      </w:r>
      <w:r w:rsidRPr="00D30D06">
        <w:rPr>
          <w:vertAlign w:val="superscript"/>
        </w:rPr>
        <w:t>th</w:t>
      </w:r>
      <w:r>
        <w:t xml:space="preserve"> Gen </w:t>
      </w:r>
    </w:p>
    <w:p w14:paraId="029516B5" w14:textId="1678296C" w:rsidR="00D30D06" w:rsidRDefault="00D30D06">
      <w:r>
        <w:t xml:space="preserve">GPU: Intel Iris Xe Graphics  </w:t>
      </w:r>
    </w:p>
    <w:sectPr w:rsidR="00D3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7"/>
    <w:rsid w:val="001D7B73"/>
    <w:rsid w:val="0027716E"/>
    <w:rsid w:val="003007D0"/>
    <w:rsid w:val="00741DC7"/>
    <w:rsid w:val="008334DB"/>
    <w:rsid w:val="00A81A90"/>
    <w:rsid w:val="00D30D06"/>
    <w:rsid w:val="00E35CBF"/>
    <w:rsid w:val="00E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A969"/>
  <w15:chartTrackingRefBased/>
  <w15:docId w15:val="{9B4FE669-A421-4D64-91D3-E9BE8478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Samir A</dc:creator>
  <cp:keywords/>
  <dc:description/>
  <cp:lastModifiedBy>Gupta, Samir A</cp:lastModifiedBy>
  <cp:revision>9</cp:revision>
  <dcterms:created xsi:type="dcterms:W3CDTF">2023-05-01T05:50:00Z</dcterms:created>
  <dcterms:modified xsi:type="dcterms:W3CDTF">2023-05-02T02:53:00Z</dcterms:modified>
</cp:coreProperties>
</file>