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5BA60" w14:textId="77777777" w:rsidR="009668E9" w:rsidRDefault="009668E9" w:rsidP="009668E9">
      <w:pPr>
        <w:jc w:val="center"/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>BANK LOAN REPORT QUERY DOCUMENT</w:t>
      </w:r>
    </w:p>
    <w:p w14:paraId="61ABCBB7" w14:textId="77777777" w:rsidR="009668E9" w:rsidRPr="007A10D6" w:rsidRDefault="009668E9" w:rsidP="009668E9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>SUMMARY</w:t>
      </w:r>
    </w:p>
    <w:p w14:paraId="16B31954" w14:textId="77777777" w:rsidR="009668E9" w:rsidRPr="002F18BA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KPI’s:</w:t>
      </w:r>
    </w:p>
    <w:p w14:paraId="6FDF69EE" w14:textId="77777777" w:rsidR="009668E9" w:rsidRPr="003C6598" w:rsidRDefault="009668E9" w:rsidP="009668E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Total Loan Applications</w:t>
      </w:r>
    </w:p>
    <w:p w14:paraId="68EFB510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F020C57" w14:textId="77777777" w:rsidR="009668E9" w:rsidRDefault="009668E9" w:rsidP="009668E9">
      <w:r w:rsidRPr="00A82AA1">
        <w:rPr>
          <w:noProof/>
        </w:rPr>
        <w:drawing>
          <wp:inline distT="0" distB="0" distL="0" distR="0" wp14:anchorId="295322C5" wp14:editId="7569997C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0442B" w14:textId="77777777" w:rsidR="009668E9" w:rsidRPr="003C6598" w:rsidRDefault="009668E9" w:rsidP="009668E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Loan Applications</w:t>
      </w:r>
    </w:p>
    <w:p w14:paraId="4B63E1F0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1DF967E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99D459B" w14:textId="77777777" w:rsidR="009668E9" w:rsidRDefault="009668E9" w:rsidP="009668E9">
      <w:r w:rsidRPr="006F4005">
        <w:rPr>
          <w:noProof/>
        </w:rPr>
        <w:drawing>
          <wp:inline distT="0" distB="0" distL="0" distR="0" wp14:anchorId="6F32138B" wp14:editId="6F24B21B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3F903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0F4761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EF4E0A6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435B242F" w14:textId="77777777" w:rsidR="009668E9" w:rsidRDefault="009668E9" w:rsidP="009668E9">
      <w:r w:rsidRPr="006F4005">
        <w:rPr>
          <w:noProof/>
        </w:rPr>
        <w:drawing>
          <wp:inline distT="0" distB="0" distL="0" distR="0" wp14:anchorId="6DD1A453" wp14:editId="1E9A015C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7FDDC" w14:textId="77777777" w:rsidR="009668E9" w:rsidRDefault="009668E9" w:rsidP="009668E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32EDFB" wp14:editId="5DE07B91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F118A4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</w:p>
    <w:p w14:paraId="6E22B224" w14:textId="77777777" w:rsidR="009668E9" w:rsidRPr="003C6598" w:rsidRDefault="009668E9" w:rsidP="009668E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Total Funded Amount</w:t>
      </w:r>
    </w:p>
    <w:p w14:paraId="44190B62" w14:textId="77777777" w:rsidR="009668E9" w:rsidRDefault="009668E9" w:rsidP="009668E9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FD695A2" w14:textId="77777777" w:rsidR="009668E9" w:rsidRDefault="009668E9" w:rsidP="009668E9">
      <w:r w:rsidRPr="00EC15DF">
        <w:rPr>
          <w:noProof/>
        </w:rPr>
        <w:drawing>
          <wp:inline distT="0" distB="0" distL="0" distR="0" wp14:anchorId="07F14B29" wp14:editId="4EDD236F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11F6" w14:textId="77777777" w:rsidR="009668E9" w:rsidRPr="003C6598" w:rsidRDefault="009668E9" w:rsidP="009668E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Total Funded Amount</w:t>
      </w:r>
    </w:p>
    <w:p w14:paraId="79B8E75A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590517E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4C933AE5" w14:textId="77777777" w:rsidR="009668E9" w:rsidRDefault="009668E9" w:rsidP="009668E9">
      <w:r w:rsidRPr="006F4005">
        <w:rPr>
          <w:noProof/>
        </w:rPr>
        <w:drawing>
          <wp:inline distT="0" distB="0" distL="0" distR="0" wp14:anchorId="14A5345D" wp14:editId="20D6A1DD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74127" w14:textId="77777777" w:rsidR="009668E9" w:rsidRPr="003C6598" w:rsidRDefault="009668E9" w:rsidP="009668E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PMTD Total Funded Amount</w:t>
      </w:r>
    </w:p>
    <w:p w14:paraId="139B4678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6EB2024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453CE7E9" w14:textId="77777777" w:rsidR="009668E9" w:rsidRDefault="009668E9" w:rsidP="009668E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0C5919" wp14:editId="25C30EAB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1789E6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47166FE4" wp14:editId="42CF5964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9F86" w14:textId="77777777" w:rsidR="009668E9" w:rsidRDefault="009668E9" w:rsidP="009668E9"/>
    <w:p w14:paraId="3C89B544" w14:textId="77777777" w:rsidR="009668E9" w:rsidRDefault="009668E9" w:rsidP="009668E9"/>
    <w:p w14:paraId="09FBC687" w14:textId="77777777" w:rsidR="009668E9" w:rsidRPr="003C6598" w:rsidRDefault="009668E9" w:rsidP="009668E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lastRenderedPageBreak/>
        <w:t>Total Amount Received</w:t>
      </w:r>
    </w:p>
    <w:p w14:paraId="1AFBCDD6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9144556" w14:textId="77777777" w:rsidR="009668E9" w:rsidRDefault="009668E9" w:rsidP="009668E9">
      <w:r w:rsidRPr="00EC15DF">
        <w:rPr>
          <w:noProof/>
        </w:rPr>
        <w:drawing>
          <wp:inline distT="0" distB="0" distL="0" distR="0" wp14:anchorId="27A529D2" wp14:editId="064224A0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CFBB" w14:textId="77777777" w:rsidR="009668E9" w:rsidRPr="003C6598" w:rsidRDefault="009668E9" w:rsidP="009668E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Total Amount Received</w:t>
      </w:r>
    </w:p>
    <w:p w14:paraId="18920A75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5A7F5F5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7938E7A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3283BE9B" wp14:editId="033407CB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82F6" w14:textId="77777777" w:rsidR="009668E9" w:rsidRPr="003C6598" w:rsidRDefault="009668E9" w:rsidP="009668E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PMTD Total Amount Received</w:t>
      </w:r>
    </w:p>
    <w:p w14:paraId="6125EA63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69DBBB3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C366C6F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1BB528" wp14:editId="0801CB81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93B235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7E8C3BE" wp14:editId="47AA2C7C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D72E" w14:textId="77777777" w:rsidR="009668E9" w:rsidRDefault="009668E9" w:rsidP="009668E9"/>
    <w:p w14:paraId="124DFF77" w14:textId="77777777" w:rsidR="009668E9" w:rsidRPr="003C6598" w:rsidRDefault="009668E9" w:rsidP="009668E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Average Interest Rate</w:t>
      </w:r>
    </w:p>
    <w:p w14:paraId="554E4688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6F4A221" w14:textId="77777777" w:rsidR="009668E9" w:rsidRDefault="009668E9" w:rsidP="009668E9">
      <w:r w:rsidRPr="00EC15DF">
        <w:rPr>
          <w:noProof/>
        </w:rPr>
        <w:drawing>
          <wp:inline distT="0" distB="0" distL="0" distR="0" wp14:anchorId="6679706E" wp14:editId="5BDB0E91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93D8" w14:textId="77777777" w:rsidR="009668E9" w:rsidRPr="003C6598" w:rsidRDefault="009668E9" w:rsidP="009668E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Average Interest</w:t>
      </w:r>
    </w:p>
    <w:p w14:paraId="31C0A6BA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6C8FE91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27DAE814" w14:textId="77777777" w:rsidR="009668E9" w:rsidRDefault="009668E9" w:rsidP="009668E9">
      <w:r w:rsidRPr="006F4005">
        <w:rPr>
          <w:noProof/>
        </w:rPr>
        <w:drawing>
          <wp:inline distT="0" distB="0" distL="0" distR="0" wp14:anchorId="7DCAAC03" wp14:editId="6335D909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1438" w14:textId="77777777" w:rsidR="009668E9" w:rsidRPr="003C6598" w:rsidRDefault="009668E9" w:rsidP="009668E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PMTD Average Interest</w:t>
      </w:r>
    </w:p>
    <w:p w14:paraId="484270B9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7EB54E1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5A241640" w14:textId="77777777" w:rsidR="009668E9" w:rsidRDefault="009668E9" w:rsidP="009668E9">
      <w:r w:rsidRPr="00901C5D">
        <w:rPr>
          <w:noProof/>
        </w:rPr>
        <w:drawing>
          <wp:inline distT="0" distB="0" distL="0" distR="0" wp14:anchorId="23D4287B" wp14:editId="1D21B3FA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67F46" w14:textId="77777777" w:rsidR="009668E9" w:rsidRDefault="009668E9" w:rsidP="009668E9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0247A0" wp14:editId="3F829BBE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8966EB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1DFD7B18" w14:textId="77777777" w:rsidR="009668E9" w:rsidRDefault="009668E9" w:rsidP="009668E9"/>
    <w:p w14:paraId="20681951" w14:textId="77777777" w:rsidR="009668E9" w:rsidRDefault="009668E9" w:rsidP="009668E9"/>
    <w:p w14:paraId="54A00AD9" w14:textId="77777777" w:rsidR="009668E9" w:rsidRDefault="009668E9" w:rsidP="009668E9"/>
    <w:p w14:paraId="1ACCF92E" w14:textId="77777777" w:rsidR="009668E9" w:rsidRPr="003C6598" w:rsidRDefault="009668E9" w:rsidP="009668E9">
      <w:pPr>
        <w:rPr>
          <w:b/>
          <w:bCs/>
          <w:color w:val="0F4761" w:themeColor="accent1" w:themeShade="BF"/>
        </w:rPr>
      </w:pPr>
    </w:p>
    <w:p w14:paraId="44802517" w14:textId="77777777" w:rsidR="009668E9" w:rsidRPr="003C6598" w:rsidRDefault="009668E9" w:rsidP="009668E9">
      <w:pPr>
        <w:rPr>
          <w:b/>
          <w:bCs/>
          <w:color w:val="0F4761" w:themeColor="accent1" w:themeShade="BF"/>
        </w:rPr>
      </w:pPr>
      <w:proofErr w:type="spellStart"/>
      <w:r w:rsidRPr="003C6598">
        <w:rPr>
          <w:b/>
          <w:bCs/>
          <w:color w:val="0F4761" w:themeColor="accent1" w:themeShade="BF"/>
        </w:rPr>
        <w:lastRenderedPageBreak/>
        <w:t>Avg</w:t>
      </w:r>
      <w:proofErr w:type="spellEnd"/>
      <w:r w:rsidRPr="003C6598">
        <w:rPr>
          <w:b/>
          <w:bCs/>
          <w:color w:val="0F4761" w:themeColor="accent1" w:themeShade="BF"/>
        </w:rPr>
        <w:t xml:space="preserve"> DTI</w:t>
      </w:r>
    </w:p>
    <w:p w14:paraId="031BB2DC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8A94AAF" w14:textId="77777777" w:rsidR="009668E9" w:rsidRDefault="009668E9" w:rsidP="009668E9">
      <w:r w:rsidRPr="00EC15DF">
        <w:rPr>
          <w:noProof/>
        </w:rPr>
        <w:drawing>
          <wp:inline distT="0" distB="0" distL="0" distR="0" wp14:anchorId="109DA0F7" wp14:editId="0A34EE83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EE38" w14:textId="77777777" w:rsidR="009668E9" w:rsidRPr="003C6598" w:rsidRDefault="009668E9" w:rsidP="009668E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 xml:space="preserve">MTD </w:t>
      </w:r>
      <w:proofErr w:type="spellStart"/>
      <w:r w:rsidRPr="003C6598">
        <w:rPr>
          <w:b/>
          <w:bCs/>
          <w:color w:val="0F4761" w:themeColor="accent1" w:themeShade="BF"/>
        </w:rPr>
        <w:t>Avg</w:t>
      </w:r>
      <w:proofErr w:type="spellEnd"/>
      <w:r w:rsidRPr="003C6598">
        <w:rPr>
          <w:b/>
          <w:bCs/>
          <w:color w:val="0F4761" w:themeColor="accent1" w:themeShade="BF"/>
        </w:rPr>
        <w:t xml:space="preserve"> DTI</w:t>
      </w:r>
    </w:p>
    <w:p w14:paraId="1299D89A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31741F8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1E4A9F83" w14:textId="77777777" w:rsidR="009668E9" w:rsidRDefault="009668E9" w:rsidP="009668E9">
      <w:r w:rsidRPr="00901C5D">
        <w:rPr>
          <w:noProof/>
        </w:rPr>
        <w:drawing>
          <wp:inline distT="0" distB="0" distL="0" distR="0" wp14:anchorId="2BAED5B5" wp14:editId="6D494A7B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624F4" w14:textId="77777777" w:rsidR="009668E9" w:rsidRPr="003C6598" w:rsidRDefault="009668E9" w:rsidP="009668E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 xml:space="preserve">PMTD </w:t>
      </w:r>
      <w:proofErr w:type="spellStart"/>
      <w:r w:rsidRPr="003C6598">
        <w:rPr>
          <w:b/>
          <w:bCs/>
          <w:color w:val="0F4761" w:themeColor="accent1" w:themeShade="BF"/>
        </w:rPr>
        <w:t>Avg</w:t>
      </w:r>
      <w:proofErr w:type="spellEnd"/>
      <w:r w:rsidRPr="003C6598">
        <w:rPr>
          <w:b/>
          <w:bCs/>
          <w:color w:val="0F4761" w:themeColor="accent1" w:themeShade="BF"/>
        </w:rPr>
        <w:t xml:space="preserve"> DTI</w:t>
      </w:r>
    </w:p>
    <w:p w14:paraId="45547F9B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5B0246A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171DECE" w14:textId="77777777" w:rsidR="009668E9" w:rsidRDefault="009668E9" w:rsidP="009668E9">
      <w:r w:rsidRPr="00901C5D">
        <w:rPr>
          <w:noProof/>
        </w:rPr>
        <w:drawing>
          <wp:inline distT="0" distB="0" distL="0" distR="0" wp14:anchorId="2FBB46B2" wp14:editId="3E93F7CD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D7F0B" w14:textId="77777777" w:rsidR="009668E9" w:rsidRDefault="009668E9" w:rsidP="009668E9"/>
    <w:p w14:paraId="317FACA7" w14:textId="77777777" w:rsidR="009668E9" w:rsidRDefault="009668E9" w:rsidP="009668E9"/>
    <w:p w14:paraId="0A0F4C7A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GOOD LOAN ISSUED</w:t>
      </w:r>
    </w:p>
    <w:p w14:paraId="07F59494" w14:textId="77777777" w:rsidR="009668E9" w:rsidRDefault="009668E9" w:rsidP="009668E9">
      <w:pPr>
        <w:rPr>
          <w:b/>
          <w:bCs/>
          <w:color w:val="0F4761" w:themeColor="accent1" w:themeShade="BF"/>
        </w:rPr>
      </w:pPr>
      <w:r w:rsidRPr="002F18BA">
        <w:rPr>
          <w:b/>
          <w:bCs/>
          <w:color w:val="0F4761" w:themeColor="accent1" w:themeShade="BF"/>
        </w:rPr>
        <w:t>Good Loan Percentage</w:t>
      </w:r>
    </w:p>
    <w:p w14:paraId="7351A457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1E1A8EC0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BE31A03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5269E31E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33AE3D2" w14:textId="77777777" w:rsidR="009668E9" w:rsidRDefault="009668E9" w:rsidP="009668E9">
      <w:pPr>
        <w:rPr>
          <w:b/>
          <w:bCs/>
          <w:color w:val="0F4761" w:themeColor="accent1" w:themeShade="BF"/>
        </w:rPr>
      </w:pPr>
      <w:r w:rsidRPr="002F18BA">
        <w:rPr>
          <w:b/>
          <w:bCs/>
          <w:noProof/>
          <w:color w:val="0F4761" w:themeColor="accent1" w:themeShade="BF"/>
        </w:rPr>
        <w:drawing>
          <wp:inline distT="0" distB="0" distL="0" distR="0" wp14:anchorId="4D9644D8" wp14:editId="18DBF65A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B4AC" w14:textId="77777777" w:rsidR="009668E9" w:rsidRDefault="009668E9" w:rsidP="009668E9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Good Loan Applications</w:t>
      </w:r>
    </w:p>
    <w:p w14:paraId="2B1A0BF8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149E8A3" w14:textId="77777777" w:rsidR="009668E9" w:rsidRDefault="009668E9" w:rsidP="009668E9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B6E69E4" w14:textId="77777777" w:rsidR="009668E9" w:rsidRDefault="009668E9" w:rsidP="009668E9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4986930B" wp14:editId="4AC3D740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11DE7" w14:textId="77777777" w:rsidR="009668E9" w:rsidRDefault="009668E9" w:rsidP="009668E9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Good Loan Funded Amount</w:t>
      </w:r>
    </w:p>
    <w:p w14:paraId="68450B18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BC7924D" w14:textId="77777777" w:rsidR="009668E9" w:rsidRDefault="009668E9" w:rsidP="009668E9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7244741A" w14:textId="77777777" w:rsidR="009668E9" w:rsidRDefault="009668E9" w:rsidP="009668E9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56258C50" wp14:editId="7984BFA3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70B5F" w14:textId="77777777" w:rsidR="009668E9" w:rsidRDefault="009668E9" w:rsidP="009668E9">
      <w:pPr>
        <w:rPr>
          <w:b/>
          <w:bCs/>
          <w:color w:val="0F4761" w:themeColor="accent1" w:themeShade="BF"/>
        </w:rPr>
      </w:pPr>
    </w:p>
    <w:p w14:paraId="3FEC1427" w14:textId="77777777" w:rsidR="009668E9" w:rsidRDefault="009668E9" w:rsidP="009668E9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lastRenderedPageBreak/>
        <w:t>Good Loan Amount Received</w:t>
      </w:r>
    </w:p>
    <w:p w14:paraId="5ECDF16F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DB4244A" w14:textId="77777777" w:rsidR="009668E9" w:rsidRDefault="009668E9" w:rsidP="009668E9">
      <w:pPr>
        <w:rPr>
          <w:b/>
          <w:bCs/>
          <w:color w:val="0F4761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2E0F31E" w14:textId="77777777" w:rsidR="009668E9" w:rsidRDefault="009668E9" w:rsidP="009668E9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74B8C39A" wp14:editId="6F34E0A8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B7D46" w14:textId="77777777" w:rsidR="009668E9" w:rsidRDefault="009668E9" w:rsidP="009668E9">
      <w:pPr>
        <w:rPr>
          <w:b/>
          <w:bCs/>
          <w:color w:val="0F4761" w:themeColor="accent1" w:themeShade="BF"/>
        </w:rPr>
      </w:pPr>
    </w:p>
    <w:p w14:paraId="4161A2D2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59B03B90" w14:textId="77777777" w:rsidR="009668E9" w:rsidRDefault="009668E9" w:rsidP="009668E9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</w:t>
      </w:r>
      <w:r w:rsidRPr="002F18BA">
        <w:rPr>
          <w:b/>
          <w:bCs/>
          <w:color w:val="0F4761" w:themeColor="accent1" w:themeShade="BF"/>
        </w:rPr>
        <w:t xml:space="preserve"> Loan Percentage</w:t>
      </w:r>
    </w:p>
    <w:p w14:paraId="58E9E505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2003C543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BB36A04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3CF6EAA7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794E248" w14:textId="77777777" w:rsidR="009668E9" w:rsidRDefault="009668E9" w:rsidP="009668E9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5A9B74A8" wp14:editId="18D732F7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9C749" w14:textId="77777777" w:rsidR="009668E9" w:rsidRDefault="009668E9" w:rsidP="009668E9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 Loan Applications</w:t>
      </w:r>
    </w:p>
    <w:p w14:paraId="531F2145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C4C4787" w14:textId="77777777" w:rsidR="009668E9" w:rsidRDefault="009668E9" w:rsidP="009668E9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456102B9" w14:textId="77777777" w:rsidR="009668E9" w:rsidRDefault="009668E9" w:rsidP="009668E9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12CAF0B8" wp14:editId="0E818529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56A3" w14:textId="77777777" w:rsidR="009668E9" w:rsidRDefault="009668E9" w:rsidP="009668E9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 Loan Funded Amount</w:t>
      </w:r>
    </w:p>
    <w:p w14:paraId="15B2867B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CDDD94C" w14:textId="77777777" w:rsidR="009668E9" w:rsidRDefault="009668E9" w:rsidP="009668E9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5E636C9" w14:textId="77777777" w:rsidR="009668E9" w:rsidRDefault="009668E9" w:rsidP="009668E9">
      <w:pPr>
        <w:rPr>
          <w:b/>
          <w:bCs/>
          <w:color w:val="0F4761" w:themeColor="accent1" w:themeShade="BF"/>
        </w:rPr>
      </w:pPr>
      <w:r w:rsidRPr="002F6E1A">
        <w:rPr>
          <w:b/>
          <w:bCs/>
          <w:noProof/>
          <w:color w:val="0F4761" w:themeColor="accent1" w:themeShade="BF"/>
        </w:rPr>
        <w:drawing>
          <wp:inline distT="0" distB="0" distL="0" distR="0" wp14:anchorId="19DE1FDB" wp14:editId="7978E39B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0B8BA" w14:textId="77777777" w:rsidR="009668E9" w:rsidRDefault="009668E9" w:rsidP="009668E9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 Loan Amount Received</w:t>
      </w:r>
    </w:p>
    <w:p w14:paraId="214B8D24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A726230" w14:textId="77777777" w:rsidR="009668E9" w:rsidRDefault="009668E9" w:rsidP="009668E9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412DA98C" w14:textId="77777777" w:rsidR="009668E9" w:rsidRDefault="009668E9" w:rsidP="009668E9">
      <w:pPr>
        <w:rPr>
          <w:b/>
          <w:bCs/>
          <w:color w:val="0F4761" w:themeColor="accent1" w:themeShade="BF"/>
        </w:rPr>
      </w:pPr>
      <w:r w:rsidRPr="00994E8A">
        <w:rPr>
          <w:b/>
          <w:bCs/>
          <w:noProof/>
          <w:color w:val="0F4761" w:themeColor="accent1" w:themeShade="BF"/>
        </w:rPr>
        <w:drawing>
          <wp:inline distT="0" distB="0" distL="0" distR="0" wp14:anchorId="2DC0A35A" wp14:editId="524778DA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3F19" w14:textId="77777777" w:rsidR="009668E9" w:rsidRDefault="009668E9" w:rsidP="009668E9">
      <w:pPr>
        <w:rPr>
          <w:b/>
          <w:bCs/>
          <w:color w:val="0F4761" w:themeColor="accent1" w:themeShade="BF"/>
        </w:rPr>
      </w:pPr>
    </w:p>
    <w:p w14:paraId="76575062" w14:textId="77777777" w:rsidR="009668E9" w:rsidRDefault="009668E9" w:rsidP="009668E9">
      <w:pPr>
        <w:rPr>
          <w:b/>
          <w:bCs/>
          <w:color w:val="0F4761" w:themeColor="accent1" w:themeShade="BF"/>
        </w:rPr>
      </w:pPr>
    </w:p>
    <w:p w14:paraId="0EB3C98C" w14:textId="77777777" w:rsidR="009668E9" w:rsidRDefault="009668E9" w:rsidP="009668E9">
      <w:pPr>
        <w:rPr>
          <w:b/>
          <w:bCs/>
          <w:color w:val="0F4761" w:themeColor="accent1" w:themeShade="BF"/>
        </w:rPr>
      </w:pPr>
    </w:p>
    <w:p w14:paraId="2247C2C6" w14:textId="77777777" w:rsidR="009668E9" w:rsidRDefault="009668E9" w:rsidP="009668E9">
      <w:pPr>
        <w:rPr>
          <w:b/>
          <w:bCs/>
          <w:color w:val="0F4761" w:themeColor="accent1" w:themeShade="BF"/>
        </w:rPr>
      </w:pPr>
    </w:p>
    <w:p w14:paraId="3607E146" w14:textId="77777777" w:rsidR="009668E9" w:rsidRDefault="009668E9" w:rsidP="009668E9">
      <w:pPr>
        <w:rPr>
          <w:b/>
          <w:bCs/>
          <w:color w:val="0F4761" w:themeColor="accent1" w:themeShade="BF"/>
        </w:rPr>
      </w:pPr>
    </w:p>
    <w:p w14:paraId="675A0EDF" w14:textId="77777777" w:rsidR="009668E9" w:rsidRDefault="009668E9" w:rsidP="009668E9">
      <w:pPr>
        <w:rPr>
          <w:b/>
          <w:bCs/>
          <w:color w:val="0F4761" w:themeColor="accent1" w:themeShade="BF"/>
        </w:rPr>
      </w:pPr>
    </w:p>
    <w:p w14:paraId="04F9760E" w14:textId="77777777" w:rsidR="009668E9" w:rsidRPr="00052ADE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STATUS</w:t>
      </w:r>
    </w:p>
    <w:p w14:paraId="71329FEB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3E2DFA59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4EA0B77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1C6939F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1A07DD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3AC7F9B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BA81A5F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7B08B022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175A11D9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56B714B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35E644AE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5DE5998E" w14:textId="77777777" w:rsidR="009668E9" w:rsidRDefault="009668E9" w:rsidP="009668E9">
      <w:pPr>
        <w:rPr>
          <w:b/>
          <w:bCs/>
          <w:color w:val="0F4761" w:themeColor="accent1" w:themeShade="BF"/>
        </w:rPr>
      </w:pPr>
      <w:r w:rsidRPr="00052ADE">
        <w:rPr>
          <w:b/>
          <w:bCs/>
          <w:noProof/>
          <w:color w:val="0F4761" w:themeColor="accent1" w:themeShade="BF"/>
        </w:rPr>
        <w:drawing>
          <wp:inline distT="0" distB="0" distL="0" distR="0" wp14:anchorId="1AF43623" wp14:editId="25CDA89E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CE54" w14:textId="77777777" w:rsidR="009668E9" w:rsidRDefault="009668E9" w:rsidP="009668E9">
      <w:pPr>
        <w:rPr>
          <w:b/>
          <w:bCs/>
          <w:color w:val="0F4761" w:themeColor="accent1" w:themeShade="BF"/>
        </w:rPr>
      </w:pPr>
    </w:p>
    <w:p w14:paraId="6D383C03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1633494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5E4E469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91B7765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DC04338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3DF99E8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2420159A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7DE970E2" w14:textId="77777777" w:rsidR="009668E9" w:rsidRDefault="009668E9" w:rsidP="009668E9">
      <w:pPr>
        <w:rPr>
          <w:b/>
          <w:bCs/>
          <w:color w:val="0F4761" w:themeColor="accent1" w:themeShade="BF"/>
        </w:rPr>
      </w:pPr>
      <w:r w:rsidRPr="00052ADE">
        <w:rPr>
          <w:b/>
          <w:bCs/>
          <w:noProof/>
          <w:color w:val="0F4761" w:themeColor="accent1" w:themeShade="BF"/>
        </w:rPr>
        <w:drawing>
          <wp:inline distT="0" distB="0" distL="0" distR="0" wp14:anchorId="5DCA8F50" wp14:editId="3EE8C8B4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9A4A" w14:textId="77777777" w:rsidR="009668E9" w:rsidRDefault="009668E9" w:rsidP="009668E9">
      <w:pPr>
        <w:rPr>
          <w:b/>
          <w:bCs/>
          <w:color w:val="0F4761" w:themeColor="accent1" w:themeShade="BF"/>
        </w:rPr>
      </w:pPr>
    </w:p>
    <w:p w14:paraId="35D80364" w14:textId="77777777" w:rsidR="009668E9" w:rsidRDefault="009668E9" w:rsidP="009668E9">
      <w:pPr>
        <w:rPr>
          <w:b/>
          <w:bCs/>
          <w:color w:val="0F4761" w:themeColor="accent1" w:themeShade="BF"/>
        </w:rPr>
      </w:pPr>
    </w:p>
    <w:p w14:paraId="3B06EC91" w14:textId="77777777" w:rsidR="009668E9" w:rsidRDefault="009668E9" w:rsidP="009668E9">
      <w:pPr>
        <w:rPr>
          <w:b/>
          <w:bCs/>
          <w:color w:val="0F4761" w:themeColor="accent1" w:themeShade="BF"/>
        </w:rPr>
      </w:pPr>
    </w:p>
    <w:p w14:paraId="13AE5D55" w14:textId="77777777" w:rsidR="009668E9" w:rsidRDefault="009668E9" w:rsidP="009668E9">
      <w:pPr>
        <w:rPr>
          <w:b/>
          <w:bCs/>
          <w:color w:val="0F4761" w:themeColor="accent1" w:themeShade="BF"/>
        </w:rPr>
      </w:pPr>
    </w:p>
    <w:p w14:paraId="233F3383" w14:textId="77777777" w:rsidR="009668E9" w:rsidRDefault="009668E9" w:rsidP="009668E9">
      <w:pPr>
        <w:rPr>
          <w:b/>
          <w:bCs/>
          <w:color w:val="0F4761" w:themeColor="accent1" w:themeShade="BF"/>
        </w:rPr>
      </w:pPr>
    </w:p>
    <w:p w14:paraId="4AA7F3D1" w14:textId="77777777" w:rsidR="009668E9" w:rsidRDefault="009668E9" w:rsidP="009668E9">
      <w:pPr>
        <w:rPr>
          <w:b/>
          <w:bCs/>
          <w:color w:val="0F4761" w:themeColor="accent1" w:themeShade="BF"/>
        </w:rPr>
      </w:pPr>
    </w:p>
    <w:p w14:paraId="284180DA" w14:textId="77777777" w:rsidR="009668E9" w:rsidRDefault="009668E9" w:rsidP="009668E9">
      <w:pPr>
        <w:rPr>
          <w:b/>
          <w:bCs/>
          <w:color w:val="0F4761" w:themeColor="accent1" w:themeShade="BF"/>
        </w:rPr>
      </w:pPr>
    </w:p>
    <w:p w14:paraId="73F9028F" w14:textId="77777777" w:rsidR="009668E9" w:rsidRDefault="009668E9" w:rsidP="009668E9">
      <w:pPr>
        <w:rPr>
          <w:b/>
          <w:bCs/>
          <w:color w:val="0F4761" w:themeColor="accent1" w:themeShade="BF"/>
        </w:rPr>
      </w:pPr>
    </w:p>
    <w:p w14:paraId="32E42036" w14:textId="77777777" w:rsidR="009668E9" w:rsidRDefault="009668E9" w:rsidP="009668E9">
      <w:pPr>
        <w:rPr>
          <w:b/>
          <w:bCs/>
          <w:color w:val="0F4761" w:themeColor="accent1" w:themeShade="BF"/>
        </w:rPr>
      </w:pPr>
    </w:p>
    <w:p w14:paraId="74B47F9F" w14:textId="77777777" w:rsidR="009668E9" w:rsidRDefault="009668E9" w:rsidP="009668E9">
      <w:pPr>
        <w:rPr>
          <w:b/>
          <w:bCs/>
          <w:color w:val="0F4761" w:themeColor="accent1" w:themeShade="BF"/>
        </w:rPr>
      </w:pPr>
    </w:p>
    <w:p w14:paraId="4B90E5F4" w14:textId="77777777" w:rsidR="009668E9" w:rsidRDefault="009668E9" w:rsidP="009668E9">
      <w:pPr>
        <w:rPr>
          <w:b/>
          <w:bCs/>
          <w:color w:val="0F4761" w:themeColor="accent1" w:themeShade="BF"/>
        </w:rPr>
      </w:pPr>
    </w:p>
    <w:p w14:paraId="10D2B0C3" w14:textId="77777777" w:rsidR="009668E9" w:rsidRDefault="009668E9" w:rsidP="009668E9">
      <w:pPr>
        <w:rPr>
          <w:b/>
          <w:bCs/>
          <w:color w:val="0F4761" w:themeColor="accent1" w:themeShade="BF"/>
        </w:rPr>
      </w:pPr>
    </w:p>
    <w:p w14:paraId="7DD3EAA0" w14:textId="77777777" w:rsidR="009668E9" w:rsidRDefault="009668E9" w:rsidP="009668E9">
      <w:pPr>
        <w:rPr>
          <w:b/>
          <w:bCs/>
          <w:color w:val="0F4761" w:themeColor="accent1" w:themeShade="BF"/>
        </w:rPr>
      </w:pPr>
    </w:p>
    <w:p w14:paraId="45DCE865" w14:textId="77777777" w:rsidR="009668E9" w:rsidRPr="00D36132" w:rsidRDefault="009668E9" w:rsidP="009668E9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>OVERVIEW</w:t>
      </w:r>
    </w:p>
    <w:p w14:paraId="46CC56AA" w14:textId="77777777" w:rsidR="009668E9" w:rsidRPr="0020323B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MONTH</w:t>
      </w:r>
    </w:p>
    <w:p w14:paraId="282587C8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2D6DD32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F0A353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5B69106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7E68644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1B9DEE7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32A93C07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170B8E7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C724005" w14:textId="77777777" w:rsidR="009668E9" w:rsidRDefault="009668E9" w:rsidP="009668E9">
      <w:pPr>
        <w:rPr>
          <w:b/>
          <w:bCs/>
          <w:color w:val="0F4761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60EF24F" w14:textId="77777777" w:rsidR="009668E9" w:rsidRDefault="009668E9" w:rsidP="009668E9">
      <w:pPr>
        <w:rPr>
          <w:b/>
          <w:bCs/>
          <w:color w:val="0F4761" w:themeColor="accent1" w:themeShade="BF"/>
        </w:rPr>
      </w:pPr>
      <w:r w:rsidRPr="0020323B">
        <w:rPr>
          <w:b/>
          <w:bCs/>
          <w:noProof/>
          <w:color w:val="0F4761" w:themeColor="accent1" w:themeShade="BF"/>
        </w:rPr>
        <w:drawing>
          <wp:inline distT="0" distB="0" distL="0" distR="0" wp14:anchorId="036876AA" wp14:editId="599CFFFE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28928" w14:textId="77777777" w:rsidR="009668E9" w:rsidRDefault="009668E9" w:rsidP="009668E9">
      <w:pPr>
        <w:rPr>
          <w:b/>
          <w:bCs/>
          <w:color w:val="0F4761" w:themeColor="accent1" w:themeShade="BF"/>
        </w:rPr>
      </w:pPr>
    </w:p>
    <w:p w14:paraId="33048FCF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510DCE97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19BB6142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448ED1C1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3611BC78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61781BE3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57D2BA91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4A4C241E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66126BC3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6BBD0203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4D0315B0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0A63F0A9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37143034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1C8A0632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61C74B1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CB5A3E9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F5DF3FE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6622A6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34C302B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CE0B0D2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42EC41E7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7CA91E0B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7715A1DD" wp14:editId="13EF9F63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981C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3BC25DC9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2A94CC5A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970547D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566174D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98C149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3BDEF8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3EE59494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881CC5C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768989AF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1573FB7C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6AC2556E" wp14:editId="3C544D34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6FBC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56622ECD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EMPLOYEE LENGTH</w:t>
      </w:r>
    </w:p>
    <w:p w14:paraId="0FAA4E76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390AC22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0284EB9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560D5CB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EF68445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123D1566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C6AA4B9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323E2FAA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16B75A29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0922A17B" wp14:editId="10999A24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A2BA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PURPOSE</w:t>
      </w:r>
    </w:p>
    <w:p w14:paraId="1A116628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888C2EE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1AAF95B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72CEA2E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120C38C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0FAADB8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BE76035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5662AE8A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22CEC372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6FBB223B" wp14:editId="791D1263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A1AF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5843BC65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HOME OWNERSHIP</w:t>
      </w:r>
    </w:p>
    <w:p w14:paraId="399F586A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10FBFAA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438987A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A3E513E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3BF97F5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8356313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326BE46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705E4C55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6CA34EF7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6B5761F7" wp14:editId="12562044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3DC2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73632832" w14:textId="2E2C89CA" w:rsidR="009668E9" w:rsidRPr="00B82AF1" w:rsidRDefault="009668E9" w:rsidP="009668E9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 xml:space="preserve">Note: </w:t>
      </w:r>
      <w: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>I</w:t>
      </w:r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 xml:space="preserve"> have applied multiple Filters on all the dashboards. You can check the results for the filters as well by modifying the query and comparing the results.</w:t>
      </w:r>
    </w:p>
    <w:p w14:paraId="3E09F582" w14:textId="77777777" w:rsidR="009668E9" w:rsidRPr="00B82AF1" w:rsidRDefault="009668E9" w:rsidP="009668E9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>e.g</w:t>
      </w:r>
      <w:proofErr w:type="spellEnd"/>
    </w:p>
    <w:p w14:paraId="1F1C5312" w14:textId="77777777" w:rsidR="009668E9" w:rsidRPr="00B82AF1" w:rsidRDefault="009668E9" w:rsidP="009668E9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1CABA106" w14:textId="77777777" w:rsidR="009668E9" w:rsidRPr="00B82AF1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7F4D2197" w14:textId="77777777" w:rsidR="009668E9" w:rsidRPr="00B82AF1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4D0EA9D2" w14:textId="77777777" w:rsidR="009668E9" w:rsidRPr="00B82AF1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4695C2D1" w14:textId="77777777" w:rsidR="009668E9" w:rsidRPr="00B82AF1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7A5FAA7B" w14:textId="77777777" w:rsidR="009668E9" w:rsidRPr="00B82AF1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431C39BA" w14:textId="77777777" w:rsidR="009668E9" w:rsidRPr="00B82AF1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2CDF76F4" w14:textId="77777777" w:rsidR="009668E9" w:rsidRPr="00B82AF1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13E33514" w14:textId="77777777" w:rsidR="009668E9" w:rsidRPr="00B82AF1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272E385C" w14:textId="208FF66E" w:rsidR="00BC6D82" w:rsidRPr="009668E9" w:rsidRDefault="009668E9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sectPr w:rsidR="00BC6D82" w:rsidRPr="00966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8E9"/>
    <w:rsid w:val="00905309"/>
    <w:rsid w:val="009668E9"/>
    <w:rsid w:val="009E3960"/>
    <w:rsid w:val="00BC6D82"/>
    <w:rsid w:val="00E26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D3488"/>
  <w15:chartTrackingRefBased/>
  <w15:docId w15:val="{55990613-183E-4F6C-8372-B3FD04089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8E9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6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8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8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8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8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8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808</Words>
  <Characters>4611</Characters>
  <Application>Microsoft Office Word</Application>
  <DocSecurity>0</DocSecurity>
  <Lines>38</Lines>
  <Paragraphs>10</Paragraphs>
  <ScaleCrop>false</ScaleCrop>
  <Company/>
  <LinksUpToDate>false</LinksUpToDate>
  <CharactersWithSpaces>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 Santosh LBE23S</dc:creator>
  <cp:keywords/>
  <dc:description/>
  <cp:lastModifiedBy>Gupta Santosh LBE23S</cp:lastModifiedBy>
  <cp:revision>1</cp:revision>
  <dcterms:created xsi:type="dcterms:W3CDTF">2026-01-22T19:16:00Z</dcterms:created>
  <dcterms:modified xsi:type="dcterms:W3CDTF">2026-01-22T19:19:00Z</dcterms:modified>
</cp:coreProperties>
</file>