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DE11" w14:textId="77777777" w:rsidR="00F6040E" w:rsidRDefault="00F6040E">
      <w:pPr>
        <w:rPr>
          <w:b/>
          <w:bCs/>
          <w:sz w:val="28"/>
          <w:szCs w:val="28"/>
        </w:rPr>
      </w:pPr>
    </w:p>
    <w:p w14:paraId="43143B2C" w14:textId="77777777" w:rsidR="00F6040E" w:rsidRDefault="00F6040E">
      <w:pPr>
        <w:rPr>
          <w:b/>
          <w:bCs/>
          <w:sz w:val="28"/>
          <w:szCs w:val="28"/>
        </w:rPr>
      </w:pPr>
    </w:p>
    <w:p w14:paraId="40964CBB" w14:textId="21193AFB" w:rsidR="0070233E" w:rsidRDefault="00F6040E">
      <w:pPr>
        <w:rPr>
          <w:b/>
          <w:bCs/>
          <w:sz w:val="28"/>
          <w:szCs w:val="28"/>
        </w:rPr>
      </w:pPr>
      <w:r>
        <w:t xml:space="preserve">                                            </w:t>
      </w:r>
      <w:r>
        <w:rPr>
          <w:b/>
          <w:bCs/>
          <w:sz w:val="28"/>
          <w:szCs w:val="28"/>
        </w:rPr>
        <w:t xml:space="preserve">C Programming Day </w:t>
      </w:r>
      <w:r w:rsidR="00FF5BEE">
        <w:rPr>
          <w:b/>
          <w:bCs/>
          <w:sz w:val="28"/>
          <w:szCs w:val="28"/>
        </w:rPr>
        <w:t>10</w:t>
      </w:r>
    </w:p>
    <w:p w14:paraId="3B0C7E46" w14:textId="37C24FB3" w:rsidR="00F6040E" w:rsidRDefault="00F6040E">
      <w:r>
        <w:rPr>
          <w:b/>
          <w:bCs/>
          <w:sz w:val="28"/>
          <w:szCs w:val="28"/>
        </w:rPr>
        <w:t xml:space="preserve">                                   </w:t>
      </w:r>
      <w:r w:rsidR="00FF5BEE">
        <w:rPr>
          <w:b/>
          <w:bCs/>
          <w:sz w:val="28"/>
          <w:szCs w:val="28"/>
        </w:rPr>
        <w:t xml:space="preserve">            Task 9</w:t>
      </w:r>
    </w:p>
    <w:p w14:paraId="610A7208" w14:textId="77777777" w:rsidR="0070233E" w:rsidRDefault="0070233E">
      <w:pPr>
        <w:rPr>
          <w:b/>
          <w:bCs/>
          <w:sz w:val="24"/>
          <w:szCs w:val="24"/>
        </w:rPr>
      </w:pPr>
    </w:p>
    <w:p w14:paraId="236BB94C" w14:textId="77777777" w:rsidR="00F6040E" w:rsidRDefault="00F6040E" w:rsidP="00F6040E">
      <w:pPr>
        <w:ind w:right="3802"/>
        <w:rPr>
          <w:b/>
          <w:bCs/>
          <w:sz w:val="28"/>
          <w:szCs w:val="28"/>
        </w:rPr>
      </w:pPr>
      <w:proofErr w:type="spellStart"/>
      <w:proofErr w:type="gramStart"/>
      <w:r w:rsidRPr="2D2A35CF">
        <w:rPr>
          <w:b/>
          <w:bCs/>
          <w:sz w:val="28"/>
          <w:szCs w:val="28"/>
        </w:rPr>
        <w:t>Name:</w:t>
      </w:r>
      <w:r>
        <w:rPr>
          <w:b/>
          <w:bCs/>
          <w:sz w:val="28"/>
          <w:szCs w:val="28"/>
        </w:rPr>
        <w:t>Sargam</w:t>
      </w:r>
      <w:proofErr w:type="spellEnd"/>
      <w:proofErr w:type="gramEnd"/>
      <w:r>
        <w:rPr>
          <w:b/>
          <w:bCs/>
          <w:sz w:val="28"/>
          <w:szCs w:val="28"/>
        </w:rPr>
        <w:t xml:space="preserve"> Gupta</w:t>
      </w:r>
    </w:p>
    <w:p w14:paraId="68C57D69" w14:textId="76B04C4F" w:rsidR="0070233E" w:rsidRDefault="00F6040E" w:rsidP="00F6040E">
      <w:pPr>
        <w:rPr>
          <w:b/>
          <w:bCs/>
          <w:sz w:val="24"/>
          <w:szCs w:val="24"/>
        </w:rPr>
      </w:pPr>
      <w:r w:rsidRPr="2D2A35CF">
        <w:rPr>
          <w:b/>
          <w:bCs/>
          <w:sz w:val="28"/>
          <w:szCs w:val="28"/>
        </w:rPr>
        <w:t xml:space="preserve">Roll </w:t>
      </w:r>
      <w:proofErr w:type="gramStart"/>
      <w:r w:rsidRPr="2D2A35CF">
        <w:rPr>
          <w:b/>
          <w:bCs/>
          <w:sz w:val="28"/>
          <w:szCs w:val="28"/>
        </w:rPr>
        <w:t>No:</w:t>
      </w:r>
      <w:r>
        <w:rPr>
          <w:b/>
          <w:bCs/>
          <w:sz w:val="28"/>
          <w:szCs w:val="28"/>
        </w:rPr>
        <w:t>FYIT</w:t>
      </w:r>
      <w:proofErr w:type="gramEnd"/>
      <w:r>
        <w:rPr>
          <w:b/>
          <w:bCs/>
          <w:sz w:val="28"/>
          <w:szCs w:val="28"/>
        </w:rPr>
        <w:t>1-19</w:t>
      </w:r>
      <w:r w:rsidRPr="2D2A35CF">
        <w:rPr>
          <w:b/>
          <w:bCs/>
          <w:sz w:val="28"/>
          <w:szCs w:val="28"/>
        </w:rPr>
        <w:t xml:space="preserve">         </w:t>
      </w:r>
    </w:p>
    <w:p w14:paraId="7440732D" w14:textId="77777777" w:rsidR="00F6040E" w:rsidRDefault="00F6040E">
      <w:pPr>
        <w:rPr>
          <w:b/>
          <w:bCs/>
          <w:sz w:val="24"/>
          <w:szCs w:val="24"/>
        </w:rPr>
      </w:pPr>
    </w:p>
    <w:p w14:paraId="065CB6E9" w14:textId="5FE5A64B" w:rsidR="00F6040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38767EE3" w14:textId="21FFAAD5" w:rsidR="00F6040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1</w:t>
      </w:r>
    </w:p>
    <w:p w14:paraId="22582E90" w14:textId="4F5DE357" w:rsidR="00F6040E" w:rsidRDefault="002A0702">
      <w:pPr>
        <w:rPr>
          <w:b/>
          <w:bCs/>
          <w:sz w:val="24"/>
          <w:szCs w:val="24"/>
        </w:rPr>
      </w:pPr>
      <w:r w:rsidRPr="002A0702">
        <w:rPr>
          <w:b/>
          <w:bCs/>
          <w:noProof/>
          <w:sz w:val="24"/>
          <w:szCs w:val="24"/>
        </w:rPr>
        <w:drawing>
          <wp:inline distT="0" distB="0" distL="0" distR="0" wp14:anchorId="1989F6AE" wp14:editId="0E8BFCC6">
            <wp:extent cx="5943600" cy="2579370"/>
            <wp:effectExtent l="0" t="0" r="0" b="0"/>
            <wp:docPr id="46285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59C1C" w14:textId="77777777" w:rsidR="0070233E" w:rsidRDefault="0070233E">
      <w:pPr>
        <w:rPr>
          <w:b/>
          <w:bCs/>
          <w:sz w:val="24"/>
          <w:szCs w:val="24"/>
        </w:rPr>
      </w:pPr>
    </w:p>
    <w:p w14:paraId="1FC2A761" w14:textId="0E1D4946" w:rsidR="0070233E" w:rsidRDefault="0070233E">
      <w:pPr>
        <w:rPr>
          <w:b/>
          <w:bCs/>
          <w:sz w:val="24"/>
          <w:szCs w:val="24"/>
        </w:rPr>
      </w:pPr>
    </w:p>
    <w:p w14:paraId="099BF97A" w14:textId="77777777" w:rsidR="0070233E" w:rsidRDefault="0070233E">
      <w:pPr>
        <w:rPr>
          <w:b/>
          <w:bCs/>
          <w:sz w:val="24"/>
          <w:szCs w:val="24"/>
        </w:rPr>
      </w:pPr>
    </w:p>
    <w:p w14:paraId="07089EA6" w14:textId="202D8EAD" w:rsidR="0070233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2</w:t>
      </w:r>
    </w:p>
    <w:p w14:paraId="0B50C1C5" w14:textId="77777777" w:rsidR="00F6040E" w:rsidRDefault="00F6040E">
      <w:pPr>
        <w:rPr>
          <w:b/>
          <w:bCs/>
          <w:sz w:val="24"/>
          <w:szCs w:val="24"/>
        </w:rPr>
      </w:pPr>
    </w:p>
    <w:p w14:paraId="59AD82E0" w14:textId="410905A4" w:rsidR="002A0702" w:rsidRDefault="002A0702">
      <w:pPr>
        <w:rPr>
          <w:b/>
          <w:bCs/>
          <w:sz w:val="24"/>
          <w:szCs w:val="24"/>
        </w:rPr>
      </w:pPr>
      <w:r w:rsidRPr="002A070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A51EA47" wp14:editId="3AB6B6B4">
            <wp:extent cx="5943600" cy="2726690"/>
            <wp:effectExtent l="0" t="0" r="0" b="0"/>
            <wp:docPr id="369064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AFA3A" w14:textId="35260996" w:rsidR="0070233E" w:rsidRDefault="0070233E">
      <w:pPr>
        <w:rPr>
          <w:b/>
          <w:bCs/>
          <w:sz w:val="24"/>
          <w:szCs w:val="24"/>
        </w:rPr>
      </w:pPr>
    </w:p>
    <w:p w14:paraId="501E7E8D" w14:textId="77777777" w:rsidR="0070233E" w:rsidRDefault="0070233E">
      <w:pPr>
        <w:rPr>
          <w:b/>
          <w:bCs/>
          <w:sz w:val="24"/>
          <w:szCs w:val="24"/>
        </w:rPr>
      </w:pPr>
    </w:p>
    <w:p w14:paraId="709A3DB8" w14:textId="18A01D5F" w:rsidR="0070233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3</w:t>
      </w:r>
    </w:p>
    <w:p w14:paraId="683EBF31" w14:textId="77777777" w:rsidR="0070233E" w:rsidRDefault="0070233E">
      <w:pPr>
        <w:rPr>
          <w:b/>
          <w:bCs/>
          <w:sz w:val="24"/>
          <w:szCs w:val="24"/>
        </w:rPr>
      </w:pPr>
    </w:p>
    <w:p w14:paraId="4A39A4AD" w14:textId="4DBD2141" w:rsidR="0070233E" w:rsidRDefault="002A0702">
      <w:pPr>
        <w:rPr>
          <w:b/>
          <w:bCs/>
          <w:sz w:val="24"/>
          <w:szCs w:val="24"/>
        </w:rPr>
      </w:pPr>
      <w:r w:rsidRPr="002A0702">
        <w:rPr>
          <w:b/>
          <w:bCs/>
          <w:noProof/>
          <w:sz w:val="24"/>
          <w:szCs w:val="24"/>
        </w:rPr>
        <w:drawing>
          <wp:inline distT="0" distB="0" distL="0" distR="0" wp14:anchorId="4CFEB6ED" wp14:editId="568EAE04">
            <wp:extent cx="5943600" cy="2503170"/>
            <wp:effectExtent l="0" t="0" r="0" b="0"/>
            <wp:docPr id="572647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F4D94" w14:textId="77777777" w:rsidR="0070233E" w:rsidRDefault="0070233E">
      <w:pPr>
        <w:rPr>
          <w:b/>
          <w:bCs/>
          <w:sz w:val="24"/>
          <w:szCs w:val="24"/>
        </w:rPr>
      </w:pPr>
    </w:p>
    <w:p w14:paraId="22952813" w14:textId="29524B51" w:rsidR="00F6040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4</w:t>
      </w:r>
    </w:p>
    <w:p w14:paraId="3A644E32" w14:textId="77777777" w:rsidR="0070233E" w:rsidRDefault="0070233E">
      <w:pPr>
        <w:rPr>
          <w:b/>
          <w:bCs/>
          <w:sz w:val="24"/>
          <w:szCs w:val="24"/>
        </w:rPr>
      </w:pPr>
    </w:p>
    <w:p w14:paraId="3518AD8E" w14:textId="57F3B7BB" w:rsidR="0070233E" w:rsidRDefault="002A0702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FC606D" wp14:editId="2926F4EB">
            <wp:extent cx="5943600" cy="2637790"/>
            <wp:effectExtent l="0" t="0" r="0" b="0"/>
            <wp:docPr id="1408544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46D52" w14:textId="77777777" w:rsidR="0070233E" w:rsidRDefault="0070233E">
      <w:pPr>
        <w:rPr>
          <w:b/>
          <w:bCs/>
          <w:sz w:val="24"/>
          <w:szCs w:val="24"/>
        </w:rPr>
      </w:pPr>
    </w:p>
    <w:p w14:paraId="01B2B13C" w14:textId="77777777" w:rsidR="00F6040E" w:rsidRDefault="00F6040E">
      <w:pPr>
        <w:rPr>
          <w:b/>
          <w:bCs/>
          <w:sz w:val="24"/>
          <w:szCs w:val="24"/>
        </w:rPr>
      </w:pPr>
    </w:p>
    <w:p w14:paraId="7B3E54D8" w14:textId="7328E802" w:rsidR="00F6040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5</w:t>
      </w:r>
    </w:p>
    <w:p w14:paraId="1B7485A9" w14:textId="77777777" w:rsidR="00F6040E" w:rsidRDefault="00F6040E">
      <w:pPr>
        <w:rPr>
          <w:b/>
          <w:bCs/>
          <w:sz w:val="24"/>
          <w:szCs w:val="24"/>
        </w:rPr>
      </w:pPr>
    </w:p>
    <w:p w14:paraId="0AA28868" w14:textId="5D5A67AA" w:rsidR="0070233E" w:rsidRDefault="002A070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AFE1618" wp14:editId="76E77957">
            <wp:extent cx="5943600" cy="2505710"/>
            <wp:effectExtent l="0" t="0" r="0" b="8890"/>
            <wp:docPr id="1699123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5D6E" w14:textId="77777777" w:rsidR="00F6040E" w:rsidRDefault="00F6040E">
      <w:pPr>
        <w:rPr>
          <w:b/>
          <w:bCs/>
          <w:sz w:val="24"/>
          <w:szCs w:val="24"/>
        </w:rPr>
      </w:pPr>
    </w:p>
    <w:p w14:paraId="3A3DC41E" w14:textId="77777777" w:rsidR="00F6040E" w:rsidRDefault="00F6040E">
      <w:pPr>
        <w:rPr>
          <w:b/>
          <w:bCs/>
          <w:sz w:val="24"/>
          <w:szCs w:val="24"/>
        </w:rPr>
      </w:pPr>
    </w:p>
    <w:p w14:paraId="13B62077" w14:textId="6FCDA1E4" w:rsidR="00F6040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6</w:t>
      </w:r>
    </w:p>
    <w:p w14:paraId="3A5E9191" w14:textId="7119039D" w:rsidR="0070233E" w:rsidRDefault="0070233E">
      <w:pPr>
        <w:rPr>
          <w:b/>
          <w:bCs/>
          <w:noProof/>
          <w:sz w:val="24"/>
          <w:szCs w:val="24"/>
        </w:rPr>
      </w:pPr>
    </w:p>
    <w:p w14:paraId="0B13FC7A" w14:textId="2682DB6F" w:rsidR="002A0702" w:rsidRDefault="002A0702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43A923" wp14:editId="7E895DFC">
            <wp:extent cx="5943600" cy="2702560"/>
            <wp:effectExtent l="0" t="0" r="0" b="2540"/>
            <wp:docPr id="508688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33321" w14:textId="77777777" w:rsidR="0070233E" w:rsidRDefault="0070233E">
      <w:pPr>
        <w:rPr>
          <w:b/>
          <w:bCs/>
          <w:sz w:val="24"/>
          <w:szCs w:val="24"/>
        </w:rPr>
      </w:pPr>
    </w:p>
    <w:p w14:paraId="6ACD4F74" w14:textId="495DE0A8" w:rsidR="0070233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7</w:t>
      </w:r>
    </w:p>
    <w:p w14:paraId="616E0681" w14:textId="77777777" w:rsidR="0070233E" w:rsidRDefault="0070233E">
      <w:pPr>
        <w:rPr>
          <w:b/>
          <w:bCs/>
          <w:sz w:val="24"/>
          <w:szCs w:val="24"/>
        </w:rPr>
      </w:pPr>
    </w:p>
    <w:p w14:paraId="753A407C" w14:textId="61751E87" w:rsidR="0070233E" w:rsidRDefault="002A070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2919BB0" wp14:editId="11121A58">
            <wp:extent cx="5943600" cy="2630805"/>
            <wp:effectExtent l="0" t="0" r="0" b="0"/>
            <wp:docPr id="882459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8C810" w14:textId="77777777" w:rsidR="0070233E" w:rsidRDefault="0070233E">
      <w:pPr>
        <w:rPr>
          <w:b/>
          <w:bCs/>
          <w:sz w:val="24"/>
          <w:szCs w:val="24"/>
        </w:rPr>
      </w:pPr>
    </w:p>
    <w:p w14:paraId="6FAFE0C1" w14:textId="11C14CC4" w:rsidR="0070233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8</w:t>
      </w:r>
    </w:p>
    <w:p w14:paraId="494E4F3D" w14:textId="77777777" w:rsidR="0070233E" w:rsidRDefault="0070233E">
      <w:pPr>
        <w:rPr>
          <w:b/>
          <w:bCs/>
          <w:sz w:val="24"/>
          <w:szCs w:val="24"/>
        </w:rPr>
      </w:pPr>
    </w:p>
    <w:p w14:paraId="5C42AC0D" w14:textId="3E56B6A2" w:rsidR="0070233E" w:rsidRDefault="002A0702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8CB48C" wp14:editId="4DBE1AAC">
            <wp:extent cx="5943600" cy="2745105"/>
            <wp:effectExtent l="0" t="0" r="0" b="0"/>
            <wp:docPr id="7947712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3918" w14:textId="7FC371F9" w:rsidR="0070233E" w:rsidRDefault="0070233E">
      <w:pPr>
        <w:rPr>
          <w:b/>
          <w:bCs/>
          <w:sz w:val="24"/>
          <w:szCs w:val="24"/>
        </w:rPr>
      </w:pPr>
    </w:p>
    <w:p w14:paraId="47160338" w14:textId="77777777" w:rsidR="0070233E" w:rsidRDefault="0070233E">
      <w:pPr>
        <w:rPr>
          <w:b/>
          <w:bCs/>
          <w:sz w:val="24"/>
          <w:szCs w:val="24"/>
        </w:rPr>
      </w:pPr>
    </w:p>
    <w:p w14:paraId="32864958" w14:textId="752E5C23" w:rsidR="0070233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9</w:t>
      </w:r>
    </w:p>
    <w:p w14:paraId="17CCC70E" w14:textId="77777777" w:rsidR="0070233E" w:rsidRDefault="0070233E">
      <w:pPr>
        <w:rPr>
          <w:b/>
          <w:bCs/>
          <w:sz w:val="24"/>
          <w:szCs w:val="24"/>
        </w:rPr>
      </w:pPr>
    </w:p>
    <w:p w14:paraId="25FD1D7C" w14:textId="6993EB1D" w:rsidR="0070233E" w:rsidRDefault="002A070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6B93BE4" wp14:editId="3E33367C">
            <wp:extent cx="5943600" cy="2718435"/>
            <wp:effectExtent l="0" t="0" r="0" b="5715"/>
            <wp:docPr id="9049857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0D6C4" w14:textId="77777777" w:rsidR="0070233E" w:rsidRDefault="0070233E">
      <w:pPr>
        <w:rPr>
          <w:b/>
          <w:bCs/>
          <w:sz w:val="24"/>
          <w:szCs w:val="24"/>
        </w:rPr>
      </w:pPr>
    </w:p>
    <w:p w14:paraId="701C0A4C" w14:textId="6984EFB4" w:rsidR="0070233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10</w:t>
      </w:r>
    </w:p>
    <w:p w14:paraId="03852013" w14:textId="77777777" w:rsidR="00F6040E" w:rsidRDefault="00F6040E">
      <w:pPr>
        <w:rPr>
          <w:b/>
          <w:bCs/>
          <w:sz w:val="24"/>
          <w:szCs w:val="24"/>
        </w:rPr>
      </w:pPr>
    </w:p>
    <w:p w14:paraId="2839D33C" w14:textId="77777777" w:rsidR="00F6040E" w:rsidRDefault="00F6040E">
      <w:pPr>
        <w:rPr>
          <w:b/>
          <w:bCs/>
          <w:sz w:val="24"/>
          <w:szCs w:val="24"/>
        </w:rPr>
      </w:pPr>
    </w:p>
    <w:p w14:paraId="516A0ADF" w14:textId="744962EA" w:rsidR="0070233E" w:rsidRDefault="002A0702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EC00C4" wp14:editId="6CB6DC6D">
            <wp:extent cx="5943600" cy="2963545"/>
            <wp:effectExtent l="0" t="0" r="0" b="8255"/>
            <wp:docPr id="752825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C6D47" w14:textId="77777777" w:rsidR="00F6040E" w:rsidRDefault="00F6040E">
      <w:pPr>
        <w:rPr>
          <w:b/>
          <w:bCs/>
          <w:sz w:val="24"/>
          <w:szCs w:val="24"/>
        </w:rPr>
      </w:pPr>
    </w:p>
    <w:p w14:paraId="46FB0A84" w14:textId="5B923628" w:rsidR="00F6040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11</w:t>
      </w:r>
    </w:p>
    <w:p w14:paraId="54CD5B67" w14:textId="77777777" w:rsidR="00F6040E" w:rsidRDefault="00F6040E">
      <w:pPr>
        <w:rPr>
          <w:b/>
          <w:bCs/>
          <w:sz w:val="24"/>
          <w:szCs w:val="24"/>
        </w:rPr>
      </w:pPr>
    </w:p>
    <w:p w14:paraId="0DC027AA" w14:textId="25F8AF53" w:rsidR="0070233E" w:rsidRDefault="002A070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780E84D" wp14:editId="62C64E4D">
            <wp:extent cx="5943600" cy="2674620"/>
            <wp:effectExtent l="0" t="0" r="0" b="0"/>
            <wp:docPr id="814162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FD78C" w14:textId="77777777" w:rsidR="00F6040E" w:rsidRDefault="00F6040E">
      <w:pPr>
        <w:rPr>
          <w:b/>
          <w:bCs/>
          <w:sz w:val="24"/>
          <w:szCs w:val="24"/>
        </w:rPr>
      </w:pPr>
    </w:p>
    <w:p w14:paraId="754E45FB" w14:textId="000A7FF2" w:rsidR="00F6040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12</w:t>
      </w:r>
    </w:p>
    <w:p w14:paraId="5A01AE06" w14:textId="77777777" w:rsidR="00F6040E" w:rsidRDefault="00F6040E">
      <w:pPr>
        <w:rPr>
          <w:b/>
          <w:bCs/>
          <w:sz w:val="24"/>
          <w:szCs w:val="24"/>
        </w:rPr>
      </w:pPr>
    </w:p>
    <w:p w14:paraId="33BCD405" w14:textId="0134AE0D" w:rsidR="0070233E" w:rsidRDefault="002A0702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B67011" wp14:editId="4A48B7F7">
            <wp:extent cx="5943600" cy="2726690"/>
            <wp:effectExtent l="0" t="0" r="0" b="0"/>
            <wp:docPr id="1919359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E80A8" w14:textId="77777777" w:rsidR="0070233E" w:rsidRDefault="0070233E">
      <w:pPr>
        <w:rPr>
          <w:b/>
          <w:bCs/>
          <w:sz w:val="24"/>
          <w:szCs w:val="24"/>
        </w:rPr>
      </w:pPr>
    </w:p>
    <w:p w14:paraId="1A294A2C" w14:textId="77777777" w:rsidR="0070233E" w:rsidRDefault="0070233E">
      <w:pPr>
        <w:rPr>
          <w:b/>
          <w:bCs/>
          <w:sz w:val="24"/>
          <w:szCs w:val="24"/>
        </w:rPr>
      </w:pPr>
    </w:p>
    <w:p w14:paraId="4A98B41A" w14:textId="30447CF6" w:rsidR="00F6040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13</w:t>
      </w:r>
    </w:p>
    <w:p w14:paraId="3D0F3148" w14:textId="1C370706" w:rsidR="0070233E" w:rsidRDefault="002A070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4A192A8" wp14:editId="2496DA7D">
            <wp:extent cx="5943600" cy="2607310"/>
            <wp:effectExtent l="0" t="0" r="0" b="2540"/>
            <wp:docPr id="2921833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72F2" w14:textId="77777777" w:rsidR="0070233E" w:rsidRDefault="0070233E">
      <w:pPr>
        <w:rPr>
          <w:b/>
          <w:bCs/>
          <w:sz w:val="24"/>
          <w:szCs w:val="24"/>
        </w:rPr>
      </w:pPr>
    </w:p>
    <w:p w14:paraId="2C6074F3" w14:textId="6103F6FE" w:rsidR="0070233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14</w:t>
      </w:r>
    </w:p>
    <w:p w14:paraId="32420174" w14:textId="77777777" w:rsidR="00F6040E" w:rsidRDefault="00F6040E">
      <w:pPr>
        <w:rPr>
          <w:b/>
          <w:bCs/>
          <w:sz w:val="24"/>
          <w:szCs w:val="24"/>
        </w:rPr>
      </w:pPr>
    </w:p>
    <w:p w14:paraId="60CDCDDA" w14:textId="42956C4E" w:rsidR="0070233E" w:rsidRDefault="002A0702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ACE6B9" wp14:editId="1AF78430">
            <wp:extent cx="5943600" cy="2703830"/>
            <wp:effectExtent l="0" t="0" r="0" b="1270"/>
            <wp:docPr id="16095954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4487B" w14:textId="77777777" w:rsidR="00F6040E" w:rsidRDefault="00F6040E">
      <w:pPr>
        <w:rPr>
          <w:b/>
          <w:bCs/>
          <w:sz w:val="24"/>
          <w:szCs w:val="24"/>
        </w:rPr>
      </w:pPr>
    </w:p>
    <w:p w14:paraId="0D49DBC9" w14:textId="426024C9" w:rsidR="00F6040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15</w:t>
      </w:r>
    </w:p>
    <w:p w14:paraId="3265F5B4" w14:textId="77777777" w:rsidR="00F6040E" w:rsidRDefault="00F6040E">
      <w:pPr>
        <w:rPr>
          <w:b/>
          <w:bCs/>
          <w:sz w:val="24"/>
          <w:szCs w:val="24"/>
        </w:rPr>
      </w:pPr>
    </w:p>
    <w:p w14:paraId="22AEA0A6" w14:textId="2C0308BD" w:rsidR="0070233E" w:rsidRDefault="002A070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B72F76E" wp14:editId="49F245BE">
            <wp:extent cx="5943600" cy="23876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5C52B" w14:textId="14C836A9" w:rsidR="0070233E" w:rsidRDefault="0070233E">
      <w:pPr>
        <w:rPr>
          <w:b/>
          <w:bCs/>
          <w:sz w:val="24"/>
          <w:szCs w:val="24"/>
        </w:rPr>
      </w:pPr>
    </w:p>
    <w:p w14:paraId="1579B354" w14:textId="0C353F8C" w:rsidR="0070233E" w:rsidRDefault="00F604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16</w:t>
      </w:r>
    </w:p>
    <w:p w14:paraId="78E15389" w14:textId="3210409A" w:rsidR="0070233E" w:rsidRDefault="002A0702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A5F2B0" wp14:editId="1B475794">
            <wp:extent cx="5943600" cy="2668905"/>
            <wp:effectExtent l="0" t="0" r="0" b="0"/>
            <wp:docPr id="19127631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EAD8C" w14:textId="77777777" w:rsidR="0070233E" w:rsidRDefault="0070233E">
      <w:pPr>
        <w:rPr>
          <w:b/>
          <w:bCs/>
          <w:sz w:val="24"/>
          <w:szCs w:val="24"/>
        </w:rPr>
      </w:pPr>
    </w:p>
    <w:p w14:paraId="69DB4B65" w14:textId="77777777" w:rsidR="002A0702" w:rsidRDefault="002A0702">
      <w:pPr>
        <w:rPr>
          <w:b/>
          <w:bCs/>
          <w:sz w:val="24"/>
          <w:szCs w:val="24"/>
        </w:rPr>
      </w:pPr>
    </w:p>
    <w:p w14:paraId="172080F9" w14:textId="1580C134" w:rsidR="002A0702" w:rsidRDefault="002A07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17</w:t>
      </w:r>
    </w:p>
    <w:p w14:paraId="6C81AF0F" w14:textId="77777777" w:rsidR="002A0702" w:rsidRDefault="002A0702">
      <w:pPr>
        <w:rPr>
          <w:b/>
          <w:bCs/>
          <w:sz w:val="24"/>
          <w:szCs w:val="24"/>
        </w:rPr>
      </w:pPr>
    </w:p>
    <w:p w14:paraId="0DE4257F" w14:textId="7A1CB595" w:rsidR="002A0702" w:rsidRPr="002A0702" w:rsidRDefault="002A0702" w:rsidP="002A0702">
      <w:pPr>
        <w:rPr>
          <w:b/>
          <w:bCs/>
          <w:sz w:val="24"/>
          <w:szCs w:val="24"/>
          <w:lang w:val="en-US"/>
        </w:rPr>
      </w:pPr>
      <w:r w:rsidRPr="002A0702">
        <w:rPr>
          <w:b/>
          <w:bCs/>
          <w:sz w:val="24"/>
          <w:szCs w:val="24"/>
          <w:lang w:val="en-US"/>
        </w:rPr>
        <w:drawing>
          <wp:inline distT="0" distB="0" distL="0" distR="0" wp14:anchorId="291E63B7" wp14:editId="34FAF9A1">
            <wp:extent cx="5943600" cy="2625090"/>
            <wp:effectExtent l="0" t="0" r="0" b="3810"/>
            <wp:docPr id="15389862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E80AE" w14:textId="77777777" w:rsidR="002A0702" w:rsidRDefault="002A0702">
      <w:pPr>
        <w:rPr>
          <w:b/>
          <w:bCs/>
          <w:sz w:val="24"/>
          <w:szCs w:val="24"/>
        </w:rPr>
      </w:pPr>
    </w:p>
    <w:p w14:paraId="3D77BAA1" w14:textId="77777777" w:rsidR="002A0702" w:rsidRDefault="002A0702">
      <w:pPr>
        <w:rPr>
          <w:b/>
          <w:bCs/>
          <w:sz w:val="24"/>
          <w:szCs w:val="24"/>
        </w:rPr>
      </w:pPr>
    </w:p>
    <w:p w14:paraId="62955D13" w14:textId="3A924422" w:rsidR="002A0702" w:rsidRDefault="002A07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18</w:t>
      </w:r>
    </w:p>
    <w:p w14:paraId="158ED89A" w14:textId="2E3C0BB6" w:rsidR="002A0702" w:rsidRPr="002A0702" w:rsidRDefault="002A0702" w:rsidP="002A0702">
      <w:pPr>
        <w:rPr>
          <w:b/>
          <w:bCs/>
          <w:sz w:val="24"/>
          <w:szCs w:val="24"/>
          <w:lang w:val="en-US"/>
        </w:rPr>
      </w:pPr>
      <w:r w:rsidRPr="002A0702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DB50BB5" wp14:editId="3ECC0C27">
            <wp:extent cx="5943600" cy="2563495"/>
            <wp:effectExtent l="0" t="0" r="0" b="8255"/>
            <wp:docPr id="12655820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B4A0" w14:textId="77777777" w:rsidR="002A0702" w:rsidRDefault="002A0702">
      <w:pPr>
        <w:rPr>
          <w:b/>
          <w:bCs/>
          <w:sz w:val="24"/>
          <w:szCs w:val="24"/>
        </w:rPr>
      </w:pPr>
    </w:p>
    <w:p w14:paraId="3BD8F222" w14:textId="77777777" w:rsidR="002A0702" w:rsidRDefault="002A0702">
      <w:pPr>
        <w:rPr>
          <w:b/>
          <w:bCs/>
          <w:sz w:val="24"/>
          <w:szCs w:val="24"/>
        </w:rPr>
      </w:pPr>
    </w:p>
    <w:p w14:paraId="4F968035" w14:textId="317C7FEA" w:rsidR="002A0702" w:rsidRDefault="002A07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19</w:t>
      </w:r>
    </w:p>
    <w:p w14:paraId="1A2819CC" w14:textId="77777777" w:rsidR="002A0702" w:rsidRDefault="002A0702">
      <w:pPr>
        <w:rPr>
          <w:b/>
          <w:bCs/>
          <w:sz w:val="24"/>
          <w:szCs w:val="24"/>
        </w:rPr>
      </w:pPr>
    </w:p>
    <w:p w14:paraId="1512BB43" w14:textId="5AFDCDA9" w:rsidR="002A0702" w:rsidRPr="002A0702" w:rsidRDefault="002A0702" w:rsidP="002A0702">
      <w:pPr>
        <w:rPr>
          <w:b/>
          <w:bCs/>
          <w:sz w:val="24"/>
          <w:szCs w:val="24"/>
          <w:lang w:val="en-US"/>
        </w:rPr>
      </w:pPr>
      <w:r w:rsidRPr="002A0702">
        <w:rPr>
          <w:b/>
          <w:bCs/>
          <w:sz w:val="24"/>
          <w:szCs w:val="24"/>
          <w:lang w:val="en-US"/>
        </w:rPr>
        <w:drawing>
          <wp:inline distT="0" distB="0" distL="0" distR="0" wp14:anchorId="647C7148" wp14:editId="0905CE67">
            <wp:extent cx="5943600" cy="2614295"/>
            <wp:effectExtent l="0" t="0" r="0" b="0"/>
            <wp:docPr id="4047481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6AC7E" w14:textId="77777777" w:rsidR="002A0702" w:rsidRDefault="002A0702">
      <w:pPr>
        <w:rPr>
          <w:b/>
          <w:bCs/>
          <w:sz w:val="24"/>
          <w:szCs w:val="24"/>
        </w:rPr>
      </w:pPr>
    </w:p>
    <w:p w14:paraId="3EFBF497" w14:textId="77777777" w:rsidR="002A0702" w:rsidRDefault="002A0702">
      <w:pPr>
        <w:rPr>
          <w:b/>
          <w:bCs/>
          <w:sz w:val="24"/>
          <w:szCs w:val="24"/>
        </w:rPr>
      </w:pPr>
    </w:p>
    <w:p w14:paraId="3F0ED979" w14:textId="77777777" w:rsidR="002A0702" w:rsidRDefault="002A0702">
      <w:pPr>
        <w:rPr>
          <w:b/>
          <w:bCs/>
          <w:sz w:val="24"/>
          <w:szCs w:val="24"/>
        </w:rPr>
      </w:pPr>
    </w:p>
    <w:p w14:paraId="6E58361B" w14:textId="1EDD4F58" w:rsidR="002A0702" w:rsidRDefault="002A07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20</w:t>
      </w:r>
    </w:p>
    <w:p w14:paraId="5DE56736" w14:textId="77777777" w:rsidR="002A0702" w:rsidRDefault="002A0702">
      <w:pPr>
        <w:rPr>
          <w:b/>
          <w:bCs/>
          <w:sz w:val="24"/>
          <w:szCs w:val="24"/>
        </w:rPr>
      </w:pPr>
    </w:p>
    <w:p w14:paraId="7DA89AAA" w14:textId="6DD14755" w:rsidR="002A0702" w:rsidRDefault="002A0702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A87CCD" wp14:editId="3F06F585">
            <wp:extent cx="5943600" cy="2613025"/>
            <wp:effectExtent l="0" t="0" r="0" b="0"/>
            <wp:docPr id="1000866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21EC" w14:textId="77777777" w:rsidR="00476334" w:rsidRDefault="00476334">
      <w:pPr>
        <w:rPr>
          <w:b/>
          <w:bCs/>
          <w:sz w:val="24"/>
          <w:szCs w:val="24"/>
        </w:rPr>
      </w:pPr>
    </w:p>
    <w:p w14:paraId="40D2A76C" w14:textId="77777777" w:rsidR="00476334" w:rsidRDefault="00476334">
      <w:pPr>
        <w:rPr>
          <w:b/>
          <w:bCs/>
          <w:sz w:val="24"/>
          <w:szCs w:val="24"/>
        </w:rPr>
      </w:pPr>
    </w:p>
    <w:p w14:paraId="4857266D" w14:textId="77777777" w:rsidR="00476334" w:rsidRDefault="00476334">
      <w:pPr>
        <w:rPr>
          <w:b/>
          <w:bCs/>
          <w:sz w:val="24"/>
          <w:szCs w:val="24"/>
        </w:rPr>
      </w:pPr>
    </w:p>
    <w:p w14:paraId="4874349E" w14:textId="77777777" w:rsidR="00476334" w:rsidRDefault="00476334">
      <w:pPr>
        <w:rPr>
          <w:b/>
          <w:bCs/>
          <w:sz w:val="24"/>
          <w:szCs w:val="24"/>
        </w:rPr>
      </w:pPr>
    </w:p>
    <w:p w14:paraId="5B8A65E7" w14:textId="77777777" w:rsidR="00476334" w:rsidRDefault="00476334">
      <w:pPr>
        <w:rPr>
          <w:b/>
          <w:bCs/>
          <w:sz w:val="24"/>
          <w:szCs w:val="24"/>
        </w:rPr>
      </w:pPr>
    </w:p>
    <w:p w14:paraId="6F43A106" w14:textId="77777777" w:rsidR="00476334" w:rsidRDefault="00476334">
      <w:pPr>
        <w:rPr>
          <w:b/>
          <w:bCs/>
          <w:sz w:val="24"/>
          <w:szCs w:val="24"/>
        </w:rPr>
      </w:pPr>
    </w:p>
    <w:p w14:paraId="66D288E6" w14:textId="77777777" w:rsidR="00476334" w:rsidRDefault="00476334">
      <w:pPr>
        <w:rPr>
          <w:b/>
          <w:bCs/>
          <w:sz w:val="24"/>
          <w:szCs w:val="24"/>
        </w:rPr>
      </w:pPr>
    </w:p>
    <w:p w14:paraId="28510C74" w14:textId="5501195F" w:rsidR="00476334" w:rsidRDefault="004763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---------------------------------------------------The End------------------------------------------------------</w:t>
      </w:r>
    </w:p>
    <w:sectPr w:rsidR="004763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112ADD-93E0-41F6-9200-23CB6B49E5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F8B7C08-83F2-4839-BF06-FB483B567E6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33E"/>
    <w:rsid w:val="000D11CA"/>
    <w:rsid w:val="00171040"/>
    <w:rsid w:val="002A0702"/>
    <w:rsid w:val="003F61C1"/>
    <w:rsid w:val="00476334"/>
    <w:rsid w:val="0070233E"/>
    <w:rsid w:val="008641A1"/>
    <w:rsid w:val="00934D92"/>
    <w:rsid w:val="00A12474"/>
    <w:rsid w:val="00D63EEB"/>
    <w:rsid w:val="00E42A88"/>
    <w:rsid w:val="00E623F1"/>
    <w:rsid w:val="00F6040E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3466"/>
  <w15:docId w15:val="{E3FBE9BE-C043-9144-AE9D-FDE322FD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Sagar Gupta</cp:lastModifiedBy>
  <cp:revision>5</cp:revision>
  <dcterms:created xsi:type="dcterms:W3CDTF">2026-01-20T16:56:00Z</dcterms:created>
  <dcterms:modified xsi:type="dcterms:W3CDTF">2026-02-07T18:10:00Z</dcterms:modified>
</cp:coreProperties>
</file>