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5172" w14:textId="77777777" w:rsidR="009E6527" w:rsidRDefault="009E6527" w:rsidP="009E6527">
      <w:r>
        <w:t>709. To Lower Case</w:t>
      </w:r>
    </w:p>
    <w:p w14:paraId="66C54A31" w14:textId="77777777" w:rsidR="009E6527" w:rsidRDefault="009E6527" w:rsidP="009E6527"/>
    <w:p w14:paraId="39BC3A74" w14:textId="77777777" w:rsidR="009E6527" w:rsidRDefault="009E6527" w:rsidP="009E6527">
      <w:r>
        <w:t xml:space="preserve">Implement function </w:t>
      </w:r>
      <w:proofErr w:type="spellStart"/>
      <w:r>
        <w:t>ToLowerCase</w:t>
      </w:r>
      <w:proofErr w:type="spellEnd"/>
      <w:r>
        <w:t xml:space="preserve">() that has a string parameter </w:t>
      </w:r>
      <w:proofErr w:type="spellStart"/>
      <w:proofErr w:type="gramStart"/>
      <w:r>
        <w:t>str</w:t>
      </w:r>
      <w:proofErr w:type="spellEnd"/>
      <w:r>
        <w:t>, and</w:t>
      </w:r>
      <w:proofErr w:type="gramEnd"/>
      <w:r>
        <w:t xml:space="preserve"> returns the same string in lowercase.</w:t>
      </w:r>
    </w:p>
    <w:p w14:paraId="051B4943" w14:textId="77777777" w:rsidR="009E6527" w:rsidRDefault="009E6527" w:rsidP="009E6527"/>
    <w:p w14:paraId="02D65002" w14:textId="77777777" w:rsidR="009E6527" w:rsidRDefault="009E6527" w:rsidP="009E6527">
      <w:r>
        <w:t xml:space="preserve"> </w:t>
      </w:r>
    </w:p>
    <w:p w14:paraId="72C806D5" w14:textId="77777777" w:rsidR="009E6527" w:rsidRDefault="009E6527" w:rsidP="009E6527"/>
    <w:p w14:paraId="7EBB1CBA" w14:textId="77777777" w:rsidR="009E6527" w:rsidRDefault="009E6527" w:rsidP="009E6527">
      <w:r>
        <w:t>Example 1:</w:t>
      </w:r>
    </w:p>
    <w:p w14:paraId="6B4A0C5F" w14:textId="77777777" w:rsidR="009E6527" w:rsidRDefault="009E6527" w:rsidP="009E6527"/>
    <w:p w14:paraId="12C97BA5" w14:textId="77777777" w:rsidR="009E6527" w:rsidRDefault="009E6527" w:rsidP="009E6527">
      <w:r>
        <w:t>Input: "Hello"</w:t>
      </w:r>
    </w:p>
    <w:p w14:paraId="56992868" w14:textId="77777777" w:rsidR="009E6527" w:rsidRDefault="009E6527" w:rsidP="009E6527">
      <w:r>
        <w:t>Output: "hello"</w:t>
      </w:r>
    </w:p>
    <w:p w14:paraId="4CAFF1DA" w14:textId="77777777" w:rsidR="009E6527" w:rsidRDefault="009E6527" w:rsidP="009E6527">
      <w:r>
        <w:t>Example 2:</w:t>
      </w:r>
    </w:p>
    <w:p w14:paraId="14DE0A65" w14:textId="77777777" w:rsidR="009E6527" w:rsidRDefault="009E6527" w:rsidP="009E6527"/>
    <w:p w14:paraId="25418222" w14:textId="77777777" w:rsidR="009E6527" w:rsidRDefault="009E6527" w:rsidP="009E6527">
      <w:r>
        <w:t>Input: "here"</w:t>
      </w:r>
    </w:p>
    <w:p w14:paraId="5D2A2A17" w14:textId="77777777" w:rsidR="009E6527" w:rsidRDefault="009E6527" w:rsidP="009E6527">
      <w:r>
        <w:t>Output: "here"</w:t>
      </w:r>
    </w:p>
    <w:p w14:paraId="359DA918" w14:textId="77777777" w:rsidR="009E6527" w:rsidRDefault="009E6527" w:rsidP="009E6527">
      <w:r>
        <w:t>Example 3:</w:t>
      </w:r>
    </w:p>
    <w:p w14:paraId="7C6CD768" w14:textId="77777777" w:rsidR="009E6527" w:rsidRDefault="009E6527" w:rsidP="009E6527"/>
    <w:p w14:paraId="76909AE0" w14:textId="77777777" w:rsidR="009E6527" w:rsidRDefault="009E6527" w:rsidP="009E6527">
      <w:r>
        <w:t>Input: "LOVELY"</w:t>
      </w:r>
    </w:p>
    <w:p w14:paraId="24928B5F" w14:textId="44647AA9" w:rsidR="00C83F4B" w:rsidRDefault="009E6527" w:rsidP="009E6527">
      <w:r>
        <w:t>Output: "lovely"</w:t>
      </w:r>
    </w:p>
    <w:p w14:paraId="5DC274AB" w14:textId="0802A4B5" w:rsidR="00FC3F40" w:rsidRDefault="00FC3F40" w:rsidP="009E6527"/>
    <w:p w14:paraId="68756C66" w14:textId="7BCC6B2E" w:rsidR="00FC3F40" w:rsidRDefault="00FC3F40" w:rsidP="009E6527"/>
    <w:p w14:paraId="6C38B3A7" w14:textId="34810099" w:rsidR="00FC3F40" w:rsidRDefault="00FC3F40" w:rsidP="009E6527">
      <w:r>
        <w:t>Solution:</w:t>
      </w:r>
    </w:p>
    <w:p w14:paraId="1CBF4C4C" w14:textId="648DEA9C" w:rsidR="00FC3F40" w:rsidRDefault="006942A7" w:rsidP="009E6527">
      <w:r>
        <w:t>Time complexity: O(n)</w:t>
      </w:r>
    </w:p>
    <w:p w14:paraId="748CF713" w14:textId="24EC8D0B" w:rsidR="006942A7" w:rsidRDefault="006942A7" w:rsidP="009E6527">
      <w:r>
        <w:t>Space complexity:</w:t>
      </w:r>
      <w:r w:rsidR="00AF687E">
        <w:t xml:space="preserve"> O(n)</w:t>
      </w:r>
      <w:bookmarkStart w:id="0" w:name="_GoBack"/>
      <w:bookmarkEnd w:id="0"/>
    </w:p>
    <w:p w14:paraId="3A9B1945" w14:textId="6B253053" w:rsidR="006942A7" w:rsidRDefault="006942A7" w:rsidP="009E6527"/>
    <w:p w14:paraId="0CBBCC34" w14:textId="77777777" w:rsidR="006942A7" w:rsidRDefault="006942A7" w:rsidP="009E6527"/>
    <w:p w14:paraId="62CA37C3" w14:textId="77777777" w:rsidR="00FC3F40" w:rsidRDefault="00FC3F40" w:rsidP="00FC3F40">
      <w:r>
        <w:t>class Solution:</w:t>
      </w:r>
    </w:p>
    <w:p w14:paraId="02CA2702" w14:textId="77777777" w:rsidR="00FC3F40" w:rsidRDefault="00FC3F40" w:rsidP="00FC3F40">
      <w:r>
        <w:t xml:space="preserve">    def </w:t>
      </w:r>
      <w:proofErr w:type="spellStart"/>
      <w:r>
        <w:t>toLowerCase</w:t>
      </w:r>
      <w:proofErr w:type="spellEnd"/>
      <w:r>
        <w:t xml:space="preserve">(self, </w:t>
      </w:r>
      <w:proofErr w:type="spellStart"/>
      <w:r>
        <w:t>str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2047322C" w14:textId="77777777" w:rsidR="00FC3F40" w:rsidRDefault="00FC3F40" w:rsidP="00FC3F40">
      <w:r>
        <w:t xml:space="preserve">        </w:t>
      </w:r>
    </w:p>
    <w:p w14:paraId="665C8F89" w14:textId="77777777" w:rsidR="00FC3F40" w:rsidRDefault="00FC3F40" w:rsidP="00FC3F40">
      <w:r>
        <w:t xml:space="preserve">        if not </w:t>
      </w:r>
      <w:proofErr w:type="spellStart"/>
      <w:r>
        <w:t>str</w:t>
      </w:r>
      <w:proofErr w:type="spellEnd"/>
      <w:r>
        <w:t>:</w:t>
      </w:r>
    </w:p>
    <w:p w14:paraId="07FB6B8A" w14:textId="77777777" w:rsidR="00FC3F40" w:rsidRDefault="00FC3F40" w:rsidP="00FC3F40">
      <w:r>
        <w:t xml:space="preserve">            return </w:t>
      </w:r>
      <w:proofErr w:type="spellStart"/>
      <w:r>
        <w:t>str</w:t>
      </w:r>
      <w:proofErr w:type="spellEnd"/>
    </w:p>
    <w:p w14:paraId="53594EC5" w14:textId="77777777" w:rsidR="00FC3F40" w:rsidRDefault="00FC3F40" w:rsidP="00FC3F40">
      <w:r>
        <w:t xml:space="preserve">        </w:t>
      </w:r>
    </w:p>
    <w:p w14:paraId="242FB9E7" w14:textId="77777777" w:rsidR="00FC3F40" w:rsidRDefault="00FC3F40" w:rsidP="00FC3F40">
      <w:r>
        <w:t xml:space="preserve">        result = ""</w:t>
      </w:r>
    </w:p>
    <w:p w14:paraId="55FBA0B1" w14:textId="77777777" w:rsidR="00FC3F40" w:rsidRDefault="00FC3F40" w:rsidP="00FC3F40">
      <w:r>
        <w:t xml:space="preserve">        for char in </w:t>
      </w:r>
      <w:proofErr w:type="spellStart"/>
      <w:r>
        <w:t>str</w:t>
      </w:r>
      <w:proofErr w:type="spellEnd"/>
      <w:r>
        <w:t>:</w:t>
      </w:r>
    </w:p>
    <w:p w14:paraId="315094F9" w14:textId="77777777" w:rsidR="00FC3F40" w:rsidRDefault="00FC3F40" w:rsidP="00FC3F40">
      <w:r>
        <w:t xml:space="preserve">            if(char &gt;= "A" and char &lt;="Z"):</w:t>
      </w:r>
    </w:p>
    <w:p w14:paraId="7B6FD2CB" w14:textId="77777777" w:rsidR="00FC3F40" w:rsidRDefault="00FC3F40" w:rsidP="00FC3F40">
      <w:r>
        <w:t xml:space="preserve">                # result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(char) + 32)</w:t>
      </w:r>
    </w:p>
    <w:p w14:paraId="0BF6BABF" w14:textId="77777777" w:rsidR="00FC3F40" w:rsidRDefault="00FC3F40" w:rsidP="00FC3F40">
      <w:r>
        <w:t xml:space="preserve">                result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 xml:space="preserve">("A") + </w:t>
      </w:r>
      <w:proofErr w:type="spellStart"/>
      <w:r>
        <w:t>ord</w:t>
      </w:r>
      <w:proofErr w:type="spellEnd"/>
      <w:r>
        <w:t>("a"))</w:t>
      </w:r>
    </w:p>
    <w:p w14:paraId="1366F4C0" w14:textId="77777777" w:rsidR="00FC3F40" w:rsidRDefault="00FC3F40" w:rsidP="00FC3F40">
      <w:r>
        <w:t xml:space="preserve">            else:</w:t>
      </w:r>
    </w:p>
    <w:p w14:paraId="6FC8288A" w14:textId="77777777" w:rsidR="00FC3F40" w:rsidRDefault="00FC3F40" w:rsidP="00FC3F40">
      <w:r>
        <w:t xml:space="preserve">                result += char</w:t>
      </w:r>
    </w:p>
    <w:p w14:paraId="07C4BAE9" w14:textId="6CC81836" w:rsidR="00FC3F40" w:rsidRPr="009E6527" w:rsidRDefault="00FC3F40" w:rsidP="00FC3F40">
      <w:r>
        <w:t xml:space="preserve">        return result</w:t>
      </w:r>
    </w:p>
    <w:sectPr w:rsidR="00FC3F40" w:rsidRPr="009E6527" w:rsidSect="00A1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5B"/>
    <w:rsid w:val="006942A7"/>
    <w:rsid w:val="009E6527"/>
    <w:rsid w:val="00A12CF3"/>
    <w:rsid w:val="00AB335B"/>
    <w:rsid w:val="00AF687E"/>
    <w:rsid w:val="00C83F4B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C0494"/>
  <w15:chartTrackingRefBased/>
  <w15:docId w15:val="{B720EB25-E306-E148-8DDE-6925C5BE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Gupta</dc:creator>
  <cp:keywords/>
  <dc:description/>
  <cp:lastModifiedBy>Sheena Gupta</cp:lastModifiedBy>
  <cp:revision>5</cp:revision>
  <dcterms:created xsi:type="dcterms:W3CDTF">2019-04-26T06:39:00Z</dcterms:created>
  <dcterms:modified xsi:type="dcterms:W3CDTF">2019-04-26T06:52:00Z</dcterms:modified>
</cp:coreProperties>
</file>