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514F" w:rsidRDefault="0038514F" w:rsidP="0038514F">
      <w:pPr>
        <w:rPr>
          <w:b/>
        </w:rPr>
      </w:pPr>
      <w:r w:rsidRPr="000B364A">
        <w:rPr>
          <w:b/>
        </w:rPr>
        <w:t xml:space="preserve">PROJECT BRIEF – </w:t>
      </w:r>
    </w:p>
    <w:p w:rsidR="0038514F" w:rsidRPr="0038514F" w:rsidRDefault="0038514F" w:rsidP="0038514F">
      <w:pPr>
        <w:rPr>
          <w:b/>
        </w:rPr>
      </w:pPr>
      <w:r>
        <w:t>Netflix data need to be imported from kaggle api to pandas framework and load the data to MySQL and perform data cleaning and finding below objectives.</w:t>
      </w:r>
    </w:p>
    <w:p w:rsidR="0038514F" w:rsidRPr="000B364A" w:rsidRDefault="0038514F" w:rsidP="0038514F">
      <w:pPr>
        <w:rPr>
          <w:u w:val="single"/>
        </w:rPr>
      </w:pPr>
      <w:r w:rsidRPr="000B364A">
        <w:rPr>
          <w:u w:val="single"/>
        </w:rPr>
        <w:t>Requirements</w:t>
      </w:r>
    </w:p>
    <w:p w:rsidR="0038514F" w:rsidRDefault="0038514F" w:rsidP="0038514F">
      <w:pPr>
        <w:pStyle w:val="ListParagraph"/>
        <w:numPr>
          <w:ilvl w:val="0"/>
          <w:numId w:val="2"/>
        </w:numPr>
      </w:pPr>
      <w:r>
        <w:t>Remove Duplicates</w:t>
      </w:r>
    </w:p>
    <w:p w:rsidR="0038514F" w:rsidRDefault="0038514F" w:rsidP="0038514F">
      <w:pPr>
        <w:pStyle w:val="ListParagraph"/>
        <w:numPr>
          <w:ilvl w:val="0"/>
          <w:numId w:val="2"/>
        </w:numPr>
      </w:pPr>
      <w:r>
        <w:t>Handling  foreign characters</w:t>
      </w:r>
    </w:p>
    <w:p w:rsidR="0038514F" w:rsidRDefault="0038514F" w:rsidP="0038514F">
      <w:pPr>
        <w:pStyle w:val="ListParagraph"/>
        <w:numPr>
          <w:ilvl w:val="0"/>
          <w:numId w:val="2"/>
        </w:numPr>
      </w:pPr>
      <w:r>
        <w:t>New table for listed in director, country, cast</w:t>
      </w:r>
    </w:p>
    <w:p w:rsidR="0038514F" w:rsidRDefault="0038514F" w:rsidP="0038514F">
      <w:pPr>
        <w:pStyle w:val="ListParagraph"/>
        <w:numPr>
          <w:ilvl w:val="0"/>
          <w:numId w:val="2"/>
        </w:numPr>
      </w:pPr>
      <w:r>
        <w:t>Populate missing values in country, duration columns</w:t>
      </w:r>
    </w:p>
    <w:p w:rsidR="0038514F" w:rsidRDefault="0038514F" w:rsidP="0038514F">
      <w:pPr>
        <w:pStyle w:val="ListParagraph"/>
        <w:numPr>
          <w:ilvl w:val="0"/>
          <w:numId w:val="2"/>
        </w:numPr>
      </w:pPr>
      <w:r>
        <w:t>Populate the rest of the nulls as not_available</w:t>
      </w:r>
    </w:p>
    <w:p w:rsidR="0038514F" w:rsidRPr="006B2527" w:rsidRDefault="0038514F" w:rsidP="0038514F">
      <w:pPr>
        <w:pStyle w:val="ListParagraph"/>
        <w:numPr>
          <w:ilvl w:val="0"/>
          <w:numId w:val="2"/>
        </w:numPr>
      </w:pPr>
      <w:r>
        <w:t>Drop column director, listed_in country, cast</w:t>
      </w:r>
    </w:p>
    <w:p w:rsidR="0038514F" w:rsidRDefault="0038514F" w:rsidP="0038514F">
      <w:pPr>
        <w:pStyle w:val="ListParagraph"/>
      </w:pPr>
    </w:p>
    <w:p w:rsidR="0038514F" w:rsidRDefault="0038514F" w:rsidP="0038514F"/>
    <w:p w:rsidR="0038514F" w:rsidRDefault="0038514F" w:rsidP="0038514F"/>
    <w:p w:rsidR="0038514F" w:rsidRPr="000B364A" w:rsidRDefault="0038514F" w:rsidP="0038514F">
      <w:pPr>
        <w:rPr>
          <w:b/>
        </w:rPr>
      </w:pPr>
      <w:r w:rsidRPr="000B364A">
        <w:rPr>
          <w:b/>
        </w:rPr>
        <w:t>Solution Approach:-</w:t>
      </w:r>
    </w:p>
    <w:p w:rsidR="0038514F" w:rsidRDefault="0038514F" w:rsidP="0038514F">
      <w:pPr>
        <w:pStyle w:val="ListParagraph"/>
        <w:numPr>
          <w:ilvl w:val="0"/>
          <w:numId w:val="1"/>
        </w:numPr>
      </w:pPr>
      <w:r>
        <w:t>Generated new token and saved in the user file in C drive under .kaggle folder</w:t>
      </w:r>
    </w:p>
    <w:p w:rsidR="0038514F" w:rsidRDefault="0038514F" w:rsidP="0038514F">
      <w:pPr>
        <w:pStyle w:val="ListParagraph"/>
        <w:numPr>
          <w:ilvl w:val="0"/>
          <w:numId w:val="1"/>
        </w:numPr>
      </w:pPr>
      <w:r>
        <w:t>Workings in Jupyter notebook where we use python libraries to fetch the data from kaggle.</w:t>
      </w:r>
    </w:p>
    <w:p w:rsidR="0038514F" w:rsidRDefault="0038514F" w:rsidP="0038514F">
      <w:pPr>
        <w:pStyle w:val="ListParagraph"/>
        <w:numPr>
          <w:ilvl w:val="1"/>
          <w:numId w:val="1"/>
        </w:numPr>
      </w:pPr>
      <w:r>
        <w:t>Install kaggle (!pip install kaggle )</w:t>
      </w:r>
    </w:p>
    <w:p w:rsidR="0038514F" w:rsidRDefault="0038514F" w:rsidP="0038514F">
      <w:pPr>
        <w:pStyle w:val="ListParagraph"/>
        <w:numPr>
          <w:ilvl w:val="1"/>
          <w:numId w:val="1"/>
        </w:numPr>
      </w:pPr>
      <w:r>
        <w:t>import kaggle</w:t>
      </w:r>
    </w:p>
    <w:p w:rsidR="0038514F" w:rsidRDefault="0038514F" w:rsidP="0038514F">
      <w:pPr>
        <w:pStyle w:val="ListParagraph"/>
        <w:numPr>
          <w:ilvl w:val="1"/>
          <w:numId w:val="1"/>
        </w:numPr>
      </w:pPr>
      <w:r>
        <w:t>Download dataset using kaggle api</w:t>
      </w:r>
    </w:p>
    <w:p w:rsidR="0030593C" w:rsidRDefault="0030593C" w:rsidP="0030593C">
      <w:r w:rsidRPr="0038514F">
        <w:rPr>
          <w:noProof/>
        </w:rPr>
        <w:drawing>
          <wp:anchor distT="0" distB="0" distL="114300" distR="114300" simplePos="0" relativeHeight="251658240" behindDoc="0" locked="0" layoutInCell="1" allowOverlap="1" wp14:anchorId="6024BC6C" wp14:editId="7C5D7178">
            <wp:simplePos x="0" y="0"/>
            <wp:positionH relativeFrom="column">
              <wp:posOffset>89939</wp:posOffset>
            </wp:positionH>
            <wp:positionV relativeFrom="paragraph">
              <wp:posOffset>102062</wp:posOffset>
            </wp:positionV>
            <wp:extent cx="5943600" cy="100520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593C" w:rsidRDefault="0030593C" w:rsidP="0030593C"/>
    <w:p w:rsidR="0030593C" w:rsidRDefault="0030593C" w:rsidP="0030593C"/>
    <w:p w:rsidR="0030593C" w:rsidRDefault="0030593C" w:rsidP="0030593C"/>
    <w:p w:rsidR="0030593C" w:rsidRDefault="0030593C" w:rsidP="0030593C"/>
    <w:p w:rsidR="0030593C" w:rsidRDefault="0030593C" w:rsidP="0030593C"/>
    <w:p w:rsidR="0030593C" w:rsidRDefault="0038514F" w:rsidP="0030593C">
      <w:pPr>
        <w:pStyle w:val="ListParagraph"/>
        <w:numPr>
          <w:ilvl w:val="1"/>
          <w:numId w:val="1"/>
        </w:numPr>
      </w:pPr>
      <w:r>
        <w:t>E</w:t>
      </w:r>
      <w:r w:rsidR="0030593C">
        <w:t>xtract file from zip file</w:t>
      </w:r>
    </w:p>
    <w:p w:rsidR="0030593C" w:rsidRDefault="0030593C" w:rsidP="0030593C"/>
    <w:p w:rsidR="0030593C" w:rsidRDefault="0030593C" w:rsidP="0030593C"/>
    <w:p w:rsidR="0030593C" w:rsidRDefault="0030593C" w:rsidP="0030593C">
      <w:r w:rsidRPr="0030593C">
        <w:rPr>
          <w:noProof/>
        </w:rPr>
        <w:drawing>
          <wp:inline distT="0" distB="0" distL="0" distR="0" wp14:anchorId="10EE2CA1" wp14:editId="1C32E15A">
            <wp:extent cx="5943600" cy="5873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93C" w:rsidRDefault="0030593C" w:rsidP="0030593C"/>
    <w:p w:rsidR="0030593C" w:rsidRDefault="0030593C" w:rsidP="0030593C"/>
    <w:p w:rsidR="0038514F" w:rsidRDefault="0038514F" w:rsidP="0038514F">
      <w:pPr>
        <w:pStyle w:val="ListParagraph"/>
        <w:numPr>
          <w:ilvl w:val="1"/>
          <w:numId w:val="1"/>
        </w:numPr>
      </w:pPr>
      <w:r>
        <w:lastRenderedPageBreak/>
        <w:t xml:space="preserve">Import pandas data frame, load </w:t>
      </w:r>
      <w:r w:rsidR="0030593C">
        <w:t xml:space="preserve">&amp; read </w:t>
      </w:r>
      <w:r>
        <w:t xml:space="preserve">the data </w:t>
      </w:r>
    </w:p>
    <w:p w:rsidR="0030593C" w:rsidRDefault="0030593C" w:rsidP="0030593C">
      <w:r w:rsidRPr="0030593C">
        <w:rPr>
          <w:noProof/>
        </w:rPr>
        <w:drawing>
          <wp:anchor distT="0" distB="0" distL="114300" distR="114300" simplePos="0" relativeHeight="251659264" behindDoc="0" locked="0" layoutInCell="1" allowOverlap="1" wp14:anchorId="30591FF8" wp14:editId="662C4A87">
            <wp:simplePos x="0" y="0"/>
            <wp:positionH relativeFrom="margin">
              <wp:align>right</wp:align>
            </wp:positionH>
            <wp:positionV relativeFrom="paragraph">
              <wp:posOffset>3175</wp:posOffset>
            </wp:positionV>
            <wp:extent cx="5943600" cy="2317750"/>
            <wp:effectExtent l="0" t="0" r="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593C" w:rsidRDefault="0030593C" w:rsidP="0030593C"/>
    <w:p w:rsidR="0030593C" w:rsidRDefault="0030593C" w:rsidP="0030593C"/>
    <w:p w:rsidR="0030593C" w:rsidRDefault="0030593C" w:rsidP="0030593C"/>
    <w:p w:rsidR="0030593C" w:rsidRDefault="0030593C" w:rsidP="0030593C"/>
    <w:p w:rsidR="0030593C" w:rsidRDefault="0030593C" w:rsidP="0030593C"/>
    <w:p w:rsidR="0030593C" w:rsidRDefault="0030593C" w:rsidP="0030593C"/>
    <w:p w:rsidR="0030593C" w:rsidRDefault="0030593C" w:rsidP="0030593C"/>
    <w:p w:rsidR="0030593C" w:rsidRDefault="0030593C" w:rsidP="0030593C"/>
    <w:p w:rsidR="0030593C" w:rsidRDefault="0030593C" w:rsidP="0030593C">
      <w:pPr>
        <w:pStyle w:val="ListParagraph"/>
        <w:numPr>
          <w:ilvl w:val="1"/>
          <w:numId w:val="1"/>
        </w:numPr>
      </w:pPr>
      <w:r>
        <w:t>Export the data into MySQL</w:t>
      </w:r>
    </w:p>
    <w:p w:rsidR="0030593C" w:rsidRDefault="0030593C" w:rsidP="0030593C">
      <w:r w:rsidRPr="0030593C">
        <w:rPr>
          <w:noProof/>
        </w:rPr>
        <w:drawing>
          <wp:inline distT="0" distB="0" distL="0" distR="0" wp14:anchorId="3F2D27F8" wp14:editId="426322CB">
            <wp:extent cx="5943600" cy="970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14F" w:rsidRDefault="0038514F" w:rsidP="0038514F"/>
    <w:p w:rsidR="0038514F" w:rsidRDefault="0038514F" w:rsidP="0038514F"/>
    <w:p w:rsidR="0038514F" w:rsidRDefault="0038514F" w:rsidP="0038514F"/>
    <w:p w:rsidR="0038514F" w:rsidRDefault="0030593C" w:rsidP="0038514F">
      <w:pPr>
        <w:pStyle w:val="ListParagraph"/>
        <w:numPr>
          <w:ilvl w:val="0"/>
          <w:numId w:val="1"/>
        </w:numPr>
        <w:rPr>
          <w:b/>
        </w:rPr>
      </w:pPr>
      <w:r w:rsidRPr="0030593C">
        <w:rPr>
          <w:b/>
        </w:rPr>
        <w:t xml:space="preserve">My SQL </w:t>
      </w:r>
      <w:r>
        <w:rPr>
          <w:b/>
        </w:rPr>
        <w:br/>
      </w:r>
    </w:p>
    <w:p w:rsidR="0030593C" w:rsidRDefault="0030593C" w:rsidP="0030593C">
      <w:pPr>
        <w:pStyle w:val="ListParagraph"/>
        <w:numPr>
          <w:ilvl w:val="1"/>
          <w:numId w:val="1"/>
        </w:numPr>
      </w:pPr>
      <w:r>
        <w:t>Remove Duplicates</w:t>
      </w:r>
    </w:p>
    <w:p w:rsidR="00516F4D" w:rsidRDefault="00516F4D" w:rsidP="00516F4D">
      <w:r w:rsidRPr="00516F4D">
        <w:rPr>
          <w:noProof/>
        </w:rPr>
        <w:drawing>
          <wp:inline distT="0" distB="0" distL="0" distR="0" wp14:anchorId="22FEBECC" wp14:editId="3500A40D">
            <wp:extent cx="5410955" cy="18862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4D" w:rsidRDefault="00516F4D" w:rsidP="00516F4D">
      <w:r w:rsidRPr="00516F4D">
        <w:rPr>
          <w:noProof/>
        </w:rPr>
        <w:lastRenderedPageBreak/>
        <w:drawing>
          <wp:inline distT="0" distB="0" distL="0" distR="0" wp14:anchorId="56B55698" wp14:editId="25E71403">
            <wp:extent cx="5153744" cy="1171739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4D" w:rsidRDefault="00516F4D" w:rsidP="00516F4D"/>
    <w:p w:rsidR="00516F4D" w:rsidRDefault="00516F4D" w:rsidP="00516F4D">
      <w:r>
        <w:t>Checking at other column eg- title uppper lower making duplicate movies/shows as same.</w:t>
      </w:r>
    </w:p>
    <w:p w:rsidR="00516F4D" w:rsidRDefault="00516F4D" w:rsidP="00516F4D"/>
    <w:p w:rsidR="00516F4D" w:rsidRDefault="00516F4D" w:rsidP="00516F4D">
      <w:r>
        <w:t>But below issue occurred so trying to create new table with same columns but optimized spaces then importing the data from python by using if_exists =’append’</w:t>
      </w:r>
    </w:p>
    <w:p w:rsidR="00516F4D" w:rsidRDefault="00516F4D" w:rsidP="00516F4D"/>
    <w:p w:rsidR="00516F4D" w:rsidRDefault="00516F4D" w:rsidP="00516F4D">
      <w:r w:rsidRPr="00516F4D">
        <w:rPr>
          <w:noProof/>
        </w:rPr>
        <w:drawing>
          <wp:inline distT="0" distB="0" distL="0" distR="0" wp14:anchorId="78C15F03" wp14:editId="2D670056">
            <wp:extent cx="5943600" cy="11372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4D" w:rsidRDefault="00516F4D" w:rsidP="00516F4D">
      <w:r>
        <w:t>Checking the max characters in each column</w:t>
      </w:r>
    </w:p>
    <w:p w:rsidR="00516F4D" w:rsidRDefault="00516F4D" w:rsidP="00516F4D"/>
    <w:p w:rsidR="00516F4D" w:rsidRDefault="00516F4D" w:rsidP="00516F4D">
      <w:r w:rsidRPr="00516F4D">
        <w:rPr>
          <w:noProof/>
        </w:rPr>
        <w:drawing>
          <wp:inline distT="0" distB="0" distL="0" distR="0" wp14:anchorId="79FBBCF2" wp14:editId="05EB6828">
            <wp:extent cx="5943600" cy="1320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4D" w:rsidRDefault="00516F4D" w:rsidP="00516F4D">
      <w:r>
        <w:t>Loading using append method to sql db</w:t>
      </w:r>
    </w:p>
    <w:p w:rsidR="00516F4D" w:rsidRDefault="00516F4D" w:rsidP="00516F4D">
      <w:r w:rsidRPr="00516F4D">
        <w:rPr>
          <w:noProof/>
        </w:rPr>
        <w:drawing>
          <wp:inline distT="0" distB="0" distL="0" distR="0" wp14:anchorId="4FD9209B" wp14:editId="3BA3DE19">
            <wp:extent cx="5943600" cy="464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4D" w:rsidRDefault="00516F4D" w:rsidP="00516F4D"/>
    <w:p w:rsidR="00516F4D" w:rsidRDefault="00516F4D" w:rsidP="00516F4D">
      <w:r>
        <w:t>Create table netflix(</w:t>
      </w:r>
    </w:p>
    <w:p w:rsidR="00516F4D" w:rsidRDefault="00516F4D" w:rsidP="00516F4D">
      <w:r>
        <w:t>Show_id varchar(10),</w:t>
      </w:r>
    </w:p>
    <w:p w:rsidR="00516F4D" w:rsidRDefault="00516F4D" w:rsidP="00516F4D">
      <w:r>
        <w:t>Type varchar(10),</w:t>
      </w:r>
    </w:p>
    <w:p w:rsidR="00516F4D" w:rsidRDefault="00516F4D" w:rsidP="00516F4D">
      <w:r>
        <w:lastRenderedPageBreak/>
        <w:t>Title varchar(200),</w:t>
      </w:r>
    </w:p>
    <w:p w:rsidR="00516F4D" w:rsidRDefault="00516F4D" w:rsidP="00516F4D">
      <w:r>
        <w:t>Director varchar(250),</w:t>
      </w:r>
    </w:p>
    <w:p w:rsidR="00516F4D" w:rsidRDefault="00516F4D" w:rsidP="00516F4D">
      <w:r>
        <w:t>Cast varchar(1000),</w:t>
      </w:r>
    </w:p>
    <w:p w:rsidR="00516F4D" w:rsidRDefault="00516F4D" w:rsidP="00516F4D">
      <w:r>
        <w:t>Country varchar (150),</w:t>
      </w:r>
    </w:p>
    <w:p w:rsidR="00516F4D" w:rsidRDefault="00516F4D" w:rsidP="00516F4D">
      <w:r>
        <w:t>Date_added varchar(20),</w:t>
      </w:r>
    </w:p>
    <w:p w:rsidR="00516F4D" w:rsidRDefault="00516F4D" w:rsidP="00516F4D">
      <w:r>
        <w:t>Release_year int,</w:t>
      </w:r>
    </w:p>
    <w:p w:rsidR="00516F4D" w:rsidRDefault="00516F4D" w:rsidP="00516F4D">
      <w:r>
        <w:t>Rating varchar(10),</w:t>
      </w:r>
    </w:p>
    <w:p w:rsidR="00516F4D" w:rsidRDefault="00516F4D" w:rsidP="00516F4D">
      <w:r>
        <w:t>Duration varchar(10),</w:t>
      </w:r>
    </w:p>
    <w:p w:rsidR="00516F4D" w:rsidRDefault="00516F4D" w:rsidP="00516F4D">
      <w:r>
        <w:t>Listed_in varchar(100),</w:t>
      </w:r>
    </w:p>
    <w:p w:rsidR="00516F4D" w:rsidRDefault="00516F4D" w:rsidP="00516F4D">
      <w:r>
        <w:t>Description varchar(500)</w:t>
      </w:r>
    </w:p>
    <w:p w:rsidR="00516F4D" w:rsidRPr="0038514F" w:rsidRDefault="00516F4D" w:rsidP="00516F4D">
      <w:r>
        <w:t>)</w:t>
      </w:r>
    </w:p>
    <w:p w:rsidR="00516F4D" w:rsidRDefault="00516F4D" w:rsidP="00516F4D"/>
    <w:p w:rsidR="008B5411" w:rsidRDefault="008B5411" w:rsidP="00516F4D"/>
    <w:p w:rsidR="008B5411" w:rsidRDefault="008B5411" w:rsidP="00516F4D"/>
    <w:p w:rsidR="008B5411" w:rsidRDefault="008B5411" w:rsidP="00516F4D">
      <w:r w:rsidRPr="008B5411">
        <w:rPr>
          <w:noProof/>
        </w:rPr>
        <w:drawing>
          <wp:inline distT="0" distB="0" distL="0" distR="0" wp14:anchorId="3EA40F64" wp14:editId="36EF53A8">
            <wp:extent cx="5943600" cy="39947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11" w:rsidRDefault="008B5411" w:rsidP="00516F4D">
      <w:r>
        <w:lastRenderedPageBreak/>
        <w:t>Title level duplicacy check</w:t>
      </w:r>
    </w:p>
    <w:p w:rsidR="00516F4D" w:rsidRDefault="008B5411" w:rsidP="00516F4D">
      <w:r w:rsidRPr="008B5411">
        <w:rPr>
          <w:noProof/>
        </w:rPr>
        <w:drawing>
          <wp:inline distT="0" distB="0" distL="0" distR="0" wp14:anchorId="54A81323" wp14:editId="4EF2FC42">
            <wp:extent cx="5943600" cy="3114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4D" w:rsidRDefault="008B5411" w:rsidP="00516F4D">
      <w:r>
        <w:t>Now grouping by title and type</w:t>
      </w:r>
    </w:p>
    <w:p w:rsidR="008B5411" w:rsidRDefault="008B5411" w:rsidP="00516F4D"/>
    <w:p w:rsidR="008B5411" w:rsidRDefault="008B5411" w:rsidP="00516F4D">
      <w:r w:rsidRPr="008B5411">
        <w:rPr>
          <w:noProof/>
        </w:rPr>
        <w:lastRenderedPageBreak/>
        <w:drawing>
          <wp:inline distT="0" distB="0" distL="0" distR="0" wp14:anchorId="267E6E0F" wp14:editId="6E3F0E3D">
            <wp:extent cx="5687219" cy="4420217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69A" w:rsidRDefault="007C369A" w:rsidP="00516F4D"/>
    <w:p w:rsidR="007C369A" w:rsidRDefault="007C369A" w:rsidP="00516F4D">
      <w:r>
        <w:t>Finally removing the duplicacy – 4 duplicates removed</w:t>
      </w:r>
    </w:p>
    <w:p w:rsidR="00417D40" w:rsidRDefault="00417D40" w:rsidP="00516F4D"/>
    <w:p w:rsidR="00417D40" w:rsidRDefault="00417D40" w:rsidP="00516F4D"/>
    <w:p w:rsidR="00417D40" w:rsidRDefault="00417D40" w:rsidP="00516F4D"/>
    <w:p w:rsidR="007C369A" w:rsidRDefault="007C369A" w:rsidP="00516F4D">
      <w:r w:rsidRPr="007C369A">
        <w:rPr>
          <w:noProof/>
        </w:rPr>
        <w:lastRenderedPageBreak/>
        <w:drawing>
          <wp:inline distT="0" distB="0" distL="0" distR="0" wp14:anchorId="768C7E61" wp14:editId="4829A23E">
            <wp:extent cx="5943600" cy="3608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11" w:rsidRDefault="008B5411" w:rsidP="00516F4D"/>
    <w:p w:rsidR="00516F4D" w:rsidRDefault="00516F4D" w:rsidP="00516F4D"/>
    <w:p w:rsidR="00516F4D" w:rsidRDefault="00516F4D" w:rsidP="00516F4D"/>
    <w:p w:rsidR="00516F4D" w:rsidRDefault="00FA28AD" w:rsidP="00516F4D">
      <w:r w:rsidRPr="00FA28AD">
        <w:rPr>
          <w:noProof/>
        </w:rPr>
        <w:lastRenderedPageBreak/>
        <w:drawing>
          <wp:inline distT="0" distB="0" distL="0" distR="0" wp14:anchorId="36EC2E91" wp14:editId="4D660B54">
            <wp:extent cx="5943600" cy="42246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AD" w:rsidRDefault="00FA28AD" w:rsidP="00516F4D">
      <w:r w:rsidRPr="00FA28AD">
        <w:rPr>
          <w:noProof/>
        </w:rPr>
        <w:lastRenderedPageBreak/>
        <w:drawing>
          <wp:inline distT="0" distB="0" distL="0" distR="0" wp14:anchorId="71F65CE0" wp14:editId="331B7076">
            <wp:extent cx="5943600" cy="35928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8AD">
        <w:rPr>
          <w:noProof/>
        </w:rPr>
        <w:t xml:space="preserve"> </w:t>
      </w:r>
      <w:r w:rsidRPr="00FA28AD">
        <w:rPr>
          <w:noProof/>
        </w:rPr>
        <w:drawing>
          <wp:inline distT="0" distB="0" distL="0" distR="0" wp14:anchorId="0BA1AE3D" wp14:editId="54294387">
            <wp:extent cx="5943600" cy="16719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4D" w:rsidRDefault="00516F4D" w:rsidP="00516F4D"/>
    <w:p w:rsidR="00516F4D" w:rsidRDefault="00FA28AD" w:rsidP="00516F4D">
      <w:r w:rsidRPr="00FA28AD">
        <w:rPr>
          <w:noProof/>
        </w:rPr>
        <w:lastRenderedPageBreak/>
        <w:drawing>
          <wp:inline distT="0" distB="0" distL="0" distR="0" wp14:anchorId="511A4B92" wp14:editId="430064D2">
            <wp:extent cx="5925377" cy="3553321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D7D" w:rsidRDefault="00280D7D" w:rsidP="00516F4D"/>
    <w:p w:rsidR="00280D7D" w:rsidRDefault="00280D7D" w:rsidP="00516F4D">
      <w:r w:rsidRPr="00280D7D">
        <w:rPr>
          <w:noProof/>
        </w:rPr>
        <w:drawing>
          <wp:inline distT="0" distB="0" distL="0" distR="0" wp14:anchorId="25F0394C" wp14:editId="04B02B01">
            <wp:extent cx="5943600" cy="1551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9CA" w:rsidRDefault="006D29CA" w:rsidP="00516F4D"/>
    <w:p w:rsidR="006D29CA" w:rsidRDefault="006D29CA" w:rsidP="00516F4D">
      <w:r w:rsidRPr="006D29CA">
        <w:rPr>
          <w:noProof/>
        </w:rPr>
        <w:drawing>
          <wp:inline distT="0" distB="0" distL="0" distR="0" wp14:anchorId="3E3873F7" wp14:editId="42C7E3A8">
            <wp:extent cx="5943600" cy="14941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4D" w:rsidRDefault="00516F4D" w:rsidP="00516F4D"/>
    <w:p w:rsidR="00516F4D" w:rsidRDefault="00516F4D" w:rsidP="00516F4D"/>
    <w:p w:rsidR="00757BD9" w:rsidRDefault="00757BD9" w:rsidP="00516F4D">
      <w:r w:rsidRPr="00757BD9">
        <w:rPr>
          <w:noProof/>
        </w:rPr>
        <w:lastRenderedPageBreak/>
        <w:drawing>
          <wp:inline distT="0" distB="0" distL="0" distR="0" wp14:anchorId="1BB771CF" wp14:editId="3B421438">
            <wp:extent cx="5943600" cy="22136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BD9" w:rsidRDefault="00757BD9" w:rsidP="00516F4D"/>
    <w:p w:rsidR="00757BD9" w:rsidRDefault="00757BD9" w:rsidP="00516F4D">
      <w:r w:rsidRPr="00757BD9">
        <w:rPr>
          <w:noProof/>
        </w:rPr>
        <w:drawing>
          <wp:inline distT="0" distB="0" distL="0" distR="0" wp14:anchorId="48C56CB6" wp14:editId="3E1B79A6">
            <wp:extent cx="5943600" cy="1145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4D" w:rsidRDefault="00516F4D" w:rsidP="00516F4D"/>
    <w:p w:rsidR="00757BD9" w:rsidRDefault="00757BD9" w:rsidP="00516F4D">
      <w:r w:rsidRPr="00757BD9">
        <w:rPr>
          <w:noProof/>
        </w:rPr>
        <w:drawing>
          <wp:inline distT="0" distB="0" distL="0" distR="0" wp14:anchorId="1E1BA38C" wp14:editId="5E41BC2D">
            <wp:extent cx="5943600" cy="351917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4C" w:rsidRDefault="00DC2B4C" w:rsidP="00516F4D"/>
    <w:p w:rsidR="00DC2B4C" w:rsidRDefault="00DC2B4C" w:rsidP="00516F4D">
      <w:r w:rsidRPr="00DC2B4C">
        <w:rPr>
          <w:noProof/>
        </w:rPr>
        <w:lastRenderedPageBreak/>
        <w:drawing>
          <wp:inline distT="0" distB="0" distL="0" distR="0" wp14:anchorId="4F0EA303" wp14:editId="7F018D6A">
            <wp:extent cx="5943600" cy="384746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F4D" w:rsidRDefault="00516F4D" w:rsidP="00516F4D"/>
    <w:p w:rsidR="00516F4D" w:rsidRDefault="00516F4D" w:rsidP="00516F4D"/>
    <w:p w:rsidR="00516F4D" w:rsidRDefault="00516F4D" w:rsidP="00516F4D"/>
    <w:p w:rsidR="00516F4D" w:rsidRDefault="00516F4D" w:rsidP="00516F4D"/>
    <w:p w:rsidR="00516F4D" w:rsidRDefault="00516F4D" w:rsidP="00516F4D"/>
    <w:p w:rsidR="00516F4D" w:rsidRDefault="00516F4D" w:rsidP="00516F4D"/>
    <w:p w:rsidR="0030593C" w:rsidRDefault="0030593C" w:rsidP="0030593C">
      <w:pPr>
        <w:pStyle w:val="ListParagraph"/>
        <w:numPr>
          <w:ilvl w:val="1"/>
          <w:numId w:val="1"/>
        </w:numPr>
      </w:pPr>
      <w:r>
        <w:t>Handling  foreign characters</w:t>
      </w:r>
    </w:p>
    <w:p w:rsidR="0030593C" w:rsidRDefault="0030593C" w:rsidP="0030593C">
      <w:pPr>
        <w:pStyle w:val="ListParagraph"/>
        <w:numPr>
          <w:ilvl w:val="1"/>
          <w:numId w:val="1"/>
        </w:numPr>
      </w:pPr>
      <w:r>
        <w:t>New table for listed in director, country, cast</w:t>
      </w:r>
    </w:p>
    <w:p w:rsidR="0030593C" w:rsidRDefault="0030593C" w:rsidP="0030593C">
      <w:pPr>
        <w:pStyle w:val="ListParagraph"/>
        <w:numPr>
          <w:ilvl w:val="1"/>
          <w:numId w:val="1"/>
        </w:numPr>
      </w:pPr>
      <w:r>
        <w:t>Populate missing values in country, duration columns</w:t>
      </w:r>
    </w:p>
    <w:p w:rsidR="0030593C" w:rsidRDefault="0030593C" w:rsidP="0030593C">
      <w:pPr>
        <w:pStyle w:val="ListParagraph"/>
        <w:numPr>
          <w:ilvl w:val="1"/>
          <w:numId w:val="1"/>
        </w:numPr>
      </w:pPr>
      <w:r>
        <w:t>Populate the rest of the nulls as not_available</w:t>
      </w:r>
    </w:p>
    <w:p w:rsidR="0030593C" w:rsidRPr="006B2527" w:rsidRDefault="0030593C" w:rsidP="0030593C">
      <w:pPr>
        <w:pStyle w:val="ListParagraph"/>
        <w:numPr>
          <w:ilvl w:val="1"/>
          <w:numId w:val="1"/>
        </w:numPr>
      </w:pPr>
      <w:r>
        <w:t>Drop column director, listed_in country, cast</w:t>
      </w:r>
    </w:p>
    <w:p w:rsidR="0030593C" w:rsidRDefault="0030593C" w:rsidP="0030593C">
      <w:pPr>
        <w:pStyle w:val="ListParagraph"/>
        <w:rPr>
          <w:b/>
        </w:rPr>
      </w:pPr>
    </w:p>
    <w:p w:rsidR="0029451A" w:rsidRDefault="0029451A" w:rsidP="0030593C">
      <w:pPr>
        <w:pStyle w:val="ListParagraph"/>
        <w:rPr>
          <w:b/>
        </w:rPr>
      </w:pPr>
    </w:p>
    <w:p w:rsidR="0029451A" w:rsidRDefault="0029451A" w:rsidP="0030593C">
      <w:pPr>
        <w:pStyle w:val="ListParagraph"/>
        <w:rPr>
          <w:b/>
        </w:rPr>
      </w:pPr>
      <w:r w:rsidRPr="0029451A">
        <w:rPr>
          <w:b/>
          <w:noProof/>
        </w:rPr>
        <w:lastRenderedPageBreak/>
        <w:drawing>
          <wp:inline distT="0" distB="0" distL="0" distR="0" wp14:anchorId="562EA2DA" wp14:editId="4BB604E5">
            <wp:extent cx="5943600" cy="16865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1A" w:rsidRDefault="0029451A" w:rsidP="0030593C">
      <w:pPr>
        <w:pStyle w:val="ListParagraph"/>
        <w:rPr>
          <w:b/>
        </w:rPr>
      </w:pPr>
    </w:p>
    <w:p w:rsidR="0029451A" w:rsidRDefault="0029451A" w:rsidP="0030593C">
      <w:pPr>
        <w:pStyle w:val="ListParagraph"/>
        <w:rPr>
          <w:b/>
        </w:rPr>
      </w:pPr>
      <w:r>
        <w:rPr>
          <w:b/>
        </w:rPr>
        <w:t>Netflix data analysis</w:t>
      </w:r>
    </w:p>
    <w:p w:rsidR="0029451A" w:rsidRDefault="0029451A" w:rsidP="0029451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For each director count the no of movies and tv shows created by then in separate columns for directors who have  created tv shows and movies both</w:t>
      </w:r>
    </w:p>
    <w:p w:rsidR="0029451A" w:rsidRDefault="0095276A" w:rsidP="0029451A">
      <w:pPr>
        <w:rPr>
          <w:b/>
        </w:rPr>
      </w:pPr>
      <w:r w:rsidRPr="0095276A">
        <w:rPr>
          <w:b/>
        </w:rPr>
        <w:drawing>
          <wp:inline distT="0" distB="0" distL="0" distR="0" wp14:anchorId="35CFD8F4" wp14:editId="0813FEB2">
            <wp:extent cx="5943600" cy="40563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51A" w:rsidRDefault="0029451A" w:rsidP="0029451A">
      <w:pPr>
        <w:rPr>
          <w:b/>
        </w:rPr>
      </w:pPr>
    </w:p>
    <w:p w:rsidR="0029451A" w:rsidRDefault="0029451A" w:rsidP="0029451A">
      <w:pPr>
        <w:rPr>
          <w:b/>
        </w:rPr>
      </w:pPr>
    </w:p>
    <w:p w:rsidR="0029451A" w:rsidRDefault="0029451A" w:rsidP="0029451A">
      <w:pPr>
        <w:rPr>
          <w:b/>
        </w:rPr>
      </w:pPr>
    </w:p>
    <w:p w:rsidR="0029451A" w:rsidRDefault="0029451A" w:rsidP="0029451A">
      <w:pPr>
        <w:rPr>
          <w:b/>
        </w:rPr>
      </w:pPr>
    </w:p>
    <w:p w:rsidR="00E20AB3" w:rsidRPr="0029451A" w:rsidRDefault="00E20AB3" w:rsidP="0029451A">
      <w:pPr>
        <w:rPr>
          <w:b/>
        </w:rPr>
      </w:pPr>
    </w:p>
    <w:p w:rsidR="0029451A" w:rsidRDefault="0029451A" w:rsidP="0029451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lastRenderedPageBreak/>
        <w:t xml:space="preserve">Which country has highest  number of comedy movies </w:t>
      </w:r>
    </w:p>
    <w:p w:rsidR="00E20AB3" w:rsidRPr="00E20AB3" w:rsidRDefault="00E20AB3" w:rsidP="00E20AB3">
      <w:pPr>
        <w:rPr>
          <w:b/>
        </w:rPr>
      </w:pPr>
      <w:r w:rsidRPr="00E20AB3">
        <w:rPr>
          <w:b/>
        </w:rPr>
        <w:drawing>
          <wp:inline distT="0" distB="0" distL="0" distR="0" wp14:anchorId="0A777D52" wp14:editId="046552C9">
            <wp:extent cx="5943600" cy="2360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6A" w:rsidRPr="0095276A" w:rsidRDefault="0095276A" w:rsidP="0095276A">
      <w:pPr>
        <w:rPr>
          <w:b/>
        </w:rPr>
      </w:pPr>
    </w:p>
    <w:p w:rsidR="0029451A" w:rsidRDefault="0029451A" w:rsidP="0029451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For each yeaer ( as per date added to netflix), which director has max number of movies released</w:t>
      </w:r>
    </w:p>
    <w:p w:rsidR="00B11CA2" w:rsidRPr="00B11CA2" w:rsidRDefault="00B11CA2" w:rsidP="00B11CA2">
      <w:pPr>
        <w:rPr>
          <w:b/>
        </w:rPr>
      </w:pPr>
      <w:r w:rsidRPr="00B11CA2">
        <w:rPr>
          <w:b/>
        </w:rPr>
        <w:drawing>
          <wp:inline distT="0" distB="0" distL="0" distR="0" wp14:anchorId="229A7B8F" wp14:editId="6833AB4B">
            <wp:extent cx="5943600" cy="38049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2" w:rsidRDefault="00B11CA2" w:rsidP="0029451A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What is the average duration of movies in each genre</w:t>
      </w:r>
    </w:p>
    <w:p w:rsidR="004D11A8" w:rsidRPr="004D11A8" w:rsidRDefault="004D11A8" w:rsidP="004D11A8">
      <w:pPr>
        <w:rPr>
          <w:b/>
        </w:rPr>
      </w:pPr>
      <w:r w:rsidRPr="004D11A8">
        <w:rPr>
          <w:b/>
        </w:rPr>
        <w:lastRenderedPageBreak/>
        <w:drawing>
          <wp:inline distT="0" distB="0" distL="0" distR="0" wp14:anchorId="3A26DE02" wp14:editId="14D7A3E7">
            <wp:extent cx="5943600" cy="32619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A2" w:rsidRPr="00B11CA2" w:rsidRDefault="00B11CA2" w:rsidP="00B11CA2">
      <w:pPr>
        <w:rPr>
          <w:b/>
        </w:rPr>
      </w:pPr>
    </w:p>
    <w:p w:rsidR="0029451A" w:rsidRDefault="004D11A8" w:rsidP="004D11A8">
      <w:pPr>
        <w:pStyle w:val="ListParagraph"/>
        <w:numPr>
          <w:ilvl w:val="0"/>
          <w:numId w:val="3"/>
        </w:numPr>
        <w:rPr>
          <w:b/>
        </w:rPr>
      </w:pPr>
      <w:r w:rsidRPr="004D11A8">
        <w:rPr>
          <w:b/>
        </w:rPr>
        <w:t>Find the list of directors who have created both comedy and horror movies</w:t>
      </w:r>
      <w:r>
        <w:rPr>
          <w:b/>
        </w:rPr>
        <w:t xml:space="preserve">. </w:t>
      </w:r>
      <w:r w:rsidR="0029451A" w:rsidRPr="004D11A8">
        <w:rPr>
          <w:b/>
        </w:rPr>
        <w:t>Display director names along with the no. of comedy and horror movies directed by them</w:t>
      </w:r>
    </w:p>
    <w:p w:rsidR="004D11A8" w:rsidRPr="004D11A8" w:rsidRDefault="004D11A8" w:rsidP="004D11A8">
      <w:pPr>
        <w:rPr>
          <w:b/>
        </w:rPr>
      </w:pPr>
      <w:r w:rsidRPr="004D11A8">
        <w:rPr>
          <w:b/>
        </w:rPr>
        <w:drawing>
          <wp:inline distT="0" distB="0" distL="0" distR="0" wp14:anchorId="7F71EC9E" wp14:editId="5910C13D">
            <wp:extent cx="5943600" cy="36036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11A8" w:rsidRPr="004D11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E64C97"/>
    <w:multiLevelType w:val="hybridMultilevel"/>
    <w:tmpl w:val="248E9F5E"/>
    <w:lvl w:ilvl="0" w:tplc="C872379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4D4CE4"/>
    <w:multiLevelType w:val="hybridMultilevel"/>
    <w:tmpl w:val="8F80A0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D26602"/>
    <w:multiLevelType w:val="hybridMultilevel"/>
    <w:tmpl w:val="763E9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514F"/>
    <w:rsid w:val="001E15DC"/>
    <w:rsid w:val="002542D7"/>
    <w:rsid w:val="00280D7D"/>
    <w:rsid w:val="0029451A"/>
    <w:rsid w:val="0030593C"/>
    <w:rsid w:val="0038514F"/>
    <w:rsid w:val="003C7AEA"/>
    <w:rsid w:val="00417D40"/>
    <w:rsid w:val="004D11A8"/>
    <w:rsid w:val="00516F4D"/>
    <w:rsid w:val="006D29CA"/>
    <w:rsid w:val="00757BD9"/>
    <w:rsid w:val="007C369A"/>
    <w:rsid w:val="00870181"/>
    <w:rsid w:val="008B5411"/>
    <w:rsid w:val="008D4B34"/>
    <w:rsid w:val="0095276A"/>
    <w:rsid w:val="009A4C65"/>
    <w:rsid w:val="00B11CA2"/>
    <w:rsid w:val="00DC2B4C"/>
    <w:rsid w:val="00E20AB3"/>
    <w:rsid w:val="00FA2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EAC4A"/>
  <w15:chartTrackingRefBased/>
  <w15:docId w15:val="{38F7D414-6894-4E3D-A6BE-E8F2C3DC6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51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1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15600</TotalTime>
  <Pages>15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919871678577</dc:creator>
  <cp:keywords/>
  <dc:description/>
  <cp:lastModifiedBy>919871678577</cp:lastModifiedBy>
  <cp:revision>3</cp:revision>
  <dcterms:created xsi:type="dcterms:W3CDTF">2024-11-19T23:17:00Z</dcterms:created>
  <dcterms:modified xsi:type="dcterms:W3CDTF">2024-12-04T19:18:00Z</dcterms:modified>
</cp:coreProperties>
</file>