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B0DBF" w14:textId="77777777" w:rsidR="00B71FBE" w:rsidRDefault="00B71FBE"/>
    <w:p w14:paraId="7C9B6AC4" w14:textId="77777777" w:rsidR="00B71FBE" w:rsidRPr="00B71FBE" w:rsidRDefault="00B71FBE" w:rsidP="00B71FBE">
      <w:pPr>
        <w:numPr>
          <w:ilvl w:val="0"/>
          <w:numId w:val="2"/>
        </w:numPr>
      </w:pPr>
      <w:r w:rsidRPr="00B71FBE">
        <w:t>Go to </w:t>
      </w:r>
      <w:r w:rsidRPr="00B71FBE">
        <w:rPr>
          <w:b/>
          <w:bCs/>
        </w:rPr>
        <w:t>VPC Console</w:t>
      </w:r>
      <w:r w:rsidRPr="00B71FBE">
        <w:t> → </w:t>
      </w:r>
      <w:r w:rsidRPr="00B71FBE">
        <w:rPr>
          <w:b/>
          <w:bCs/>
        </w:rPr>
        <w:t>Your VPCs</w:t>
      </w:r>
    </w:p>
    <w:p w14:paraId="715BE5AC" w14:textId="77777777" w:rsidR="00B71FBE" w:rsidRPr="00B71FBE" w:rsidRDefault="00B71FBE" w:rsidP="00B71FBE">
      <w:pPr>
        <w:numPr>
          <w:ilvl w:val="0"/>
          <w:numId w:val="2"/>
        </w:numPr>
      </w:pPr>
      <w:r w:rsidRPr="00B71FBE">
        <w:t>Click </w:t>
      </w:r>
      <w:r w:rsidRPr="00B71FBE">
        <w:rPr>
          <w:b/>
          <w:bCs/>
        </w:rPr>
        <w:t>Create VPC</w:t>
      </w:r>
    </w:p>
    <w:p w14:paraId="6D86FD14" w14:textId="77777777" w:rsidR="00B71FBE" w:rsidRPr="00B71FBE" w:rsidRDefault="00B71FBE" w:rsidP="00B71FBE">
      <w:pPr>
        <w:numPr>
          <w:ilvl w:val="0"/>
          <w:numId w:val="2"/>
        </w:numPr>
      </w:pPr>
      <w:r w:rsidRPr="00B71FBE">
        <w:rPr>
          <w:b/>
          <w:bCs/>
        </w:rPr>
        <w:t>Settings:</w:t>
      </w:r>
    </w:p>
    <w:p w14:paraId="6EA7E35F" w14:textId="77777777" w:rsidR="00B71FBE" w:rsidRPr="00B71FBE" w:rsidRDefault="00B71FBE" w:rsidP="00B71FBE">
      <w:pPr>
        <w:numPr>
          <w:ilvl w:val="1"/>
          <w:numId w:val="2"/>
        </w:numPr>
      </w:pPr>
      <w:r w:rsidRPr="00B71FBE">
        <w:t>Name: </w:t>
      </w:r>
      <w:proofErr w:type="spellStart"/>
      <w:r w:rsidRPr="00B71FBE">
        <w:t>MyVPC</w:t>
      </w:r>
      <w:proofErr w:type="spellEnd"/>
    </w:p>
    <w:p w14:paraId="39CA9E23" w14:textId="77777777" w:rsidR="00B71FBE" w:rsidRPr="00B71FBE" w:rsidRDefault="00B71FBE" w:rsidP="00B71FBE">
      <w:pPr>
        <w:numPr>
          <w:ilvl w:val="1"/>
          <w:numId w:val="2"/>
        </w:numPr>
      </w:pPr>
      <w:r w:rsidRPr="00B71FBE">
        <w:t>IPv4 CIDR: 10.0.0.0/16</w:t>
      </w:r>
    </w:p>
    <w:p w14:paraId="2D216A79" w14:textId="77777777" w:rsidR="00B71FBE" w:rsidRPr="00B71FBE" w:rsidRDefault="00B71FBE" w:rsidP="00B71FBE">
      <w:pPr>
        <w:numPr>
          <w:ilvl w:val="1"/>
          <w:numId w:val="2"/>
        </w:numPr>
      </w:pPr>
      <w:r w:rsidRPr="00B71FBE">
        <w:t>IPv6 CIDR: No IPv6 CIDR block</w:t>
      </w:r>
    </w:p>
    <w:p w14:paraId="75FE81EA" w14:textId="77777777" w:rsidR="00B71FBE" w:rsidRPr="00B71FBE" w:rsidRDefault="00B71FBE" w:rsidP="00B71FBE">
      <w:pPr>
        <w:numPr>
          <w:ilvl w:val="1"/>
          <w:numId w:val="2"/>
        </w:numPr>
      </w:pPr>
      <w:r w:rsidRPr="00B71FBE">
        <w:t>Tenancy: Default</w:t>
      </w:r>
    </w:p>
    <w:p w14:paraId="3FCAE5AB" w14:textId="77777777" w:rsidR="00B71FBE" w:rsidRPr="00B71FBE" w:rsidRDefault="00B71FBE" w:rsidP="00B71FBE">
      <w:pPr>
        <w:numPr>
          <w:ilvl w:val="0"/>
          <w:numId w:val="2"/>
        </w:numPr>
      </w:pPr>
      <w:r w:rsidRPr="00B71FBE">
        <w:t>Click </w:t>
      </w:r>
      <w:r w:rsidRPr="00B71FBE">
        <w:rPr>
          <w:b/>
          <w:bCs/>
        </w:rPr>
        <w:t>Create VPC</w:t>
      </w:r>
    </w:p>
    <w:p w14:paraId="254E8780" w14:textId="6A9BA5D6" w:rsidR="00B71FBE" w:rsidRDefault="00B71FBE">
      <w:r w:rsidRPr="00B71FBE">
        <w:drawing>
          <wp:inline distT="0" distB="0" distL="0" distR="0" wp14:anchorId="70360365" wp14:editId="07D50038">
            <wp:extent cx="5731510" cy="2158365"/>
            <wp:effectExtent l="0" t="0" r="2540" b="0"/>
            <wp:docPr id="71636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4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B39" w14:textId="77777777" w:rsidR="00B71FBE" w:rsidRDefault="00B71FBE"/>
    <w:p w14:paraId="05DC5841" w14:textId="77777777" w:rsidR="00B71FBE" w:rsidRPr="00B71FBE" w:rsidRDefault="00B71FBE" w:rsidP="00B71FBE">
      <w:pPr>
        <w:rPr>
          <w:b/>
          <w:bCs/>
        </w:rPr>
      </w:pPr>
      <w:r w:rsidRPr="00B71FBE">
        <w:rPr>
          <w:b/>
          <w:bCs/>
        </w:rPr>
        <w:t>Step 3: Create Internet Gateway</w:t>
      </w:r>
    </w:p>
    <w:p w14:paraId="71326ACF" w14:textId="77777777" w:rsidR="00B71FBE" w:rsidRPr="00B71FBE" w:rsidRDefault="00B71FBE" w:rsidP="00B71FBE">
      <w:pPr>
        <w:numPr>
          <w:ilvl w:val="0"/>
          <w:numId w:val="3"/>
        </w:numPr>
      </w:pPr>
      <w:r w:rsidRPr="00B71FBE">
        <w:t>Go to </w:t>
      </w:r>
      <w:r w:rsidRPr="00B71FBE">
        <w:rPr>
          <w:b/>
          <w:bCs/>
        </w:rPr>
        <w:t>Internet Gateways</w:t>
      </w:r>
    </w:p>
    <w:p w14:paraId="3638860E" w14:textId="77777777" w:rsidR="00B71FBE" w:rsidRPr="00B71FBE" w:rsidRDefault="00B71FBE" w:rsidP="00B71FBE">
      <w:pPr>
        <w:numPr>
          <w:ilvl w:val="0"/>
          <w:numId w:val="3"/>
        </w:numPr>
      </w:pPr>
      <w:r w:rsidRPr="00B71FBE">
        <w:t>Click </w:t>
      </w:r>
      <w:r w:rsidRPr="00B71FBE">
        <w:rPr>
          <w:b/>
          <w:bCs/>
        </w:rPr>
        <w:t>Create internet gateway</w:t>
      </w:r>
    </w:p>
    <w:p w14:paraId="317B8E7E" w14:textId="77777777" w:rsidR="00B71FBE" w:rsidRPr="00B71FBE" w:rsidRDefault="00B71FBE" w:rsidP="00B71FBE">
      <w:pPr>
        <w:numPr>
          <w:ilvl w:val="0"/>
          <w:numId w:val="3"/>
        </w:numPr>
      </w:pPr>
      <w:r w:rsidRPr="00B71FBE">
        <w:t>Name: </w:t>
      </w:r>
      <w:proofErr w:type="spellStart"/>
      <w:r w:rsidRPr="00B71FBE">
        <w:t>MyVPC</w:t>
      </w:r>
      <w:proofErr w:type="spellEnd"/>
      <w:r w:rsidRPr="00B71FBE">
        <w:t>-IGW</w:t>
      </w:r>
    </w:p>
    <w:p w14:paraId="6C165595" w14:textId="77777777" w:rsidR="00B71FBE" w:rsidRPr="00B71FBE" w:rsidRDefault="00B71FBE" w:rsidP="00B71FBE">
      <w:pPr>
        <w:numPr>
          <w:ilvl w:val="0"/>
          <w:numId w:val="3"/>
        </w:numPr>
      </w:pPr>
      <w:r w:rsidRPr="00B71FBE">
        <w:t>Click </w:t>
      </w:r>
      <w:r w:rsidRPr="00B71FBE">
        <w:rPr>
          <w:b/>
          <w:bCs/>
        </w:rPr>
        <w:t>Create internet gateway</w:t>
      </w:r>
    </w:p>
    <w:p w14:paraId="2FDE1EDB" w14:textId="77777777" w:rsidR="00B71FBE" w:rsidRPr="00B71FBE" w:rsidRDefault="00B71FBE" w:rsidP="00B71FBE">
      <w:pPr>
        <w:numPr>
          <w:ilvl w:val="0"/>
          <w:numId w:val="3"/>
        </w:numPr>
      </w:pPr>
      <w:r w:rsidRPr="00B71FBE">
        <w:t>Attach to VPC:</w:t>
      </w:r>
    </w:p>
    <w:p w14:paraId="7752766C" w14:textId="77777777" w:rsidR="00B71FBE" w:rsidRPr="00B71FBE" w:rsidRDefault="00B71FBE" w:rsidP="00B71FBE">
      <w:pPr>
        <w:numPr>
          <w:ilvl w:val="1"/>
          <w:numId w:val="3"/>
        </w:numPr>
      </w:pPr>
      <w:r w:rsidRPr="00B71FBE">
        <w:t>Select the IGW → </w:t>
      </w:r>
      <w:r w:rsidRPr="00B71FBE">
        <w:rPr>
          <w:b/>
          <w:bCs/>
        </w:rPr>
        <w:t>Actions</w:t>
      </w:r>
      <w:r w:rsidRPr="00B71FBE">
        <w:t> → </w:t>
      </w:r>
      <w:r w:rsidRPr="00B71FBE">
        <w:rPr>
          <w:b/>
          <w:bCs/>
        </w:rPr>
        <w:t>Attach to VPC</w:t>
      </w:r>
    </w:p>
    <w:p w14:paraId="3195F649" w14:textId="77777777" w:rsidR="00B71FBE" w:rsidRPr="00B71FBE" w:rsidRDefault="00B71FBE" w:rsidP="00B71FBE">
      <w:pPr>
        <w:numPr>
          <w:ilvl w:val="1"/>
          <w:numId w:val="3"/>
        </w:numPr>
      </w:pPr>
      <w:r w:rsidRPr="00B71FBE">
        <w:t>Choose </w:t>
      </w:r>
      <w:proofErr w:type="spellStart"/>
      <w:r w:rsidRPr="00B71FBE">
        <w:t>MyVPC</w:t>
      </w:r>
      <w:proofErr w:type="spellEnd"/>
    </w:p>
    <w:p w14:paraId="61161B78" w14:textId="77777777" w:rsidR="00B71FBE" w:rsidRPr="00B71FBE" w:rsidRDefault="00B71FBE" w:rsidP="00B71FBE">
      <w:pPr>
        <w:numPr>
          <w:ilvl w:val="1"/>
          <w:numId w:val="3"/>
        </w:numPr>
      </w:pPr>
      <w:r w:rsidRPr="00B71FBE">
        <w:t>Click </w:t>
      </w:r>
      <w:r w:rsidRPr="00B71FBE">
        <w:rPr>
          <w:b/>
          <w:bCs/>
        </w:rPr>
        <w:t>Attach internet gateway</w:t>
      </w:r>
    </w:p>
    <w:p w14:paraId="7A80EE7F" w14:textId="77777777" w:rsidR="00B71FBE" w:rsidRDefault="00B71FBE" w:rsidP="00B71FBE">
      <w:pPr>
        <w:rPr>
          <w:b/>
          <w:bCs/>
        </w:rPr>
      </w:pPr>
    </w:p>
    <w:p w14:paraId="27426856" w14:textId="4E93BA8E" w:rsidR="00B71FBE" w:rsidRDefault="00B71FBE" w:rsidP="00B71FBE">
      <w:r w:rsidRPr="00B71FBE">
        <w:lastRenderedPageBreak/>
        <w:drawing>
          <wp:inline distT="0" distB="0" distL="0" distR="0" wp14:anchorId="1468A6B1" wp14:editId="33416E90">
            <wp:extent cx="5731510" cy="1912620"/>
            <wp:effectExtent l="0" t="0" r="2540" b="0"/>
            <wp:docPr id="15814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32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53D4" w14:textId="77777777" w:rsidR="00B71FBE" w:rsidRDefault="00B71FBE" w:rsidP="00B71FBE"/>
    <w:p w14:paraId="1D0C65E5" w14:textId="0EA8C1AE" w:rsidR="00B71FBE" w:rsidRDefault="00BC1B75" w:rsidP="00B71FBE">
      <w:r w:rsidRPr="00BC1B75">
        <w:drawing>
          <wp:inline distT="0" distB="0" distL="0" distR="0" wp14:anchorId="7B1ADF30" wp14:editId="14B6F0F7">
            <wp:extent cx="5731510" cy="1489075"/>
            <wp:effectExtent l="0" t="0" r="2540" b="0"/>
            <wp:docPr id="42403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3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B634" w14:textId="77777777" w:rsidR="00A37E06" w:rsidRPr="00A37E06" w:rsidRDefault="00A37E06" w:rsidP="00A37E06">
      <w:pPr>
        <w:rPr>
          <w:b/>
          <w:bCs/>
        </w:rPr>
      </w:pPr>
      <w:r w:rsidRPr="00A37E06">
        <w:rPr>
          <w:b/>
          <w:bCs/>
        </w:rPr>
        <w:t>Step 4: Create Subnets</w:t>
      </w:r>
    </w:p>
    <w:p w14:paraId="0F70AEBA" w14:textId="77777777" w:rsidR="00A37E06" w:rsidRPr="00A37E06" w:rsidRDefault="00A37E06" w:rsidP="00A37E06">
      <w:pPr>
        <w:rPr>
          <w:b/>
          <w:bCs/>
        </w:rPr>
      </w:pPr>
      <w:r w:rsidRPr="00A37E06">
        <w:rPr>
          <w:b/>
          <w:bCs/>
        </w:rPr>
        <w:t>Public Subnets:</w:t>
      </w:r>
    </w:p>
    <w:p w14:paraId="70EBD422" w14:textId="77777777" w:rsidR="00A37E06" w:rsidRPr="00A37E06" w:rsidRDefault="00A37E06" w:rsidP="00A37E06">
      <w:pPr>
        <w:numPr>
          <w:ilvl w:val="0"/>
          <w:numId w:val="4"/>
        </w:numPr>
      </w:pPr>
      <w:r w:rsidRPr="00A37E06">
        <w:t>Go to </w:t>
      </w:r>
      <w:r w:rsidRPr="00A37E06">
        <w:rPr>
          <w:b/>
          <w:bCs/>
        </w:rPr>
        <w:t>Subnets</w:t>
      </w:r>
      <w:r w:rsidRPr="00A37E06">
        <w:t> → </w:t>
      </w:r>
      <w:r w:rsidRPr="00A37E06">
        <w:rPr>
          <w:b/>
          <w:bCs/>
        </w:rPr>
        <w:t>Create subnet</w:t>
      </w:r>
    </w:p>
    <w:p w14:paraId="22360FE5" w14:textId="77777777" w:rsidR="00A37E06" w:rsidRPr="00A37E06" w:rsidRDefault="00A37E06" w:rsidP="00A37E06">
      <w:pPr>
        <w:numPr>
          <w:ilvl w:val="0"/>
          <w:numId w:val="4"/>
        </w:numPr>
      </w:pPr>
      <w:r w:rsidRPr="00A37E06">
        <w:rPr>
          <w:b/>
          <w:bCs/>
        </w:rPr>
        <w:t>Public Subnet 1:</w:t>
      </w:r>
    </w:p>
    <w:p w14:paraId="0F0C7B44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VPC: </w:t>
      </w:r>
      <w:proofErr w:type="spellStart"/>
      <w:r w:rsidRPr="00A37E06">
        <w:t>MyVPC</w:t>
      </w:r>
      <w:proofErr w:type="spellEnd"/>
    </w:p>
    <w:p w14:paraId="6CE1A695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Name: Public-Subnet-1</w:t>
      </w:r>
    </w:p>
    <w:p w14:paraId="27C09BE4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AZ: us-east-1a (or your region's first AZ)</w:t>
      </w:r>
    </w:p>
    <w:p w14:paraId="232933C0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IPv4 CIDR: 10.0.1.0/24</w:t>
      </w:r>
    </w:p>
    <w:p w14:paraId="7EB30FE2" w14:textId="77777777" w:rsidR="00A37E06" w:rsidRPr="00A37E06" w:rsidRDefault="00A37E06" w:rsidP="00A37E06">
      <w:pPr>
        <w:numPr>
          <w:ilvl w:val="0"/>
          <w:numId w:val="4"/>
        </w:numPr>
      </w:pPr>
      <w:r w:rsidRPr="00A37E06">
        <w:rPr>
          <w:b/>
          <w:bCs/>
        </w:rPr>
        <w:t>Public Subnet 2:</w:t>
      </w:r>
    </w:p>
    <w:p w14:paraId="367547B7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Name: Public-Subnet-2</w:t>
      </w:r>
    </w:p>
    <w:p w14:paraId="4C4CFFA3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AZ: us-east-1b (different AZ)</w:t>
      </w:r>
    </w:p>
    <w:p w14:paraId="40F7E6FB" w14:textId="77777777" w:rsidR="00A37E06" w:rsidRPr="00A37E06" w:rsidRDefault="00A37E06" w:rsidP="00A37E06">
      <w:pPr>
        <w:numPr>
          <w:ilvl w:val="1"/>
          <w:numId w:val="4"/>
        </w:numPr>
      </w:pPr>
      <w:r w:rsidRPr="00A37E06">
        <w:t>IPv4 CIDR: 10.0.2.0/24</w:t>
      </w:r>
    </w:p>
    <w:p w14:paraId="40882945" w14:textId="57D11AF9" w:rsidR="00BC1B75" w:rsidRDefault="00A37E06" w:rsidP="00B71FBE">
      <w:r w:rsidRPr="00A37E06">
        <w:lastRenderedPageBreak/>
        <w:drawing>
          <wp:inline distT="0" distB="0" distL="0" distR="0" wp14:anchorId="0C049F72" wp14:editId="48D7716F">
            <wp:extent cx="5731510" cy="2831465"/>
            <wp:effectExtent l="0" t="0" r="2540" b="6985"/>
            <wp:docPr id="199247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75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269" w14:textId="3A5B7401" w:rsidR="00A37E06" w:rsidRDefault="00A37E06" w:rsidP="00B71FBE">
      <w:r w:rsidRPr="00A37E06">
        <w:drawing>
          <wp:inline distT="0" distB="0" distL="0" distR="0" wp14:anchorId="617E1A03" wp14:editId="1ABE1DDF">
            <wp:extent cx="5731510" cy="2774315"/>
            <wp:effectExtent l="0" t="0" r="2540" b="6985"/>
            <wp:docPr id="7855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6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13DF" w14:textId="77777777" w:rsidR="00A37E06" w:rsidRDefault="00A37E06" w:rsidP="00B71FBE"/>
    <w:p w14:paraId="62CFE022" w14:textId="77777777" w:rsidR="00EE3D4F" w:rsidRPr="00EE3D4F" w:rsidRDefault="00EE3D4F" w:rsidP="00EE3D4F">
      <w:pPr>
        <w:rPr>
          <w:b/>
          <w:bCs/>
        </w:rPr>
      </w:pPr>
      <w:r w:rsidRPr="00EE3D4F">
        <w:rPr>
          <w:b/>
          <w:bCs/>
        </w:rPr>
        <w:t>Private Subnets:</w:t>
      </w:r>
    </w:p>
    <w:p w14:paraId="5BD65EC7" w14:textId="77777777" w:rsidR="00EE3D4F" w:rsidRPr="00EE3D4F" w:rsidRDefault="00EE3D4F" w:rsidP="00EE3D4F">
      <w:pPr>
        <w:numPr>
          <w:ilvl w:val="0"/>
          <w:numId w:val="5"/>
        </w:numPr>
      </w:pPr>
      <w:r w:rsidRPr="00EE3D4F">
        <w:rPr>
          <w:b/>
          <w:bCs/>
        </w:rPr>
        <w:t>Private Subnet 1:</w:t>
      </w:r>
    </w:p>
    <w:p w14:paraId="49FEDDBF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Name: Private-Subnet-1</w:t>
      </w:r>
    </w:p>
    <w:p w14:paraId="518DBFFA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AZ: us-east-1a</w:t>
      </w:r>
    </w:p>
    <w:p w14:paraId="460AC09F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IPv4 CIDR: 10.0.3.0/24</w:t>
      </w:r>
    </w:p>
    <w:p w14:paraId="258C75B2" w14:textId="77777777" w:rsidR="00EE3D4F" w:rsidRPr="00EE3D4F" w:rsidRDefault="00EE3D4F" w:rsidP="00EE3D4F">
      <w:pPr>
        <w:numPr>
          <w:ilvl w:val="0"/>
          <w:numId w:val="5"/>
        </w:numPr>
      </w:pPr>
      <w:r w:rsidRPr="00EE3D4F">
        <w:rPr>
          <w:b/>
          <w:bCs/>
        </w:rPr>
        <w:t>Private Subnet 2:</w:t>
      </w:r>
    </w:p>
    <w:p w14:paraId="188BF0A7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Name: Private-Subnet-2</w:t>
      </w:r>
    </w:p>
    <w:p w14:paraId="4B9BF8FB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AZ: us-east-1b</w:t>
      </w:r>
    </w:p>
    <w:p w14:paraId="39AB8582" w14:textId="77777777" w:rsidR="00EE3D4F" w:rsidRPr="00EE3D4F" w:rsidRDefault="00EE3D4F" w:rsidP="00EE3D4F">
      <w:pPr>
        <w:numPr>
          <w:ilvl w:val="1"/>
          <w:numId w:val="5"/>
        </w:numPr>
      </w:pPr>
      <w:r w:rsidRPr="00EE3D4F">
        <w:t>IPv4 CIDR: 10.0.4.0/24</w:t>
      </w:r>
    </w:p>
    <w:p w14:paraId="7144E1D0" w14:textId="4A222255" w:rsidR="00A37E06" w:rsidRDefault="00EE3D4F" w:rsidP="00B71FBE">
      <w:r w:rsidRPr="00EE3D4F">
        <w:lastRenderedPageBreak/>
        <w:drawing>
          <wp:inline distT="0" distB="0" distL="0" distR="0" wp14:anchorId="1A8BE6AE" wp14:editId="253FA9B4">
            <wp:extent cx="5731510" cy="1251585"/>
            <wp:effectExtent l="0" t="0" r="2540" b="5715"/>
            <wp:docPr id="4918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3B1A" w14:textId="77777777" w:rsidR="00EE3D4F" w:rsidRDefault="00EE3D4F" w:rsidP="00B71FBE"/>
    <w:p w14:paraId="2EF27114" w14:textId="77777777" w:rsidR="00EE3D4F" w:rsidRPr="00EE3D4F" w:rsidRDefault="00EE3D4F" w:rsidP="00EE3D4F">
      <w:pPr>
        <w:rPr>
          <w:b/>
          <w:bCs/>
        </w:rPr>
      </w:pPr>
      <w:r w:rsidRPr="00EE3D4F">
        <w:rPr>
          <w:b/>
          <w:bCs/>
        </w:rPr>
        <w:t>Step 5: Create NAT Gateway</w:t>
      </w:r>
    </w:p>
    <w:p w14:paraId="25E8CCEE" w14:textId="77777777" w:rsidR="00EE3D4F" w:rsidRPr="00EE3D4F" w:rsidRDefault="00EE3D4F" w:rsidP="00EE3D4F">
      <w:pPr>
        <w:numPr>
          <w:ilvl w:val="0"/>
          <w:numId w:val="6"/>
        </w:numPr>
      </w:pPr>
      <w:r w:rsidRPr="00EE3D4F">
        <w:t>Go to </w:t>
      </w:r>
      <w:r w:rsidRPr="00EE3D4F">
        <w:rPr>
          <w:b/>
          <w:bCs/>
        </w:rPr>
        <w:t>NAT Gateways</w:t>
      </w:r>
      <w:r w:rsidRPr="00EE3D4F">
        <w:t> → </w:t>
      </w:r>
      <w:r w:rsidRPr="00EE3D4F">
        <w:rPr>
          <w:b/>
          <w:bCs/>
        </w:rPr>
        <w:t>Create NAT gateway</w:t>
      </w:r>
    </w:p>
    <w:p w14:paraId="6F0A96EE" w14:textId="77777777" w:rsidR="00EE3D4F" w:rsidRPr="00EE3D4F" w:rsidRDefault="00EE3D4F" w:rsidP="00EE3D4F">
      <w:pPr>
        <w:numPr>
          <w:ilvl w:val="0"/>
          <w:numId w:val="6"/>
        </w:numPr>
      </w:pPr>
      <w:r w:rsidRPr="00EE3D4F">
        <w:rPr>
          <w:b/>
          <w:bCs/>
        </w:rPr>
        <w:t>Settings:</w:t>
      </w:r>
    </w:p>
    <w:p w14:paraId="044D2BD0" w14:textId="77777777" w:rsidR="00EE3D4F" w:rsidRPr="00EE3D4F" w:rsidRDefault="00EE3D4F" w:rsidP="00EE3D4F">
      <w:pPr>
        <w:numPr>
          <w:ilvl w:val="1"/>
          <w:numId w:val="6"/>
        </w:numPr>
      </w:pPr>
      <w:r w:rsidRPr="00EE3D4F">
        <w:t>Name: </w:t>
      </w:r>
      <w:proofErr w:type="spellStart"/>
      <w:r w:rsidRPr="00EE3D4F">
        <w:t>MyVPC</w:t>
      </w:r>
      <w:proofErr w:type="spellEnd"/>
      <w:r w:rsidRPr="00EE3D4F">
        <w:t>-NAT</w:t>
      </w:r>
    </w:p>
    <w:p w14:paraId="1F968E13" w14:textId="77777777" w:rsidR="00EE3D4F" w:rsidRPr="00EE3D4F" w:rsidRDefault="00EE3D4F" w:rsidP="00EE3D4F">
      <w:pPr>
        <w:numPr>
          <w:ilvl w:val="1"/>
          <w:numId w:val="6"/>
        </w:numPr>
      </w:pPr>
      <w:r w:rsidRPr="00EE3D4F">
        <w:t>Subnet: Public-Subnet-1</w:t>
      </w:r>
    </w:p>
    <w:p w14:paraId="6DD53BA0" w14:textId="77777777" w:rsidR="00EE3D4F" w:rsidRPr="00EE3D4F" w:rsidRDefault="00EE3D4F" w:rsidP="00EE3D4F">
      <w:pPr>
        <w:numPr>
          <w:ilvl w:val="1"/>
          <w:numId w:val="6"/>
        </w:numPr>
      </w:pPr>
      <w:r w:rsidRPr="00EE3D4F">
        <w:t>Connectivity type: </w:t>
      </w:r>
      <w:r w:rsidRPr="00EE3D4F">
        <w:rPr>
          <w:b/>
          <w:bCs/>
        </w:rPr>
        <w:t>Public</w:t>
      </w:r>
    </w:p>
    <w:p w14:paraId="285D6954" w14:textId="77777777" w:rsidR="00EE3D4F" w:rsidRPr="00EE3D4F" w:rsidRDefault="00EE3D4F" w:rsidP="00EE3D4F">
      <w:pPr>
        <w:numPr>
          <w:ilvl w:val="1"/>
          <w:numId w:val="6"/>
        </w:numPr>
      </w:pPr>
      <w:r w:rsidRPr="00EE3D4F">
        <w:t>Click </w:t>
      </w:r>
      <w:r w:rsidRPr="00EE3D4F">
        <w:rPr>
          <w:b/>
          <w:bCs/>
        </w:rPr>
        <w:t>Allocate Elastic IP</w:t>
      </w:r>
    </w:p>
    <w:p w14:paraId="229E8D44" w14:textId="77777777" w:rsidR="00EE3D4F" w:rsidRPr="00EE3D4F" w:rsidRDefault="00EE3D4F" w:rsidP="00EE3D4F">
      <w:pPr>
        <w:numPr>
          <w:ilvl w:val="0"/>
          <w:numId w:val="6"/>
        </w:numPr>
      </w:pPr>
      <w:r w:rsidRPr="00EE3D4F">
        <w:t>Click </w:t>
      </w:r>
      <w:r w:rsidRPr="00EE3D4F">
        <w:rPr>
          <w:b/>
          <w:bCs/>
        </w:rPr>
        <w:t>Create NAT gateway</w:t>
      </w:r>
    </w:p>
    <w:p w14:paraId="0643493B" w14:textId="77777777" w:rsidR="00EE3D4F" w:rsidRDefault="00EE3D4F" w:rsidP="00EE3D4F">
      <w:pPr>
        <w:rPr>
          <w:b/>
          <w:bCs/>
        </w:rPr>
      </w:pPr>
    </w:p>
    <w:p w14:paraId="34044623" w14:textId="73BA2732" w:rsidR="00EE3D4F" w:rsidRDefault="00EE3D4F" w:rsidP="00EE3D4F">
      <w:r w:rsidRPr="00EE3D4F">
        <w:drawing>
          <wp:inline distT="0" distB="0" distL="0" distR="0" wp14:anchorId="477EABD7" wp14:editId="631268F0">
            <wp:extent cx="5731510" cy="1476375"/>
            <wp:effectExtent l="0" t="0" r="2540" b="9525"/>
            <wp:docPr id="198521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1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3E73" w14:textId="77777777" w:rsidR="00EE3D4F" w:rsidRDefault="00EE3D4F" w:rsidP="00EE3D4F"/>
    <w:p w14:paraId="76EA7057" w14:textId="77777777" w:rsidR="00EE3D4F" w:rsidRPr="00EE3D4F" w:rsidRDefault="00EE3D4F" w:rsidP="00EE3D4F">
      <w:pPr>
        <w:rPr>
          <w:b/>
          <w:bCs/>
        </w:rPr>
      </w:pPr>
      <w:r w:rsidRPr="00EE3D4F">
        <w:rPr>
          <w:b/>
          <w:bCs/>
        </w:rPr>
        <w:t>Step 6: Create Route Tables</w:t>
      </w:r>
    </w:p>
    <w:p w14:paraId="1AE49FA9" w14:textId="77777777" w:rsidR="00EE3D4F" w:rsidRPr="00EE3D4F" w:rsidRDefault="00EE3D4F" w:rsidP="00EE3D4F">
      <w:pPr>
        <w:rPr>
          <w:b/>
          <w:bCs/>
        </w:rPr>
      </w:pPr>
      <w:r w:rsidRPr="00EE3D4F">
        <w:rPr>
          <w:b/>
          <w:bCs/>
        </w:rPr>
        <w:t>Public Route Table:</w:t>
      </w:r>
    </w:p>
    <w:p w14:paraId="4FCDD928" w14:textId="77777777" w:rsidR="00EE3D4F" w:rsidRPr="00EE3D4F" w:rsidRDefault="00EE3D4F" w:rsidP="00EE3D4F">
      <w:pPr>
        <w:numPr>
          <w:ilvl w:val="0"/>
          <w:numId w:val="7"/>
        </w:numPr>
      </w:pPr>
      <w:r w:rsidRPr="00EE3D4F">
        <w:t>Go to </w:t>
      </w:r>
      <w:r w:rsidRPr="00EE3D4F">
        <w:rPr>
          <w:b/>
          <w:bCs/>
        </w:rPr>
        <w:t>Route Tables</w:t>
      </w:r>
      <w:r w:rsidRPr="00EE3D4F">
        <w:t> → </w:t>
      </w:r>
      <w:r w:rsidRPr="00EE3D4F">
        <w:rPr>
          <w:b/>
          <w:bCs/>
        </w:rPr>
        <w:t>Create route table</w:t>
      </w:r>
    </w:p>
    <w:p w14:paraId="2710A74E" w14:textId="77777777" w:rsidR="00EE3D4F" w:rsidRPr="00EE3D4F" w:rsidRDefault="00EE3D4F" w:rsidP="00EE3D4F">
      <w:pPr>
        <w:numPr>
          <w:ilvl w:val="0"/>
          <w:numId w:val="7"/>
        </w:numPr>
      </w:pPr>
      <w:r w:rsidRPr="00EE3D4F">
        <w:t>Name: Public-RT</w:t>
      </w:r>
    </w:p>
    <w:p w14:paraId="44EF11A9" w14:textId="77777777" w:rsidR="00EE3D4F" w:rsidRPr="00EE3D4F" w:rsidRDefault="00EE3D4F" w:rsidP="00EE3D4F">
      <w:pPr>
        <w:numPr>
          <w:ilvl w:val="0"/>
          <w:numId w:val="7"/>
        </w:numPr>
      </w:pPr>
      <w:r w:rsidRPr="00EE3D4F">
        <w:t>VPC: </w:t>
      </w:r>
      <w:proofErr w:type="spellStart"/>
      <w:r w:rsidRPr="00EE3D4F">
        <w:t>MyVPC</w:t>
      </w:r>
      <w:proofErr w:type="spellEnd"/>
    </w:p>
    <w:p w14:paraId="22854E52" w14:textId="77777777" w:rsidR="00EE3D4F" w:rsidRPr="00EE3D4F" w:rsidRDefault="00EE3D4F" w:rsidP="00EE3D4F">
      <w:pPr>
        <w:numPr>
          <w:ilvl w:val="0"/>
          <w:numId w:val="7"/>
        </w:numPr>
      </w:pPr>
      <w:r w:rsidRPr="00EE3D4F">
        <w:t>Click </w:t>
      </w:r>
      <w:r w:rsidRPr="00EE3D4F">
        <w:rPr>
          <w:b/>
          <w:bCs/>
        </w:rPr>
        <w:t>Create route table</w:t>
      </w:r>
    </w:p>
    <w:p w14:paraId="6F1A7607" w14:textId="77777777" w:rsidR="00EE3D4F" w:rsidRPr="00EE3D4F" w:rsidRDefault="00EE3D4F" w:rsidP="00EE3D4F">
      <w:pPr>
        <w:numPr>
          <w:ilvl w:val="0"/>
          <w:numId w:val="7"/>
        </w:numPr>
      </w:pPr>
      <w:r w:rsidRPr="00EE3D4F">
        <w:rPr>
          <w:b/>
          <w:bCs/>
        </w:rPr>
        <w:t>Add Internet Route:</w:t>
      </w:r>
    </w:p>
    <w:p w14:paraId="652EED5E" w14:textId="77777777" w:rsidR="00EE3D4F" w:rsidRPr="00EE3D4F" w:rsidRDefault="00EE3D4F" w:rsidP="00EE3D4F">
      <w:pPr>
        <w:numPr>
          <w:ilvl w:val="1"/>
          <w:numId w:val="7"/>
        </w:numPr>
      </w:pPr>
      <w:r w:rsidRPr="00EE3D4F">
        <w:t>Select Public-RT → </w:t>
      </w:r>
      <w:r w:rsidRPr="00EE3D4F">
        <w:rPr>
          <w:b/>
          <w:bCs/>
        </w:rPr>
        <w:t>Routes</w:t>
      </w:r>
      <w:r w:rsidRPr="00EE3D4F">
        <w:t> tab → </w:t>
      </w:r>
      <w:r w:rsidRPr="00EE3D4F">
        <w:rPr>
          <w:b/>
          <w:bCs/>
        </w:rPr>
        <w:t>Edit routes</w:t>
      </w:r>
    </w:p>
    <w:p w14:paraId="54550EAE" w14:textId="77777777" w:rsidR="00EE3D4F" w:rsidRPr="00EE3D4F" w:rsidRDefault="00EE3D4F" w:rsidP="00EE3D4F">
      <w:pPr>
        <w:numPr>
          <w:ilvl w:val="1"/>
          <w:numId w:val="7"/>
        </w:numPr>
      </w:pPr>
      <w:r w:rsidRPr="00EE3D4F">
        <w:t>Click </w:t>
      </w:r>
      <w:r w:rsidRPr="00EE3D4F">
        <w:rPr>
          <w:b/>
          <w:bCs/>
        </w:rPr>
        <w:t>Add route</w:t>
      </w:r>
    </w:p>
    <w:p w14:paraId="5E2119C0" w14:textId="77777777" w:rsidR="00EE3D4F" w:rsidRPr="00EE3D4F" w:rsidRDefault="00EE3D4F" w:rsidP="00EE3D4F">
      <w:pPr>
        <w:numPr>
          <w:ilvl w:val="1"/>
          <w:numId w:val="7"/>
        </w:numPr>
      </w:pPr>
      <w:r w:rsidRPr="00EE3D4F">
        <w:t>Destination: 0.0.0.0/0</w:t>
      </w:r>
    </w:p>
    <w:p w14:paraId="36E5D436" w14:textId="77777777" w:rsidR="00EE3D4F" w:rsidRPr="00EE3D4F" w:rsidRDefault="00EE3D4F" w:rsidP="00EE3D4F">
      <w:pPr>
        <w:numPr>
          <w:ilvl w:val="1"/>
          <w:numId w:val="7"/>
        </w:numPr>
      </w:pPr>
      <w:r w:rsidRPr="00EE3D4F">
        <w:lastRenderedPageBreak/>
        <w:t>Target: </w:t>
      </w:r>
      <w:r w:rsidRPr="00EE3D4F">
        <w:rPr>
          <w:b/>
          <w:bCs/>
        </w:rPr>
        <w:t>Internet Gateway</w:t>
      </w:r>
      <w:r w:rsidRPr="00EE3D4F">
        <w:t> → </w:t>
      </w:r>
      <w:proofErr w:type="spellStart"/>
      <w:r w:rsidRPr="00EE3D4F">
        <w:t>MyVPC</w:t>
      </w:r>
      <w:proofErr w:type="spellEnd"/>
      <w:r w:rsidRPr="00EE3D4F">
        <w:t>-IGW</w:t>
      </w:r>
    </w:p>
    <w:p w14:paraId="2A0ADFF4" w14:textId="77777777" w:rsidR="00EE3D4F" w:rsidRDefault="00EE3D4F" w:rsidP="00EE3D4F">
      <w:pPr>
        <w:numPr>
          <w:ilvl w:val="1"/>
          <w:numId w:val="7"/>
        </w:numPr>
      </w:pPr>
      <w:r w:rsidRPr="00EE3D4F">
        <w:t>Save changes</w:t>
      </w:r>
    </w:p>
    <w:p w14:paraId="64CF22F9" w14:textId="77777777" w:rsidR="009D5A17" w:rsidRDefault="009D5A17" w:rsidP="009D5A17">
      <w:pPr>
        <w:ind w:left="1440"/>
      </w:pPr>
    </w:p>
    <w:p w14:paraId="1AC41952" w14:textId="561B9033" w:rsidR="009D5A17" w:rsidRPr="00EE3D4F" w:rsidRDefault="009D5A17" w:rsidP="009D5A17">
      <w:r w:rsidRPr="009D5A17">
        <w:drawing>
          <wp:inline distT="0" distB="0" distL="0" distR="0" wp14:anchorId="7A77CC44" wp14:editId="77205920">
            <wp:extent cx="5731510" cy="2213610"/>
            <wp:effectExtent l="0" t="0" r="2540" b="0"/>
            <wp:docPr id="12049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8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8378" w14:textId="77777777" w:rsidR="00EE3D4F" w:rsidRPr="00EE3D4F" w:rsidRDefault="00EE3D4F" w:rsidP="00EE3D4F"/>
    <w:p w14:paraId="67A873FF" w14:textId="5708B65C" w:rsidR="00EE3D4F" w:rsidRPr="00B71FBE" w:rsidRDefault="009D5A17" w:rsidP="00B71FBE">
      <w:r w:rsidRPr="009D5A17">
        <w:drawing>
          <wp:inline distT="0" distB="0" distL="0" distR="0" wp14:anchorId="0448CDC7" wp14:editId="5BE3B968">
            <wp:extent cx="5731510" cy="755650"/>
            <wp:effectExtent l="0" t="0" r="2540" b="6350"/>
            <wp:docPr id="6675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86E" w14:textId="77777777" w:rsidR="006C2EC8" w:rsidRPr="006C2EC8" w:rsidRDefault="006C2EC8" w:rsidP="006C2EC8">
      <w:pPr>
        <w:rPr>
          <w:b/>
          <w:bCs/>
        </w:rPr>
      </w:pPr>
      <w:r w:rsidRPr="006C2EC8">
        <w:rPr>
          <w:b/>
          <w:bCs/>
        </w:rPr>
        <w:t>Private Route Table:</w:t>
      </w:r>
    </w:p>
    <w:p w14:paraId="42EF2D9C" w14:textId="77777777" w:rsidR="006C2EC8" w:rsidRPr="006C2EC8" w:rsidRDefault="006C2EC8" w:rsidP="006C2EC8">
      <w:pPr>
        <w:numPr>
          <w:ilvl w:val="0"/>
          <w:numId w:val="8"/>
        </w:numPr>
      </w:pPr>
      <w:r w:rsidRPr="006C2EC8">
        <w:t>Create another route table:</w:t>
      </w:r>
    </w:p>
    <w:p w14:paraId="6CB59801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Name: Private-RT</w:t>
      </w:r>
    </w:p>
    <w:p w14:paraId="0D955281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VPC: </w:t>
      </w:r>
      <w:proofErr w:type="spellStart"/>
      <w:r w:rsidRPr="006C2EC8">
        <w:t>MyVPC</w:t>
      </w:r>
      <w:proofErr w:type="spellEnd"/>
    </w:p>
    <w:p w14:paraId="348AE752" w14:textId="77777777" w:rsidR="006C2EC8" w:rsidRPr="006C2EC8" w:rsidRDefault="006C2EC8" w:rsidP="006C2EC8">
      <w:pPr>
        <w:numPr>
          <w:ilvl w:val="0"/>
          <w:numId w:val="8"/>
        </w:numPr>
      </w:pPr>
      <w:r w:rsidRPr="006C2EC8">
        <w:rPr>
          <w:b/>
          <w:bCs/>
        </w:rPr>
        <w:t>Add NAT Route:</w:t>
      </w:r>
    </w:p>
    <w:p w14:paraId="4FD90111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Select Private-RT → </w:t>
      </w:r>
      <w:r w:rsidRPr="006C2EC8">
        <w:rPr>
          <w:b/>
          <w:bCs/>
        </w:rPr>
        <w:t>Routes</w:t>
      </w:r>
      <w:r w:rsidRPr="006C2EC8">
        <w:t> tab → </w:t>
      </w:r>
      <w:r w:rsidRPr="006C2EC8">
        <w:rPr>
          <w:b/>
          <w:bCs/>
        </w:rPr>
        <w:t>Edit routes</w:t>
      </w:r>
    </w:p>
    <w:p w14:paraId="530ABF91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Click </w:t>
      </w:r>
      <w:r w:rsidRPr="006C2EC8">
        <w:rPr>
          <w:b/>
          <w:bCs/>
        </w:rPr>
        <w:t>Add route</w:t>
      </w:r>
    </w:p>
    <w:p w14:paraId="5E640813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Destination: 0.0.0.0/0</w:t>
      </w:r>
    </w:p>
    <w:p w14:paraId="3E96980B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Target: </w:t>
      </w:r>
      <w:r w:rsidRPr="006C2EC8">
        <w:rPr>
          <w:b/>
          <w:bCs/>
        </w:rPr>
        <w:t>NAT Gateway</w:t>
      </w:r>
      <w:r w:rsidRPr="006C2EC8">
        <w:t> → </w:t>
      </w:r>
      <w:proofErr w:type="spellStart"/>
      <w:r w:rsidRPr="006C2EC8">
        <w:t>MyVPC</w:t>
      </w:r>
      <w:proofErr w:type="spellEnd"/>
      <w:r w:rsidRPr="006C2EC8">
        <w:t>-NAT</w:t>
      </w:r>
    </w:p>
    <w:p w14:paraId="3253C15A" w14:textId="77777777" w:rsidR="006C2EC8" w:rsidRPr="006C2EC8" w:rsidRDefault="006C2EC8" w:rsidP="006C2EC8">
      <w:pPr>
        <w:numPr>
          <w:ilvl w:val="1"/>
          <w:numId w:val="8"/>
        </w:numPr>
      </w:pPr>
      <w:r w:rsidRPr="006C2EC8">
        <w:t>Save changes</w:t>
      </w:r>
    </w:p>
    <w:p w14:paraId="7A801B0D" w14:textId="0B35BC03" w:rsidR="00B71FBE" w:rsidRDefault="006C2EC8" w:rsidP="006C2EC8">
      <w:r w:rsidRPr="006C2EC8">
        <w:lastRenderedPageBreak/>
        <w:drawing>
          <wp:inline distT="0" distB="0" distL="0" distR="0" wp14:anchorId="277A6C20" wp14:editId="3313C708">
            <wp:extent cx="5731510" cy="1920240"/>
            <wp:effectExtent l="0" t="0" r="2540" b="3810"/>
            <wp:docPr id="88365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8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DB52" w14:textId="77777777" w:rsidR="006C2EC8" w:rsidRDefault="006C2EC8" w:rsidP="006C2EC8"/>
    <w:p w14:paraId="4FDF3267" w14:textId="77777777" w:rsidR="006C2EC8" w:rsidRDefault="006C2EC8" w:rsidP="006C2EC8"/>
    <w:p w14:paraId="0AC3FAC6" w14:textId="77777777" w:rsidR="001F761B" w:rsidRPr="001F761B" w:rsidRDefault="001F761B" w:rsidP="001F761B">
      <w:pPr>
        <w:rPr>
          <w:b/>
          <w:bCs/>
        </w:rPr>
      </w:pPr>
      <w:r w:rsidRPr="001F761B">
        <w:rPr>
          <w:b/>
          <w:bCs/>
        </w:rPr>
        <w:t>Step 7: Associate Subnets with Route Tables</w:t>
      </w:r>
    </w:p>
    <w:p w14:paraId="1B7838D3" w14:textId="77777777" w:rsidR="001F761B" w:rsidRPr="001F761B" w:rsidRDefault="001F761B" w:rsidP="001F761B">
      <w:pPr>
        <w:rPr>
          <w:b/>
          <w:bCs/>
        </w:rPr>
      </w:pPr>
      <w:r w:rsidRPr="001F761B">
        <w:rPr>
          <w:b/>
          <w:bCs/>
        </w:rPr>
        <w:t>Associate Public Subnets:</w:t>
      </w:r>
    </w:p>
    <w:p w14:paraId="6E28C7A6" w14:textId="77777777" w:rsidR="001F761B" w:rsidRPr="001F761B" w:rsidRDefault="001F761B" w:rsidP="001F761B">
      <w:pPr>
        <w:numPr>
          <w:ilvl w:val="0"/>
          <w:numId w:val="9"/>
        </w:numPr>
      </w:pPr>
      <w:r w:rsidRPr="001F761B">
        <w:t>Select Public-RT → </w:t>
      </w:r>
      <w:r w:rsidRPr="001F761B">
        <w:rPr>
          <w:b/>
          <w:bCs/>
        </w:rPr>
        <w:t>Subnet associations</w:t>
      </w:r>
      <w:r w:rsidRPr="001F761B">
        <w:t> tab</w:t>
      </w:r>
    </w:p>
    <w:p w14:paraId="2D8012B5" w14:textId="77777777" w:rsidR="001F761B" w:rsidRPr="001F761B" w:rsidRDefault="001F761B" w:rsidP="001F761B">
      <w:pPr>
        <w:numPr>
          <w:ilvl w:val="0"/>
          <w:numId w:val="9"/>
        </w:numPr>
      </w:pPr>
      <w:r w:rsidRPr="001F761B">
        <w:t>Click </w:t>
      </w:r>
      <w:r w:rsidRPr="001F761B">
        <w:rPr>
          <w:b/>
          <w:bCs/>
        </w:rPr>
        <w:t>Edit subnet associations</w:t>
      </w:r>
    </w:p>
    <w:p w14:paraId="255A76B5" w14:textId="77777777" w:rsidR="001F761B" w:rsidRPr="001F761B" w:rsidRDefault="001F761B" w:rsidP="001F761B">
      <w:pPr>
        <w:numPr>
          <w:ilvl w:val="0"/>
          <w:numId w:val="9"/>
        </w:numPr>
      </w:pPr>
      <w:r w:rsidRPr="001F761B">
        <w:t>Select Public-Subnet-1 and Public-Subnet-2</w:t>
      </w:r>
    </w:p>
    <w:p w14:paraId="1A88C623" w14:textId="77777777" w:rsidR="001F761B" w:rsidRDefault="001F761B" w:rsidP="001F761B">
      <w:pPr>
        <w:numPr>
          <w:ilvl w:val="0"/>
          <w:numId w:val="9"/>
        </w:numPr>
      </w:pPr>
      <w:r w:rsidRPr="001F761B">
        <w:t>Save associations</w:t>
      </w:r>
    </w:p>
    <w:p w14:paraId="33254E55" w14:textId="77777777" w:rsidR="00961614" w:rsidRDefault="00961614" w:rsidP="00961614"/>
    <w:p w14:paraId="21D50055" w14:textId="77777777" w:rsidR="00961614" w:rsidRPr="001F761B" w:rsidRDefault="00961614" w:rsidP="00961614"/>
    <w:p w14:paraId="76079DDE" w14:textId="4038974B" w:rsidR="006C2EC8" w:rsidRDefault="00961614" w:rsidP="006C2EC8">
      <w:r w:rsidRPr="00961614">
        <w:drawing>
          <wp:inline distT="0" distB="0" distL="0" distR="0" wp14:anchorId="5610ECFD" wp14:editId="629E75CF">
            <wp:extent cx="5731510" cy="2168525"/>
            <wp:effectExtent l="0" t="0" r="2540" b="3175"/>
            <wp:docPr id="155654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49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8951" w14:textId="77777777" w:rsidR="00961614" w:rsidRDefault="00961614" w:rsidP="006C2EC8"/>
    <w:p w14:paraId="6B26129D" w14:textId="77777777" w:rsidR="00961614" w:rsidRPr="00961614" w:rsidRDefault="00961614" w:rsidP="00961614">
      <w:pPr>
        <w:rPr>
          <w:b/>
          <w:bCs/>
        </w:rPr>
      </w:pPr>
      <w:r w:rsidRPr="00961614">
        <w:rPr>
          <w:b/>
          <w:bCs/>
        </w:rPr>
        <w:t>Associate Private Subnets:</w:t>
      </w:r>
    </w:p>
    <w:p w14:paraId="2EA505B3" w14:textId="77777777" w:rsidR="00961614" w:rsidRPr="00961614" w:rsidRDefault="00961614" w:rsidP="00961614">
      <w:pPr>
        <w:numPr>
          <w:ilvl w:val="0"/>
          <w:numId w:val="10"/>
        </w:numPr>
      </w:pPr>
      <w:r w:rsidRPr="00961614">
        <w:t>Select Private-RT → </w:t>
      </w:r>
      <w:r w:rsidRPr="00961614">
        <w:rPr>
          <w:b/>
          <w:bCs/>
        </w:rPr>
        <w:t>Subnet associations</w:t>
      </w:r>
      <w:r w:rsidRPr="00961614">
        <w:t> tab</w:t>
      </w:r>
    </w:p>
    <w:p w14:paraId="0BD876D4" w14:textId="77777777" w:rsidR="00961614" w:rsidRPr="00961614" w:rsidRDefault="00961614" w:rsidP="00961614">
      <w:pPr>
        <w:numPr>
          <w:ilvl w:val="0"/>
          <w:numId w:val="10"/>
        </w:numPr>
      </w:pPr>
      <w:r w:rsidRPr="00961614">
        <w:t>Click </w:t>
      </w:r>
      <w:r w:rsidRPr="00961614">
        <w:rPr>
          <w:b/>
          <w:bCs/>
        </w:rPr>
        <w:t>Edit subnet associations</w:t>
      </w:r>
    </w:p>
    <w:p w14:paraId="0A534B7B" w14:textId="77777777" w:rsidR="00961614" w:rsidRPr="00961614" w:rsidRDefault="00961614" w:rsidP="00961614">
      <w:pPr>
        <w:numPr>
          <w:ilvl w:val="0"/>
          <w:numId w:val="10"/>
        </w:numPr>
      </w:pPr>
      <w:r w:rsidRPr="00961614">
        <w:t>Select Private-Subnet-1 and Private-Subnet-2</w:t>
      </w:r>
    </w:p>
    <w:p w14:paraId="38836475" w14:textId="77777777" w:rsidR="00961614" w:rsidRPr="00961614" w:rsidRDefault="00961614" w:rsidP="00961614">
      <w:pPr>
        <w:numPr>
          <w:ilvl w:val="0"/>
          <w:numId w:val="10"/>
        </w:numPr>
      </w:pPr>
      <w:r w:rsidRPr="00961614">
        <w:t>Save associations</w:t>
      </w:r>
    </w:p>
    <w:p w14:paraId="298BF05E" w14:textId="77777777" w:rsidR="00961614" w:rsidRDefault="00961614" w:rsidP="006C2EC8"/>
    <w:p w14:paraId="04CF0491" w14:textId="1499BF75" w:rsidR="00961614" w:rsidRDefault="00961614" w:rsidP="006C2EC8">
      <w:r w:rsidRPr="00961614">
        <w:drawing>
          <wp:inline distT="0" distB="0" distL="0" distR="0" wp14:anchorId="69529F34" wp14:editId="2E664019">
            <wp:extent cx="5731510" cy="2200275"/>
            <wp:effectExtent l="0" t="0" r="2540" b="9525"/>
            <wp:docPr id="1855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B3C5" w14:textId="77777777" w:rsidR="00961614" w:rsidRDefault="00961614" w:rsidP="006C2EC8"/>
    <w:p w14:paraId="313CA58E" w14:textId="77777777" w:rsidR="003F29F1" w:rsidRPr="003F29F1" w:rsidRDefault="003F29F1" w:rsidP="003F29F1">
      <w:pPr>
        <w:rPr>
          <w:b/>
          <w:bCs/>
        </w:rPr>
      </w:pPr>
      <w:r w:rsidRPr="003F29F1">
        <w:rPr>
          <w:b/>
          <w:bCs/>
        </w:rPr>
        <w:t>Step 8: Create Security Groups</w:t>
      </w:r>
    </w:p>
    <w:p w14:paraId="7EA8126C" w14:textId="77777777" w:rsidR="003F29F1" w:rsidRPr="003F29F1" w:rsidRDefault="003F29F1" w:rsidP="003F29F1">
      <w:pPr>
        <w:rPr>
          <w:b/>
          <w:bCs/>
        </w:rPr>
      </w:pPr>
      <w:r w:rsidRPr="003F29F1">
        <w:rPr>
          <w:b/>
          <w:bCs/>
        </w:rPr>
        <w:t>Bastion Host Security Group:</w:t>
      </w:r>
    </w:p>
    <w:p w14:paraId="10D7B146" w14:textId="77777777" w:rsidR="003F29F1" w:rsidRPr="003F29F1" w:rsidRDefault="003F29F1" w:rsidP="003F29F1">
      <w:pPr>
        <w:numPr>
          <w:ilvl w:val="0"/>
          <w:numId w:val="11"/>
        </w:numPr>
      </w:pPr>
      <w:r w:rsidRPr="003F29F1">
        <w:t>Go to </w:t>
      </w:r>
      <w:r w:rsidRPr="003F29F1">
        <w:rPr>
          <w:b/>
          <w:bCs/>
        </w:rPr>
        <w:t>Security Groups</w:t>
      </w:r>
      <w:r w:rsidRPr="003F29F1">
        <w:t> → </w:t>
      </w:r>
      <w:r w:rsidRPr="003F29F1">
        <w:rPr>
          <w:b/>
          <w:bCs/>
        </w:rPr>
        <w:t>Create security group</w:t>
      </w:r>
    </w:p>
    <w:p w14:paraId="3DB87D9B" w14:textId="77777777" w:rsidR="003F29F1" w:rsidRPr="003F29F1" w:rsidRDefault="003F29F1" w:rsidP="003F29F1">
      <w:pPr>
        <w:numPr>
          <w:ilvl w:val="0"/>
          <w:numId w:val="11"/>
        </w:numPr>
      </w:pPr>
      <w:r w:rsidRPr="003F29F1">
        <w:rPr>
          <w:b/>
          <w:bCs/>
        </w:rPr>
        <w:t>Settings:</w:t>
      </w:r>
    </w:p>
    <w:p w14:paraId="69B77F78" w14:textId="77777777" w:rsidR="003F29F1" w:rsidRPr="003F29F1" w:rsidRDefault="003F29F1" w:rsidP="003F29F1">
      <w:pPr>
        <w:numPr>
          <w:ilvl w:val="1"/>
          <w:numId w:val="11"/>
        </w:numPr>
      </w:pPr>
      <w:r w:rsidRPr="003F29F1">
        <w:t>Name: Bastion-SG</w:t>
      </w:r>
    </w:p>
    <w:p w14:paraId="3FA20878" w14:textId="77777777" w:rsidR="003F29F1" w:rsidRPr="003F29F1" w:rsidRDefault="003F29F1" w:rsidP="003F29F1">
      <w:pPr>
        <w:numPr>
          <w:ilvl w:val="1"/>
          <w:numId w:val="11"/>
        </w:numPr>
      </w:pPr>
      <w:r w:rsidRPr="003F29F1">
        <w:t>Description: SSH access for bastion host</w:t>
      </w:r>
    </w:p>
    <w:p w14:paraId="462BB052" w14:textId="77777777" w:rsidR="003F29F1" w:rsidRPr="003F29F1" w:rsidRDefault="003F29F1" w:rsidP="003F29F1">
      <w:pPr>
        <w:numPr>
          <w:ilvl w:val="1"/>
          <w:numId w:val="11"/>
        </w:numPr>
      </w:pPr>
      <w:r w:rsidRPr="003F29F1">
        <w:t>VPC: </w:t>
      </w:r>
      <w:proofErr w:type="spellStart"/>
      <w:r w:rsidRPr="003F29F1">
        <w:t>MyVPC</w:t>
      </w:r>
      <w:proofErr w:type="spellEnd"/>
    </w:p>
    <w:p w14:paraId="151813A2" w14:textId="77777777" w:rsidR="003F29F1" w:rsidRPr="003F29F1" w:rsidRDefault="003F29F1" w:rsidP="003F29F1">
      <w:pPr>
        <w:numPr>
          <w:ilvl w:val="0"/>
          <w:numId w:val="11"/>
        </w:numPr>
      </w:pPr>
      <w:r w:rsidRPr="003F29F1">
        <w:rPr>
          <w:b/>
          <w:bCs/>
        </w:rPr>
        <w:t>Inbound Rules:</w:t>
      </w:r>
    </w:p>
    <w:p w14:paraId="57B5D929" w14:textId="77777777" w:rsidR="003F29F1" w:rsidRPr="003F29F1" w:rsidRDefault="003F29F1" w:rsidP="003F29F1">
      <w:pPr>
        <w:numPr>
          <w:ilvl w:val="1"/>
          <w:numId w:val="11"/>
        </w:numPr>
      </w:pPr>
      <w:r w:rsidRPr="003F29F1">
        <w:t>Type: SSH, Port: 22, Source: Your IP/32 (or 0.0.0.0/0 for testing)</w:t>
      </w:r>
    </w:p>
    <w:p w14:paraId="7658D348" w14:textId="77777777" w:rsidR="003F29F1" w:rsidRDefault="003F29F1" w:rsidP="003F29F1">
      <w:pPr>
        <w:numPr>
          <w:ilvl w:val="0"/>
          <w:numId w:val="11"/>
        </w:numPr>
      </w:pPr>
      <w:r w:rsidRPr="003F29F1">
        <w:rPr>
          <w:b/>
          <w:bCs/>
        </w:rPr>
        <w:t>Outbound Rules:</w:t>
      </w:r>
      <w:r w:rsidRPr="003F29F1">
        <w:t> (Keep default - All traffic)</w:t>
      </w:r>
    </w:p>
    <w:p w14:paraId="1A5F028D" w14:textId="77777777" w:rsidR="003F29F1" w:rsidRPr="003F29F1" w:rsidRDefault="003F29F1" w:rsidP="003F29F1">
      <w:pPr>
        <w:ind w:left="720"/>
      </w:pPr>
    </w:p>
    <w:p w14:paraId="097762AA" w14:textId="44B4D971" w:rsidR="00961614" w:rsidRDefault="003F29F1" w:rsidP="006C2EC8">
      <w:r w:rsidRPr="003F29F1">
        <w:drawing>
          <wp:inline distT="0" distB="0" distL="0" distR="0" wp14:anchorId="690695DF" wp14:editId="66A99A18">
            <wp:extent cx="5731510" cy="2200275"/>
            <wp:effectExtent l="0" t="0" r="2540" b="9525"/>
            <wp:docPr id="198076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62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4528" w14:textId="77777777" w:rsidR="003F29F1" w:rsidRDefault="003F29F1" w:rsidP="006C2EC8"/>
    <w:p w14:paraId="5653910A" w14:textId="77777777" w:rsidR="003F29F1" w:rsidRDefault="003F29F1" w:rsidP="006C2EC8"/>
    <w:p w14:paraId="3CD2B7FD" w14:textId="77777777" w:rsidR="003F29F1" w:rsidRDefault="003F29F1" w:rsidP="006C2EC8"/>
    <w:p w14:paraId="42DB4DB4" w14:textId="77777777" w:rsidR="00346710" w:rsidRDefault="00346710" w:rsidP="006C2EC8"/>
    <w:p w14:paraId="318CE4CE" w14:textId="77777777" w:rsidR="003F29F1" w:rsidRPr="003F29F1" w:rsidRDefault="003F29F1" w:rsidP="003F29F1">
      <w:pPr>
        <w:rPr>
          <w:b/>
          <w:bCs/>
        </w:rPr>
      </w:pPr>
      <w:r w:rsidRPr="003F29F1">
        <w:rPr>
          <w:b/>
          <w:bCs/>
        </w:rPr>
        <w:t>Private Instance Security Group:</w:t>
      </w:r>
    </w:p>
    <w:p w14:paraId="053276E0" w14:textId="77777777" w:rsidR="003F29F1" w:rsidRPr="003F29F1" w:rsidRDefault="003F29F1" w:rsidP="003F29F1">
      <w:pPr>
        <w:numPr>
          <w:ilvl w:val="0"/>
          <w:numId w:val="12"/>
        </w:numPr>
      </w:pPr>
      <w:r w:rsidRPr="003F29F1">
        <w:t>Create another security group:</w:t>
      </w:r>
    </w:p>
    <w:p w14:paraId="7C072026" w14:textId="77777777" w:rsidR="003F29F1" w:rsidRPr="003F29F1" w:rsidRDefault="003F29F1" w:rsidP="003F29F1">
      <w:pPr>
        <w:numPr>
          <w:ilvl w:val="1"/>
          <w:numId w:val="12"/>
        </w:numPr>
      </w:pPr>
      <w:r w:rsidRPr="003F29F1">
        <w:t>Name: Private-SG</w:t>
      </w:r>
    </w:p>
    <w:p w14:paraId="38695B86" w14:textId="77777777" w:rsidR="003F29F1" w:rsidRPr="003F29F1" w:rsidRDefault="003F29F1" w:rsidP="003F29F1">
      <w:pPr>
        <w:numPr>
          <w:ilvl w:val="1"/>
          <w:numId w:val="12"/>
        </w:numPr>
      </w:pPr>
      <w:r w:rsidRPr="003F29F1">
        <w:t>Description: Access for private instances</w:t>
      </w:r>
    </w:p>
    <w:p w14:paraId="3CE8F820" w14:textId="77777777" w:rsidR="003F29F1" w:rsidRPr="003F29F1" w:rsidRDefault="003F29F1" w:rsidP="003F29F1">
      <w:pPr>
        <w:numPr>
          <w:ilvl w:val="1"/>
          <w:numId w:val="12"/>
        </w:numPr>
      </w:pPr>
      <w:r w:rsidRPr="003F29F1">
        <w:t>VPC: </w:t>
      </w:r>
      <w:proofErr w:type="spellStart"/>
      <w:r w:rsidRPr="003F29F1">
        <w:t>MyVPC</w:t>
      </w:r>
      <w:proofErr w:type="spellEnd"/>
    </w:p>
    <w:p w14:paraId="5083B24D" w14:textId="77777777" w:rsidR="003F29F1" w:rsidRPr="003F29F1" w:rsidRDefault="003F29F1" w:rsidP="003F29F1">
      <w:pPr>
        <w:numPr>
          <w:ilvl w:val="0"/>
          <w:numId w:val="12"/>
        </w:numPr>
      </w:pPr>
      <w:r w:rsidRPr="003F29F1">
        <w:rPr>
          <w:b/>
          <w:bCs/>
        </w:rPr>
        <w:t>Inbound Rules:</w:t>
      </w:r>
    </w:p>
    <w:p w14:paraId="675C032B" w14:textId="77777777" w:rsidR="003F29F1" w:rsidRPr="003F29F1" w:rsidRDefault="003F29F1" w:rsidP="003F29F1">
      <w:pPr>
        <w:numPr>
          <w:ilvl w:val="1"/>
          <w:numId w:val="12"/>
        </w:numPr>
      </w:pPr>
      <w:r w:rsidRPr="003F29F1">
        <w:t>Type: SSH, Port: 22, Source: Bastion-SG (select the bastion security group)</w:t>
      </w:r>
    </w:p>
    <w:p w14:paraId="4FF28899" w14:textId="77777777" w:rsidR="003F29F1" w:rsidRPr="003F29F1" w:rsidRDefault="003F29F1" w:rsidP="003F29F1">
      <w:pPr>
        <w:numPr>
          <w:ilvl w:val="1"/>
          <w:numId w:val="12"/>
        </w:numPr>
      </w:pPr>
      <w:r w:rsidRPr="003F29F1">
        <w:t>Type: All ICMP-IPv4, Source: 10.0.0.0/16 (for ping testing)</w:t>
      </w:r>
    </w:p>
    <w:p w14:paraId="5DA3C541" w14:textId="77777777" w:rsidR="003F29F1" w:rsidRDefault="003F29F1" w:rsidP="006C2EC8"/>
    <w:p w14:paraId="28F6C7B7" w14:textId="15935237" w:rsidR="003F29F1" w:rsidRDefault="00346710" w:rsidP="006C2EC8">
      <w:r w:rsidRPr="00346710">
        <w:drawing>
          <wp:inline distT="0" distB="0" distL="0" distR="0" wp14:anchorId="4FC5C173" wp14:editId="19D5BEBB">
            <wp:extent cx="5731510" cy="2259965"/>
            <wp:effectExtent l="0" t="0" r="2540" b="6985"/>
            <wp:docPr id="78808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4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A139" w14:textId="77777777" w:rsidR="00346710" w:rsidRDefault="00346710" w:rsidP="006C2EC8"/>
    <w:p w14:paraId="29F4F76D" w14:textId="77777777" w:rsidR="00346710" w:rsidRDefault="00346710" w:rsidP="006C2EC8"/>
    <w:p w14:paraId="3C495533" w14:textId="77777777" w:rsidR="00346710" w:rsidRDefault="00346710" w:rsidP="006C2EC8"/>
    <w:p w14:paraId="5F4DB990" w14:textId="77777777" w:rsidR="00346710" w:rsidRDefault="00346710" w:rsidP="006C2EC8"/>
    <w:p w14:paraId="646E0EAB" w14:textId="77777777" w:rsidR="00346710" w:rsidRPr="00346710" w:rsidRDefault="00346710" w:rsidP="00346710">
      <w:pPr>
        <w:rPr>
          <w:b/>
          <w:bCs/>
        </w:rPr>
      </w:pPr>
      <w:r w:rsidRPr="00346710">
        <w:rPr>
          <w:b/>
          <w:bCs/>
        </w:rPr>
        <w:t>Step 9: Launch EC2 Instances</w:t>
      </w:r>
    </w:p>
    <w:p w14:paraId="6D35B1FA" w14:textId="77777777" w:rsidR="00346710" w:rsidRPr="00346710" w:rsidRDefault="00346710" w:rsidP="00346710">
      <w:pPr>
        <w:rPr>
          <w:b/>
          <w:bCs/>
        </w:rPr>
      </w:pPr>
      <w:r w:rsidRPr="00346710">
        <w:rPr>
          <w:b/>
          <w:bCs/>
        </w:rPr>
        <w:t>Public Instance (Bastion Host):</w:t>
      </w:r>
    </w:p>
    <w:p w14:paraId="3FF9A753" w14:textId="77777777" w:rsidR="00346710" w:rsidRPr="00346710" w:rsidRDefault="00346710" w:rsidP="00346710">
      <w:pPr>
        <w:numPr>
          <w:ilvl w:val="0"/>
          <w:numId w:val="13"/>
        </w:numPr>
      </w:pPr>
      <w:r w:rsidRPr="00346710">
        <w:t>Go to </w:t>
      </w:r>
      <w:r w:rsidRPr="00346710">
        <w:rPr>
          <w:b/>
          <w:bCs/>
        </w:rPr>
        <w:t>EC2</w:t>
      </w:r>
      <w:r w:rsidRPr="00346710">
        <w:t> → </w:t>
      </w:r>
      <w:r w:rsidRPr="00346710">
        <w:rPr>
          <w:b/>
          <w:bCs/>
        </w:rPr>
        <w:t>Launch Instance</w:t>
      </w:r>
    </w:p>
    <w:p w14:paraId="6794FD62" w14:textId="77777777" w:rsidR="00346710" w:rsidRPr="00346710" w:rsidRDefault="00346710" w:rsidP="00346710">
      <w:pPr>
        <w:numPr>
          <w:ilvl w:val="0"/>
          <w:numId w:val="13"/>
        </w:numPr>
      </w:pPr>
      <w:r w:rsidRPr="00346710">
        <w:rPr>
          <w:b/>
          <w:bCs/>
        </w:rPr>
        <w:t>Settings:</w:t>
      </w:r>
    </w:p>
    <w:p w14:paraId="59C97776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Name: Bastion-Host</w:t>
      </w:r>
    </w:p>
    <w:p w14:paraId="20F8C20F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AMI: </w:t>
      </w:r>
      <w:r w:rsidRPr="00346710">
        <w:rPr>
          <w:b/>
          <w:bCs/>
        </w:rPr>
        <w:t>Amazon Linux 2</w:t>
      </w:r>
    </w:p>
    <w:p w14:paraId="02398B46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Instance type: t</w:t>
      </w:r>
      <w:proofErr w:type="gramStart"/>
      <w:r w:rsidRPr="00346710">
        <w:t>2.micro</w:t>
      </w:r>
      <w:proofErr w:type="gramEnd"/>
    </w:p>
    <w:p w14:paraId="74A0BD64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Key pair: my-</w:t>
      </w:r>
      <w:proofErr w:type="spellStart"/>
      <w:r w:rsidRPr="00346710">
        <w:t>vpc</w:t>
      </w:r>
      <w:proofErr w:type="spellEnd"/>
      <w:r w:rsidRPr="00346710">
        <w:t>-key</w:t>
      </w:r>
    </w:p>
    <w:p w14:paraId="558E91AD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lastRenderedPageBreak/>
        <w:t>Network: </w:t>
      </w:r>
      <w:proofErr w:type="spellStart"/>
      <w:r w:rsidRPr="00346710">
        <w:t>MyVPC</w:t>
      </w:r>
      <w:proofErr w:type="spellEnd"/>
    </w:p>
    <w:p w14:paraId="59777D6D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Subnet: Public-Subnet-1</w:t>
      </w:r>
    </w:p>
    <w:p w14:paraId="5813A7CC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rPr>
          <w:b/>
          <w:bCs/>
        </w:rPr>
        <w:t>Auto-assign public IP: Enable</w:t>
      </w:r>
    </w:p>
    <w:p w14:paraId="051917DA" w14:textId="77777777" w:rsidR="00346710" w:rsidRPr="00346710" w:rsidRDefault="00346710" w:rsidP="00346710">
      <w:pPr>
        <w:numPr>
          <w:ilvl w:val="1"/>
          <w:numId w:val="13"/>
        </w:numPr>
      </w:pPr>
      <w:r w:rsidRPr="00346710">
        <w:t>Security group: Bastion-SG</w:t>
      </w:r>
    </w:p>
    <w:p w14:paraId="2EB4B866" w14:textId="77777777" w:rsidR="00346710" w:rsidRDefault="00346710" w:rsidP="00346710">
      <w:pPr>
        <w:numPr>
          <w:ilvl w:val="0"/>
          <w:numId w:val="13"/>
        </w:numPr>
      </w:pPr>
      <w:r w:rsidRPr="00346710">
        <w:t>Launch instance</w:t>
      </w:r>
    </w:p>
    <w:p w14:paraId="50DCD152" w14:textId="77777777" w:rsidR="00346710" w:rsidRDefault="00346710" w:rsidP="00346710"/>
    <w:p w14:paraId="21B57BB2" w14:textId="64F0E526" w:rsidR="00346710" w:rsidRPr="00346710" w:rsidRDefault="0052302D" w:rsidP="00346710">
      <w:r w:rsidRPr="0052302D">
        <w:drawing>
          <wp:inline distT="0" distB="0" distL="0" distR="0" wp14:anchorId="0893CD0F" wp14:editId="594EE237">
            <wp:extent cx="5731510" cy="2462530"/>
            <wp:effectExtent l="0" t="0" r="2540" b="0"/>
            <wp:docPr id="82836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43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FB8" w14:textId="77777777" w:rsidR="00346710" w:rsidRDefault="00346710" w:rsidP="006C2EC8"/>
    <w:p w14:paraId="0CC13A33" w14:textId="77777777" w:rsidR="0052302D" w:rsidRDefault="0052302D" w:rsidP="006C2EC8"/>
    <w:p w14:paraId="78071F50" w14:textId="77777777" w:rsidR="0052302D" w:rsidRPr="0052302D" w:rsidRDefault="0052302D" w:rsidP="0052302D">
      <w:pPr>
        <w:rPr>
          <w:b/>
          <w:bCs/>
        </w:rPr>
      </w:pPr>
      <w:r w:rsidRPr="0052302D">
        <w:rPr>
          <w:b/>
          <w:bCs/>
        </w:rPr>
        <w:t>Private Instance:</w:t>
      </w:r>
    </w:p>
    <w:p w14:paraId="44492ECE" w14:textId="77777777" w:rsidR="0052302D" w:rsidRPr="0052302D" w:rsidRDefault="0052302D" w:rsidP="0052302D">
      <w:pPr>
        <w:numPr>
          <w:ilvl w:val="0"/>
          <w:numId w:val="14"/>
        </w:numPr>
      </w:pPr>
      <w:r w:rsidRPr="0052302D">
        <w:t>Launch another instance:</w:t>
      </w:r>
    </w:p>
    <w:p w14:paraId="469580A8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Name: Private-Instance</w:t>
      </w:r>
    </w:p>
    <w:p w14:paraId="7075957B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AMI: </w:t>
      </w:r>
      <w:r w:rsidRPr="0052302D">
        <w:rPr>
          <w:b/>
          <w:bCs/>
        </w:rPr>
        <w:t>Amazon Linux 2</w:t>
      </w:r>
    </w:p>
    <w:p w14:paraId="69F47176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Instance type: t</w:t>
      </w:r>
      <w:proofErr w:type="gramStart"/>
      <w:r w:rsidRPr="0052302D">
        <w:t>2.micro</w:t>
      </w:r>
      <w:proofErr w:type="gramEnd"/>
    </w:p>
    <w:p w14:paraId="61B1BDB7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Key pair: my-</w:t>
      </w:r>
      <w:proofErr w:type="spellStart"/>
      <w:r w:rsidRPr="0052302D">
        <w:t>vpc</w:t>
      </w:r>
      <w:proofErr w:type="spellEnd"/>
      <w:r w:rsidRPr="0052302D">
        <w:t>-key</w:t>
      </w:r>
    </w:p>
    <w:p w14:paraId="7AC80D5D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Network: </w:t>
      </w:r>
      <w:proofErr w:type="spellStart"/>
      <w:r w:rsidRPr="0052302D">
        <w:t>MyVPC</w:t>
      </w:r>
      <w:proofErr w:type="spellEnd"/>
    </w:p>
    <w:p w14:paraId="67B59A99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Subnet: Private-Subnet-1</w:t>
      </w:r>
    </w:p>
    <w:p w14:paraId="3CF8DC7D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rPr>
          <w:b/>
          <w:bCs/>
        </w:rPr>
        <w:t>Auto-assign public IP: Disable</w:t>
      </w:r>
    </w:p>
    <w:p w14:paraId="322F7962" w14:textId="77777777" w:rsidR="0052302D" w:rsidRPr="0052302D" w:rsidRDefault="0052302D" w:rsidP="0052302D">
      <w:pPr>
        <w:numPr>
          <w:ilvl w:val="1"/>
          <w:numId w:val="14"/>
        </w:numPr>
      </w:pPr>
      <w:r w:rsidRPr="0052302D">
        <w:t>Security group: Private-SG</w:t>
      </w:r>
    </w:p>
    <w:p w14:paraId="62507380" w14:textId="77777777" w:rsidR="0052302D" w:rsidRPr="0052302D" w:rsidRDefault="0052302D" w:rsidP="0052302D">
      <w:pPr>
        <w:numPr>
          <w:ilvl w:val="0"/>
          <w:numId w:val="14"/>
        </w:numPr>
      </w:pPr>
      <w:r w:rsidRPr="0052302D">
        <w:t>Launch instance</w:t>
      </w:r>
    </w:p>
    <w:p w14:paraId="66296FA1" w14:textId="77777777" w:rsidR="0052302D" w:rsidRDefault="0052302D" w:rsidP="006C2EC8"/>
    <w:p w14:paraId="5700F154" w14:textId="77777777" w:rsidR="0052302D" w:rsidRDefault="0052302D" w:rsidP="006C2EC8"/>
    <w:p w14:paraId="096BEBB4" w14:textId="77777777" w:rsidR="0052302D" w:rsidRDefault="0052302D" w:rsidP="006C2EC8"/>
    <w:p w14:paraId="40FE707B" w14:textId="77777777" w:rsidR="0052302D" w:rsidRDefault="0052302D" w:rsidP="006C2EC8"/>
    <w:p w14:paraId="08091C5C" w14:textId="2AEC6399" w:rsidR="0052302D" w:rsidRDefault="00560886" w:rsidP="006C2EC8">
      <w:r w:rsidRPr="00560886">
        <w:drawing>
          <wp:inline distT="0" distB="0" distL="0" distR="0" wp14:anchorId="49B5A060" wp14:editId="03ADC183">
            <wp:extent cx="5731510" cy="2531110"/>
            <wp:effectExtent l="0" t="0" r="2540" b="2540"/>
            <wp:docPr id="6694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25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219" w14:textId="77777777" w:rsidR="00560886" w:rsidRDefault="00560886" w:rsidP="006C2EC8"/>
    <w:p w14:paraId="754524C5" w14:textId="77777777" w:rsidR="00560886" w:rsidRDefault="00560886" w:rsidP="006C2EC8"/>
    <w:p w14:paraId="6461137B" w14:textId="77777777" w:rsidR="00560886" w:rsidRPr="00560886" w:rsidRDefault="00560886" w:rsidP="00560886">
      <w:pPr>
        <w:rPr>
          <w:b/>
          <w:bCs/>
        </w:rPr>
      </w:pPr>
      <w:r w:rsidRPr="00560886">
        <w:rPr>
          <w:b/>
          <w:bCs/>
        </w:rPr>
        <w:t>Step 10: Connect to Instances</w:t>
      </w:r>
    </w:p>
    <w:p w14:paraId="7B355116" w14:textId="77777777" w:rsidR="00560886" w:rsidRPr="00560886" w:rsidRDefault="00560886" w:rsidP="00560886">
      <w:pPr>
        <w:rPr>
          <w:b/>
          <w:bCs/>
        </w:rPr>
      </w:pPr>
      <w:r w:rsidRPr="00560886">
        <w:rPr>
          <w:b/>
          <w:bCs/>
        </w:rPr>
        <w:t>Step 10.1: Prepare Your SSH Key</w:t>
      </w:r>
    </w:p>
    <w:p w14:paraId="4001FCBC" w14:textId="14D59FD3" w:rsidR="00560886" w:rsidRDefault="00560886" w:rsidP="006C2EC8">
      <w:r w:rsidRPr="00560886">
        <w:drawing>
          <wp:inline distT="0" distB="0" distL="0" distR="0" wp14:anchorId="6261217D" wp14:editId="2417E01F">
            <wp:extent cx="5731510" cy="657225"/>
            <wp:effectExtent l="0" t="0" r="2540" b="9525"/>
            <wp:docPr id="192147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750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C6D" w14:textId="77777777" w:rsidR="00560886" w:rsidRDefault="00560886" w:rsidP="006C2EC8"/>
    <w:p w14:paraId="1E14025B" w14:textId="77777777" w:rsidR="00560886" w:rsidRPr="00560886" w:rsidRDefault="00560886" w:rsidP="00560886">
      <w:pPr>
        <w:rPr>
          <w:b/>
          <w:bCs/>
        </w:rPr>
      </w:pPr>
      <w:r w:rsidRPr="00560886">
        <w:rPr>
          <w:b/>
          <w:bCs/>
        </w:rPr>
        <w:t>Step 10.2: Connect to Bastion Host</w:t>
      </w:r>
    </w:p>
    <w:p w14:paraId="12E7083C" w14:textId="00A36DD2" w:rsidR="00560886" w:rsidRDefault="00560886" w:rsidP="006C2EC8">
      <w:r w:rsidRPr="00560886">
        <w:drawing>
          <wp:inline distT="0" distB="0" distL="0" distR="0" wp14:anchorId="18B8BA0E" wp14:editId="3EB73E42">
            <wp:extent cx="5731510" cy="2519045"/>
            <wp:effectExtent l="0" t="0" r="2540" b="0"/>
            <wp:docPr id="20208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113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F1CE" w14:textId="77777777" w:rsidR="00560886" w:rsidRDefault="00560886" w:rsidP="006C2EC8"/>
    <w:p w14:paraId="6EFE2478" w14:textId="77777777" w:rsidR="00560886" w:rsidRDefault="00560886" w:rsidP="006C2EC8"/>
    <w:p w14:paraId="3694E332" w14:textId="77777777" w:rsidR="00560886" w:rsidRDefault="00560886" w:rsidP="00560886">
      <w:pPr>
        <w:rPr>
          <w:b/>
          <w:bCs/>
        </w:rPr>
      </w:pPr>
    </w:p>
    <w:p w14:paraId="75F865C9" w14:textId="08DCB7C7" w:rsidR="00560886" w:rsidRDefault="00560886" w:rsidP="00560886">
      <w:pPr>
        <w:rPr>
          <w:b/>
          <w:bCs/>
        </w:rPr>
      </w:pPr>
      <w:r w:rsidRPr="00560886">
        <w:rPr>
          <w:b/>
          <w:bCs/>
        </w:rPr>
        <w:lastRenderedPageBreak/>
        <w:t>Step 10.3: Copy Key to Bastion Host</w:t>
      </w:r>
      <w:r>
        <w:rPr>
          <w:b/>
          <w:bCs/>
        </w:rPr>
        <w:t>:</w:t>
      </w:r>
    </w:p>
    <w:p w14:paraId="3D81978E" w14:textId="77777777" w:rsidR="00560886" w:rsidRDefault="00560886" w:rsidP="00560886">
      <w:pPr>
        <w:rPr>
          <w:b/>
          <w:bCs/>
        </w:rPr>
      </w:pPr>
    </w:p>
    <w:p w14:paraId="25BDE921" w14:textId="3012CCB4" w:rsidR="00560886" w:rsidRDefault="00CB3C68" w:rsidP="00560886">
      <w:pPr>
        <w:rPr>
          <w:b/>
          <w:bCs/>
        </w:rPr>
      </w:pPr>
      <w:r w:rsidRPr="00CB3C68">
        <w:rPr>
          <w:b/>
          <w:bCs/>
        </w:rPr>
        <w:drawing>
          <wp:inline distT="0" distB="0" distL="0" distR="0" wp14:anchorId="5C43DA2C" wp14:editId="48CA51EA">
            <wp:extent cx="5731510" cy="648335"/>
            <wp:effectExtent l="0" t="0" r="2540" b="0"/>
            <wp:docPr id="75613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5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32DB" w14:textId="77777777" w:rsidR="00CB3C68" w:rsidRDefault="00CB3C68" w:rsidP="00560886">
      <w:pPr>
        <w:rPr>
          <w:b/>
          <w:bCs/>
        </w:rPr>
      </w:pPr>
    </w:p>
    <w:p w14:paraId="50201082" w14:textId="459DAC68" w:rsidR="00CB3C68" w:rsidRDefault="00CB3C68" w:rsidP="00CB3C68">
      <w:pPr>
        <w:rPr>
          <w:b/>
          <w:bCs/>
        </w:rPr>
      </w:pPr>
      <w:r w:rsidRPr="00CB3C68">
        <w:rPr>
          <w:b/>
          <w:bCs/>
        </w:rPr>
        <w:t>Step 10.4: Connect to Private Instance via Bastion</w:t>
      </w:r>
      <w:r>
        <w:rPr>
          <w:b/>
          <w:bCs/>
        </w:rPr>
        <w:t>:</w:t>
      </w:r>
    </w:p>
    <w:p w14:paraId="0F0EE337" w14:textId="77777777" w:rsidR="00CB3C68" w:rsidRDefault="00CB3C68" w:rsidP="00CB3C68">
      <w:pPr>
        <w:rPr>
          <w:b/>
          <w:bCs/>
        </w:rPr>
      </w:pPr>
    </w:p>
    <w:p w14:paraId="3DF77D73" w14:textId="282E0EB7" w:rsidR="00CB3C68" w:rsidRDefault="00CB3C68" w:rsidP="00CB3C68">
      <w:pPr>
        <w:rPr>
          <w:b/>
          <w:bCs/>
        </w:rPr>
      </w:pPr>
      <w:r w:rsidRPr="00CB3C68">
        <w:rPr>
          <w:b/>
          <w:bCs/>
        </w:rPr>
        <w:drawing>
          <wp:inline distT="0" distB="0" distL="0" distR="0" wp14:anchorId="09F73FDA" wp14:editId="475FBE5D">
            <wp:extent cx="5731510" cy="2943225"/>
            <wp:effectExtent l="0" t="0" r="2540" b="9525"/>
            <wp:docPr id="116136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606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36B8" w14:textId="77777777" w:rsidR="00CB3C68" w:rsidRDefault="00CB3C68" w:rsidP="00CB3C68">
      <w:pPr>
        <w:rPr>
          <w:b/>
          <w:bCs/>
        </w:rPr>
      </w:pPr>
    </w:p>
    <w:p w14:paraId="4C21D44C" w14:textId="6F3FDBF1" w:rsidR="007C7971" w:rsidRPr="007C7971" w:rsidRDefault="007C7971" w:rsidP="007C7971">
      <w:pPr>
        <w:rPr>
          <w:b/>
          <w:bCs/>
        </w:rPr>
      </w:pPr>
      <w:r>
        <w:rPr>
          <w:b/>
          <w:bCs/>
        </w:rPr>
        <w:t>T</w:t>
      </w:r>
      <w:r w:rsidRPr="007C7971">
        <w:rPr>
          <w:b/>
          <w:bCs/>
        </w:rPr>
        <w:t>esting Your Setup</w:t>
      </w:r>
    </w:p>
    <w:p w14:paraId="48DA3A7B" w14:textId="77777777" w:rsidR="007C7971" w:rsidRPr="007C7971" w:rsidRDefault="007C7971" w:rsidP="007C7971">
      <w:pPr>
        <w:rPr>
          <w:b/>
          <w:bCs/>
        </w:rPr>
      </w:pPr>
      <w:r w:rsidRPr="007C7971">
        <w:rPr>
          <w:b/>
          <w:bCs/>
        </w:rPr>
        <w:t>Test Internet Access:</w:t>
      </w:r>
    </w:p>
    <w:p w14:paraId="0BDABAE6" w14:textId="0F860CFE" w:rsidR="00CB3C68" w:rsidRDefault="007C7971" w:rsidP="00560886">
      <w:pPr>
        <w:rPr>
          <w:b/>
          <w:bCs/>
        </w:rPr>
      </w:pPr>
      <w:r>
        <w:rPr>
          <w:b/>
          <w:bCs/>
        </w:rPr>
        <w:t>From Bastion Host:</w:t>
      </w:r>
    </w:p>
    <w:p w14:paraId="467F104B" w14:textId="77777777" w:rsidR="007C7971" w:rsidRDefault="007C7971" w:rsidP="00560886">
      <w:pPr>
        <w:rPr>
          <w:b/>
          <w:bCs/>
        </w:rPr>
      </w:pPr>
    </w:p>
    <w:p w14:paraId="1F46C33C" w14:textId="2438DD5B" w:rsidR="007C7971" w:rsidRDefault="007C7971" w:rsidP="00560886">
      <w:pPr>
        <w:rPr>
          <w:b/>
          <w:bCs/>
        </w:rPr>
      </w:pPr>
      <w:r w:rsidRPr="007C7971">
        <w:rPr>
          <w:b/>
          <w:bCs/>
        </w:rPr>
        <w:drawing>
          <wp:inline distT="0" distB="0" distL="0" distR="0" wp14:anchorId="3490BA36" wp14:editId="22BB4D88">
            <wp:extent cx="5731510" cy="1042035"/>
            <wp:effectExtent l="0" t="0" r="2540" b="5715"/>
            <wp:docPr id="62303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34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90F" w14:textId="77777777" w:rsidR="007C7971" w:rsidRPr="00560886" w:rsidRDefault="007C7971" w:rsidP="00560886">
      <w:pPr>
        <w:rPr>
          <w:b/>
          <w:bCs/>
        </w:rPr>
      </w:pPr>
    </w:p>
    <w:p w14:paraId="2D4BFF35" w14:textId="77777777" w:rsidR="00560886" w:rsidRDefault="00560886" w:rsidP="006C2EC8"/>
    <w:p w14:paraId="625AC302" w14:textId="77777777" w:rsidR="007C7971" w:rsidRDefault="007C7971" w:rsidP="006C2EC8"/>
    <w:p w14:paraId="1E598C39" w14:textId="77777777" w:rsidR="007C7971" w:rsidRDefault="007C7971" w:rsidP="006C2EC8"/>
    <w:p w14:paraId="026D17EA" w14:textId="77777777" w:rsidR="007C7971" w:rsidRDefault="007C7971" w:rsidP="006C2EC8"/>
    <w:p w14:paraId="2FC30C3C" w14:textId="77777777" w:rsidR="007C7971" w:rsidRDefault="007C7971" w:rsidP="006C2EC8"/>
    <w:p w14:paraId="248B9F8D" w14:textId="77777777" w:rsidR="007C7971" w:rsidRDefault="007C7971" w:rsidP="006C2EC8"/>
    <w:p w14:paraId="01E5F24B" w14:textId="77777777" w:rsidR="007C7971" w:rsidRPr="007C7971" w:rsidRDefault="007C7971" w:rsidP="007C7971">
      <w:pPr>
        <w:rPr>
          <w:b/>
          <w:bCs/>
        </w:rPr>
      </w:pPr>
      <w:r w:rsidRPr="007C7971">
        <w:rPr>
          <w:b/>
          <w:bCs/>
        </w:rPr>
        <w:t>Test Connectivity:</w:t>
      </w:r>
    </w:p>
    <w:p w14:paraId="6716EFB8" w14:textId="768670CC" w:rsidR="007C7971" w:rsidRDefault="007C7971" w:rsidP="006C2EC8">
      <w:r w:rsidRPr="007C7971">
        <w:drawing>
          <wp:inline distT="0" distB="0" distL="0" distR="0" wp14:anchorId="1EA248AF" wp14:editId="4E9A501D">
            <wp:extent cx="5731510" cy="1515110"/>
            <wp:effectExtent l="0" t="0" r="2540" b="8890"/>
            <wp:docPr id="4744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28AC" w14:textId="77777777" w:rsidR="00C53B78" w:rsidRDefault="00C53B78" w:rsidP="006C2EC8"/>
    <w:p w14:paraId="11EF9A1A" w14:textId="2FF78EE5" w:rsidR="00246387" w:rsidRPr="00246387" w:rsidRDefault="00246387" w:rsidP="006C2EC8">
      <w:pPr>
        <w:rPr>
          <w:b/>
          <w:bCs/>
        </w:rPr>
      </w:pPr>
      <w:r w:rsidRPr="00246387">
        <w:rPr>
          <w:b/>
          <w:bCs/>
        </w:rPr>
        <w:t>Issue Faced</w:t>
      </w:r>
      <w:r>
        <w:rPr>
          <w:b/>
          <w:bCs/>
        </w:rPr>
        <w:t>:</w:t>
      </w:r>
    </w:p>
    <w:p w14:paraId="68D4FF22" w14:textId="5E75E2A5" w:rsidR="00246387" w:rsidRDefault="00246387" w:rsidP="006C2EC8">
      <w:r>
        <w:t xml:space="preserve">Not able to test connectivity from private instance getting error </w:t>
      </w:r>
      <w:proofErr w:type="gramStart"/>
      <w:r>
        <w:t>like :</w:t>
      </w:r>
      <w:proofErr w:type="gramEnd"/>
    </w:p>
    <w:p w14:paraId="6CA237D9" w14:textId="2654941D" w:rsidR="00246387" w:rsidRDefault="00246387" w:rsidP="006C2EC8">
      <w:r w:rsidRPr="00246387">
        <w:drawing>
          <wp:inline distT="0" distB="0" distL="0" distR="0" wp14:anchorId="15C2F3D4" wp14:editId="55BA12F3">
            <wp:extent cx="5731510" cy="1024890"/>
            <wp:effectExtent l="0" t="0" r="2540" b="3810"/>
            <wp:docPr id="170694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60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08A6" w14:textId="77777777" w:rsidR="00C53B78" w:rsidRDefault="00C53B78" w:rsidP="006C2EC8"/>
    <w:p w14:paraId="0565E73A" w14:textId="0F733EC8" w:rsidR="00C53B78" w:rsidRDefault="00C53B78" w:rsidP="006C2EC8">
      <w:r>
        <w:t>Creating VPC Flow log:</w:t>
      </w:r>
    </w:p>
    <w:p w14:paraId="487E66F6" w14:textId="33FD15C6" w:rsidR="00C53B78" w:rsidRDefault="00C53B78" w:rsidP="006C2EC8">
      <w:r w:rsidRPr="00C53B78">
        <w:drawing>
          <wp:inline distT="0" distB="0" distL="0" distR="0" wp14:anchorId="0F391038" wp14:editId="2C66DA8C">
            <wp:extent cx="5731510" cy="2178050"/>
            <wp:effectExtent l="0" t="0" r="2540" b="0"/>
            <wp:docPr id="18547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06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DC6E" w14:textId="77777777" w:rsidR="000272B0" w:rsidRDefault="000272B0" w:rsidP="006C2EC8"/>
    <w:p w14:paraId="4747C1A4" w14:textId="77777777" w:rsidR="000272B0" w:rsidRDefault="000272B0" w:rsidP="006C2EC8"/>
    <w:p w14:paraId="74C58767" w14:textId="77777777" w:rsidR="000272B0" w:rsidRDefault="000272B0" w:rsidP="006C2EC8"/>
    <w:p w14:paraId="69C636BB" w14:textId="77777777" w:rsidR="000272B0" w:rsidRDefault="000272B0" w:rsidP="006C2EC8"/>
    <w:p w14:paraId="39A123D0" w14:textId="77777777" w:rsidR="000272B0" w:rsidRDefault="000272B0" w:rsidP="006C2EC8"/>
    <w:p w14:paraId="56BD86E2" w14:textId="77777777" w:rsidR="000272B0" w:rsidRDefault="000272B0" w:rsidP="006C2EC8"/>
    <w:p w14:paraId="7A41DF34" w14:textId="2267C548" w:rsidR="00C53B78" w:rsidRDefault="000272B0" w:rsidP="006C2EC8">
      <w:r>
        <w:t>Flow logs stored in CloudWatch log group:</w:t>
      </w:r>
    </w:p>
    <w:p w14:paraId="4C04BE25" w14:textId="77777777" w:rsidR="000272B0" w:rsidRDefault="000272B0" w:rsidP="006C2EC8"/>
    <w:p w14:paraId="1C002F23" w14:textId="3CDAF334" w:rsidR="000272B0" w:rsidRDefault="000272B0" w:rsidP="006C2EC8">
      <w:r w:rsidRPr="000272B0">
        <w:drawing>
          <wp:inline distT="0" distB="0" distL="0" distR="0" wp14:anchorId="36B0DA7F" wp14:editId="147D68A6">
            <wp:extent cx="5731510" cy="1586230"/>
            <wp:effectExtent l="0" t="0" r="2540" b="0"/>
            <wp:docPr id="203545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591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BE6" w14:textId="77777777" w:rsidR="002F741A" w:rsidRDefault="002F741A" w:rsidP="002F741A">
      <w:r w:rsidRPr="002F741A">
        <w:t> </w:t>
      </w:r>
    </w:p>
    <w:p w14:paraId="034F8D08" w14:textId="3A1286B9" w:rsidR="002F741A" w:rsidRPr="002F741A" w:rsidRDefault="002F741A" w:rsidP="002F741A">
      <w:r w:rsidRPr="002F741A">
        <w:t>troubleshooting summary in bullet points:</w:t>
      </w:r>
    </w:p>
    <w:p w14:paraId="1DE22D3F" w14:textId="77777777" w:rsidR="002F741A" w:rsidRPr="002F741A" w:rsidRDefault="002F741A" w:rsidP="002F741A">
      <w:pPr>
        <w:numPr>
          <w:ilvl w:val="0"/>
          <w:numId w:val="15"/>
        </w:numPr>
      </w:pPr>
      <w:r w:rsidRPr="002F741A">
        <w:t>Created a private EC2 instance inside a private subnet, accessed only through a bastion host.</w:t>
      </w:r>
    </w:p>
    <w:p w14:paraId="08EE8C5B" w14:textId="77777777" w:rsidR="002F741A" w:rsidRPr="002F741A" w:rsidRDefault="002F741A" w:rsidP="002F741A">
      <w:pPr>
        <w:numPr>
          <w:ilvl w:val="0"/>
          <w:numId w:val="15"/>
        </w:numPr>
      </w:pPr>
      <w:r w:rsidRPr="002F741A">
        <w:t>Initially tried SSH directly to the private instance's public IP, but the connection timed out.</w:t>
      </w:r>
    </w:p>
    <w:p w14:paraId="428B2798" w14:textId="77777777" w:rsidR="002F741A" w:rsidRPr="002F741A" w:rsidRDefault="002F741A" w:rsidP="002F741A">
      <w:pPr>
        <w:numPr>
          <w:ilvl w:val="0"/>
          <w:numId w:val="15"/>
        </w:numPr>
      </w:pPr>
      <w:r w:rsidRPr="002F741A">
        <w:t>Investigated network flow logs and found inbound SSH traffic on port 22 was blocked for the public IP.</w:t>
      </w:r>
    </w:p>
    <w:p w14:paraId="6F7AD652" w14:textId="7653ABF9" w:rsidR="002F741A" w:rsidRPr="002F741A" w:rsidRDefault="002F741A" w:rsidP="002F741A">
      <w:pPr>
        <w:numPr>
          <w:ilvl w:val="0"/>
          <w:numId w:val="15"/>
        </w:numPr>
      </w:pPr>
      <w:r w:rsidRPr="002F741A">
        <w:t>Confirmed that security group rules were restricting access to the public IP.</w:t>
      </w:r>
    </w:p>
    <w:p w14:paraId="567CFB67" w14:textId="77777777" w:rsidR="002F741A" w:rsidRPr="002F741A" w:rsidRDefault="002F741A" w:rsidP="002F741A">
      <w:pPr>
        <w:numPr>
          <w:ilvl w:val="0"/>
          <w:numId w:val="15"/>
        </w:numPr>
      </w:pPr>
      <w:r w:rsidRPr="002F741A">
        <w:t>Verified that SSH to the private instance using its private IP from the bastion host worked successfully.</w:t>
      </w:r>
    </w:p>
    <w:p w14:paraId="13C582C0" w14:textId="77777777" w:rsidR="002F741A" w:rsidRDefault="002F741A" w:rsidP="002F741A">
      <w:pPr>
        <w:numPr>
          <w:ilvl w:val="0"/>
          <w:numId w:val="15"/>
        </w:numPr>
      </w:pPr>
      <w:r w:rsidRPr="002F741A">
        <w:t>Realized the private instance does not have direct public internet access.</w:t>
      </w:r>
    </w:p>
    <w:p w14:paraId="57ECCED2" w14:textId="17EF0B6C" w:rsidR="002F741A" w:rsidRDefault="002F741A" w:rsidP="002F741A">
      <w:pPr>
        <w:numPr>
          <w:ilvl w:val="0"/>
          <w:numId w:val="15"/>
        </w:numPr>
      </w:pPr>
      <w:r w:rsidRPr="002F741A">
        <w:t>Using the public IP in the private subnet routing caused the NAT Gateway to block or not properly forward traffic</w:t>
      </w:r>
    </w:p>
    <w:p w14:paraId="3D9BA098" w14:textId="07F25280" w:rsidR="002F741A" w:rsidRPr="002F741A" w:rsidRDefault="002F741A" w:rsidP="002F741A">
      <w:r>
        <w:t>What I learnt:</w:t>
      </w:r>
    </w:p>
    <w:p w14:paraId="1B35BB8C" w14:textId="77777777" w:rsidR="002F741A" w:rsidRDefault="002F741A" w:rsidP="002F741A">
      <w:pPr>
        <w:numPr>
          <w:ilvl w:val="0"/>
          <w:numId w:val="15"/>
        </w:numPr>
      </w:pPr>
      <w:r w:rsidRPr="002F741A">
        <w:t>Learned that private instances must be accessed via the bastion host’s private subnet with correct permissions.</w:t>
      </w:r>
    </w:p>
    <w:p w14:paraId="30F5D83B" w14:textId="58D05C6A" w:rsidR="002F741A" w:rsidRPr="002F741A" w:rsidRDefault="002F741A" w:rsidP="002F741A">
      <w:pPr>
        <w:numPr>
          <w:ilvl w:val="0"/>
          <w:numId w:val="15"/>
        </w:numPr>
      </w:pPr>
      <w:r w:rsidRPr="002F741A">
        <w:t>Private instances in a private subnet should use the NAT Gateway’s private IP as the route target, not a public IP</w:t>
      </w:r>
    </w:p>
    <w:p w14:paraId="77689B62" w14:textId="77777777" w:rsidR="002F741A" w:rsidRDefault="002F741A" w:rsidP="002F741A">
      <w:pPr>
        <w:numPr>
          <w:ilvl w:val="0"/>
          <w:numId w:val="15"/>
        </w:numPr>
      </w:pPr>
      <w:r w:rsidRPr="002F741A">
        <w:t>Understood that proper security groups, routing, and subnet configuration are essential for secure and functional access.</w:t>
      </w:r>
    </w:p>
    <w:p w14:paraId="4C193040" w14:textId="77777777" w:rsidR="002F741A" w:rsidRDefault="002F741A" w:rsidP="002F741A"/>
    <w:p w14:paraId="3634C5D8" w14:textId="77777777" w:rsidR="002F741A" w:rsidRDefault="002F741A" w:rsidP="002F741A"/>
    <w:p w14:paraId="2C93DCF7" w14:textId="77777777" w:rsidR="002F741A" w:rsidRDefault="002F741A" w:rsidP="002F741A"/>
    <w:p w14:paraId="2DCE9787" w14:textId="3093D746" w:rsidR="002F741A" w:rsidRPr="002F741A" w:rsidRDefault="002F741A" w:rsidP="002F741A">
      <w:pPr>
        <w:rPr>
          <w:b/>
          <w:bCs/>
        </w:rPr>
      </w:pPr>
      <w:r w:rsidRPr="002F741A">
        <w:rPr>
          <w:b/>
          <w:bCs/>
        </w:rPr>
        <w:lastRenderedPageBreak/>
        <w:t>Test connectivity from Private Instance:</w:t>
      </w:r>
    </w:p>
    <w:p w14:paraId="6E6DA9F3" w14:textId="7D3A073E" w:rsidR="002F741A" w:rsidRDefault="002F741A" w:rsidP="002F741A">
      <w:r w:rsidRPr="002F741A">
        <w:drawing>
          <wp:inline distT="0" distB="0" distL="0" distR="0" wp14:anchorId="17EDA667" wp14:editId="6FF74C61">
            <wp:extent cx="5731510" cy="1070610"/>
            <wp:effectExtent l="0" t="0" r="2540" b="0"/>
            <wp:docPr id="59050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04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67FD" w14:textId="4091CEFD" w:rsidR="002F741A" w:rsidRPr="002F741A" w:rsidRDefault="002F741A" w:rsidP="002F741A">
      <w:r>
        <w:t>Pinging from Bastion Host:</w:t>
      </w:r>
    </w:p>
    <w:p w14:paraId="04D9A5F9" w14:textId="505E9EBE" w:rsidR="00C53B78" w:rsidRDefault="002F741A" w:rsidP="006C2EC8">
      <w:r w:rsidRPr="002F741A">
        <w:drawing>
          <wp:inline distT="0" distB="0" distL="0" distR="0" wp14:anchorId="58FCCD51" wp14:editId="2BE592D8">
            <wp:extent cx="5731510" cy="2014855"/>
            <wp:effectExtent l="0" t="0" r="2540" b="4445"/>
            <wp:docPr id="16218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041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DB16" w14:textId="77777777" w:rsidR="006731ED" w:rsidRDefault="006731ED" w:rsidP="006C2EC8"/>
    <w:p w14:paraId="478E02FE" w14:textId="77777777" w:rsidR="006731ED" w:rsidRDefault="006731ED" w:rsidP="006C2EC8"/>
    <w:p w14:paraId="0CF878B9" w14:textId="77777777" w:rsidR="006731ED" w:rsidRDefault="006731ED" w:rsidP="006C2EC8"/>
    <w:p w14:paraId="209ADE9A" w14:textId="77777777" w:rsidR="006731ED" w:rsidRDefault="006731ED" w:rsidP="006C2EC8"/>
    <w:p w14:paraId="5ABC9C08" w14:textId="546FA471" w:rsidR="006731ED" w:rsidRDefault="006731ED" w:rsidP="006C2EC8">
      <w:r>
        <w:t>Bonus Challenges:</w:t>
      </w:r>
    </w:p>
    <w:p w14:paraId="33271982" w14:textId="77777777" w:rsidR="006731ED" w:rsidRDefault="006731ED" w:rsidP="006731ED">
      <w:pPr>
        <w:numPr>
          <w:ilvl w:val="0"/>
          <w:numId w:val="19"/>
        </w:numPr>
      </w:pPr>
      <w:r w:rsidRPr="006731ED">
        <w:rPr>
          <w:b/>
          <w:bCs/>
        </w:rPr>
        <w:t>Add an Application Load Balancer</w:t>
      </w:r>
      <w:r w:rsidRPr="006731ED">
        <w:t> in public subnets</w:t>
      </w:r>
    </w:p>
    <w:p w14:paraId="698F3496" w14:textId="77777777" w:rsidR="00532E1B" w:rsidRDefault="00532E1B" w:rsidP="00532E1B"/>
    <w:p w14:paraId="1E968B65" w14:textId="5AC40DDD" w:rsidR="00532E1B" w:rsidRDefault="00532E1B" w:rsidP="00532E1B">
      <w:r>
        <w:t xml:space="preserve">Created the target which is </w:t>
      </w:r>
      <w:r w:rsidR="0067617F">
        <w:t xml:space="preserve">in </w:t>
      </w:r>
      <w:r>
        <w:t>my private subnet</w:t>
      </w:r>
    </w:p>
    <w:p w14:paraId="39084A76" w14:textId="40AC9585" w:rsidR="006731ED" w:rsidRDefault="00AA03D2" w:rsidP="006731ED">
      <w:r w:rsidRPr="00AA03D2">
        <w:drawing>
          <wp:inline distT="0" distB="0" distL="0" distR="0" wp14:anchorId="37F0F6F1" wp14:editId="3D4D45D2">
            <wp:extent cx="5731510" cy="2503805"/>
            <wp:effectExtent l="0" t="0" r="2540" b="0"/>
            <wp:docPr id="7216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0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AF48" w14:textId="25FEDEEA" w:rsidR="00AA03D2" w:rsidRDefault="00AA03D2" w:rsidP="006731ED">
      <w:r w:rsidRPr="00AA03D2">
        <w:lastRenderedPageBreak/>
        <w:drawing>
          <wp:inline distT="0" distB="0" distL="0" distR="0" wp14:anchorId="3DBA7E0A" wp14:editId="15ADD063">
            <wp:extent cx="5731510" cy="2714625"/>
            <wp:effectExtent l="0" t="0" r="2540" b="9525"/>
            <wp:docPr id="172968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874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81B2" w14:textId="77777777" w:rsidR="00532E1B" w:rsidRDefault="00532E1B" w:rsidP="006731ED"/>
    <w:p w14:paraId="544743D1" w14:textId="40AD9382" w:rsidR="00532E1B" w:rsidRDefault="00532E1B" w:rsidP="006731ED">
      <w:r>
        <w:t xml:space="preserve">Created the internet facing application load </w:t>
      </w:r>
      <w:proofErr w:type="gramStart"/>
      <w:r>
        <w:t>balancer :</w:t>
      </w:r>
      <w:proofErr w:type="gramEnd"/>
    </w:p>
    <w:p w14:paraId="5C7272E6" w14:textId="36823A61" w:rsidR="00532E1B" w:rsidRDefault="00532E1B" w:rsidP="006731ED">
      <w:r w:rsidRPr="00532E1B">
        <w:drawing>
          <wp:inline distT="0" distB="0" distL="0" distR="0" wp14:anchorId="3D067899" wp14:editId="0CAF5CA1">
            <wp:extent cx="5731510" cy="1579880"/>
            <wp:effectExtent l="0" t="0" r="2540" b="1270"/>
            <wp:docPr id="65112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8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195" w14:textId="77777777" w:rsidR="00532E1B" w:rsidRDefault="00532E1B" w:rsidP="006731ED"/>
    <w:p w14:paraId="6B17352D" w14:textId="2E09CF4D" w:rsidR="00532E1B" w:rsidRDefault="00532E1B" w:rsidP="006731ED">
      <w:r>
        <w:t>Creating the security groups:</w:t>
      </w:r>
    </w:p>
    <w:p w14:paraId="61F66CA3" w14:textId="7419D3BE" w:rsidR="00532E1B" w:rsidRDefault="00532E1B" w:rsidP="00532E1B">
      <w:pPr>
        <w:pStyle w:val="ListParagraph"/>
        <w:numPr>
          <w:ilvl w:val="0"/>
          <w:numId w:val="20"/>
        </w:numPr>
      </w:pPr>
      <w:r>
        <w:t>First will be the ALB sg where i</w:t>
      </w:r>
      <w:r w:rsidRPr="00532E1B">
        <w:t xml:space="preserve">nbound </w:t>
      </w:r>
      <w:r>
        <w:t xml:space="preserve">rules allowed for </w:t>
      </w:r>
      <w:r w:rsidRPr="00532E1B">
        <w:t>80 from 0.0.0.0/0. Outbound to anywhere (default)</w:t>
      </w:r>
      <w:r>
        <w:t xml:space="preserve"> is kept for testing.</w:t>
      </w:r>
    </w:p>
    <w:p w14:paraId="3007DFBF" w14:textId="77777777" w:rsidR="00532E1B" w:rsidRDefault="00532E1B" w:rsidP="00532E1B">
      <w:pPr>
        <w:pStyle w:val="ListParagraph"/>
      </w:pPr>
    </w:p>
    <w:p w14:paraId="46EAE5AA" w14:textId="66726E34" w:rsidR="00532E1B" w:rsidRDefault="00532E1B" w:rsidP="00532E1B">
      <w:pPr>
        <w:pStyle w:val="ListParagraph"/>
      </w:pPr>
      <w:r w:rsidRPr="00532E1B">
        <w:drawing>
          <wp:inline distT="0" distB="0" distL="0" distR="0" wp14:anchorId="4EFAB28E" wp14:editId="1D94FC8B">
            <wp:extent cx="5731510" cy="2439670"/>
            <wp:effectExtent l="0" t="0" r="2540" b="0"/>
            <wp:docPr id="119436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87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5A62" w14:textId="7598CEC8" w:rsidR="00AA03D2" w:rsidRDefault="005A7915" w:rsidP="005A7915">
      <w:pPr>
        <w:pStyle w:val="ListParagraph"/>
        <w:numPr>
          <w:ilvl w:val="0"/>
          <w:numId w:val="20"/>
        </w:numPr>
      </w:pPr>
      <w:r>
        <w:lastRenderedPageBreak/>
        <w:t>EC2 based sg has been created:</w:t>
      </w:r>
    </w:p>
    <w:p w14:paraId="2E3167B5" w14:textId="77E497FF" w:rsidR="005A7915" w:rsidRDefault="005A7915" w:rsidP="005A7915">
      <w:r>
        <w:t xml:space="preserve">        </w:t>
      </w:r>
      <w:r w:rsidRPr="005A7915">
        <w:drawing>
          <wp:inline distT="0" distB="0" distL="0" distR="0" wp14:anchorId="17A80375" wp14:editId="221F0662">
            <wp:extent cx="5731510" cy="2449830"/>
            <wp:effectExtent l="0" t="0" r="2540" b="7620"/>
            <wp:docPr id="151137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50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BF6" w14:textId="77777777" w:rsidR="005A7915" w:rsidRDefault="005A7915" w:rsidP="005A7915"/>
    <w:p w14:paraId="3DC73D2D" w14:textId="7607E8BE" w:rsidR="005A7915" w:rsidRPr="00C8345E" w:rsidRDefault="00C8345E" w:rsidP="005A7915">
      <w:pPr>
        <w:rPr>
          <w:b/>
          <w:bCs/>
        </w:rPr>
      </w:pPr>
      <w:r w:rsidRPr="00C8345E">
        <w:rPr>
          <w:b/>
          <w:bCs/>
        </w:rPr>
        <w:t>ALB created:</w:t>
      </w:r>
    </w:p>
    <w:p w14:paraId="3818C82B" w14:textId="77777777" w:rsidR="00C8345E" w:rsidRDefault="00C8345E" w:rsidP="005A7915"/>
    <w:p w14:paraId="5B90FC5C" w14:textId="3EE02E3F" w:rsidR="00C8345E" w:rsidRDefault="00C8345E" w:rsidP="005A7915">
      <w:r w:rsidRPr="00C8345E">
        <w:drawing>
          <wp:inline distT="0" distB="0" distL="0" distR="0" wp14:anchorId="395B0153" wp14:editId="3508BA58">
            <wp:extent cx="5731510" cy="2703195"/>
            <wp:effectExtent l="0" t="0" r="2540" b="1905"/>
            <wp:docPr id="75663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84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16B" w14:textId="77777777" w:rsidR="00C8345E" w:rsidRDefault="00C8345E" w:rsidP="005A7915"/>
    <w:p w14:paraId="4F6D4374" w14:textId="77777777" w:rsidR="00C8345E" w:rsidRDefault="00C8345E" w:rsidP="005A7915"/>
    <w:p w14:paraId="2015BB83" w14:textId="2E41BE9A" w:rsidR="00AA03D2" w:rsidRPr="006731ED" w:rsidRDefault="00AA03D2" w:rsidP="006731ED"/>
    <w:p w14:paraId="77046A9F" w14:textId="77777777" w:rsidR="006731ED" w:rsidRDefault="006731ED" w:rsidP="006C2EC8"/>
    <w:p w14:paraId="3A9D8AE5" w14:textId="77777777" w:rsidR="006731ED" w:rsidRDefault="006731ED" w:rsidP="006C2EC8"/>
    <w:p w14:paraId="6F7BD380" w14:textId="77777777" w:rsidR="00810E99" w:rsidRPr="00810E99" w:rsidRDefault="00810E99" w:rsidP="00697478"/>
    <w:p w14:paraId="1A256950" w14:textId="77777777" w:rsidR="00810E99" w:rsidRDefault="00810E99" w:rsidP="00810E99">
      <w:pPr>
        <w:pStyle w:val="ListParagraph"/>
        <w:rPr>
          <w:b/>
          <w:bCs/>
        </w:rPr>
      </w:pPr>
    </w:p>
    <w:p w14:paraId="03DA5D37" w14:textId="7C6DC4D7" w:rsidR="006731ED" w:rsidRDefault="00C8345E" w:rsidP="00810E99">
      <w:pPr>
        <w:pStyle w:val="ListParagraph"/>
      </w:pPr>
      <w:r w:rsidRPr="00C8345E">
        <w:lastRenderedPageBreak/>
        <w:drawing>
          <wp:inline distT="0" distB="0" distL="0" distR="0" wp14:anchorId="2906D4C0" wp14:editId="69A2E8DC">
            <wp:extent cx="5731510" cy="1564640"/>
            <wp:effectExtent l="0" t="0" r="2540" b="0"/>
            <wp:docPr id="137143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343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29E" w14:textId="43A83CA3" w:rsidR="006731ED" w:rsidRDefault="00C05230" w:rsidP="006731ED">
      <w:r>
        <w:t xml:space="preserve">              </w:t>
      </w:r>
      <w:r w:rsidRPr="00C05230">
        <w:drawing>
          <wp:inline distT="0" distB="0" distL="0" distR="0" wp14:anchorId="282B09D7" wp14:editId="679CBB79">
            <wp:extent cx="5731510" cy="2681605"/>
            <wp:effectExtent l="0" t="0" r="2540" b="4445"/>
            <wp:docPr id="176965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52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A04" w14:textId="77777777" w:rsidR="00C05230" w:rsidRDefault="00C05230" w:rsidP="006731ED"/>
    <w:p w14:paraId="5DF5CB0A" w14:textId="77777777" w:rsidR="00C05230" w:rsidRDefault="00C05230" w:rsidP="006731ED"/>
    <w:p w14:paraId="1D203E26" w14:textId="67AE08B0" w:rsidR="00810E99" w:rsidRDefault="00810E99" w:rsidP="006731ED">
      <w:r>
        <w:rPr>
          <w:b/>
          <w:bCs/>
        </w:rPr>
        <w:t xml:space="preserve">2. </w:t>
      </w:r>
      <w:r w:rsidRPr="00C8345E">
        <w:rPr>
          <w:b/>
          <w:bCs/>
        </w:rPr>
        <w:t>Create a database</w:t>
      </w:r>
      <w:r w:rsidRPr="006731ED">
        <w:t> in private subnets</w:t>
      </w:r>
      <w:r>
        <w:t>:</w:t>
      </w:r>
    </w:p>
    <w:p w14:paraId="27FF0EDC" w14:textId="77777777" w:rsidR="00810E99" w:rsidRDefault="00810E99" w:rsidP="006731ED"/>
    <w:p w14:paraId="6E2238DF" w14:textId="3D246839" w:rsidR="00810E99" w:rsidRDefault="006F0973" w:rsidP="006731ED">
      <w:r w:rsidRPr="006F0973">
        <w:drawing>
          <wp:inline distT="0" distB="0" distL="0" distR="0" wp14:anchorId="38BF1F49" wp14:editId="0F82C02D">
            <wp:extent cx="5731510" cy="2889885"/>
            <wp:effectExtent l="0" t="0" r="2540" b="5715"/>
            <wp:docPr id="19249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15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5CE9" w14:textId="77777777" w:rsidR="006731ED" w:rsidRDefault="006731ED" w:rsidP="006731ED"/>
    <w:p w14:paraId="0CADEA7E" w14:textId="77777777" w:rsidR="006731ED" w:rsidRDefault="006731ED" w:rsidP="006731ED"/>
    <w:p w14:paraId="4F051489" w14:textId="77777777" w:rsidR="00E251D3" w:rsidRDefault="00E251D3" w:rsidP="006731ED"/>
    <w:p w14:paraId="22A47540" w14:textId="4AF6DB0F" w:rsidR="00E251D3" w:rsidRDefault="00E251D3" w:rsidP="006731ED">
      <w:r>
        <w:t>As checked from the browser:</w:t>
      </w:r>
    </w:p>
    <w:p w14:paraId="2CF07A63" w14:textId="427FEE51" w:rsidR="00E251D3" w:rsidRDefault="00E251D3" w:rsidP="006731ED">
      <w:r w:rsidRPr="00E251D3">
        <w:drawing>
          <wp:inline distT="0" distB="0" distL="0" distR="0" wp14:anchorId="40E68480" wp14:editId="5772B770">
            <wp:extent cx="5731510" cy="969645"/>
            <wp:effectExtent l="0" t="0" r="2540" b="1905"/>
            <wp:docPr id="194766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665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1002" w14:textId="77777777" w:rsidR="00B835B8" w:rsidRDefault="00B835B8" w:rsidP="006731ED"/>
    <w:p w14:paraId="2255927B" w14:textId="3A815EA6" w:rsidR="00B835B8" w:rsidRDefault="00B835B8" w:rsidP="006731ED">
      <w:r>
        <w:t xml:space="preserve">Connected to DB which is in private </w:t>
      </w:r>
      <w:proofErr w:type="gramStart"/>
      <w:r>
        <w:t>subnet :</w:t>
      </w:r>
      <w:proofErr w:type="gramEnd"/>
    </w:p>
    <w:p w14:paraId="24C363F8" w14:textId="77777777" w:rsidR="00B835B8" w:rsidRDefault="00B835B8" w:rsidP="006731ED"/>
    <w:p w14:paraId="535A67B4" w14:textId="50296931" w:rsidR="00697478" w:rsidRDefault="00B835B8" w:rsidP="006731ED">
      <w:r w:rsidRPr="00B835B8">
        <w:drawing>
          <wp:inline distT="0" distB="0" distL="0" distR="0" wp14:anchorId="17BB8481" wp14:editId="2F7887D1">
            <wp:extent cx="5731510" cy="2509520"/>
            <wp:effectExtent l="0" t="0" r="2540" b="5080"/>
            <wp:docPr id="103944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411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95C1" w14:textId="77777777" w:rsidR="00697478" w:rsidRDefault="00697478" w:rsidP="006731ED"/>
    <w:p w14:paraId="2B47F292" w14:textId="371B72CD" w:rsidR="00697478" w:rsidRDefault="00697478" w:rsidP="006731ED">
      <w:r>
        <w:t xml:space="preserve">VPC flow logs configured for the ALB Security group and the application hosted in private </w:t>
      </w:r>
      <w:proofErr w:type="gramStart"/>
      <w:r>
        <w:t>subnet  for</w:t>
      </w:r>
      <w:proofErr w:type="gramEnd"/>
      <w:r>
        <w:t xml:space="preserve"> monitoring:</w:t>
      </w:r>
    </w:p>
    <w:p w14:paraId="2312015F" w14:textId="77777777" w:rsidR="00697478" w:rsidRDefault="00697478" w:rsidP="006731ED"/>
    <w:p w14:paraId="0641387E" w14:textId="538E4DCD" w:rsidR="00697478" w:rsidRDefault="00697478" w:rsidP="006731ED">
      <w:r w:rsidRPr="00697478">
        <w:drawing>
          <wp:inline distT="0" distB="0" distL="0" distR="0" wp14:anchorId="154B9E7F" wp14:editId="753D961D">
            <wp:extent cx="5731510" cy="1883410"/>
            <wp:effectExtent l="0" t="0" r="2540" b="2540"/>
            <wp:docPr id="76544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86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6740" w14:textId="77777777" w:rsidR="00B835B8" w:rsidRDefault="00B835B8" w:rsidP="006731ED"/>
    <w:p w14:paraId="0514E965" w14:textId="2744772C" w:rsidR="00B835B8" w:rsidRDefault="00697478" w:rsidP="006731ED">
      <w:r w:rsidRPr="00697478">
        <w:drawing>
          <wp:inline distT="0" distB="0" distL="0" distR="0" wp14:anchorId="089CA509" wp14:editId="747823F6">
            <wp:extent cx="5731510" cy="2917825"/>
            <wp:effectExtent l="0" t="0" r="2540" b="0"/>
            <wp:docPr id="22678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63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2DB6" w14:textId="77777777" w:rsidR="007E1B86" w:rsidRDefault="007E1B86" w:rsidP="006731ED"/>
    <w:p w14:paraId="4E3992A7" w14:textId="77777777" w:rsidR="007E1B86" w:rsidRDefault="007E1B86" w:rsidP="006731ED"/>
    <w:p w14:paraId="70AA7433" w14:textId="244F59CE" w:rsidR="007E1B86" w:rsidRDefault="007E1B86" w:rsidP="006731ED">
      <w:r>
        <w:t xml:space="preserve">Custom NACL has been </w:t>
      </w:r>
      <w:proofErr w:type="gramStart"/>
      <w:r>
        <w:t>applied :</w:t>
      </w:r>
      <w:proofErr w:type="gramEnd"/>
    </w:p>
    <w:p w14:paraId="6F97D9DC" w14:textId="5446B158" w:rsidR="007E1B86" w:rsidRDefault="007E1B86" w:rsidP="006731ED">
      <w:r w:rsidRPr="007E1B86">
        <w:drawing>
          <wp:inline distT="0" distB="0" distL="0" distR="0" wp14:anchorId="370E711C" wp14:editId="314A12CE">
            <wp:extent cx="5731510" cy="1158240"/>
            <wp:effectExtent l="0" t="0" r="2540" b="3810"/>
            <wp:docPr id="150379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2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4565" w14:textId="77777777" w:rsidR="007E1B86" w:rsidRDefault="007E1B86" w:rsidP="006731ED"/>
    <w:p w14:paraId="2B2C11A0" w14:textId="5B2F1566" w:rsidR="007E1B86" w:rsidRDefault="007E1B86" w:rsidP="006731ED">
      <w:r w:rsidRPr="007E1B86">
        <w:drawing>
          <wp:inline distT="0" distB="0" distL="0" distR="0" wp14:anchorId="3854BEB9" wp14:editId="0AC7739E">
            <wp:extent cx="5731510" cy="1540510"/>
            <wp:effectExtent l="0" t="0" r="2540" b="2540"/>
            <wp:docPr id="9667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17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4BB9" w14:textId="77777777" w:rsidR="00C137BE" w:rsidRDefault="00C137BE" w:rsidP="006731ED"/>
    <w:p w14:paraId="24DCE2BF" w14:textId="77777777" w:rsidR="00C137BE" w:rsidRDefault="00C137BE" w:rsidP="006731ED"/>
    <w:p w14:paraId="41FF79C7" w14:textId="27CC4C83" w:rsidR="00C137BE" w:rsidRDefault="00C137BE" w:rsidP="006731ED">
      <w:r>
        <w:t xml:space="preserve">Instead of using Bastion Host and </w:t>
      </w:r>
      <w:proofErr w:type="gramStart"/>
      <w:r>
        <w:t>SSH ,</w:t>
      </w:r>
      <w:proofErr w:type="gramEnd"/>
      <w:r>
        <w:t xml:space="preserve"> used Session manager system </w:t>
      </w:r>
      <w:proofErr w:type="gramStart"/>
      <w:r>
        <w:t>manager :</w:t>
      </w:r>
      <w:proofErr w:type="gramEnd"/>
    </w:p>
    <w:p w14:paraId="0B76D943" w14:textId="6FD5D98C" w:rsidR="00C137BE" w:rsidRDefault="00C137BE" w:rsidP="006731ED">
      <w:r w:rsidRPr="00C137BE">
        <w:lastRenderedPageBreak/>
        <w:drawing>
          <wp:inline distT="0" distB="0" distL="0" distR="0" wp14:anchorId="7A07D11C" wp14:editId="0DC82415">
            <wp:extent cx="5731510" cy="1725295"/>
            <wp:effectExtent l="0" t="0" r="2540" b="8255"/>
            <wp:docPr id="75211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105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A6B4" w14:textId="77777777" w:rsidR="00C137BE" w:rsidRDefault="00C137BE" w:rsidP="006731ED"/>
    <w:p w14:paraId="4D9A2DDD" w14:textId="30FE10AB" w:rsidR="00C137BE" w:rsidRDefault="00C137BE" w:rsidP="006731ED">
      <w:r w:rsidRPr="00C137BE">
        <w:drawing>
          <wp:inline distT="0" distB="0" distL="0" distR="0" wp14:anchorId="1DD242D8" wp14:editId="449C41A3">
            <wp:extent cx="5731510" cy="1329690"/>
            <wp:effectExtent l="0" t="0" r="2540" b="3810"/>
            <wp:docPr id="80222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299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BE7" w14:textId="77777777" w:rsidR="008D662B" w:rsidRDefault="008D662B" w:rsidP="006731ED"/>
    <w:p w14:paraId="154465B7" w14:textId="77777777" w:rsidR="008D662B" w:rsidRDefault="008D662B" w:rsidP="006731ED"/>
    <w:p w14:paraId="7CAE15A0" w14:textId="1700D007" w:rsidR="008D662B" w:rsidRDefault="008D662B" w:rsidP="006731ED">
      <w:r>
        <w:t>Setup Used for the bonus challenge:</w:t>
      </w:r>
    </w:p>
    <w:p w14:paraId="2ED19F8B" w14:textId="77777777" w:rsidR="008D662B" w:rsidRPr="008D662B" w:rsidRDefault="008D662B" w:rsidP="008D662B">
      <w:r w:rsidRPr="008D662B">
        <w:t>With this setup:</w:t>
      </w:r>
    </w:p>
    <w:p w14:paraId="3AE27262" w14:textId="77777777" w:rsidR="008D662B" w:rsidRPr="008D662B" w:rsidRDefault="008D662B" w:rsidP="008D662B">
      <w:pPr>
        <w:numPr>
          <w:ilvl w:val="0"/>
          <w:numId w:val="21"/>
        </w:numPr>
      </w:pPr>
      <w:r w:rsidRPr="008D662B">
        <w:rPr>
          <w:b/>
          <w:bCs/>
        </w:rPr>
        <w:t>App servers</w:t>
      </w:r>
      <w:r w:rsidRPr="008D662B">
        <w:t xml:space="preserve"> in private subnet → </w:t>
      </w:r>
      <w:r w:rsidRPr="008D662B">
        <w:rPr>
          <w:b/>
          <w:bCs/>
        </w:rPr>
        <w:t>no public IPs</w:t>
      </w:r>
      <w:r w:rsidRPr="008D662B">
        <w:t>.</w:t>
      </w:r>
    </w:p>
    <w:p w14:paraId="1C4B001B" w14:textId="77777777" w:rsidR="008D662B" w:rsidRPr="008D662B" w:rsidRDefault="008D662B" w:rsidP="008D662B">
      <w:pPr>
        <w:numPr>
          <w:ilvl w:val="0"/>
          <w:numId w:val="21"/>
        </w:numPr>
      </w:pPr>
      <w:r w:rsidRPr="008D662B">
        <w:rPr>
          <w:b/>
          <w:bCs/>
        </w:rPr>
        <w:t>Outbound traffic</w:t>
      </w:r>
      <w:r w:rsidRPr="008D662B">
        <w:t xml:space="preserve"> → via </w:t>
      </w:r>
      <w:r w:rsidRPr="008D662B">
        <w:rPr>
          <w:b/>
          <w:bCs/>
        </w:rPr>
        <w:t>NAT Gateway</w:t>
      </w:r>
      <w:r w:rsidRPr="008D662B">
        <w:t>.</w:t>
      </w:r>
    </w:p>
    <w:p w14:paraId="044FD1DF" w14:textId="77777777" w:rsidR="008D662B" w:rsidRPr="008D662B" w:rsidRDefault="008D662B" w:rsidP="008D662B">
      <w:pPr>
        <w:numPr>
          <w:ilvl w:val="0"/>
          <w:numId w:val="21"/>
        </w:numPr>
      </w:pPr>
      <w:r w:rsidRPr="008D662B">
        <w:rPr>
          <w:b/>
          <w:bCs/>
        </w:rPr>
        <w:t>Inbound traffic</w:t>
      </w:r>
      <w:r w:rsidRPr="008D662B">
        <w:t xml:space="preserve"> → via </w:t>
      </w:r>
      <w:r w:rsidRPr="008D662B">
        <w:rPr>
          <w:b/>
          <w:bCs/>
        </w:rPr>
        <w:t>ALB</w:t>
      </w:r>
      <w:r w:rsidRPr="008D662B">
        <w:t>.</w:t>
      </w:r>
    </w:p>
    <w:p w14:paraId="0533051F" w14:textId="10B22C5E" w:rsidR="008D662B" w:rsidRDefault="008D662B" w:rsidP="008D662B">
      <w:pPr>
        <w:numPr>
          <w:ilvl w:val="0"/>
          <w:numId w:val="21"/>
        </w:numPr>
      </w:pPr>
      <w:r>
        <w:rPr>
          <w:b/>
          <w:bCs/>
        </w:rPr>
        <w:t>Testing</w:t>
      </w:r>
      <w:r w:rsidRPr="008D662B">
        <w:rPr>
          <w:b/>
          <w:bCs/>
        </w:rPr>
        <w:t xml:space="preserve"> access</w:t>
      </w:r>
      <w:r w:rsidRPr="008D662B">
        <w:t xml:space="preserve"> → via </w:t>
      </w:r>
      <w:r w:rsidRPr="008D662B">
        <w:rPr>
          <w:b/>
          <w:bCs/>
        </w:rPr>
        <w:t xml:space="preserve">Bastion </w:t>
      </w:r>
      <w:proofErr w:type="gramStart"/>
      <w:r w:rsidRPr="008D662B">
        <w:rPr>
          <w:b/>
          <w:bCs/>
        </w:rPr>
        <w:t>Host</w:t>
      </w:r>
      <w:r w:rsidRPr="008D662B">
        <w:t>.</w:t>
      </w:r>
      <w:r>
        <w:t>(</w:t>
      </w:r>
      <w:proofErr w:type="gramEnd"/>
      <w:r>
        <w:t>later used session manager without SSH)</w:t>
      </w:r>
    </w:p>
    <w:p w14:paraId="1D598247" w14:textId="77777777" w:rsidR="00255BB3" w:rsidRDefault="00255BB3" w:rsidP="00255BB3"/>
    <w:p w14:paraId="5745D8C1" w14:textId="77777777" w:rsidR="00255BB3" w:rsidRDefault="00255BB3" w:rsidP="00255BB3"/>
    <w:p w14:paraId="6DB92AFB" w14:textId="77777777" w:rsidR="00255BB3" w:rsidRDefault="00255BB3" w:rsidP="00255BB3"/>
    <w:p w14:paraId="09270572" w14:textId="0EEFAA81" w:rsidR="00255BB3" w:rsidRDefault="00255BB3" w:rsidP="00255BB3">
      <w:pPr>
        <w:rPr>
          <w:b/>
          <w:bCs/>
        </w:rPr>
      </w:pPr>
      <w:r w:rsidRPr="00255BB3">
        <w:rPr>
          <w:b/>
          <w:bCs/>
        </w:rPr>
        <w:t>Security Group Used :</w:t>
      </w:r>
    </w:p>
    <w:p w14:paraId="2B346422" w14:textId="77777777" w:rsidR="00255BB3" w:rsidRDefault="00255BB3" w:rsidP="00255BB3">
      <w:pPr>
        <w:rPr>
          <w:b/>
          <w:bCs/>
        </w:rPr>
      </w:pPr>
    </w:p>
    <w:p w14:paraId="4FB82044" w14:textId="5DB355C5" w:rsidR="00255BB3" w:rsidRDefault="00255BB3" w:rsidP="00255BB3">
      <w:pPr>
        <w:rPr>
          <w:b/>
          <w:bCs/>
        </w:rPr>
      </w:pPr>
      <w:r>
        <w:rPr>
          <w:b/>
          <w:bCs/>
        </w:rPr>
        <w:t>Bastion SG:</w:t>
      </w:r>
    </w:p>
    <w:p w14:paraId="261B481A" w14:textId="522769A6" w:rsidR="00255BB3" w:rsidRDefault="00255BB3" w:rsidP="00255BB3">
      <w:pPr>
        <w:rPr>
          <w:b/>
          <w:bCs/>
        </w:rPr>
      </w:pPr>
      <w:r>
        <w:rPr>
          <w:b/>
          <w:bCs/>
        </w:rPr>
        <w:t>Inbound : TCP Protocol, Port:22, Source: 0.0.0.0/0</w:t>
      </w:r>
    </w:p>
    <w:p w14:paraId="4B37061B" w14:textId="770876E0" w:rsidR="00255BB3" w:rsidRDefault="00255BB3" w:rsidP="00255BB3">
      <w:pPr>
        <w:rPr>
          <w:b/>
          <w:bCs/>
        </w:rPr>
      </w:pPr>
      <w:r>
        <w:rPr>
          <w:b/>
          <w:bCs/>
        </w:rPr>
        <w:t>Outbound: Default</w:t>
      </w:r>
    </w:p>
    <w:p w14:paraId="4A737E22" w14:textId="77777777" w:rsidR="00255BB3" w:rsidRDefault="00255BB3" w:rsidP="00255BB3">
      <w:pPr>
        <w:rPr>
          <w:b/>
          <w:bCs/>
        </w:rPr>
      </w:pPr>
    </w:p>
    <w:p w14:paraId="6B4286D8" w14:textId="77777777" w:rsidR="00255BB3" w:rsidRDefault="00255BB3" w:rsidP="00255BB3">
      <w:pPr>
        <w:rPr>
          <w:b/>
          <w:bCs/>
        </w:rPr>
      </w:pPr>
    </w:p>
    <w:p w14:paraId="5513A327" w14:textId="3860F305" w:rsidR="00255BB3" w:rsidRDefault="00255BB3" w:rsidP="00255BB3">
      <w:pPr>
        <w:rPr>
          <w:b/>
          <w:bCs/>
        </w:rPr>
      </w:pPr>
      <w:r>
        <w:rPr>
          <w:b/>
          <w:bCs/>
        </w:rPr>
        <w:lastRenderedPageBreak/>
        <w:t>ALB SG:</w:t>
      </w:r>
    </w:p>
    <w:p w14:paraId="70AAF2FB" w14:textId="239274F1" w:rsidR="00255BB3" w:rsidRDefault="00255BB3" w:rsidP="00255BB3">
      <w:pPr>
        <w:rPr>
          <w:b/>
          <w:bCs/>
        </w:rPr>
      </w:pPr>
      <w:r>
        <w:rPr>
          <w:b/>
          <w:bCs/>
        </w:rPr>
        <w:t xml:space="preserve">Inbound: TCP </w:t>
      </w:r>
      <w:r>
        <w:rPr>
          <w:b/>
          <w:bCs/>
        </w:rPr>
        <w:t>Protocol, Port:</w:t>
      </w:r>
      <w:r>
        <w:rPr>
          <w:b/>
          <w:bCs/>
        </w:rPr>
        <w:t>80</w:t>
      </w:r>
      <w:r>
        <w:rPr>
          <w:b/>
          <w:bCs/>
        </w:rPr>
        <w:t>, Source: 0.0.0.0/0</w:t>
      </w:r>
    </w:p>
    <w:p w14:paraId="6938745A" w14:textId="77777777" w:rsidR="00255BB3" w:rsidRDefault="00255BB3" w:rsidP="00255BB3">
      <w:pPr>
        <w:rPr>
          <w:b/>
          <w:bCs/>
        </w:rPr>
      </w:pPr>
      <w:r>
        <w:rPr>
          <w:b/>
          <w:bCs/>
        </w:rPr>
        <w:t>Outbound: Default</w:t>
      </w:r>
    </w:p>
    <w:p w14:paraId="57EED6FE" w14:textId="77777777" w:rsidR="00255BB3" w:rsidRDefault="00255BB3" w:rsidP="00255BB3">
      <w:pPr>
        <w:rPr>
          <w:b/>
          <w:bCs/>
        </w:rPr>
      </w:pPr>
    </w:p>
    <w:p w14:paraId="1725EBCD" w14:textId="4519D6DC" w:rsidR="00255BB3" w:rsidRDefault="00255BB3" w:rsidP="00255BB3">
      <w:pPr>
        <w:rPr>
          <w:b/>
          <w:bCs/>
        </w:rPr>
      </w:pPr>
      <w:r>
        <w:rPr>
          <w:b/>
          <w:bCs/>
        </w:rPr>
        <w:t>APP SG:</w:t>
      </w:r>
    </w:p>
    <w:p w14:paraId="43AF1972" w14:textId="49C653D4" w:rsidR="00255BB3" w:rsidRDefault="00255BB3" w:rsidP="00255BB3">
      <w:pPr>
        <w:rPr>
          <w:b/>
          <w:bCs/>
        </w:rPr>
      </w:pPr>
      <w:r>
        <w:rPr>
          <w:b/>
          <w:bCs/>
        </w:rPr>
        <w:t xml:space="preserve">Inbound: TCP </w:t>
      </w:r>
      <w:proofErr w:type="gramStart"/>
      <w:r>
        <w:rPr>
          <w:b/>
          <w:bCs/>
        </w:rPr>
        <w:t>Protocol</w:t>
      </w:r>
      <w:r w:rsidR="000A2B02">
        <w:rPr>
          <w:b/>
          <w:bCs/>
        </w:rPr>
        <w:t>,Port</w:t>
      </w:r>
      <w:proofErr w:type="gramEnd"/>
      <w:r w:rsidR="000A2B02">
        <w:rPr>
          <w:b/>
          <w:bCs/>
        </w:rPr>
        <w:t>:80, Source: ALB-</w:t>
      </w:r>
      <w:proofErr w:type="gramStart"/>
      <w:r w:rsidR="000A2B02">
        <w:rPr>
          <w:b/>
          <w:bCs/>
        </w:rPr>
        <w:t>SG ;</w:t>
      </w:r>
      <w:proofErr w:type="gramEnd"/>
      <w:r w:rsidR="000A2B02">
        <w:rPr>
          <w:b/>
          <w:bCs/>
        </w:rPr>
        <w:t xml:space="preserve"> TCP </w:t>
      </w:r>
      <w:proofErr w:type="gramStart"/>
      <w:r w:rsidR="000A2B02">
        <w:rPr>
          <w:b/>
          <w:bCs/>
        </w:rPr>
        <w:t>Protocol,Port</w:t>
      </w:r>
      <w:proofErr w:type="gramEnd"/>
      <w:r w:rsidR="000A2B02">
        <w:rPr>
          <w:b/>
          <w:bCs/>
        </w:rPr>
        <w:t>-</w:t>
      </w:r>
      <w:proofErr w:type="gramStart"/>
      <w:r w:rsidR="000A2B02">
        <w:rPr>
          <w:b/>
          <w:bCs/>
        </w:rPr>
        <w:t>22,Source</w:t>
      </w:r>
      <w:proofErr w:type="gramEnd"/>
      <w:r w:rsidR="000A2B02">
        <w:rPr>
          <w:b/>
          <w:bCs/>
        </w:rPr>
        <w:t xml:space="preserve">:Bastion SG </w:t>
      </w:r>
    </w:p>
    <w:p w14:paraId="0FD76004" w14:textId="3B4C79D5" w:rsidR="000A2B02" w:rsidRDefault="000A2B02" w:rsidP="00255BB3">
      <w:pPr>
        <w:rPr>
          <w:b/>
          <w:bCs/>
        </w:rPr>
      </w:pPr>
      <w:r>
        <w:rPr>
          <w:b/>
          <w:bCs/>
        </w:rPr>
        <w:t>Outbound: Default</w:t>
      </w:r>
    </w:p>
    <w:p w14:paraId="17E243C0" w14:textId="35D49390" w:rsidR="00255BB3" w:rsidRDefault="00255BB3" w:rsidP="00255BB3">
      <w:pPr>
        <w:rPr>
          <w:b/>
          <w:bCs/>
        </w:rPr>
      </w:pPr>
    </w:p>
    <w:p w14:paraId="605BF1D6" w14:textId="272DE98F" w:rsidR="007F6F3B" w:rsidRPr="007F6F3B" w:rsidRDefault="007F6F3B" w:rsidP="007F6F3B">
      <w:pPr>
        <w:rPr>
          <w:b/>
          <w:bCs/>
        </w:rPr>
      </w:pPr>
      <w:r w:rsidRPr="007F6F3B">
        <w:rPr>
          <w:b/>
          <w:bCs/>
        </w:rPr>
        <w:t>Is</w:t>
      </w:r>
      <w:r>
        <w:rPr>
          <w:b/>
          <w:bCs/>
        </w:rPr>
        <w:t>sue Faced:</w:t>
      </w:r>
    </w:p>
    <w:p w14:paraId="4259949B" w14:textId="77777777" w:rsidR="007F6F3B" w:rsidRPr="007F6F3B" w:rsidRDefault="007F6F3B" w:rsidP="007F6F3B">
      <w:pPr>
        <w:numPr>
          <w:ilvl w:val="0"/>
          <w:numId w:val="22"/>
        </w:numPr>
      </w:pPr>
      <w:r w:rsidRPr="007F6F3B">
        <w:t>Hosted an application in private subnets across multiple Availability Zones.</w:t>
      </w:r>
    </w:p>
    <w:p w14:paraId="01A6CD70" w14:textId="77777777" w:rsidR="007F6F3B" w:rsidRPr="007F6F3B" w:rsidRDefault="007F6F3B" w:rsidP="007F6F3B">
      <w:pPr>
        <w:numPr>
          <w:ilvl w:val="0"/>
          <w:numId w:val="22"/>
        </w:numPr>
      </w:pPr>
      <w:r w:rsidRPr="007F6F3B">
        <w:t>Created an Application Load Balancer (ALB) in the public subnet to route traffic to app instances in private subnets.</w:t>
      </w:r>
    </w:p>
    <w:p w14:paraId="7723EDF8" w14:textId="77777777" w:rsidR="007F6F3B" w:rsidRPr="007F6F3B" w:rsidRDefault="007F6F3B" w:rsidP="007F6F3B">
      <w:pPr>
        <w:numPr>
          <w:ilvl w:val="0"/>
          <w:numId w:val="22"/>
        </w:numPr>
      </w:pPr>
      <w:r w:rsidRPr="007F6F3B">
        <w:t>Configured Amazon RDS in a different Availability Zone within the same private subnet.</w:t>
      </w:r>
    </w:p>
    <w:p w14:paraId="386D2A59" w14:textId="77777777" w:rsidR="007F6F3B" w:rsidRPr="007F6F3B" w:rsidRDefault="007F6F3B" w:rsidP="007F6F3B">
      <w:pPr>
        <w:numPr>
          <w:ilvl w:val="0"/>
          <w:numId w:val="22"/>
        </w:numPr>
      </w:pPr>
      <w:r w:rsidRPr="007F6F3B">
        <w:t>Security group rules were initially misconfigured, leading to connectivity issues between the app servers, ALB, and the RDS database.</w:t>
      </w:r>
    </w:p>
    <w:p w14:paraId="4EFE62E3" w14:textId="77777777" w:rsidR="007F6F3B" w:rsidRPr="007F6F3B" w:rsidRDefault="007F6F3B" w:rsidP="007F6F3B">
      <w:pPr>
        <w:numPr>
          <w:ilvl w:val="0"/>
          <w:numId w:val="22"/>
        </w:numPr>
      </w:pPr>
      <w:r w:rsidRPr="007F6F3B">
        <w:t>Required secure management access to private instances, initially done via a Bastion host, which posed security risks.</w:t>
      </w:r>
    </w:p>
    <w:p w14:paraId="10246E0B" w14:textId="2765CA06" w:rsidR="007F6F3B" w:rsidRPr="007F6F3B" w:rsidRDefault="007F6F3B" w:rsidP="007F6F3B">
      <w:pPr>
        <w:rPr>
          <w:b/>
          <w:bCs/>
        </w:rPr>
      </w:pPr>
      <w:r w:rsidRPr="007F6F3B">
        <w:rPr>
          <w:b/>
          <w:bCs/>
        </w:rPr>
        <w:t>Work Done</w:t>
      </w:r>
      <w:r>
        <w:rPr>
          <w:b/>
          <w:bCs/>
        </w:rPr>
        <w:t>:</w:t>
      </w:r>
    </w:p>
    <w:p w14:paraId="3C815721" w14:textId="179720AB" w:rsidR="007F6F3B" w:rsidRPr="007F6F3B" w:rsidRDefault="007F6F3B" w:rsidP="007F6F3B">
      <w:pPr>
        <w:numPr>
          <w:ilvl w:val="0"/>
          <w:numId w:val="23"/>
        </w:numPr>
      </w:pPr>
      <w:r w:rsidRPr="007F6F3B">
        <w:t xml:space="preserve">Configured Bastion SG with inbound SSH (22) access </w:t>
      </w:r>
      <w:r w:rsidRPr="007F6F3B">
        <w:t>from anywhere</w:t>
      </w:r>
      <w:r w:rsidRPr="007F6F3B">
        <w:t xml:space="preserve"> for initial setup.</w:t>
      </w:r>
    </w:p>
    <w:p w14:paraId="48F854C5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 xml:space="preserve">Created ALB SG allowing inbound </w:t>
      </w:r>
      <w:proofErr w:type="gramStart"/>
      <w:r w:rsidRPr="007F6F3B">
        <w:t>HTTP(</w:t>
      </w:r>
      <w:proofErr w:type="gramEnd"/>
      <w:r w:rsidRPr="007F6F3B">
        <w:t>80) from anywhere to route traffic to targets (App EC2).</w:t>
      </w:r>
    </w:p>
    <w:p w14:paraId="79D8E3DA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Created App SG allowing inbound traffic from ALB SG (HTTP) and Bastion SG (SSH).</w:t>
      </w:r>
    </w:p>
    <w:p w14:paraId="10AA1DAE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Registered App EC2 in private subnet as ALB target.</w:t>
      </w:r>
    </w:p>
    <w:p w14:paraId="69415CDF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Updated Python Flask app to dynamically assign RDS DB name when not provided in creation.</w:t>
      </w:r>
    </w:p>
    <w:p w14:paraId="0B94CDDA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Confirmed integrations by accessing the flask app via ALB DNS and validating DB connectivity via RDS endpoint.</w:t>
      </w:r>
    </w:p>
    <w:p w14:paraId="66A9DAD1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Enabled VPC Flow Logs to monitor all traffic patterns and troubleshoot connectivity issues.</w:t>
      </w:r>
    </w:p>
    <w:p w14:paraId="1D3C6DBA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Created a custom NACL for finer-grained traffic control between public and private subnets.</w:t>
      </w:r>
    </w:p>
    <w:p w14:paraId="324A3E54" w14:textId="77777777" w:rsidR="007F6F3B" w:rsidRPr="007F6F3B" w:rsidRDefault="007F6F3B" w:rsidP="007F6F3B">
      <w:pPr>
        <w:numPr>
          <w:ilvl w:val="0"/>
          <w:numId w:val="23"/>
        </w:numPr>
      </w:pPr>
      <w:r w:rsidRPr="007F6F3B">
        <w:t>Migrated access method from Bastion host SSH to AWS Systems Manager Session Manager for more secure and auditable access.</w:t>
      </w:r>
    </w:p>
    <w:p w14:paraId="67918506" w14:textId="77777777" w:rsidR="007F6F3B" w:rsidRDefault="007F6F3B" w:rsidP="007F6F3B">
      <w:pPr>
        <w:rPr>
          <w:b/>
          <w:bCs/>
        </w:rPr>
      </w:pPr>
    </w:p>
    <w:p w14:paraId="79AA88AF" w14:textId="77777777" w:rsidR="007F6F3B" w:rsidRDefault="007F6F3B" w:rsidP="007F6F3B">
      <w:pPr>
        <w:rPr>
          <w:b/>
          <w:bCs/>
        </w:rPr>
      </w:pPr>
    </w:p>
    <w:p w14:paraId="31E7CD20" w14:textId="77777777" w:rsidR="007F6F3B" w:rsidRPr="007F6F3B" w:rsidRDefault="007F6F3B" w:rsidP="007F6F3B">
      <w:pPr>
        <w:rPr>
          <w:b/>
          <w:bCs/>
        </w:rPr>
      </w:pPr>
    </w:p>
    <w:p w14:paraId="113869BA" w14:textId="77777777" w:rsidR="007F6F3B" w:rsidRPr="007F6F3B" w:rsidRDefault="007F6F3B" w:rsidP="007F6F3B">
      <w:pPr>
        <w:ind w:left="360"/>
        <w:rPr>
          <w:b/>
          <w:bCs/>
        </w:rPr>
      </w:pPr>
      <w:r w:rsidRPr="007F6F3B">
        <w:rPr>
          <w:b/>
          <w:bCs/>
        </w:rPr>
        <w:t>Learnings</w:t>
      </w:r>
    </w:p>
    <w:p w14:paraId="3C3CD1D2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Proper security group design is critical for ensuring application flow without opening unintended access.</w:t>
      </w:r>
    </w:p>
    <w:p w14:paraId="044A498C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App instances in private subnets can securely serve traffic via ALB in a public subnet without exposing themselves to the internet.</w:t>
      </w:r>
    </w:p>
    <w:p w14:paraId="30F434AF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Dynamically assigning database names in the Flask app improves flexibility during deployments.</w:t>
      </w:r>
    </w:p>
    <w:p w14:paraId="2395F997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VPC Flow Logs are invaluable for troubleshooting network connectivity issues across complex subnet setups.</w:t>
      </w:r>
    </w:p>
    <w:p w14:paraId="4B94CB6E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Custom NACLs and security groups together strengthen network segmentation and security posture.</w:t>
      </w:r>
    </w:p>
    <w:p w14:paraId="264D0FEE" w14:textId="77777777" w:rsidR="007F6F3B" w:rsidRPr="007F6F3B" w:rsidRDefault="007F6F3B" w:rsidP="007F6F3B">
      <w:pPr>
        <w:numPr>
          <w:ilvl w:val="0"/>
          <w:numId w:val="25"/>
        </w:numPr>
      </w:pPr>
      <w:r w:rsidRPr="007F6F3B">
        <w:t>Using Session Manager eliminates the need for a Bastion host, reducing attack surface while maintaining secure access to private infrastructure.</w:t>
      </w:r>
    </w:p>
    <w:p w14:paraId="609E4BB9" w14:textId="6545FA79" w:rsidR="007F6F3B" w:rsidRPr="007F6F3B" w:rsidRDefault="007F6F3B" w:rsidP="007F6F3B">
      <w:pPr>
        <w:ind w:left="360"/>
      </w:pPr>
    </w:p>
    <w:p w14:paraId="22CC58B9" w14:textId="77777777" w:rsidR="00255BB3" w:rsidRPr="00255BB3" w:rsidRDefault="00255BB3" w:rsidP="00255BB3">
      <w:pPr>
        <w:rPr>
          <w:b/>
          <w:bCs/>
        </w:rPr>
      </w:pPr>
    </w:p>
    <w:p w14:paraId="397587F0" w14:textId="77777777" w:rsidR="00255BB3" w:rsidRPr="008D662B" w:rsidRDefault="00255BB3" w:rsidP="00255BB3"/>
    <w:p w14:paraId="56A234BE" w14:textId="77777777" w:rsidR="008D662B" w:rsidRDefault="008D662B" w:rsidP="006731ED"/>
    <w:sectPr w:rsidR="008D6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75D3A"/>
    <w:multiLevelType w:val="multilevel"/>
    <w:tmpl w:val="89E23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E1250"/>
    <w:multiLevelType w:val="multilevel"/>
    <w:tmpl w:val="6CEC0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0C1545"/>
    <w:multiLevelType w:val="multilevel"/>
    <w:tmpl w:val="70608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914962"/>
    <w:multiLevelType w:val="multilevel"/>
    <w:tmpl w:val="EFCE3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1B1108"/>
    <w:multiLevelType w:val="multilevel"/>
    <w:tmpl w:val="3F668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B557FF"/>
    <w:multiLevelType w:val="multilevel"/>
    <w:tmpl w:val="43E29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F761EB"/>
    <w:multiLevelType w:val="multilevel"/>
    <w:tmpl w:val="9894E4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1C4240"/>
    <w:multiLevelType w:val="multilevel"/>
    <w:tmpl w:val="97901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A059D2"/>
    <w:multiLevelType w:val="multilevel"/>
    <w:tmpl w:val="12BE40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2273A9"/>
    <w:multiLevelType w:val="multilevel"/>
    <w:tmpl w:val="F0AC8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B34D30"/>
    <w:multiLevelType w:val="multilevel"/>
    <w:tmpl w:val="C2769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D654E"/>
    <w:multiLevelType w:val="multilevel"/>
    <w:tmpl w:val="69CE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A25D9E"/>
    <w:multiLevelType w:val="multilevel"/>
    <w:tmpl w:val="5B4E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145354"/>
    <w:multiLevelType w:val="hybridMultilevel"/>
    <w:tmpl w:val="56B61436"/>
    <w:lvl w:ilvl="0" w:tplc="7E0CF5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0145DE"/>
    <w:multiLevelType w:val="multilevel"/>
    <w:tmpl w:val="307C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302502"/>
    <w:multiLevelType w:val="multilevel"/>
    <w:tmpl w:val="104A62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C57AA5"/>
    <w:multiLevelType w:val="hybridMultilevel"/>
    <w:tmpl w:val="039E31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082B47"/>
    <w:multiLevelType w:val="multilevel"/>
    <w:tmpl w:val="D84A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1E601C"/>
    <w:multiLevelType w:val="multilevel"/>
    <w:tmpl w:val="BE845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6F3A14"/>
    <w:multiLevelType w:val="multilevel"/>
    <w:tmpl w:val="BBE0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2F6AB9"/>
    <w:multiLevelType w:val="multilevel"/>
    <w:tmpl w:val="2A2AD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29B048F"/>
    <w:multiLevelType w:val="multilevel"/>
    <w:tmpl w:val="227A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8F94A35"/>
    <w:multiLevelType w:val="multilevel"/>
    <w:tmpl w:val="3A8A3F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201006"/>
    <w:multiLevelType w:val="multilevel"/>
    <w:tmpl w:val="DBAE42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0C3E89"/>
    <w:multiLevelType w:val="multilevel"/>
    <w:tmpl w:val="B4B4E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3809555">
    <w:abstractNumId w:val="5"/>
  </w:num>
  <w:num w:numId="2" w16cid:durableId="614213993">
    <w:abstractNumId w:val="17"/>
  </w:num>
  <w:num w:numId="3" w16cid:durableId="2102212510">
    <w:abstractNumId w:val="9"/>
  </w:num>
  <w:num w:numId="4" w16cid:durableId="750615311">
    <w:abstractNumId w:val="2"/>
  </w:num>
  <w:num w:numId="5" w16cid:durableId="1623537156">
    <w:abstractNumId w:val="6"/>
  </w:num>
  <w:num w:numId="6" w16cid:durableId="298414780">
    <w:abstractNumId w:val="0"/>
  </w:num>
  <w:num w:numId="7" w16cid:durableId="1818380225">
    <w:abstractNumId w:val="7"/>
  </w:num>
  <w:num w:numId="8" w16cid:durableId="1647003702">
    <w:abstractNumId w:val="23"/>
  </w:num>
  <w:num w:numId="9" w16cid:durableId="1632177052">
    <w:abstractNumId w:val="4"/>
  </w:num>
  <w:num w:numId="10" w16cid:durableId="337543151">
    <w:abstractNumId w:val="15"/>
  </w:num>
  <w:num w:numId="11" w16cid:durableId="919873764">
    <w:abstractNumId w:val="3"/>
  </w:num>
  <w:num w:numId="12" w16cid:durableId="358510717">
    <w:abstractNumId w:val="8"/>
  </w:num>
  <w:num w:numId="13" w16cid:durableId="2014138984">
    <w:abstractNumId w:val="10"/>
  </w:num>
  <w:num w:numId="14" w16cid:durableId="1464274707">
    <w:abstractNumId w:val="22"/>
  </w:num>
  <w:num w:numId="15" w16cid:durableId="673920038">
    <w:abstractNumId w:val="21"/>
  </w:num>
  <w:num w:numId="16" w16cid:durableId="267275983">
    <w:abstractNumId w:val="20"/>
  </w:num>
  <w:num w:numId="17" w16cid:durableId="1537892207">
    <w:abstractNumId w:val="1"/>
  </w:num>
  <w:num w:numId="18" w16cid:durableId="894663319">
    <w:abstractNumId w:val="13"/>
  </w:num>
  <w:num w:numId="19" w16cid:durableId="1247837346">
    <w:abstractNumId w:val="24"/>
  </w:num>
  <w:num w:numId="20" w16cid:durableId="1167599280">
    <w:abstractNumId w:val="16"/>
  </w:num>
  <w:num w:numId="21" w16cid:durableId="1343048286">
    <w:abstractNumId w:val="19"/>
  </w:num>
  <w:num w:numId="22" w16cid:durableId="513425450">
    <w:abstractNumId w:val="18"/>
  </w:num>
  <w:num w:numId="23" w16cid:durableId="730157249">
    <w:abstractNumId w:val="11"/>
  </w:num>
  <w:num w:numId="24" w16cid:durableId="644050845">
    <w:abstractNumId w:val="12"/>
  </w:num>
  <w:num w:numId="25" w16cid:durableId="8597821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BE"/>
    <w:rsid w:val="00004FE0"/>
    <w:rsid w:val="000272B0"/>
    <w:rsid w:val="000A2B02"/>
    <w:rsid w:val="001F761B"/>
    <w:rsid w:val="00246387"/>
    <w:rsid w:val="00255BB3"/>
    <w:rsid w:val="002F741A"/>
    <w:rsid w:val="00346710"/>
    <w:rsid w:val="003F29F1"/>
    <w:rsid w:val="0052302D"/>
    <w:rsid w:val="0053146A"/>
    <w:rsid w:val="00532E1B"/>
    <w:rsid w:val="00560886"/>
    <w:rsid w:val="005A7915"/>
    <w:rsid w:val="006731ED"/>
    <w:rsid w:val="0067617F"/>
    <w:rsid w:val="00697478"/>
    <w:rsid w:val="006C2EC8"/>
    <w:rsid w:val="006F0973"/>
    <w:rsid w:val="00745C3E"/>
    <w:rsid w:val="007C7971"/>
    <w:rsid w:val="007E1B86"/>
    <w:rsid w:val="007F6F3B"/>
    <w:rsid w:val="00810E99"/>
    <w:rsid w:val="008518F6"/>
    <w:rsid w:val="008D662B"/>
    <w:rsid w:val="00961614"/>
    <w:rsid w:val="009D5A17"/>
    <w:rsid w:val="00A30986"/>
    <w:rsid w:val="00A37E06"/>
    <w:rsid w:val="00AA03D2"/>
    <w:rsid w:val="00B65E49"/>
    <w:rsid w:val="00B71FBE"/>
    <w:rsid w:val="00B835B8"/>
    <w:rsid w:val="00BC1B75"/>
    <w:rsid w:val="00C05230"/>
    <w:rsid w:val="00C137BE"/>
    <w:rsid w:val="00C53B78"/>
    <w:rsid w:val="00C8345E"/>
    <w:rsid w:val="00CB3C68"/>
    <w:rsid w:val="00D51BD3"/>
    <w:rsid w:val="00E251D3"/>
    <w:rsid w:val="00E70620"/>
    <w:rsid w:val="00EE3D4F"/>
    <w:rsid w:val="00FC2D4B"/>
    <w:rsid w:val="00FE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648F"/>
  <w15:chartTrackingRefBased/>
  <w15:docId w15:val="{189F71C9-1C04-4749-9EB5-F00AB53B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F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1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F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F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71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1F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1F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F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F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F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F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F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F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F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F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F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F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FBE"/>
    <w:rPr>
      <w:b/>
      <w:bCs/>
      <w:smallCaps/>
      <w:color w:val="2F5496" w:themeColor="accent1" w:themeShade="BF"/>
      <w:spacing w:val="5"/>
    </w:rPr>
  </w:style>
  <w:style w:type="paragraph" w:customStyle="1" w:styleId="py-0">
    <w:name w:val="py-0"/>
    <w:basedOn w:val="Normal"/>
    <w:rsid w:val="002F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y-2">
    <w:name w:val="my-2"/>
    <w:basedOn w:val="Normal"/>
    <w:rsid w:val="002F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Suvodip Gupta</dc:creator>
  <cp:keywords/>
  <dc:description/>
  <cp:lastModifiedBy>Suvodip Gupta</cp:lastModifiedBy>
  <cp:revision>4</cp:revision>
  <dcterms:created xsi:type="dcterms:W3CDTF">2025-09-18T10:37:00Z</dcterms:created>
  <dcterms:modified xsi:type="dcterms:W3CDTF">2025-09-19T19:48:00Z</dcterms:modified>
</cp:coreProperties>
</file>