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602B03"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446E37">
        <w:rPr>
          <w:rFonts w:ascii="Arial" w:eastAsia="ＭＳ Ｐゴシック" w:hAnsi="Arial" w:cs="Arial" w:hint="eastAsia"/>
          <w:sz w:val="28"/>
          <w:szCs w:val="28"/>
        </w:rPr>
        <w:t>Language Manual</w:t>
      </w:r>
    </w:p>
    <w:p w:rsidR="00527EAA" w:rsidRPr="006D1B54" w:rsidRDefault="00386082" w:rsidP="00A910C4">
      <w:pPr>
        <w:tabs>
          <w:tab w:val="right" w:pos="9639"/>
        </w:tabs>
        <w:spacing w:beforeLines="100"/>
        <w:rPr>
          <w:rFonts w:ascii="Arial" w:hAnsi="Arial" w:cs="Arial"/>
          <w:szCs w:val="21"/>
        </w:rPr>
      </w:pPr>
      <w:r w:rsidRPr="006D1B54">
        <w:rPr>
          <w:rFonts w:ascii="Arial" w:hAnsi="Arial" w:cs="Arial"/>
          <w:szCs w:val="21"/>
        </w:rPr>
        <w:t xml:space="preserve">Updated: </w:t>
      </w:r>
      <w:r w:rsidR="00963D58"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963D58" w:rsidRPr="006D1B54">
        <w:rPr>
          <w:rFonts w:ascii="Arial" w:hAnsi="Arial" w:cs="Arial"/>
          <w:szCs w:val="21"/>
        </w:rPr>
        <w:fldChar w:fldCharType="separate"/>
      </w:r>
      <w:r w:rsidR="00A910C4">
        <w:rPr>
          <w:rFonts w:ascii="Arial" w:hAnsi="Arial" w:cs="Arial"/>
          <w:noProof/>
          <w:szCs w:val="21"/>
        </w:rPr>
        <w:t>September 12, 2013</w:t>
      </w:r>
      <w:r w:rsidR="00963D58" w:rsidRPr="006D1B54">
        <w:rPr>
          <w:rFonts w:ascii="Arial" w:hAnsi="Arial" w:cs="Arial"/>
          <w:szCs w:val="21"/>
        </w:rPr>
        <w:fldChar w:fldCharType="end"/>
      </w:r>
    </w:p>
    <w:p w:rsidR="004C33D0" w:rsidRDefault="004C33D0" w:rsidP="00A910C4">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Pr="006A5A25">
          <w:rPr>
            <w:rStyle w:val="a7"/>
            <w:rFonts w:ascii="Arial" w:hAnsi="Arial" w:cs="Arial" w:hint="eastAsia"/>
            <w:szCs w:val="21"/>
          </w:rPr>
          <w:t>ypsitau@nifty.com</w:t>
        </w:r>
      </w:hyperlink>
      <w:r>
        <w:rPr>
          <w:rFonts w:ascii="Arial" w:hAnsi="Arial" w:cs="Arial" w:hint="eastAsia"/>
          <w:szCs w:val="21"/>
        </w:rPr>
        <w:t>)</w:t>
      </w:r>
    </w:p>
    <w:p w:rsidR="004C33D0" w:rsidRDefault="004C33D0" w:rsidP="00A910C4">
      <w:pPr>
        <w:spacing w:beforeLines="50"/>
        <w:rPr>
          <w:rFonts w:ascii="Arial" w:hAnsi="Arial" w:cs="Arial"/>
          <w:szCs w:val="21"/>
        </w:rPr>
      </w:pPr>
      <w:r>
        <w:rPr>
          <w:rFonts w:ascii="Arial" w:hAnsi="Arial" w:cs="Arial" w:hint="eastAsia"/>
          <w:szCs w:val="21"/>
        </w:rPr>
        <w:t xml:space="preserve">Official site: </w:t>
      </w:r>
      <w:hyperlink r:id="rId9" w:history="1">
        <w:r w:rsidRPr="006A5A25">
          <w:rPr>
            <w:rStyle w:val="a7"/>
            <w:rFonts w:ascii="Arial" w:hAnsi="Arial" w:cs="Arial" w:hint="eastAsia"/>
            <w:szCs w:val="21"/>
          </w:rPr>
          <w:t>http://www.gura-lang.org/</w:t>
        </w:r>
      </w:hyperlink>
    </w:p>
    <w:p w:rsidR="00C54B4A" w:rsidRDefault="00B43758" w:rsidP="00A910C4">
      <w:pPr>
        <w:spacing w:afterLines="50"/>
      </w:pPr>
      <w:r w:rsidRPr="002E60D3">
        <w:br w:type="page"/>
      </w:r>
    </w:p>
    <w:p w:rsidR="00C54B4A" w:rsidRPr="00C54B4A" w:rsidRDefault="006D4CB0" w:rsidP="00C54B4A">
      <w:r>
        <w:rPr>
          <w:rFonts w:ascii="ＭＳ Ｐゴシック" w:eastAsia="ＭＳ Ｐゴシック" w:hAnsi="ＭＳ Ｐゴシック" w:hint="eastAsia"/>
          <w:sz w:val="28"/>
          <w:szCs w:val="28"/>
        </w:rPr>
        <w:lastRenderedPageBreak/>
        <w:t>Introduction</w:t>
      </w:r>
    </w:p>
    <w:p w:rsidR="006A7708" w:rsidRPr="002E60D3" w:rsidRDefault="006A7708" w:rsidP="00C54B4A">
      <w:pPr>
        <w:ind w:firstLineChars="50" w:firstLine="105"/>
      </w:pPr>
      <w:r>
        <w:rPr>
          <w:rFonts w:hint="eastAsia"/>
        </w:rPr>
        <w:t xml:space="preserve">We often </w:t>
      </w:r>
      <w:r>
        <w:t>see</w:t>
      </w:r>
      <w:r>
        <w:rPr>
          <w:rFonts w:hint="eastAsia"/>
        </w:rPr>
        <w:t xml:space="preserve"> a process that applies some operation or transformation on multiple data stored in lists and put the result into another list. For instance, it includes plotting the result of a mathematical function fed with sequence of numbers as its parameter and tansforming multiple record </w:t>
      </w:r>
      <w:r>
        <w:t>extracted</w:t>
      </w:r>
      <w:r>
        <w:rPr>
          <w:rFonts w:hint="eastAsia"/>
        </w:rPr>
        <w:t xml:space="preserve"> from some database into a specific format.</w:t>
      </w:r>
    </w:p>
    <w:p w:rsidR="006A7708" w:rsidRPr="002E60D3" w:rsidRDefault="000853AC" w:rsidP="00C54B4A">
      <w:pPr>
        <w:ind w:firstLineChars="50" w:firstLine="105"/>
      </w:pPr>
      <w:r>
        <w:rPr>
          <w:rFonts w:hint="eastAsia"/>
        </w:rPr>
        <w:t>For such a process, many programming language provides sequenc</w:t>
      </w:r>
      <w:r w:rsidR="001740FC">
        <w:rPr>
          <w:rFonts w:hint="eastAsia"/>
        </w:rPr>
        <w:t xml:space="preserve">e control syntax for repeating, with which you can pick elements up </w:t>
      </w:r>
      <w:r w:rsidR="007A74E7">
        <w:rPr>
          <w:rFonts w:hint="eastAsia"/>
        </w:rPr>
        <w:t xml:space="preserve">from </w:t>
      </w:r>
      <w:r w:rsidR="001740FC">
        <w:rPr>
          <w:rFonts w:hint="eastAsia"/>
        </w:rPr>
        <w:t>list</w:t>
      </w:r>
      <w:r w:rsidR="007A74E7">
        <w:rPr>
          <w:rFonts w:hint="eastAsia"/>
        </w:rPr>
        <w:t>s</w:t>
      </w:r>
      <w:r w:rsidR="001740FC">
        <w:rPr>
          <w:rFonts w:hint="eastAsia"/>
        </w:rPr>
        <w:t xml:space="preserve"> subsequently and then </w:t>
      </w:r>
      <w:r w:rsidR="000D7C56">
        <w:rPr>
          <w:rFonts w:hint="eastAsia"/>
        </w:rPr>
        <w:t>create lists that contain result values.</w:t>
      </w:r>
      <w:r w:rsidR="004E076B">
        <w:rPr>
          <w:rFonts w:hint="eastAsia"/>
        </w:rPr>
        <w:t xml:space="preserve"> </w:t>
      </w:r>
      <w:r w:rsidR="003A6BCA">
        <w:rPr>
          <w:rFonts w:hint="eastAsia"/>
        </w:rPr>
        <w:t>When you use a functional language</w:t>
      </w:r>
      <w:r w:rsidR="006947EE">
        <w:rPr>
          <w:rFonts w:hint="eastAsia"/>
        </w:rPr>
        <w:t>, it might be a familiar approach that you prepare a higher-order function of mapping with which you apply a certain function on list elements.</w:t>
      </w:r>
    </w:p>
    <w:p w:rsidR="00996D24" w:rsidRDefault="00C54B4A" w:rsidP="00C54B4A">
      <w:r w:rsidRPr="002E60D3">
        <w:rPr>
          <w:rFonts w:hint="eastAsia"/>
        </w:rPr>
        <w:t xml:space="preserve"> </w:t>
      </w:r>
      <w:r w:rsidR="00571275">
        <w:rPr>
          <w:rFonts w:hint="eastAsia"/>
        </w:rPr>
        <w:t>Either way, you</w:t>
      </w:r>
      <w:r w:rsidR="00571275">
        <w:t>’</w:t>
      </w:r>
      <w:r w:rsidR="00571275">
        <w:rPr>
          <w:rFonts w:hint="eastAsia"/>
        </w:rPr>
        <w:t xml:space="preserve">ve had to </w:t>
      </w:r>
      <w:r w:rsidR="0020697E">
        <w:rPr>
          <w:rFonts w:hint="eastAsia"/>
        </w:rPr>
        <w:t>explicitly program</w:t>
      </w:r>
      <w:r w:rsidR="00571275">
        <w:rPr>
          <w:rFonts w:hint="eastAsia"/>
        </w:rPr>
        <w:t xml:space="preserve"> </w:t>
      </w:r>
      <w:r w:rsidR="00571275">
        <w:t>“</w:t>
      </w:r>
      <w:r w:rsidR="00571275">
        <w:rPr>
          <w:rFonts w:hint="eastAsia"/>
        </w:rPr>
        <w:t>repeat</w:t>
      </w:r>
      <w:r w:rsidR="00571275">
        <w:t>”</w:t>
      </w:r>
      <w:r w:rsidR="00571275">
        <w:rPr>
          <w:rFonts w:hint="eastAsia"/>
        </w:rPr>
        <w:t xml:space="preserve"> operation </w:t>
      </w:r>
      <w:r w:rsidR="00961BF0">
        <w:rPr>
          <w:rFonts w:hint="eastAsia"/>
        </w:rPr>
        <w:t>with existing languages.</w:t>
      </w:r>
      <w:r w:rsidR="00CF494F">
        <w:rPr>
          <w:rFonts w:hint="eastAsia"/>
        </w:rPr>
        <w:t xml:space="preserve"> However, </w:t>
      </w:r>
      <w:r w:rsidR="00816731">
        <w:rPr>
          <w:rFonts w:hint="eastAsia"/>
        </w:rPr>
        <w:t xml:space="preserve"> w</w:t>
      </w:r>
      <w:r w:rsidR="00B553F2">
        <w:rPr>
          <w:rFonts w:hint="eastAsia"/>
        </w:rPr>
        <w:t xml:space="preserve">hen you provide </w:t>
      </w:r>
      <w:r w:rsidR="007D4C6C" w:rsidRPr="00833DBF">
        <w:rPr>
          <w:rFonts w:hint="eastAsia"/>
        </w:rPr>
        <w:t>n</w:t>
      </w:r>
      <w:r w:rsidR="00833DBF">
        <w:rPr>
          <w:rFonts w:hint="eastAsia"/>
        </w:rPr>
        <w:t xml:space="preserve"> numbers to </w:t>
      </w:r>
      <w:r w:rsidR="00110F64">
        <w:rPr>
          <w:rFonts w:hint="eastAsia"/>
        </w:rPr>
        <w:t>a function that takes one argument and returns one result</w:t>
      </w:r>
      <w:r w:rsidR="00833DBF">
        <w:rPr>
          <w:rFonts w:hint="eastAsia"/>
        </w:rPr>
        <w:t>, it</w:t>
      </w:r>
      <w:r w:rsidR="00833DBF">
        <w:t>’</w:t>
      </w:r>
      <w:r w:rsidR="00833DBF">
        <w:rPr>
          <w:rFonts w:hint="eastAsia"/>
        </w:rPr>
        <w:t xml:space="preserve">s obvious that you want n answers from it. </w:t>
      </w:r>
      <w:r w:rsidR="00CA6E9A">
        <w:rPr>
          <w:rFonts w:hint="eastAsia"/>
        </w:rPr>
        <w:t>If a programming language it</w:t>
      </w:r>
      <w:r w:rsidR="00663343">
        <w:rPr>
          <w:rFonts w:hint="eastAsia"/>
        </w:rPr>
        <w:t>self</w:t>
      </w:r>
      <w:r w:rsidR="00CA6E9A">
        <w:rPr>
          <w:rFonts w:hint="eastAsia"/>
        </w:rPr>
        <w:t xml:space="preserve"> holds a functionality to expand elements in </w:t>
      </w:r>
      <w:r w:rsidR="002E621B">
        <w:rPr>
          <w:rFonts w:hint="eastAsia"/>
        </w:rPr>
        <w:t xml:space="preserve">a </w:t>
      </w:r>
      <w:r w:rsidR="00CA6E9A">
        <w:rPr>
          <w:rFonts w:hint="eastAsia"/>
        </w:rPr>
        <w:t xml:space="preserve">list </w:t>
      </w:r>
      <w:r w:rsidR="002E621B">
        <w:rPr>
          <w:rFonts w:hint="eastAsia"/>
        </w:rPr>
        <w:t xml:space="preserve">or an </w:t>
      </w:r>
      <w:r w:rsidR="00CA6E9A">
        <w:rPr>
          <w:rFonts w:hint="eastAsia"/>
        </w:rPr>
        <w:t xml:space="preserve">iterator as </w:t>
      </w:r>
      <w:r w:rsidR="002E621B">
        <w:rPr>
          <w:rFonts w:hint="eastAsia"/>
        </w:rPr>
        <w:t>a f</w:t>
      </w:r>
      <w:r w:rsidR="00CA6E9A">
        <w:rPr>
          <w:rFonts w:hint="eastAsia"/>
        </w:rPr>
        <w:t xml:space="preserve">unction argument and automatically repeat calling the function, users, or programmers, just have to call the function </w:t>
      </w:r>
      <w:r w:rsidR="00F21675">
        <w:rPr>
          <w:rFonts w:hint="eastAsia"/>
        </w:rPr>
        <w:t>without repeating syntax</w:t>
      </w:r>
      <w:r w:rsidR="009552A7">
        <w:rPr>
          <w:rFonts w:hint="eastAsia"/>
        </w:rPr>
        <w:t xml:space="preserve">. </w:t>
      </w:r>
      <w:r w:rsidR="003A4BCC">
        <w:rPr>
          <w:rFonts w:hint="eastAsia"/>
        </w:rPr>
        <w:t xml:space="preserve">I calls this </w:t>
      </w:r>
      <w:r w:rsidR="003A4BCC">
        <w:t>“</w:t>
      </w:r>
      <w:r w:rsidR="003A4BCC">
        <w:rPr>
          <w:rFonts w:hint="eastAsia"/>
        </w:rPr>
        <w:t>implicit mapping</w:t>
      </w:r>
      <w:r w:rsidR="003A4BCC">
        <w:t>”</w:t>
      </w:r>
      <w:r w:rsidR="003A4BCC">
        <w:rPr>
          <w:rFonts w:hint="eastAsia"/>
        </w:rPr>
        <w:t xml:space="preserve"> as it implicitly do</w:t>
      </w:r>
      <w:r w:rsidR="00A344A5">
        <w:rPr>
          <w:rFonts w:hint="eastAsia"/>
        </w:rPr>
        <w:t>es</w:t>
      </w:r>
      <w:r w:rsidR="003A4BCC">
        <w:rPr>
          <w:rFonts w:hint="eastAsia"/>
        </w:rPr>
        <w:t xml:space="preserve"> mapping process.</w:t>
      </w:r>
    </w:p>
    <w:p w:rsidR="007F1219" w:rsidRPr="00210CF9" w:rsidRDefault="001C61B0" w:rsidP="00A910C4">
      <w:pPr>
        <w:spacing w:beforeLines="50"/>
        <w:ind w:firstLineChars="50" w:firstLine="105"/>
      </w:pPr>
      <w:r>
        <w:rPr>
          <w:rFonts w:hint="eastAsia"/>
        </w:rPr>
        <w:t xml:space="preserve">In order to realize this idea, </w:t>
      </w:r>
      <w:r w:rsidR="004E1387">
        <w:rPr>
          <w:rFonts w:hint="eastAsia"/>
        </w:rPr>
        <w:t xml:space="preserve">I had </w:t>
      </w:r>
      <w:r w:rsidR="00C31717">
        <w:rPr>
          <w:rFonts w:hint="eastAsia"/>
        </w:rPr>
        <w:t xml:space="preserve">origianally considered to </w:t>
      </w:r>
      <w:r w:rsidR="00F87D52">
        <w:rPr>
          <w:rFonts w:hint="eastAsia"/>
        </w:rPr>
        <w:t xml:space="preserve">make expansion of an existing script language. </w:t>
      </w:r>
      <w:r w:rsidR="00AD5DF3">
        <w:rPr>
          <w:rFonts w:hint="eastAsia"/>
        </w:rPr>
        <w:t xml:space="preserve">But </w:t>
      </w:r>
      <w:r w:rsidR="001F36A6">
        <w:rPr>
          <w:rFonts w:hint="eastAsia"/>
        </w:rPr>
        <w:t>you couldn</w:t>
      </w:r>
      <w:r w:rsidR="001F36A6">
        <w:t>’</w:t>
      </w:r>
      <w:r w:rsidR="001F36A6">
        <w:rPr>
          <w:rFonts w:hint="eastAsia"/>
        </w:rPr>
        <w:t xml:space="preserve">t see </w:t>
      </w:r>
      <w:r w:rsidR="00922135">
        <w:rPr>
          <w:rFonts w:hint="eastAsia"/>
        </w:rPr>
        <w:t xml:space="preserve">the real power of </w:t>
      </w:r>
      <w:r w:rsidR="00AD5DF3">
        <w:t>“</w:t>
      </w:r>
      <w:r w:rsidR="00AD5DF3">
        <w:rPr>
          <w:rFonts w:hint="eastAsia"/>
        </w:rPr>
        <w:t>implicit mapping</w:t>
      </w:r>
      <w:r w:rsidR="00AD5DF3">
        <w:t>”</w:t>
      </w:r>
      <w:r w:rsidR="00922135">
        <w:rPr>
          <w:rFonts w:hint="eastAsia"/>
        </w:rPr>
        <w:t xml:space="preserve"> if it only works with a limited number of functions. </w:t>
      </w:r>
      <w:r w:rsidR="004F1FA5">
        <w:rPr>
          <w:rFonts w:hint="eastAsia"/>
        </w:rPr>
        <w:t xml:space="preserve">Beyond number processing, it should cover all the process like string operation, image drawing and network access and </w:t>
      </w:r>
      <w:r w:rsidR="00C22488">
        <w:rPr>
          <w:rFonts w:hint="eastAsia"/>
        </w:rPr>
        <w:t xml:space="preserve">should become </w:t>
      </w:r>
      <w:r w:rsidR="00506237">
        <w:rPr>
          <w:rFonts w:hint="eastAsia"/>
        </w:rPr>
        <w:t xml:space="preserve">a part of a daily </w:t>
      </w:r>
      <w:r w:rsidR="00C22488">
        <w:rPr>
          <w:rFonts w:hint="eastAsia"/>
        </w:rPr>
        <w:t>programming style</w:t>
      </w:r>
      <w:r w:rsidR="00506237">
        <w:rPr>
          <w:rFonts w:hint="eastAsia"/>
        </w:rPr>
        <w:t xml:space="preserve">. </w:t>
      </w:r>
      <w:r w:rsidR="00F95780">
        <w:rPr>
          <w:rFonts w:hint="eastAsia"/>
        </w:rPr>
        <w:t xml:space="preserve">That means that </w:t>
      </w:r>
      <w:r w:rsidR="00A53242">
        <w:rPr>
          <w:rFonts w:hint="eastAsia"/>
        </w:rPr>
        <w:t xml:space="preserve">I had to create a completely new world instead of an expansion of </w:t>
      </w:r>
      <w:r w:rsidR="0057262F">
        <w:rPr>
          <w:rFonts w:hint="eastAsia"/>
        </w:rPr>
        <w:t>an exsiting one.</w:t>
      </w:r>
      <w:r w:rsidR="00D54223">
        <w:rPr>
          <w:rFonts w:hint="eastAsia"/>
        </w:rPr>
        <w:t xml:space="preserve"> </w:t>
      </w:r>
      <w:r w:rsidR="003E2F49">
        <w:rPr>
          <w:rFonts w:hint="eastAsia"/>
        </w:rPr>
        <w:t>So I decided to create a script language from a scratch.</w:t>
      </w:r>
    </w:p>
    <w:p w:rsidR="00D25C6F" w:rsidRPr="00210CF9" w:rsidRDefault="00C54B4A" w:rsidP="00A910C4">
      <w:pPr>
        <w:spacing w:beforeLines="50" w:afterLines="50"/>
      </w:pPr>
      <w:r w:rsidRPr="00210CF9">
        <w:t xml:space="preserve"> </w:t>
      </w:r>
      <w:r w:rsidR="00E541E6">
        <w:rPr>
          <w:rFonts w:hAnsi="ＭＳ Ｐ明朝" w:hint="eastAsia"/>
        </w:rPr>
        <w:t xml:space="preserve">As for the creation of a new script language, </w:t>
      </w:r>
      <w:r w:rsidR="009C6239">
        <w:rPr>
          <w:rFonts w:hAnsi="ＭＳ Ｐ明朝" w:hint="eastAsia"/>
        </w:rPr>
        <w:t>I</w:t>
      </w:r>
      <w:r w:rsidR="00E541E6">
        <w:rPr>
          <w:rFonts w:hAnsi="ＭＳ Ｐ明朝"/>
        </w:rPr>
        <w:t>’</w:t>
      </w:r>
      <w:r w:rsidR="00E541E6">
        <w:rPr>
          <w:rFonts w:hAnsi="ＭＳ Ｐ明朝" w:hint="eastAsia"/>
        </w:rPr>
        <w:t>ve been taking</w:t>
      </w:r>
      <w:r w:rsidR="00D43FE1">
        <w:rPr>
          <w:rFonts w:hAnsi="ＭＳ Ｐ明朝" w:hint="eastAsia"/>
        </w:rPr>
        <w:t xml:space="preserve"> notice </w:t>
      </w:r>
      <w:r w:rsidR="00E541E6">
        <w:rPr>
          <w:rFonts w:hAnsi="ＭＳ Ｐ明朝" w:hint="eastAsia"/>
        </w:rPr>
        <w:t>the following points:</w:t>
      </w:r>
    </w:p>
    <w:p w:rsidR="003F2430" w:rsidRPr="00097DA5" w:rsidRDefault="003F2430" w:rsidP="00C54B4A">
      <w:pPr>
        <w:ind w:left="283" w:hangingChars="135" w:hanging="283"/>
        <w:rPr>
          <w:rFonts w:hAnsi="ＭＳ Ｐ明朝"/>
        </w:rPr>
      </w:pPr>
      <w:r>
        <w:rPr>
          <w:rFonts w:hAnsi="ＭＳ Ｐ明朝" w:hint="eastAsia"/>
        </w:rPr>
        <w:t xml:space="preserve">Introduces a </w:t>
      </w:r>
      <w:r w:rsidR="008011C1">
        <w:rPr>
          <w:rFonts w:hAnsi="ＭＳ Ｐ明朝" w:hint="eastAsia"/>
        </w:rPr>
        <w:t>F</w:t>
      </w:r>
      <w:r w:rsidR="000F3F06">
        <w:rPr>
          <w:rFonts w:hAnsi="ＭＳ Ｐ明朝" w:hint="eastAsia"/>
        </w:rPr>
        <w:t xml:space="preserve">amiliar </w:t>
      </w:r>
      <w:r w:rsidR="008011C1">
        <w:rPr>
          <w:rFonts w:hAnsi="ＭＳ Ｐ明朝" w:hint="eastAsia"/>
        </w:rPr>
        <w:t>S</w:t>
      </w:r>
      <w:r w:rsidR="000F3F06">
        <w:rPr>
          <w:rFonts w:hAnsi="ＭＳ Ｐ明朝" w:hint="eastAsia"/>
        </w:rPr>
        <w:t>yntax</w:t>
      </w:r>
      <w:r w:rsidR="00576EFE">
        <w:rPr>
          <w:rFonts w:hAnsi="ＭＳ Ｐ明朝"/>
        </w:rPr>
        <w:br/>
      </w:r>
      <w:r w:rsidR="001E2C36">
        <w:rPr>
          <w:rFonts w:hAnsi="ＭＳ Ｐ明朝" w:hint="eastAsia"/>
        </w:rPr>
        <w:t>I don</w:t>
      </w:r>
      <w:r w:rsidR="001E2C36">
        <w:rPr>
          <w:rFonts w:hAnsi="ＭＳ Ｐ明朝"/>
        </w:rPr>
        <w:t>’</w:t>
      </w:r>
      <w:r w:rsidR="001E2C36">
        <w:rPr>
          <w:rFonts w:hAnsi="ＭＳ Ｐ明朝" w:hint="eastAsia"/>
        </w:rPr>
        <w:t>t think it</w:t>
      </w:r>
      <w:r w:rsidR="001E2C36">
        <w:rPr>
          <w:rFonts w:hAnsi="ＭＳ Ｐ明朝"/>
        </w:rPr>
        <w:t>’</w:t>
      </w:r>
      <w:r w:rsidR="001E2C36">
        <w:rPr>
          <w:rFonts w:hAnsi="ＭＳ Ｐ明朝" w:hint="eastAsia"/>
        </w:rPr>
        <w:t xml:space="preserve">s necessary to bother creating a new syntax if </w:t>
      </w:r>
      <w:r w:rsidR="00097DA5">
        <w:rPr>
          <w:rFonts w:hAnsi="ＭＳ Ｐ明朝" w:hint="eastAsia"/>
        </w:rPr>
        <w:t>it has same function as the exsting one. I</w:t>
      </w:r>
      <w:r w:rsidR="00097DA5">
        <w:rPr>
          <w:rFonts w:hAnsi="ＭＳ Ｐ明朝"/>
        </w:rPr>
        <w:t xml:space="preserve"> made it a policy that I decide syntax and symbol assign </w:t>
      </w:r>
      <w:r w:rsidR="00097DA5">
        <w:rPr>
          <w:rFonts w:hAnsi="ＭＳ Ｐ明朝" w:hint="eastAsia"/>
        </w:rPr>
        <w:t>as in silimar way to familiar languages as possible.</w:t>
      </w:r>
      <w:r w:rsidR="00D435A3">
        <w:rPr>
          <w:rFonts w:hAnsi="ＭＳ Ｐ明朝" w:hint="eastAsia"/>
        </w:rPr>
        <w:t xml:space="preserve"> The language </w:t>
      </w:r>
      <w:r w:rsidR="00490088">
        <w:rPr>
          <w:rFonts w:hAnsi="ＭＳ Ｐ明朝" w:hint="eastAsia"/>
        </w:rPr>
        <w:t xml:space="preserve">makes blocks with brace symbols, so a written script may look like Java or JavaScript program. </w:t>
      </w:r>
      <w:r w:rsidR="002D58C0">
        <w:rPr>
          <w:rFonts w:hAnsi="ＭＳ Ｐ明朝" w:hint="eastAsia"/>
        </w:rPr>
        <w:t>It</w:t>
      </w:r>
      <w:r w:rsidR="002D58C0">
        <w:rPr>
          <w:rFonts w:hAnsi="ＭＳ Ｐ明朝"/>
        </w:rPr>
        <w:t>’</w:t>
      </w:r>
      <w:r w:rsidR="002D58C0">
        <w:rPr>
          <w:rFonts w:hAnsi="ＭＳ Ｐ明朝" w:hint="eastAsia"/>
        </w:rPr>
        <w:t xml:space="preserve">s also </w:t>
      </w:r>
      <w:r w:rsidR="004159ED">
        <w:rPr>
          <w:rFonts w:hAnsi="ＭＳ Ｐ明朝" w:hint="eastAsia"/>
        </w:rPr>
        <w:t>introduced rules of namespace handling by module and function naming policy from Python.</w:t>
      </w:r>
    </w:p>
    <w:p w:rsidR="00915EE0" w:rsidRDefault="00CA381F" w:rsidP="00A910C4">
      <w:pPr>
        <w:spacing w:beforeLines="50"/>
        <w:ind w:left="283" w:hangingChars="135" w:hanging="283"/>
      </w:pPr>
      <w:r>
        <w:rPr>
          <w:rFonts w:hint="eastAsia"/>
        </w:rPr>
        <w:t xml:space="preserve">Makes </w:t>
      </w:r>
      <w:r w:rsidR="005D3A27">
        <w:rPr>
          <w:rFonts w:hint="eastAsia"/>
        </w:rPr>
        <w:t>I</w:t>
      </w:r>
      <w:r>
        <w:rPr>
          <w:rFonts w:hint="eastAsia"/>
        </w:rPr>
        <w:t xml:space="preserve">t </w:t>
      </w:r>
      <w:r w:rsidR="00C11053">
        <w:rPr>
          <w:rFonts w:hint="eastAsia"/>
        </w:rPr>
        <w:t>Handy and Practical</w:t>
      </w:r>
      <w:r w:rsidR="00F12FE4">
        <w:br/>
      </w:r>
      <w:r w:rsidR="00EA2841">
        <w:rPr>
          <w:rFonts w:hint="eastAsia"/>
        </w:rPr>
        <w:t xml:space="preserve">Programming language </w:t>
      </w:r>
      <w:r w:rsidR="00CB1798">
        <w:rPr>
          <w:rFonts w:hint="eastAsia"/>
        </w:rPr>
        <w:t xml:space="preserve">is </w:t>
      </w:r>
      <w:r w:rsidR="00FA0937">
        <w:rPr>
          <w:rFonts w:hint="eastAsia"/>
        </w:rPr>
        <w:t xml:space="preserve">expected </w:t>
      </w:r>
      <w:r w:rsidR="00CB1798">
        <w:rPr>
          <w:rFonts w:hint="eastAsia"/>
        </w:rPr>
        <w:t xml:space="preserve">to </w:t>
      </w:r>
      <w:r w:rsidR="00801542">
        <w:rPr>
          <w:rFonts w:hint="eastAsia"/>
        </w:rPr>
        <w:t xml:space="preserve">solve </w:t>
      </w:r>
      <w:r w:rsidR="00FA0937">
        <w:rPr>
          <w:rFonts w:hint="eastAsia"/>
        </w:rPr>
        <w:t xml:space="preserve">problems </w:t>
      </w:r>
      <w:r w:rsidR="009764D1">
        <w:rPr>
          <w:rFonts w:hint="eastAsia"/>
        </w:rPr>
        <w:t xml:space="preserve">that exist </w:t>
      </w:r>
      <w:r w:rsidR="00FA0937">
        <w:rPr>
          <w:rFonts w:hint="eastAsia"/>
        </w:rPr>
        <w:t xml:space="preserve">around us. </w:t>
      </w:r>
      <w:r w:rsidR="00081967">
        <w:rPr>
          <w:rFonts w:hint="eastAsia"/>
        </w:rPr>
        <w:t>And you can</w:t>
      </w:r>
      <w:r w:rsidR="00081967">
        <w:t>’</w:t>
      </w:r>
      <w:r w:rsidR="00081967">
        <w:rPr>
          <w:rFonts w:hint="eastAsia"/>
        </w:rPr>
        <w:t xml:space="preserve">t call it practical if you </w:t>
      </w:r>
      <w:r w:rsidR="00A24019">
        <w:rPr>
          <w:rFonts w:hint="eastAsia"/>
        </w:rPr>
        <w:t xml:space="preserve">must take much effort </w:t>
      </w:r>
      <w:r w:rsidR="000A4EE8">
        <w:rPr>
          <w:rFonts w:hint="eastAsia"/>
        </w:rPr>
        <w:t>to such problems.</w:t>
      </w:r>
      <w:r w:rsidR="0093623B">
        <w:rPr>
          <w:rFonts w:hint="eastAsia"/>
        </w:rPr>
        <w:t xml:space="preserve"> </w:t>
      </w:r>
      <w:r w:rsidR="00190819">
        <w:rPr>
          <w:rFonts w:hint="eastAsia"/>
        </w:rPr>
        <w:t>So the new language will be shipped with graphical interfaces and functions that can handle any type of files so that an usual user can easily program what he wants to realize.</w:t>
      </w:r>
    </w:p>
    <w:p w:rsidR="00E86898" w:rsidRDefault="00E86898" w:rsidP="00A910C4">
      <w:pPr>
        <w:spacing w:beforeLines="50"/>
        <w:ind w:firstLineChars="50" w:firstLine="105"/>
      </w:pPr>
      <w:r>
        <w:rPr>
          <w:rFonts w:hint="eastAsia"/>
        </w:rPr>
        <w:t>Under such principles, I</w:t>
      </w:r>
      <w:r>
        <w:t>’</w:t>
      </w:r>
      <w:r>
        <w:rPr>
          <w:rFonts w:hint="eastAsia"/>
        </w:rPr>
        <w:t xml:space="preserve">ve developed a script language Gura that comes with functions and methods reflectingng </w:t>
      </w:r>
      <w:r>
        <w:t>“</w:t>
      </w:r>
      <w:r>
        <w:rPr>
          <w:rFonts w:hint="eastAsia"/>
        </w:rPr>
        <w:t>implicit mapping</w:t>
      </w:r>
      <w:r>
        <w:t>”</w:t>
      </w:r>
      <w:r>
        <w:rPr>
          <w:rFonts w:hint="eastAsia"/>
        </w:rPr>
        <w:t xml:space="preserve"> policy, and registered its first release in SourceForge.JP on March 15, 2011.</w:t>
      </w:r>
    </w:p>
    <w:p w:rsidR="001277E3" w:rsidRDefault="007D23AE" w:rsidP="00A910C4">
      <w:pPr>
        <w:spacing w:beforeLines="50"/>
        <w:ind w:firstLineChars="50" w:firstLine="105"/>
      </w:pPr>
      <w:r>
        <w:rPr>
          <w:rFonts w:hint="eastAsia"/>
        </w:rPr>
        <w:lastRenderedPageBreak/>
        <w:t>Development of a new</w:t>
      </w:r>
      <w:r w:rsidR="00012702">
        <w:rPr>
          <w:rFonts w:hint="eastAsia"/>
        </w:rPr>
        <w:t xml:space="preserve"> programming language is amazing because creating a language doesn</w:t>
      </w:r>
      <w:r w:rsidR="00012702">
        <w:t>’</w:t>
      </w:r>
      <w:r w:rsidR="00012702">
        <w:rPr>
          <w:rFonts w:hint="eastAsia"/>
        </w:rPr>
        <w:t xml:space="preserve">t </w:t>
      </w:r>
      <w:r w:rsidR="009560AE">
        <w:rPr>
          <w:rFonts w:hint="eastAsia"/>
        </w:rPr>
        <w:t xml:space="preserve">instantly </w:t>
      </w:r>
      <w:r w:rsidR="00012702">
        <w:rPr>
          <w:rFonts w:hint="eastAsia"/>
        </w:rPr>
        <w:t xml:space="preserve">mean that the creater is </w:t>
      </w:r>
      <w:r w:rsidR="00917AD0">
        <w:rPr>
          <w:rFonts w:hint="eastAsia"/>
        </w:rPr>
        <w:t xml:space="preserve">an expert </w:t>
      </w:r>
      <w:r w:rsidR="007948D8">
        <w:rPr>
          <w:rFonts w:hint="eastAsia"/>
        </w:rPr>
        <w:t xml:space="preserve">programmer </w:t>
      </w:r>
      <w:r w:rsidR="00917AD0">
        <w:rPr>
          <w:rFonts w:hint="eastAsia"/>
        </w:rPr>
        <w:t>of it.</w:t>
      </w:r>
      <w:r w:rsidR="006E28F0">
        <w:rPr>
          <w:rFonts w:hint="eastAsia"/>
        </w:rPr>
        <w:t xml:space="preserve"> </w:t>
      </w:r>
      <w:r w:rsidR="009A210F">
        <w:rPr>
          <w:rFonts w:hint="eastAsia"/>
        </w:rPr>
        <w:t xml:space="preserve">This may be similar to </w:t>
      </w:r>
      <w:r w:rsidR="002A2E1A">
        <w:rPr>
          <w:rFonts w:hint="eastAsia"/>
        </w:rPr>
        <w:t xml:space="preserve">coming up with </w:t>
      </w:r>
      <w:r w:rsidR="00680DE1">
        <w:rPr>
          <w:rFonts w:hint="eastAsia"/>
        </w:rPr>
        <w:t xml:space="preserve">an idea of a new game: </w:t>
      </w:r>
      <w:r w:rsidR="009B2CD1">
        <w:rPr>
          <w:rFonts w:hint="eastAsia"/>
        </w:rPr>
        <w:t xml:space="preserve">even if you make a rule of it, you have to actually play it to know tricks and tactics </w:t>
      </w:r>
      <w:r w:rsidR="009A00B8">
        <w:rPr>
          <w:rFonts w:hint="eastAsia"/>
        </w:rPr>
        <w:t xml:space="preserve">so </w:t>
      </w:r>
      <w:r w:rsidR="009B2CD1">
        <w:rPr>
          <w:rFonts w:hint="eastAsia"/>
        </w:rPr>
        <w:t xml:space="preserve">that </w:t>
      </w:r>
      <w:r w:rsidR="009A00B8">
        <w:rPr>
          <w:rFonts w:hint="eastAsia"/>
        </w:rPr>
        <w:t>you get a victory</w:t>
      </w:r>
      <w:r w:rsidR="002C27BC">
        <w:rPr>
          <w:rFonts w:hint="eastAsia"/>
        </w:rPr>
        <w:t xml:space="preserve"> on the rule</w:t>
      </w:r>
      <w:r w:rsidR="009A00B8">
        <w:rPr>
          <w:rFonts w:hint="eastAsia"/>
        </w:rPr>
        <w:t>.</w:t>
      </w:r>
      <w:r w:rsidR="005F7079">
        <w:rPr>
          <w:rFonts w:hint="eastAsia"/>
        </w:rPr>
        <w:t xml:space="preserve"> </w:t>
      </w:r>
      <w:r w:rsidR="00954F6E">
        <w:rPr>
          <w:rFonts w:hint="eastAsia"/>
        </w:rPr>
        <w:t xml:space="preserve">I also had to create and try a lot of scripts myself to know how to make programs of Gura, which </w:t>
      </w:r>
      <w:r w:rsidR="001C2012">
        <w:rPr>
          <w:rFonts w:hint="eastAsia"/>
        </w:rPr>
        <w:t xml:space="preserve">comes with </w:t>
      </w:r>
      <w:r w:rsidR="00D14802">
        <w:rPr>
          <w:rFonts w:hint="eastAsia"/>
        </w:rPr>
        <w:t xml:space="preserve">an innovative </w:t>
      </w:r>
      <w:r w:rsidR="001C2012">
        <w:rPr>
          <w:rFonts w:hint="eastAsia"/>
        </w:rPr>
        <w:t xml:space="preserve">rule </w:t>
      </w:r>
      <w:r w:rsidR="001C2012">
        <w:t>“</w:t>
      </w:r>
      <w:r w:rsidR="001C2012">
        <w:rPr>
          <w:rFonts w:hint="eastAsia"/>
        </w:rPr>
        <w:t>implicit mapping.</w:t>
      </w:r>
      <w:r w:rsidR="001C2012">
        <w:t>”</w:t>
      </w:r>
      <w:r w:rsidR="00543332">
        <w:rPr>
          <w:rFonts w:hint="eastAsia"/>
        </w:rPr>
        <w:t xml:space="preserve"> </w:t>
      </w:r>
      <w:r w:rsidR="00517CEB">
        <w:rPr>
          <w:rFonts w:hint="eastAsia"/>
        </w:rPr>
        <w:t>And, through th</w:t>
      </w:r>
      <w:r w:rsidR="00BC7184">
        <w:rPr>
          <w:rFonts w:hint="eastAsia"/>
        </w:rPr>
        <w:t>at</w:t>
      </w:r>
      <w:r w:rsidR="00517CEB">
        <w:rPr>
          <w:rFonts w:hint="eastAsia"/>
        </w:rPr>
        <w:t xml:space="preserve"> process, </w:t>
      </w:r>
      <w:r w:rsidR="00703A98">
        <w:rPr>
          <w:rFonts w:hint="eastAsia"/>
        </w:rPr>
        <w:t>I</w:t>
      </w:r>
      <w:r w:rsidR="00D3243E">
        <w:t>’</w:t>
      </w:r>
      <w:r w:rsidR="00D3243E">
        <w:rPr>
          <w:rFonts w:hint="eastAsia"/>
        </w:rPr>
        <w:t>ve</w:t>
      </w:r>
      <w:r w:rsidR="00703A98">
        <w:rPr>
          <w:rFonts w:hint="eastAsia"/>
        </w:rPr>
        <w:t xml:space="preserve"> confidently realized that Gura</w:t>
      </w:r>
      <w:r w:rsidR="00703A98">
        <w:t>’</w:t>
      </w:r>
      <w:r w:rsidR="00703A98">
        <w:rPr>
          <w:rFonts w:hint="eastAsia"/>
        </w:rPr>
        <w:t xml:space="preserve">s various features like </w:t>
      </w:r>
      <w:r w:rsidR="00703A98">
        <w:t>“</w:t>
      </w:r>
      <w:r w:rsidR="00703A98">
        <w:rPr>
          <w:rFonts w:hint="eastAsia"/>
        </w:rPr>
        <w:t>implicit mapping</w:t>
      </w:r>
      <w:r w:rsidR="00703A98">
        <w:t>”</w:t>
      </w:r>
      <w:r w:rsidR="00703A98">
        <w:rPr>
          <w:rFonts w:hint="eastAsia"/>
        </w:rPr>
        <w:t xml:space="preserve"> are </w:t>
      </w:r>
      <w:r w:rsidR="00D46F2F">
        <w:rPr>
          <w:rFonts w:hint="eastAsia"/>
        </w:rPr>
        <w:t xml:space="preserve">really </w:t>
      </w:r>
      <w:r w:rsidR="00703A98">
        <w:rPr>
          <w:rFonts w:hint="eastAsia"/>
        </w:rPr>
        <w:t>practical in actual programming fields.</w:t>
      </w:r>
    </w:p>
    <w:p w:rsidR="00E92458" w:rsidRDefault="00E0134D" w:rsidP="00A910C4">
      <w:pPr>
        <w:spacing w:beforeLines="50"/>
        <w:ind w:firstLineChars="50" w:firstLine="105"/>
      </w:pPr>
      <w:r>
        <w:rPr>
          <w:rFonts w:hint="eastAsia"/>
        </w:rPr>
        <w:t>I</w:t>
      </w:r>
      <w:r w:rsidR="00F84748">
        <w:rPr>
          <w:rFonts w:hint="eastAsia"/>
        </w:rPr>
        <w:t>, as one user,</w:t>
      </w:r>
      <w:r>
        <w:rPr>
          <w:rFonts w:hint="eastAsia"/>
        </w:rPr>
        <w:t xml:space="preserve"> recomme</w:t>
      </w:r>
      <w:r w:rsidR="00C16E42">
        <w:rPr>
          <w:rFonts w:hint="eastAsia"/>
        </w:rPr>
        <w:t>nd this script language for you.</w:t>
      </w:r>
    </w:p>
    <w:p w:rsidR="00014F27" w:rsidRDefault="00E634D5" w:rsidP="00A910C4">
      <w:pPr>
        <w:wordWrap w:val="0"/>
        <w:spacing w:beforeLines="100"/>
        <w:jc w:val="right"/>
      </w:pPr>
      <w:r>
        <w:rPr>
          <w:rFonts w:hint="eastAsia"/>
        </w:rPr>
        <w:t>Writer</w:t>
      </w:r>
    </w:p>
    <w:p w:rsidR="00C54B4A" w:rsidRPr="00D51074" w:rsidRDefault="00A04170" w:rsidP="00A04170">
      <w:pPr>
        <w:wordWrap w:val="0"/>
        <w:jc w:val="right"/>
      </w:pPr>
      <w:r>
        <w:rPr>
          <w:rFonts w:hint="eastAsia"/>
        </w:rPr>
        <w:t>September 27, 2012</w:t>
      </w:r>
    </w:p>
    <w:p w:rsidR="00347E5C" w:rsidRDefault="00347E5C">
      <w:pPr>
        <w:widowControl/>
        <w:jc w:val="left"/>
      </w:pPr>
      <w:r>
        <w:br w:type="page"/>
      </w:r>
    </w:p>
    <w:p w:rsidR="00FA6B4B" w:rsidRPr="00AB2979" w:rsidRDefault="008067CD" w:rsidP="00A910C4">
      <w:pPr>
        <w:spacing w:afterLines="50"/>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Table of Contents</w:t>
      </w:r>
    </w:p>
    <w:p w:rsidR="00A910C4" w:rsidRDefault="00963D58">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A910C4" w:rsidRPr="00262955">
        <w:rPr>
          <w:rFonts w:cs="Arial"/>
          <w:noProof/>
        </w:rPr>
        <w:t>1.</w:t>
      </w:r>
      <w:r w:rsidR="00A910C4">
        <w:rPr>
          <w:rFonts w:asciiTheme="minorHAnsi" w:eastAsiaTheme="minorEastAsia" w:hAnsiTheme="minorHAnsi" w:cstheme="minorBidi"/>
          <w:noProof/>
          <w:szCs w:val="22"/>
        </w:rPr>
        <w:tab/>
      </w:r>
      <w:r w:rsidR="00A910C4">
        <w:rPr>
          <w:noProof/>
        </w:rPr>
        <w:t>About This Reference</w:t>
      </w:r>
      <w:r w:rsidR="00A910C4">
        <w:rPr>
          <w:noProof/>
        </w:rPr>
        <w:tab/>
      </w:r>
      <w:r w:rsidR="00A910C4">
        <w:rPr>
          <w:noProof/>
        </w:rPr>
        <w:fldChar w:fldCharType="begin"/>
      </w:r>
      <w:r w:rsidR="00A910C4">
        <w:rPr>
          <w:noProof/>
        </w:rPr>
        <w:instrText xml:space="preserve"> PAGEREF _Toc366765464 \h </w:instrText>
      </w:r>
      <w:r w:rsidR="00A910C4">
        <w:rPr>
          <w:noProof/>
        </w:rPr>
      </w:r>
      <w:r w:rsidR="00A910C4">
        <w:rPr>
          <w:noProof/>
        </w:rPr>
        <w:fldChar w:fldCharType="separate"/>
      </w:r>
      <w:r w:rsidR="00A910C4">
        <w:rPr>
          <w:noProof/>
        </w:rPr>
        <w:t>8</w:t>
      </w:r>
      <w:r w:rsidR="00A910C4">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2.</w:t>
      </w:r>
      <w:r>
        <w:rPr>
          <w:rFonts w:asciiTheme="minorHAnsi" w:eastAsiaTheme="minorEastAsia" w:hAnsiTheme="minorHAnsi" w:cstheme="minorBidi"/>
          <w:noProof/>
          <w:szCs w:val="22"/>
        </w:rPr>
        <w:tab/>
      </w:r>
      <w:r w:rsidRPr="00262955">
        <w:rPr>
          <w:rFonts w:ascii="ＭＳ Ｐゴシック" w:hAnsi="ＭＳ Ｐゴシック"/>
          <w:noProof/>
        </w:rPr>
        <w:t>Execution Method</w:t>
      </w:r>
      <w:r>
        <w:rPr>
          <w:noProof/>
        </w:rPr>
        <w:tab/>
      </w:r>
      <w:r>
        <w:rPr>
          <w:noProof/>
        </w:rPr>
        <w:fldChar w:fldCharType="begin"/>
      </w:r>
      <w:r>
        <w:rPr>
          <w:noProof/>
        </w:rPr>
        <w:instrText xml:space="preserve"> PAGEREF _Toc366765465 \h </w:instrText>
      </w:r>
      <w:r>
        <w:rPr>
          <w:noProof/>
        </w:rPr>
      </w:r>
      <w:r>
        <w:rPr>
          <w:noProof/>
        </w:rPr>
        <w:fldChar w:fldCharType="separate"/>
      </w:r>
      <w:r>
        <w:rPr>
          <w:noProof/>
        </w:rPr>
        <w:t>9</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2.1.</w:t>
      </w:r>
      <w:r>
        <w:rPr>
          <w:rFonts w:asciiTheme="minorHAnsi" w:eastAsiaTheme="minorEastAsia" w:hAnsiTheme="minorHAnsi" w:cstheme="minorBidi"/>
          <w:noProof/>
          <w:szCs w:val="22"/>
        </w:rPr>
        <w:tab/>
      </w:r>
      <w:r>
        <w:rPr>
          <w:noProof/>
        </w:rPr>
        <w:t>Executable File</w:t>
      </w:r>
      <w:r>
        <w:rPr>
          <w:noProof/>
        </w:rPr>
        <w:tab/>
      </w:r>
      <w:r>
        <w:rPr>
          <w:noProof/>
        </w:rPr>
        <w:fldChar w:fldCharType="begin"/>
      </w:r>
      <w:r>
        <w:rPr>
          <w:noProof/>
        </w:rPr>
        <w:instrText xml:space="preserve"> PAGEREF _Toc366765466 \h </w:instrText>
      </w:r>
      <w:r>
        <w:rPr>
          <w:noProof/>
        </w:rPr>
      </w:r>
      <w:r>
        <w:rPr>
          <w:noProof/>
        </w:rPr>
        <w:fldChar w:fldCharType="separate"/>
      </w:r>
      <w:r>
        <w:rPr>
          <w:noProof/>
        </w:rPr>
        <w:t>9</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2.2.</w:t>
      </w:r>
      <w:r>
        <w:rPr>
          <w:rFonts w:asciiTheme="minorHAnsi" w:eastAsiaTheme="minorEastAsia" w:hAnsiTheme="minorHAnsi" w:cstheme="minorBidi"/>
          <w:noProof/>
          <w:szCs w:val="22"/>
        </w:rPr>
        <w:tab/>
      </w:r>
      <w:r>
        <w:rPr>
          <w:noProof/>
        </w:rPr>
        <w:t>Interrupt Mode</w:t>
      </w:r>
      <w:r>
        <w:rPr>
          <w:noProof/>
        </w:rPr>
        <w:tab/>
      </w:r>
      <w:r>
        <w:rPr>
          <w:noProof/>
        </w:rPr>
        <w:fldChar w:fldCharType="begin"/>
      </w:r>
      <w:r>
        <w:rPr>
          <w:noProof/>
        </w:rPr>
        <w:instrText xml:space="preserve"> PAGEREF _Toc366765467 \h </w:instrText>
      </w:r>
      <w:r>
        <w:rPr>
          <w:noProof/>
        </w:rPr>
      </w:r>
      <w:r>
        <w:rPr>
          <w:noProof/>
        </w:rPr>
        <w:fldChar w:fldCharType="separate"/>
      </w:r>
      <w:r>
        <w:rPr>
          <w:noProof/>
        </w:rPr>
        <w:t>9</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2.3.</w:t>
      </w:r>
      <w:r>
        <w:rPr>
          <w:rFonts w:asciiTheme="minorHAnsi" w:eastAsiaTheme="minorEastAsia" w:hAnsiTheme="minorHAnsi" w:cstheme="minorBidi"/>
          <w:noProof/>
          <w:szCs w:val="22"/>
        </w:rPr>
        <w:tab/>
      </w:r>
      <w:r>
        <w:rPr>
          <w:noProof/>
        </w:rPr>
        <w:t>Script File</w:t>
      </w:r>
      <w:r>
        <w:rPr>
          <w:noProof/>
        </w:rPr>
        <w:tab/>
      </w:r>
      <w:r>
        <w:rPr>
          <w:noProof/>
        </w:rPr>
        <w:fldChar w:fldCharType="begin"/>
      </w:r>
      <w:r>
        <w:rPr>
          <w:noProof/>
        </w:rPr>
        <w:instrText xml:space="preserve"> PAGEREF _Toc366765468 \h </w:instrText>
      </w:r>
      <w:r>
        <w:rPr>
          <w:noProof/>
        </w:rPr>
      </w:r>
      <w:r>
        <w:rPr>
          <w:noProof/>
        </w:rPr>
        <w:fldChar w:fldCharType="separate"/>
      </w:r>
      <w:r>
        <w:rPr>
          <w:noProof/>
        </w:rPr>
        <w:t>9</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2.4.</w:t>
      </w:r>
      <w:r>
        <w:rPr>
          <w:rFonts w:asciiTheme="minorHAnsi" w:eastAsiaTheme="minorEastAsia" w:hAnsiTheme="minorHAnsi" w:cstheme="minorBidi"/>
          <w:noProof/>
          <w:szCs w:val="22"/>
        </w:rPr>
        <w:tab/>
      </w:r>
      <w:r w:rsidRPr="00262955">
        <w:rPr>
          <w:rFonts w:asciiTheme="majorHAnsi" w:hAnsiTheme="majorHAnsi" w:cstheme="majorHAnsi"/>
          <w:noProof/>
        </w:rPr>
        <w:t>Composite File</w:t>
      </w:r>
      <w:r>
        <w:rPr>
          <w:noProof/>
        </w:rPr>
        <w:tab/>
      </w:r>
      <w:r>
        <w:rPr>
          <w:noProof/>
        </w:rPr>
        <w:fldChar w:fldCharType="begin"/>
      </w:r>
      <w:r>
        <w:rPr>
          <w:noProof/>
        </w:rPr>
        <w:instrText xml:space="preserve"> PAGEREF _Toc366765469 \h </w:instrText>
      </w:r>
      <w:r>
        <w:rPr>
          <w:noProof/>
        </w:rPr>
      </w:r>
      <w:r>
        <w:rPr>
          <w:noProof/>
        </w:rPr>
        <w:fldChar w:fldCharType="separate"/>
      </w:r>
      <w:r>
        <w:rPr>
          <w:noProof/>
        </w:rPr>
        <w:t>10</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2.5.</w:t>
      </w:r>
      <w:r>
        <w:rPr>
          <w:rFonts w:asciiTheme="minorHAnsi" w:eastAsiaTheme="minorEastAsia" w:hAnsiTheme="minorHAnsi" w:cstheme="minorBidi"/>
          <w:noProof/>
          <w:szCs w:val="22"/>
        </w:rPr>
        <w:tab/>
      </w:r>
      <w:r>
        <w:rPr>
          <w:noProof/>
        </w:rPr>
        <w:t>Command Line Options</w:t>
      </w:r>
      <w:r>
        <w:rPr>
          <w:noProof/>
        </w:rPr>
        <w:tab/>
      </w:r>
      <w:r>
        <w:rPr>
          <w:noProof/>
        </w:rPr>
        <w:fldChar w:fldCharType="begin"/>
      </w:r>
      <w:r>
        <w:rPr>
          <w:noProof/>
        </w:rPr>
        <w:instrText xml:space="preserve"> PAGEREF _Toc366765470 \h </w:instrText>
      </w:r>
      <w:r>
        <w:rPr>
          <w:noProof/>
        </w:rPr>
      </w:r>
      <w:r>
        <w:rPr>
          <w:noProof/>
        </w:rPr>
        <w:fldChar w:fldCharType="separate"/>
      </w:r>
      <w:r>
        <w:rPr>
          <w:noProof/>
        </w:rPr>
        <w:t>10</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2.6.</w:t>
      </w:r>
      <w:r>
        <w:rPr>
          <w:rFonts w:asciiTheme="minorHAnsi" w:eastAsiaTheme="minorEastAsia" w:hAnsiTheme="minorHAnsi" w:cstheme="minorBidi"/>
          <w:noProof/>
          <w:szCs w:val="22"/>
        </w:rPr>
        <w:tab/>
      </w:r>
      <w:r>
        <w:rPr>
          <w:noProof/>
        </w:rPr>
        <w:t>Template Engine</w:t>
      </w:r>
      <w:r>
        <w:rPr>
          <w:noProof/>
        </w:rPr>
        <w:tab/>
      </w:r>
      <w:r>
        <w:rPr>
          <w:noProof/>
        </w:rPr>
        <w:fldChar w:fldCharType="begin"/>
      </w:r>
      <w:r>
        <w:rPr>
          <w:noProof/>
        </w:rPr>
        <w:instrText xml:space="preserve"> PAGEREF _Toc366765471 \h </w:instrText>
      </w:r>
      <w:r>
        <w:rPr>
          <w:noProof/>
        </w:rPr>
      </w:r>
      <w:r>
        <w:rPr>
          <w:noProof/>
        </w:rPr>
        <w:fldChar w:fldCharType="separate"/>
      </w:r>
      <w:r>
        <w:rPr>
          <w:noProof/>
        </w:rPr>
        <w:t>11</w:t>
      </w:r>
      <w:r>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3.</w:t>
      </w:r>
      <w:r>
        <w:rPr>
          <w:rFonts w:asciiTheme="minorHAnsi" w:eastAsiaTheme="minorEastAsia" w:hAnsiTheme="minorHAnsi" w:cstheme="minorBidi"/>
          <w:noProof/>
          <w:szCs w:val="22"/>
        </w:rPr>
        <w:tab/>
      </w:r>
      <w:r>
        <w:rPr>
          <w:noProof/>
        </w:rPr>
        <w:t>Script Elements</w:t>
      </w:r>
      <w:r>
        <w:rPr>
          <w:noProof/>
        </w:rPr>
        <w:tab/>
      </w:r>
      <w:r>
        <w:rPr>
          <w:noProof/>
        </w:rPr>
        <w:fldChar w:fldCharType="begin"/>
      </w:r>
      <w:r>
        <w:rPr>
          <w:noProof/>
        </w:rPr>
        <w:instrText xml:space="preserve"> PAGEREF _Toc366765472 \h </w:instrText>
      </w:r>
      <w:r>
        <w:rPr>
          <w:noProof/>
        </w:rPr>
      </w:r>
      <w:r>
        <w:rPr>
          <w:noProof/>
        </w:rPr>
        <w:fldChar w:fldCharType="separate"/>
      </w:r>
      <w:r>
        <w:rPr>
          <w:noProof/>
        </w:rPr>
        <w:t>12</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3.1.</w:t>
      </w:r>
      <w:r>
        <w:rPr>
          <w:rFonts w:asciiTheme="minorHAnsi" w:eastAsiaTheme="minorEastAsia" w:hAnsiTheme="minorHAnsi" w:cstheme="minorBidi"/>
          <w:noProof/>
          <w:szCs w:val="22"/>
        </w:rPr>
        <w:tab/>
      </w:r>
      <w:r>
        <w:rPr>
          <w:noProof/>
        </w:rPr>
        <w:t>Number Literal</w:t>
      </w:r>
      <w:r>
        <w:rPr>
          <w:noProof/>
        </w:rPr>
        <w:tab/>
      </w:r>
      <w:r>
        <w:rPr>
          <w:noProof/>
        </w:rPr>
        <w:fldChar w:fldCharType="begin"/>
      </w:r>
      <w:r>
        <w:rPr>
          <w:noProof/>
        </w:rPr>
        <w:instrText xml:space="preserve"> PAGEREF _Toc366765473 \h </w:instrText>
      </w:r>
      <w:r>
        <w:rPr>
          <w:noProof/>
        </w:rPr>
      </w:r>
      <w:r>
        <w:rPr>
          <w:noProof/>
        </w:rPr>
        <w:fldChar w:fldCharType="separate"/>
      </w:r>
      <w:r>
        <w:rPr>
          <w:noProof/>
        </w:rPr>
        <w:t>12</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3.2.</w:t>
      </w:r>
      <w:r>
        <w:rPr>
          <w:rFonts w:asciiTheme="minorHAnsi" w:eastAsiaTheme="minorEastAsia" w:hAnsiTheme="minorHAnsi" w:cstheme="minorBidi"/>
          <w:noProof/>
          <w:szCs w:val="22"/>
        </w:rPr>
        <w:tab/>
      </w:r>
      <w:r>
        <w:rPr>
          <w:noProof/>
        </w:rPr>
        <w:t>String Literal</w:t>
      </w:r>
      <w:r>
        <w:rPr>
          <w:noProof/>
        </w:rPr>
        <w:tab/>
      </w:r>
      <w:r>
        <w:rPr>
          <w:noProof/>
        </w:rPr>
        <w:fldChar w:fldCharType="begin"/>
      </w:r>
      <w:r>
        <w:rPr>
          <w:noProof/>
        </w:rPr>
        <w:instrText xml:space="preserve"> PAGEREF _Toc366765474 \h </w:instrText>
      </w:r>
      <w:r>
        <w:rPr>
          <w:noProof/>
        </w:rPr>
      </w:r>
      <w:r>
        <w:rPr>
          <w:noProof/>
        </w:rPr>
        <w:fldChar w:fldCharType="separate"/>
      </w:r>
      <w:r>
        <w:rPr>
          <w:noProof/>
        </w:rPr>
        <w:t>12</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3.3.</w:t>
      </w:r>
      <w:r>
        <w:rPr>
          <w:rFonts w:asciiTheme="minorHAnsi" w:eastAsiaTheme="minorEastAsia" w:hAnsiTheme="minorHAnsi" w:cstheme="minorBidi"/>
          <w:noProof/>
          <w:szCs w:val="22"/>
        </w:rPr>
        <w:tab/>
      </w:r>
      <w:r>
        <w:rPr>
          <w:noProof/>
        </w:rPr>
        <w:t>Binary Literal</w:t>
      </w:r>
      <w:r>
        <w:rPr>
          <w:noProof/>
        </w:rPr>
        <w:tab/>
      </w:r>
      <w:r>
        <w:rPr>
          <w:noProof/>
        </w:rPr>
        <w:fldChar w:fldCharType="begin"/>
      </w:r>
      <w:r>
        <w:rPr>
          <w:noProof/>
        </w:rPr>
        <w:instrText xml:space="preserve"> PAGEREF _Toc366765475 \h </w:instrText>
      </w:r>
      <w:r>
        <w:rPr>
          <w:noProof/>
        </w:rPr>
      </w:r>
      <w:r>
        <w:rPr>
          <w:noProof/>
        </w:rPr>
        <w:fldChar w:fldCharType="separate"/>
      </w:r>
      <w:r>
        <w:rPr>
          <w:noProof/>
        </w:rPr>
        <w:t>13</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3.4.</w:t>
      </w:r>
      <w:r>
        <w:rPr>
          <w:rFonts w:asciiTheme="minorHAnsi" w:eastAsiaTheme="minorEastAsia" w:hAnsiTheme="minorHAnsi" w:cstheme="minorBidi"/>
          <w:noProof/>
          <w:szCs w:val="22"/>
        </w:rPr>
        <w:tab/>
      </w:r>
      <w:r>
        <w:rPr>
          <w:noProof/>
        </w:rPr>
        <w:t>Identifier</w:t>
      </w:r>
      <w:r>
        <w:rPr>
          <w:noProof/>
        </w:rPr>
        <w:tab/>
      </w:r>
      <w:r>
        <w:rPr>
          <w:noProof/>
        </w:rPr>
        <w:fldChar w:fldCharType="begin"/>
      </w:r>
      <w:r>
        <w:rPr>
          <w:noProof/>
        </w:rPr>
        <w:instrText xml:space="preserve"> PAGEREF _Toc366765476 \h </w:instrText>
      </w:r>
      <w:r>
        <w:rPr>
          <w:noProof/>
        </w:rPr>
      </w:r>
      <w:r>
        <w:rPr>
          <w:noProof/>
        </w:rPr>
        <w:fldChar w:fldCharType="separate"/>
      </w:r>
      <w:r>
        <w:rPr>
          <w:noProof/>
        </w:rPr>
        <w:t>14</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3.5.</w:t>
      </w:r>
      <w:r>
        <w:rPr>
          <w:rFonts w:asciiTheme="minorHAnsi" w:eastAsiaTheme="minorEastAsia" w:hAnsiTheme="minorHAnsi" w:cstheme="minorBidi"/>
          <w:noProof/>
          <w:szCs w:val="22"/>
        </w:rPr>
        <w:tab/>
      </w:r>
      <w:r>
        <w:rPr>
          <w:noProof/>
        </w:rPr>
        <w:t>List</w:t>
      </w:r>
      <w:r>
        <w:rPr>
          <w:noProof/>
        </w:rPr>
        <w:tab/>
      </w:r>
      <w:r>
        <w:rPr>
          <w:noProof/>
        </w:rPr>
        <w:fldChar w:fldCharType="begin"/>
      </w:r>
      <w:r>
        <w:rPr>
          <w:noProof/>
        </w:rPr>
        <w:instrText xml:space="preserve"> PAGEREF _Toc366765477 \h </w:instrText>
      </w:r>
      <w:r>
        <w:rPr>
          <w:noProof/>
        </w:rPr>
      </w:r>
      <w:r>
        <w:rPr>
          <w:noProof/>
        </w:rPr>
        <w:fldChar w:fldCharType="separate"/>
      </w:r>
      <w:r>
        <w:rPr>
          <w:noProof/>
        </w:rPr>
        <w:t>14</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3.6.</w:t>
      </w:r>
      <w:r>
        <w:rPr>
          <w:rFonts w:asciiTheme="minorHAnsi" w:eastAsiaTheme="minorEastAsia" w:hAnsiTheme="minorHAnsi" w:cstheme="minorBidi"/>
          <w:noProof/>
          <w:szCs w:val="22"/>
        </w:rPr>
        <w:tab/>
      </w:r>
      <w:r>
        <w:rPr>
          <w:noProof/>
        </w:rPr>
        <w:t>Iterator</w:t>
      </w:r>
      <w:r>
        <w:rPr>
          <w:noProof/>
        </w:rPr>
        <w:tab/>
      </w:r>
      <w:r>
        <w:rPr>
          <w:noProof/>
        </w:rPr>
        <w:fldChar w:fldCharType="begin"/>
      </w:r>
      <w:r>
        <w:rPr>
          <w:noProof/>
        </w:rPr>
        <w:instrText xml:space="preserve"> PAGEREF _Toc366765478 \h </w:instrText>
      </w:r>
      <w:r>
        <w:rPr>
          <w:noProof/>
        </w:rPr>
      </w:r>
      <w:r>
        <w:rPr>
          <w:noProof/>
        </w:rPr>
        <w:fldChar w:fldCharType="separate"/>
      </w:r>
      <w:r>
        <w:rPr>
          <w:noProof/>
        </w:rPr>
        <w:t>15</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3.7.</w:t>
      </w:r>
      <w:r>
        <w:rPr>
          <w:rFonts w:asciiTheme="minorHAnsi" w:eastAsiaTheme="minorEastAsia" w:hAnsiTheme="minorHAnsi" w:cstheme="minorBidi"/>
          <w:noProof/>
          <w:szCs w:val="22"/>
        </w:rPr>
        <w:tab/>
      </w:r>
      <w:r>
        <w:rPr>
          <w:noProof/>
        </w:rPr>
        <w:t>Matrix</w:t>
      </w:r>
      <w:r>
        <w:rPr>
          <w:noProof/>
        </w:rPr>
        <w:tab/>
      </w:r>
      <w:r>
        <w:rPr>
          <w:noProof/>
        </w:rPr>
        <w:fldChar w:fldCharType="begin"/>
      </w:r>
      <w:r>
        <w:rPr>
          <w:noProof/>
        </w:rPr>
        <w:instrText xml:space="preserve"> PAGEREF _Toc366765479 \h </w:instrText>
      </w:r>
      <w:r>
        <w:rPr>
          <w:noProof/>
        </w:rPr>
      </w:r>
      <w:r>
        <w:rPr>
          <w:noProof/>
        </w:rPr>
        <w:fldChar w:fldCharType="separate"/>
      </w:r>
      <w:r>
        <w:rPr>
          <w:noProof/>
        </w:rPr>
        <w:t>15</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3.8.</w:t>
      </w:r>
      <w:r>
        <w:rPr>
          <w:rFonts w:asciiTheme="minorHAnsi" w:eastAsiaTheme="minorEastAsia" w:hAnsiTheme="minorHAnsi" w:cstheme="minorBidi"/>
          <w:noProof/>
          <w:szCs w:val="22"/>
        </w:rPr>
        <w:tab/>
      </w:r>
      <w:r>
        <w:rPr>
          <w:noProof/>
        </w:rPr>
        <w:t>Block</w:t>
      </w:r>
      <w:r>
        <w:rPr>
          <w:noProof/>
        </w:rPr>
        <w:tab/>
      </w:r>
      <w:r>
        <w:rPr>
          <w:noProof/>
        </w:rPr>
        <w:fldChar w:fldCharType="begin"/>
      </w:r>
      <w:r>
        <w:rPr>
          <w:noProof/>
        </w:rPr>
        <w:instrText xml:space="preserve"> PAGEREF _Toc366765480 \h </w:instrText>
      </w:r>
      <w:r>
        <w:rPr>
          <w:noProof/>
        </w:rPr>
      </w:r>
      <w:r>
        <w:rPr>
          <w:noProof/>
        </w:rPr>
        <w:fldChar w:fldCharType="separate"/>
      </w:r>
      <w:r>
        <w:rPr>
          <w:noProof/>
        </w:rPr>
        <w:t>15</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3.9.</w:t>
      </w:r>
      <w:r>
        <w:rPr>
          <w:rFonts w:asciiTheme="minorHAnsi" w:eastAsiaTheme="minorEastAsia" w:hAnsiTheme="minorHAnsi" w:cstheme="minorBidi"/>
          <w:noProof/>
          <w:szCs w:val="22"/>
        </w:rPr>
        <w:tab/>
      </w:r>
      <w:r>
        <w:rPr>
          <w:noProof/>
        </w:rPr>
        <w:t>Dictionary</w:t>
      </w:r>
      <w:r>
        <w:rPr>
          <w:noProof/>
        </w:rPr>
        <w:tab/>
      </w:r>
      <w:r>
        <w:rPr>
          <w:noProof/>
        </w:rPr>
        <w:fldChar w:fldCharType="begin"/>
      </w:r>
      <w:r>
        <w:rPr>
          <w:noProof/>
        </w:rPr>
        <w:instrText xml:space="preserve"> PAGEREF _Toc366765481 \h </w:instrText>
      </w:r>
      <w:r>
        <w:rPr>
          <w:noProof/>
        </w:rPr>
      </w:r>
      <w:r>
        <w:rPr>
          <w:noProof/>
        </w:rPr>
        <w:fldChar w:fldCharType="separate"/>
      </w:r>
      <w:r>
        <w:rPr>
          <w:noProof/>
        </w:rPr>
        <w:t>16</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3.10.</w:t>
      </w:r>
      <w:r>
        <w:rPr>
          <w:rFonts w:asciiTheme="minorHAnsi" w:eastAsiaTheme="minorEastAsia" w:hAnsiTheme="minorHAnsi" w:cstheme="minorBidi"/>
          <w:noProof/>
          <w:szCs w:val="22"/>
        </w:rPr>
        <w:tab/>
      </w:r>
      <w:r>
        <w:rPr>
          <w:noProof/>
        </w:rPr>
        <w:t>Quoted Value</w:t>
      </w:r>
      <w:r>
        <w:rPr>
          <w:noProof/>
        </w:rPr>
        <w:tab/>
      </w:r>
      <w:r>
        <w:rPr>
          <w:noProof/>
        </w:rPr>
        <w:fldChar w:fldCharType="begin"/>
      </w:r>
      <w:r>
        <w:rPr>
          <w:noProof/>
        </w:rPr>
        <w:instrText xml:space="preserve"> PAGEREF _Toc366765482 \h </w:instrText>
      </w:r>
      <w:r>
        <w:rPr>
          <w:noProof/>
        </w:rPr>
      </w:r>
      <w:r>
        <w:rPr>
          <w:noProof/>
        </w:rPr>
        <w:fldChar w:fldCharType="separate"/>
      </w:r>
      <w:r>
        <w:rPr>
          <w:noProof/>
        </w:rPr>
        <w:t>16</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3.11.</w:t>
      </w:r>
      <w:r>
        <w:rPr>
          <w:rFonts w:asciiTheme="minorHAnsi" w:eastAsiaTheme="minorEastAsia" w:hAnsiTheme="minorHAnsi" w:cstheme="minorBidi"/>
          <w:noProof/>
          <w:szCs w:val="22"/>
        </w:rPr>
        <w:tab/>
      </w:r>
      <w:r>
        <w:rPr>
          <w:noProof/>
        </w:rPr>
        <w:t>Symbol</w:t>
      </w:r>
      <w:r>
        <w:rPr>
          <w:noProof/>
        </w:rPr>
        <w:tab/>
      </w:r>
      <w:r>
        <w:rPr>
          <w:noProof/>
        </w:rPr>
        <w:fldChar w:fldCharType="begin"/>
      </w:r>
      <w:r>
        <w:rPr>
          <w:noProof/>
        </w:rPr>
        <w:instrText xml:space="preserve"> PAGEREF _Toc366765483 \h </w:instrText>
      </w:r>
      <w:r>
        <w:rPr>
          <w:noProof/>
        </w:rPr>
      </w:r>
      <w:r>
        <w:rPr>
          <w:noProof/>
        </w:rPr>
        <w:fldChar w:fldCharType="separate"/>
      </w:r>
      <w:r>
        <w:rPr>
          <w:noProof/>
        </w:rPr>
        <w:t>17</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3.12.</w:t>
      </w:r>
      <w:r>
        <w:rPr>
          <w:rFonts w:asciiTheme="minorHAnsi" w:eastAsiaTheme="minorEastAsia" w:hAnsiTheme="minorHAnsi" w:cstheme="minorBidi"/>
          <w:noProof/>
          <w:szCs w:val="22"/>
        </w:rPr>
        <w:tab/>
      </w:r>
      <w:r>
        <w:rPr>
          <w:noProof/>
        </w:rPr>
        <w:t>Function</w:t>
      </w:r>
      <w:r>
        <w:rPr>
          <w:noProof/>
        </w:rPr>
        <w:tab/>
      </w:r>
      <w:r>
        <w:rPr>
          <w:noProof/>
        </w:rPr>
        <w:fldChar w:fldCharType="begin"/>
      </w:r>
      <w:r>
        <w:rPr>
          <w:noProof/>
        </w:rPr>
        <w:instrText xml:space="preserve"> PAGEREF _Toc366765484 \h </w:instrText>
      </w:r>
      <w:r>
        <w:rPr>
          <w:noProof/>
        </w:rPr>
      </w:r>
      <w:r>
        <w:rPr>
          <w:noProof/>
        </w:rPr>
        <w:fldChar w:fldCharType="separate"/>
      </w:r>
      <w:r>
        <w:rPr>
          <w:noProof/>
        </w:rPr>
        <w:t>17</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3.13.</w:t>
      </w:r>
      <w:r>
        <w:rPr>
          <w:rFonts w:asciiTheme="minorHAnsi" w:eastAsiaTheme="minorEastAsia" w:hAnsiTheme="minorHAnsi" w:cstheme="minorBidi"/>
          <w:noProof/>
          <w:szCs w:val="22"/>
        </w:rPr>
        <w:tab/>
      </w:r>
      <w:r>
        <w:rPr>
          <w:noProof/>
        </w:rPr>
        <w:t>Attribute</w:t>
      </w:r>
      <w:r>
        <w:rPr>
          <w:noProof/>
        </w:rPr>
        <w:tab/>
      </w:r>
      <w:r>
        <w:rPr>
          <w:noProof/>
        </w:rPr>
        <w:fldChar w:fldCharType="begin"/>
      </w:r>
      <w:r>
        <w:rPr>
          <w:noProof/>
        </w:rPr>
        <w:instrText xml:space="preserve"> PAGEREF _Toc366765485 \h </w:instrText>
      </w:r>
      <w:r>
        <w:rPr>
          <w:noProof/>
        </w:rPr>
      </w:r>
      <w:r>
        <w:rPr>
          <w:noProof/>
        </w:rPr>
        <w:fldChar w:fldCharType="separate"/>
      </w:r>
      <w:r>
        <w:rPr>
          <w:noProof/>
        </w:rPr>
        <w:t>17</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3.14.</w:t>
      </w:r>
      <w:r>
        <w:rPr>
          <w:rFonts w:asciiTheme="minorHAnsi" w:eastAsiaTheme="minorEastAsia" w:hAnsiTheme="minorHAnsi" w:cstheme="minorBidi"/>
          <w:noProof/>
          <w:szCs w:val="22"/>
        </w:rPr>
        <w:tab/>
      </w:r>
      <w:r>
        <w:rPr>
          <w:noProof/>
        </w:rPr>
        <w:t>Operator</w:t>
      </w:r>
      <w:r>
        <w:rPr>
          <w:noProof/>
        </w:rPr>
        <w:tab/>
      </w:r>
      <w:r>
        <w:rPr>
          <w:noProof/>
        </w:rPr>
        <w:fldChar w:fldCharType="begin"/>
      </w:r>
      <w:r>
        <w:rPr>
          <w:noProof/>
        </w:rPr>
        <w:instrText xml:space="preserve"> PAGEREF _Toc366765486 \h </w:instrText>
      </w:r>
      <w:r>
        <w:rPr>
          <w:noProof/>
        </w:rPr>
      </w:r>
      <w:r>
        <w:rPr>
          <w:noProof/>
        </w:rPr>
        <w:fldChar w:fldCharType="separate"/>
      </w:r>
      <w:r>
        <w:rPr>
          <w:noProof/>
        </w:rPr>
        <w:t>17</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3.15.</w:t>
      </w:r>
      <w:r>
        <w:rPr>
          <w:rFonts w:asciiTheme="minorHAnsi" w:eastAsiaTheme="minorEastAsia" w:hAnsiTheme="minorHAnsi" w:cstheme="minorBidi"/>
          <w:noProof/>
          <w:szCs w:val="22"/>
        </w:rPr>
        <w:tab/>
      </w:r>
      <w:r>
        <w:rPr>
          <w:noProof/>
        </w:rPr>
        <w:t>Comment</w:t>
      </w:r>
      <w:r>
        <w:rPr>
          <w:noProof/>
        </w:rPr>
        <w:tab/>
      </w:r>
      <w:r>
        <w:rPr>
          <w:noProof/>
        </w:rPr>
        <w:fldChar w:fldCharType="begin"/>
      </w:r>
      <w:r>
        <w:rPr>
          <w:noProof/>
        </w:rPr>
        <w:instrText xml:space="preserve"> PAGEREF _Toc366765487 \h </w:instrText>
      </w:r>
      <w:r>
        <w:rPr>
          <w:noProof/>
        </w:rPr>
      </w:r>
      <w:r>
        <w:rPr>
          <w:noProof/>
        </w:rPr>
        <w:fldChar w:fldCharType="separate"/>
      </w:r>
      <w:r>
        <w:rPr>
          <w:noProof/>
        </w:rPr>
        <w:t>17</w:t>
      </w:r>
      <w:r>
        <w:rPr>
          <w:noProof/>
        </w:rPr>
        <w:fldChar w:fldCharType="end"/>
      </w:r>
    </w:p>
    <w:p w:rsidR="00A910C4" w:rsidRDefault="00A910C4">
      <w:pPr>
        <w:pStyle w:val="30"/>
        <w:rPr>
          <w:rFonts w:asciiTheme="minorHAnsi" w:eastAsiaTheme="minorEastAsia" w:hAnsiTheme="minorHAnsi" w:cstheme="minorBidi"/>
          <w:szCs w:val="22"/>
        </w:rPr>
      </w:pPr>
      <w:r w:rsidRPr="00262955">
        <w:t>3.15.1.</w:t>
      </w:r>
      <w:r>
        <w:rPr>
          <w:rFonts w:asciiTheme="minorHAnsi" w:eastAsiaTheme="minorEastAsia" w:hAnsiTheme="minorHAnsi" w:cstheme="minorBidi"/>
          <w:szCs w:val="22"/>
        </w:rPr>
        <w:tab/>
      </w:r>
      <w:r>
        <w:t>Line Comment and Block Comment</w:t>
      </w:r>
      <w:r>
        <w:tab/>
      </w:r>
      <w:r>
        <w:fldChar w:fldCharType="begin"/>
      </w:r>
      <w:r>
        <w:instrText xml:space="preserve"> PAGEREF _Toc366765488 \h </w:instrText>
      </w:r>
      <w:r>
        <w:fldChar w:fldCharType="separate"/>
      </w:r>
      <w:r>
        <w:t>17</w:t>
      </w:r>
      <w:r>
        <w:fldChar w:fldCharType="end"/>
      </w:r>
    </w:p>
    <w:p w:rsidR="00A910C4" w:rsidRDefault="00A910C4">
      <w:pPr>
        <w:pStyle w:val="30"/>
        <w:rPr>
          <w:rFonts w:asciiTheme="minorHAnsi" w:eastAsiaTheme="minorEastAsia" w:hAnsiTheme="minorHAnsi" w:cstheme="minorBidi"/>
          <w:szCs w:val="22"/>
        </w:rPr>
      </w:pPr>
      <w:r w:rsidRPr="00262955">
        <w:t>3.15.2.</w:t>
      </w:r>
      <w:r>
        <w:rPr>
          <w:rFonts w:asciiTheme="minorHAnsi" w:eastAsiaTheme="minorEastAsia" w:hAnsiTheme="minorHAnsi" w:cstheme="minorBidi"/>
          <w:szCs w:val="22"/>
        </w:rPr>
        <w:tab/>
      </w:r>
      <w:r>
        <w:t>Magic Comment</w:t>
      </w:r>
      <w:r>
        <w:tab/>
      </w:r>
      <w:r>
        <w:fldChar w:fldCharType="begin"/>
      </w:r>
      <w:r>
        <w:instrText xml:space="preserve"> PAGEREF _Toc366765489 \h </w:instrText>
      </w:r>
      <w:r>
        <w:fldChar w:fldCharType="separate"/>
      </w:r>
      <w:r>
        <w:t>18</w:t>
      </w:r>
      <w: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4.</w:t>
      </w:r>
      <w:r>
        <w:rPr>
          <w:rFonts w:asciiTheme="minorHAnsi" w:eastAsiaTheme="minorEastAsia" w:hAnsiTheme="minorHAnsi" w:cstheme="minorBidi"/>
          <w:noProof/>
          <w:szCs w:val="22"/>
        </w:rPr>
        <w:tab/>
      </w:r>
      <w:r>
        <w:rPr>
          <w:noProof/>
        </w:rPr>
        <w:t>Class and Instance</w:t>
      </w:r>
      <w:r>
        <w:rPr>
          <w:noProof/>
        </w:rPr>
        <w:tab/>
      </w:r>
      <w:r>
        <w:rPr>
          <w:noProof/>
        </w:rPr>
        <w:fldChar w:fldCharType="begin"/>
      </w:r>
      <w:r>
        <w:rPr>
          <w:noProof/>
        </w:rPr>
        <w:instrText xml:space="preserve"> PAGEREF _Toc366765490 \h </w:instrText>
      </w:r>
      <w:r>
        <w:rPr>
          <w:noProof/>
        </w:rPr>
      </w:r>
      <w:r>
        <w:rPr>
          <w:noProof/>
        </w:rPr>
        <w:fldChar w:fldCharType="separate"/>
      </w:r>
      <w:r>
        <w:rPr>
          <w:noProof/>
        </w:rPr>
        <w:t>19</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4.1.</w:t>
      </w:r>
      <w:r>
        <w:rPr>
          <w:rFonts w:asciiTheme="minorHAnsi" w:eastAsiaTheme="minorEastAsia" w:hAnsiTheme="minorHAnsi" w:cstheme="minorBidi"/>
          <w:noProof/>
          <w:szCs w:val="22"/>
        </w:rPr>
        <w:tab/>
      </w:r>
      <w:r>
        <w:rPr>
          <w:noProof/>
        </w:rPr>
        <w:t>Abstraction</w:t>
      </w:r>
      <w:r>
        <w:rPr>
          <w:noProof/>
        </w:rPr>
        <w:tab/>
      </w:r>
      <w:r>
        <w:rPr>
          <w:noProof/>
        </w:rPr>
        <w:fldChar w:fldCharType="begin"/>
      </w:r>
      <w:r>
        <w:rPr>
          <w:noProof/>
        </w:rPr>
        <w:instrText xml:space="preserve"> PAGEREF _Toc366765491 \h </w:instrText>
      </w:r>
      <w:r>
        <w:rPr>
          <w:noProof/>
        </w:rPr>
      </w:r>
      <w:r>
        <w:rPr>
          <w:noProof/>
        </w:rPr>
        <w:fldChar w:fldCharType="separate"/>
      </w:r>
      <w:r>
        <w:rPr>
          <w:noProof/>
        </w:rPr>
        <w:t>19</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4.2.</w:t>
      </w:r>
      <w:r>
        <w:rPr>
          <w:rFonts w:asciiTheme="minorHAnsi" w:eastAsiaTheme="minorEastAsia" w:hAnsiTheme="minorHAnsi" w:cstheme="minorBidi"/>
          <w:noProof/>
          <w:szCs w:val="22"/>
        </w:rPr>
        <w:tab/>
      </w:r>
      <w:r>
        <w:rPr>
          <w:noProof/>
        </w:rPr>
        <w:t>Member Access</w:t>
      </w:r>
      <w:r>
        <w:rPr>
          <w:noProof/>
        </w:rPr>
        <w:tab/>
      </w:r>
      <w:r>
        <w:rPr>
          <w:noProof/>
        </w:rPr>
        <w:fldChar w:fldCharType="begin"/>
      </w:r>
      <w:r>
        <w:rPr>
          <w:noProof/>
        </w:rPr>
        <w:instrText xml:space="preserve"> PAGEREF _Toc366765492 \h </w:instrText>
      </w:r>
      <w:r>
        <w:rPr>
          <w:noProof/>
        </w:rPr>
      </w:r>
      <w:r>
        <w:rPr>
          <w:noProof/>
        </w:rPr>
        <w:fldChar w:fldCharType="separate"/>
      </w:r>
      <w:r>
        <w:rPr>
          <w:noProof/>
        </w:rPr>
        <w:t>19</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4.3.</w:t>
      </w:r>
      <w:r>
        <w:rPr>
          <w:rFonts w:asciiTheme="minorHAnsi" w:eastAsiaTheme="minorEastAsia" w:hAnsiTheme="minorHAnsi" w:cstheme="minorBidi"/>
          <w:noProof/>
          <w:szCs w:val="22"/>
        </w:rPr>
        <w:tab/>
      </w:r>
      <w:r>
        <w:rPr>
          <w:noProof/>
        </w:rPr>
        <w:t>Basic Data Type</w:t>
      </w:r>
      <w:r>
        <w:rPr>
          <w:noProof/>
        </w:rPr>
        <w:tab/>
      </w:r>
      <w:r>
        <w:rPr>
          <w:noProof/>
        </w:rPr>
        <w:fldChar w:fldCharType="begin"/>
      </w:r>
      <w:r>
        <w:rPr>
          <w:noProof/>
        </w:rPr>
        <w:instrText xml:space="preserve"> PAGEREF _Toc366765493 \h </w:instrText>
      </w:r>
      <w:r>
        <w:rPr>
          <w:noProof/>
        </w:rPr>
      </w:r>
      <w:r>
        <w:rPr>
          <w:noProof/>
        </w:rPr>
        <w:fldChar w:fldCharType="separate"/>
      </w:r>
      <w:r>
        <w:rPr>
          <w:noProof/>
        </w:rPr>
        <w:t>20</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4.4.</w:t>
      </w:r>
      <w:r>
        <w:rPr>
          <w:rFonts w:asciiTheme="minorHAnsi" w:eastAsiaTheme="minorEastAsia" w:hAnsiTheme="minorHAnsi" w:cstheme="minorBidi"/>
          <w:noProof/>
          <w:szCs w:val="22"/>
        </w:rPr>
        <w:tab/>
      </w:r>
      <w:r>
        <w:rPr>
          <w:noProof/>
        </w:rPr>
        <w:t>Object Type</w:t>
      </w:r>
      <w:r>
        <w:rPr>
          <w:noProof/>
        </w:rPr>
        <w:tab/>
      </w:r>
      <w:r>
        <w:rPr>
          <w:noProof/>
        </w:rPr>
        <w:fldChar w:fldCharType="begin"/>
      </w:r>
      <w:r>
        <w:rPr>
          <w:noProof/>
        </w:rPr>
        <w:instrText xml:space="preserve"> PAGEREF _Toc366765494 \h </w:instrText>
      </w:r>
      <w:r>
        <w:rPr>
          <w:noProof/>
        </w:rPr>
      </w:r>
      <w:r>
        <w:rPr>
          <w:noProof/>
        </w:rPr>
        <w:fldChar w:fldCharType="separate"/>
      </w:r>
      <w:r>
        <w:rPr>
          <w:noProof/>
        </w:rPr>
        <w:t>20</w:t>
      </w:r>
      <w:r>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5.</w:t>
      </w:r>
      <w:r>
        <w:rPr>
          <w:rFonts w:asciiTheme="minorHAnsi" w:eastAsiaTheme="minorEastAsia" w:hAnsiTheme="minorHAnsi" w:cstheme="minorBidi"/>
          <w:noProof/>
          <w:szCs w:val="22"/>
        </w:rPr>
        <w:tab/>
      </w:r>
      <w:r>
        <w:rPr>
          <w:noProof/>
        </w:rPr>
        <w:t>Operator</w:t>
      </w:r>
      <w:r>
        <w:rPr>
          <w:noProof/>
        </w:rPr>
        <w:tab/>
      </w:r>
      <w:r>
        <w:rPr>
          <w:noProof/>
        </w:rPr>
        <w:fldChar w:fldCharType="begin"/>
      </w:r>
      <w:r>
        <w:rPr>
          <w:noProof/>
        </w:rPr>
        <w:instrText xml:space="preserve"> PAGEREF _Toc366765495 \h </w:instrText>
      </w:r>
      <w:r>
        <w:rPr>
          <w:noProof/>
        </w:rPr>
      </w:r>
      <w:r>
        <w:rPr>
          <w:noProof/>
        </w:rPr>
        <w:fldChar w:fldCharType="separate"/>
      </w:r>
      <w:r>
        <w:rPr>
          <w:noProof/>
        </w:rPr>
        <w:t>22</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5.1.</w:t>
      </w:r>
      <w:r>
        <w:rPr>
          <w:rFonts w:asciiTheme="minorHAnsi" w:eastAsiaTheme="minorEastAsia" w:hAnsiTheme="minorHAnsi" w:cstheme="minorBidi"/>
          <w:noProof/>
          <w:szCs w:val="22"/>
        </w:rPr>
        <w:tab/>
      </w:r>
      <w:r>
        <w:rPr>
          <w:noProof/>
        </w:rPr>
        <w:t>Built-in Operator</w:t>
      </w:r>
      <w:r>
        <w:rPr>
          <w:noProof/>
        </w:rPr>
        <w:tab/>
      </w:r>
      <w:r>
        <w:rPr>
          <w:noProof/>
        </w:rPr>
        <w:fldChar w:fldCharType="begin"/>
      </w:r>
      <w:r>
        <w:rPr>
          <w:noProof/>
        </w:rPr>
        <w:instrText xml:space="preserve"> PAGEREF _Toc366765496 \h </w:instrText>
      </w:r>
      <w:r>
        <w:rPr>
          <w:noProof/>
        </w:rPr>
      </w:r>
      <w:r>
        <w:rPr>
          <w:noProof/>
        </w:rPr>
        <w:fldChar w:fldCharType="separate"/>
      </w:r>
      <w:r>
        <w:rPr>
          <w:noProof/>
        </w:rPr>
        <w:t>22</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5.2.</w:t>
      </w:r>
      <w:r>
        <w:rPr>
          <w:rFonts w:asciiTheme="minorHAnsi" w:eastAsiaTheme="minorEastAsia" w:hAnsiTheme="minorHAnsi" w:cstheme="minorBidi"/>
          <w:noProof/>
          <w:szCs w:val="22"/>
        </w:rPr>
        <w:tab/>
      </w:r>
      <w:r>
        <w:rPr>
          <w:noProof/>
        </w:rPr>
        <w:t>About Logical Operation</w:t>
      </w:r>
      <w:r>
        <w:rPr>
          <w:noProof/>
        </w:rPr>
        <w:tab/>
      </w:r>
      <w:r>
        <w:rPr>
          <w:noProof/>
        </w:rPr>
        <w:fldChar w:fldCharType="begin"/>
      </w:r>
      <w:r>
        <w:rPr>
          <w:noProof/>
        </w:rPr>
        <w:instrText xml:space="preserve"> PAGEREF _Toc366765497 \h </w:instrText>
      </w:r>
      <w:r>
        <w:rPr>
          <w:noProof/>
        </w:rPr>
      </w:r>
      <w:r>
        <w:rPr>
          <w:noProof/>
        </w:rPr>
        <w:fldChar w:fldCharType="separate"/>
      </w:r>
      <w:r>
        <w:rPr>
          <w:noProof/>
        </w:rPr>
        <w:t>25</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5.3.</w:t>
      </w:r>
      <w:r>
        <w:rPr>
          <w:rFonts w:asciiTheme="minorHAnsi" w:eastAsiaTheme="minorEastAsia" w:hAnsiTheme="minorHAnsi" w:cstheme="minorBidi"/>
          <w:noProof/>
          <w:szCs w:val="22"/>
        </w:rPr>
        <w:tab/>
      </w:r>
      <w:r>
        <w:rPr>
          <w:noProof/>
        </w:rPr>
        <w:t>String Formatter</w:t>
      </w:r>
      <w:r>
        <w:rPr>
          <w:noProof/>
        </w:rPr>
        <w:tab/>
      </w:r>
      <w:r>
        <w:rPr>
          <w:noProof/>
        </w:rPr>
        <w:fldChar w:fldCharType="begin"/>
      </w:r>
      <w:r>
        <w:rPr>
          <w:noProof/>
        </w:rPr>
        <w:instrText xml:space="preserve"> PAGEREF _Toc366765498 \h </w:instrText>
      </w:r>
      <w:r>
        <w:rPr>
          <w:noProof/>
        </w:rPr>
      </w:r>
      <w:r>
        <w:rPr>
          <w:noProof/>
        </w:rPr>
        <w:fldChar w:fldCharType="separate"/>
      </w:r>
      <w:r>
        <w:rPr>
          <w:noProof/>
        </w:rPr>
        <w:t>25</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5.4.</w:t>
      </w:r>
      <w:r>
        <w:rPr>
          <w:rFonts w:asciiTheme="minorHAnsi" w:eastAsiaTheme="minorEastAsia" w:hAnsiTheme="minorHAnsi" w:cstheme="minorBidi"/>
          <w:noProof/>
          <w:szCs w:val="22"/>
        </w:rPr>
        <w:tab/>
      </w:r>
      <w:r>
        <w:rPr>
          <w:noProof/>
        </w:rPr>
        <w:t>Assign Operator</w:t>
      </w:r>
      <w:r>
        <w:rPr>
          <w:noProof/>
        </w:rPr>
        <w:tab/>
      </w:r>
      <w:r>
        <w:rPr>
          <w:noProof/>
        </w:rPr>
        <w:fldChar w:fldCharType="begin"/>
      </w:r>
      <w:r>
        <w:rPr>
          <w:noProof/>
        </w:rPr>
        <w:instrText xml:space="preserve"> PAGEREF _Toc366765499 \h </w:instrText>
      </w:r>
      <w:r>
        <w:rPr>
          <w:noProof/>
        </w:rPr>
      </w:r>
      <w:r>
        <w:rPr>
          <w:noProof/>
        </w:rPr>
        <w:fldChar w:fldCharType="separate"/>
      </w:r>
      <w:r>
        <w:rPr>
          <w:noProof/>
        </w:rPr>
        <w:t>26</w:t>
      </w:r>
      <w:r>
        <w:rPr>
          <w:noProof/>
        </w:rPr>
        <w:fldChar w:fldCharType="end"/>
      </w:r>
    </w:p>
    <w:p w:rsidR="00A910C4" w:rsidRDefault="00A910C4">
      <w:pPr>
        <w:pStyle w:val="30"/>
        <w:rPr>
          <w:rFonts w:asciiTheme="minorHAnsi" w:eastAsiaTheme="minorEastAsia" w:hAnsiTheme="minorHAnsi" w:cstheme="minorBidi"/>
          <w:szCs w:val="22"/>
        </w:rPr>
      </w:pPr>
      <w:r w:rsidRPr="00262955">
        <w:t>5.4.1.</w:t>
      </w:r>
      <w:r>
        <w:rPr>
          <w:rFonts w:asciiTheme="minorHAnsi" w:eastAsiaTheme="minorEastAsia" w:hAnsiTheme="minorHAnsi" w:cstheme="minorBidi"/>
          <w:szCs w:val="22"/>
        </w:rPr>
        <w:tab/>
      </w:r>
      <w:r>
        <w:t>Assign to a Symbol</w:t>
      </w:r>
      <w:r>
        <w:tab/>
      </w:r>
      <w:r>
        <w:fldChar w:fldCharType="begin"/>
      </w:r>
      <w:r>
        <w:instrText xml:space="preserve"> PAGEREF _Toc366765500 \h </w:instrText>
      </w:r>
      <w:r>
        <w:fldChar w:fldCharType="separate"/>
      </w:r>
      <w:r>
        <w:t>26</w:t>
      </w:r>
      <w:r>
        <w:fldChar w:fldCharType="end"/>
      </w:r>
    </w:p>
    <w:p w:rsidR="00A910C4" w:rsidRDefault="00A910C4">
      <w:pPr>
        <w:pStyle w:val="30"/>
        <w:rPr>
          <w:rFonts w:asciiTheme="minorHAnsi" w:eastAsiaTheme="minorEastAsia" w:hAnsiTheme="minorHAnsi" w:cstheme="minorBidi"/>
          <w:szCs w:val="22"/>
        </w:rPr>
      </w:pPr>
      <w:r w:rsidRPr="00262955">
        <w:lastRenderedPageBreak/>
        <w:t>5.4.2.</w:t>
      </w:r>
      <w:r>
        <w:rPr>
          <w:rFonts w:asciiTheme="minorHAnsi" w:eastAsiaTheme="minorEastAsia" w:hAnsiTheme="minorHAnsi" w:cstheme="minorBidi"/>
          <w:szCs w:val="22"/>
        </w:rPr>
        <w:tab/>
      </w:r>
      <w:r>
        <w:t>Assignment by Index Access</w:t>
      </w:r>
      <w:r>
        <w:tab/>
      </w:r>
      <w:r>
        <w:fldChar w:fldCharType="begin"/>
      </w:r>
      <w:r>
        <w:instrText xml:space="preserve"> PAGEREF _Toc366765501 \h </w:instrText>
      </w:r>
      <w:r>
        <w:fldChar w:fldCharType="separate"/>
      </w:r>
      <w:r>
        <w:t>26</w:t>
      </w:r>
      <w:r>
        <w:fldChar w:fldCharType="end"/>
      </w:r>
    </w:p>
    <w:p w:rsidR="00A910C4" w:rsidRDefault="00A910C4">
      <w:pPr>
        <w:pStyle w:val="30"/>
        <w:rPr>
          <w:rFonts w:asciiTheme="minorHAnsi" w:eastAsiaTheme="minorEastAsia" w:hAnsiTheme="minorHAnsi" w:cstheme="minorBidi"/>
          <w:szCs w:val="22"/>
        </w:rPr>
      </w:pPr>
      <w:r w:rsidRPr="00262955">
        <w:t>5.4.3.</w:t>
      </w:r>
      <w:r>
        <w:rPr>
          <w:rFonts w:asciiTheme="minorHAnsi" w:eastAsiaTheme="minorEastAsia" w:hAnsiTheme="minorHAnsi" w:cstheme="minorBidi"/>
          <w:szCs w:val="22"/>
        </w:rPr>
        <w:tab/>
      </w:r>
      <w:r>
        <w:t>Assignment to Function</w:t>
      </w:r>
      <w:r>
        <w:tab/>
      </w:r>
      <w:r>
        <w:fldChar w:fldCharType="begin"/>
      </w:r>
      <w:r>
        <w:instrText xml:space="preserve"> PAGEREF _Toc366765502 \h </w:instrText>
      </w:r>
      <w:r>
        <w:fldChar w:fldCharType="separate"/>
      </w:r>
      <w:r>
        <w:t>27</w:t>
      </w:r>
      <w:r>
        <w:fldChar w:fldCharType="end"/>
      </w:r>
    </w:p>
    <w:p w:rsidR="00A910C4" w:rsidRDefault="00A910C4">
      <w:pPr>
        <w:pStyle w:val="30"/>
        <w:rPr>
          <w:rFonts w:asciiTheme="minorHAnsi" w:eastAsiaTheme="minorEastAsia" w:hAnsiTheme="minorHAnsi" w:cstheme="minorBidi"/>
          <w:szCs w:val="22"/>
        </w:rPr>
      </w:pPr>
      <w:r w:rsidRPr="00262955">
        <w:t>5.4.4.</w:t>
      </w:r>
      <w:r>
        <w:rPr>
          <w:rFonts w:asciiTheme="minorHAnsi" w:eastAsiaTheme="minorEastAsia" w:hAnsiTheme="minorHAnsi" w:cstheme="minorBidi"/>
          <w:szCs w:val="22"/>
        </w:rPr>
        <w:tab/>
      </w:r>
      <w:r>
        <w:t>Assignment at Once to Multiple Symbols</w:t>
      </w:r>
      <w:r>
        <w:tab/>
      </w:r>
      <w:r>
        <w:fldChar w:fldCharType="begin"/>
      </w:r>
      <w:r>
        <w:instrText xml:space="preserve"> PAGEREF _Toc366765503 \h </w:instrText>
      </w:r>
      <w:r>
        <w:fldChar w:fldCharType="separate"/>
      </w:r>
      <w:r>
        <w:t>27</w:t>
      </w:r>
      <w: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Pr>
          <w:noProof/>
        </w:rPr>
        <w:fldChar w:fldCharType="begin"/>
      </w:r>
      <w:r>
        <w:rPr>
          <w:noProof/>
        </w:rPr>
        <w:instrText xml:space="preserve"> PAGEREF _Toc366765504 \h </w:instrText>
      </w:r>
      <w:r>
        <w:rPr>
          <w:noProof/>
        </w:rPr>
      </w:r>
      <w:r>
        <w:rPr>
          <w:noProof/>
        </w:rPr>
        <w:fldChar w:fldCharType="separate"/>
      </w:r>
      <w:r>
        <w:rPr>
          <w:noProof/>
        </w:rPr>
        <w:t>28</w:t>
      </w:r>
      <w:r>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6.</w:t>
      </w:r>
      <w:r>
        <w:rPr>
          <w:rFonts w:asciiTheme="minorHAnsi" w:eastAsiaTheme="minorEastAsia" w:hAnsiTheme="minorHAnsi" w:cstheme="minorBidi"/>
          <w:noProof/>
          <w:szCs w:val="22"/>
        </w:rPr>
        <w:tab/>
      </w:r>
      <w:r>
        <w:rPr>
          <w:noProof/>
        </w:rPr>
        <w:t>Function</w:t>
      </w:r>
      <w:r>
        <w:rPr>
          <w:noProof/>
        </w:rPr>
        <w:tab/>
      </w:r>
      <w:r>
        <w:rPr>
          <w:noProof/>
        </w:rPr>
        <w:fldChar w:fldCharType="begin"/>
      </w:r>
      <w:r>
        <w:rPr>
          <w:noProof/>
        </w:rPr>
        <w:instrText xml:space="preserve"> PAGEREF _Toc366765505 \h </w:instrText>
      </w:r>
      <w:r>
        <w:rPr>
          <w:noProof/>
        </w:rPr>
      </w:r>
      <w:r>
        <w:rPr>
          <w:noProof/>
        </w:rPr>
        <w:fldChar w:fldCharType="separate"/>
      </w:r>
      <w:r>
        <w:rPr>
          <w:noProof/>
        </w:rPr>
        <w:t>29</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6.1.</w:t>
      </w:r>
      <w:r>
        <w:rPr>
          <w:rFonts w:asciiTheme="minorHAnsi" w:eastAsiaTheme="minorEastAsia" w:hAnsiTheme="minorHAnsi" w:cstheme="minorBidi"/>
          <w:noProof/>
          <w:szCs w:val="22"/>
        </w:rPr>
        <w:tab/>
      </w:r>
      <w:r>
        <w:rPr>
          <w:noProof/>
        </w:rPr>
        <w:t>Call of Function</w:t>
      </w:r>
      <w:r>
        <w:rPr>
          <w:noProof/>
        </w:rPr>
        <w:tab/>
      </w:r>
      <w:r>
        <w:rPr>
          <w:noProof/>
        </w:rPr>
        <w:fldChar w:fldCharType="begin"/>
      </w:r>
      <w:r>
        <w:rPr>
          <w:noProof/>
        </w:rPr>
        <w:instrText xml:space="preserve"> PAGEREF _Toc366765506 \h </w:instrText>
      </w:r>
      <w:r>
        <w:rPr>
          <w:noProof/>
        </w:rPr>
      </w:r>
      <w:r>
        <w:rPr>
          <w:noProof/>
        </w:rPr>
        <w:fldChar w:fldCharType="separate"/>
      </w:r>
      <w:r>
        <w:rPr>
          <w:noProof/>
        </w:rPr>
        <w:t>29</w:t>
      </w:r>
      <w:r>
        <w:rPr>
          <w:noProof/>
        </w:rPr>
        <w:fldChar w:fldCharType="end"/>
      </w:r>
    </w:p>
    <w:p w:rsidR="00A910C4" w:rsidRDefault="00A910C4">
      <w:pPr>
        <w:pStyle w:val="30"/>
        <w:rPr>
          <w:rFonts w:asciiTheme="minorHAnsi" w:eastAsiaTheme="minorEastAsia" w:hAnsiTheme="minorHAnsi" w:cstheme="minorBidi"/>
          <w:szCs w:val="22"/>
        </w:rPr>
      </w:pPr>
      <w:r w:rsidRPr="00262955">
        <w:t>6.1.1.</w:t>
      </w:r>
      <w:r>
        <w:rPr>
          <w:rFonts w:asciiTheme="minorHAnsi" w:eastAsiaTheme="minorEastAsia" w:hAnsiTheme="minorHAnsi" w:cstheme="minorBidi"/>
          <w:szCs w:val="22"/>
        </w:rPr>
        <w:tab/>
      </w:r>
      <w:r>
        <w:t>Elements</w:t>
      </w:r>
      <w:r>
        <w:tab/>
      </w:r>
      <w:r>
        <w:fldChar w:fldCharType="begin"/>
      </w:r>
      <w:r>
        <w:instrText xml:space="preserve"> PAGEREF _Toc366765507 \h </w:instrText>
      </w:r>
      <w:r>
        <w:fldChar w:fldCharType="separate"/>
      </w:r>
      <w:r>
        <w:t>29</w:t>
      </w:r>
      <w:r>
        <w:fldChar w:fldCharType="end"/>
      </w:r>
    </w:p>
    <w:p w:rsidR="00A910C4" w:rsidRDefault="00A910C4">
      <w:pPr>
        <w:pStyle w:val="30"/>
        <w:rPr>
          <w:rFonts w:asciiTheme="minorHAnsi" w:eastAsiaTheme="minorEastAsia" w:hAnsiTheme="minorHAnsi" w:cstheme="minorBidi"/>
          <w:szCs w:val="22"/>
        </w:rPr>
      </w:pPr>
      <w:r w:rsidRPr="00262955">
        <w:t>6.1.2.</w:t>
      </w:r>
      <w:r>
        <w:rPr>
          <w:rFonts w:asciiTheme="minorHAnsi" w:eastAsiaTheme="minorEastAsia" w:hAnsiTheme="minorHAnsi" w:cstheme="minorBidi"/>
          <w:szCs w:val="22"/>
        </w:rPr>
        <w:tab/>
      </w:r>
      <w:r>
        <w:t>Function Instance</w:t>
      </w:r>
      <w:r>
        <w:tab/>
      </w:r>
      <w:r>
        <w:fldChar w:fldCharType="begin"/>
      </w:r>
      <w:r>
        <w:instrText xml:space="preserve"> PAGEREF _Toc366765508 \h </w:instrText>
      </w:r>
      <w:r>
        <w:fldChar w:fldCharType="separate"/>
      </w:r>
      <w:r>
        <w:t>29</w:t>
      </w:r>
      <w:r>
        <w:fldChar w:fldCharType="end"/>
      </w:r>
    </w:p>
    <w:p w:rsidR="00A910C4" w:rsidRDefault="00A910C4">
      <w:pPr>
        <w:pStyle w:val="30"/>
        <w:rPr>
          <w:rFonts w:asciiTheme="minorHAnsi" w:eastAsiaTheme="minorEastAsia" w:hAnsiTheme="minorHAnsi" w:cstheme="minorBidi"/>
          <w:szCs w:val="22"/>
        </w:rPr>
      </w:pPr>
      <w:r w:rsidRPr="00262955">
        <w:t>6.1.3.</w:t>
      </w:r>
      <w:r>
        <w:rPr>
          <w:rFonts w:asciiTheme="minorHAnsi" w:eastAsiaTheme="minorEastAsia" w:hAnsiTheme="minorHAnsi" w:cstheme="minorBidi"/>
          <w:szCs w:val="22"/>
        </w:rPr>
        <w:tab/>
      </w:r>
      <w:r>
        <w:t>Argument Specifier</w:t>
      </w:r>
      <w:r>
        <w:tab/>
      </w:r>
      <w:r>
        <w:fldChar w:fldCharType="begin"/>
      </w:r>
      <w:r>
        <w:instrText xml:space="preserve"> PAGEREF _Toc366765509 \h </w:instrText>
      </w:r>
      <w:r>
        <w:fldChar w:fldCharType="separate"/>
      </w:r>
      <w:r>
        <w:t>30</w:t>
      </w:r>
      <w:r>
        <w:fldChar w:fldCharType="end"/>
      </w:r>
    </w:p>
    <w:p w:rsidR="00A910C4" w:rsidRDefault="00A910C4">
      <w:pPr>
        <w:pStyle w:val="30"/>
        <w:rPr>
          <w:rFonts w:asciiTheme="minorHAnsi" w:eastAsiaTheme="minorEastAsia" w:hAnsiTheme="minorHAnsi" w:cstheme="minorBidi"/>
          <w:szCs w:val="22"/>
        </w:rPr>
      </w:pPr>
      <w:r w:rsidRPr="00262955">
        <w:t>6.1.4.</w:t>
      </w:r>
      <w:r>
        <w:rPr>
          <w:rFonts w:asciiTheme="minorHAnsi" w:eastAsiaTheme="minorEastAsia" w:hAnsiTheme="minorHAnsi" w:cstheme="minorBidi"/>
          <w:szCs w:val="22"/>
        </w:rPr>
        <w:tab/>
      </w:r>
      <w:r>
        <w:t>Argument List Expansion</w:t>
      </w:r>
      <w:r>
        <w:tab/>
      </w:r>
      <w:r>
        <w:fldChar w:fldCharType="begin"/>
      </w:r>
      <w:r>
        <w:instrText xml:space="preserve"> PAGEREF _Toc366765510 \h </w:instrText>
      </w:r>
      <w:r>
        <w:fldChar w:fldCharType="separate"/>
      </w:r>
      <w:r>
        <w:t>31</w:t>
      </w:r>
      <w:r>
        <w:fldChar w:fldCharType="end"/>
      </w:r>
    </w:p>
    <w:p w:rsidR="00A910C4" w:rsidRDefault="00A910C4">
      <w:pPr>
        <w:pStyle w:val="30"/>
        <w:rPr>
          <w:rFonts w:asciiTheme="minorHAnsi" w:eastAsiaTheme="minorEastAsia" w:hAnsiTheme="minorHAnsi" w:cstheme="minorBidi"/>
          <w:szCs w:val="22"/>
        </w:rPr>
      </w:pPr>
      <w:r w:rsidRPr="00262955">
        <w:t>6.1.5.</w:t>
      </w:r>
      <w:r>
        <w:rPr>
          <w:rFonts w:asciiTheme="minorHAnsi" w:eastAsiaTheme="minorEastAsia" w:hAnsiTheme="minorHAnsi" w:cstheme="minorBidi"/>
          <w:szCs w:val="22"/>
        </w:rPr>
        <w:tab/>
      </w:r>
      <w:r>
        <w:t>Named Argument and Argument Dictionary Expansion</w:t>
      </w:r>
      <w:r>
        <w:tab/>
      </w:r>
      <w:r>
        <w:fldChar w:fldCharType="begin"/>
      </w:r>
      <w:r>
        <w:instrText xml:space="preserve"> PAGEREF _Toc366765511 \h </w:instrText>
      </w:r>
      <w:r>
        <w:fldChar w:fldCharType="separate"/>
      </w:r>
      <w:r>
        <w:t>31</w:t>
      </w:r>
      <w:r>
        <w:fldChar w:fldCharType="end"/>
      </w:r>
    </w:p>
    <w:p w:rsidR="00A910C4" w:rsidRDefault="00A910C4">
      <w:pPr>
        <w:pStyle w:val="30"/>
        <w:rPr>
          <w:rFonts w:asciiTheme="minorHAnsi" w:eastAsiaTheme="minorEastAsia" w:hAnsiTheme="minorHAnsi" w:cstheme="minorBidi"/>
          <w:szCs w:val="22"/>
        </w:rPr>
      </w:pPr>
      <w:r w:rsidRPr="00262955">
        <w:t>6.1.6.</w:t>
      </w:r>
      <w:r>
        <w:rPr>
          <w:rFonts w:asciiTheme="minorHAnsi" w:eastAsiaTheme="minorEastAsia" w:hAnsiTheme="minorHAnsi" w:cstheme="minorBidi"/>
          <w:szCs w:val="22"/>
        </w:rPr>
        <w:tab/>
      </w:r>
      <w:r>
        <w:rPr>
          <w:rFonts w:hint="eastAsia"/>
        </w:rPr>
        <w:t>アトリビュート指定</w:t>
      </w:r>
      <w:r>
        <w:tab/>
      </w:r>
      <w:r>
        <w:fldChar w:fldCharType="begin"/>
      </w:r>
      <w:r>
        <w:instrText xml:space="preserve"> PAGEREF _Toc366765512 \h </w:instrText>
      </w:r>
      <w:r>
        <w:fldChar w:fldCharType="separate"/>
      </w:r>
      <w:r>
        <w:t>32</w:t>
      </w:r>
      <w:r>
        <w:fldChar w:fldCharType="end"/>
      </w:r>
    </w:p>
    <w:p w:rsidR="00A910C4" w:rsidRDefault="00A910C4">
      <w:pPr>
        <w:pStyle w:val="30"/>
        <w:rPr>
          <w:rFonts w:asciiTheme="minorHAnsi" w:eastAsiaTheme="minorEastAsia" w:hAnsiTheme="minorHAnsi" w:cstheme="minorBidi"/>
          <w:szCs w:val="22"/>
        </w:rPr>
      </w:pPr>
      <w:r w:rsidRPr="00262955">
        <w:t>6.1.7.</w:t>
      </w:r>
      <w:r>
        <w:rPr>
          <w:rFonts w:asciiTheme="minorHAnsi" w:eastAsiaTheme="minorEastAsia" w:hAnsiTheme="minorHAnsi" w:cstheme="minorBidi"/>
          <w:szCs w:val="22"/>
        </w:rPr>
        <w:tab/>
      </w:r>
      <w:r>
        <w:t>Block Specifier</w:t>
      </w:r>
      <w:r>
        <w:tab/>
      </w:r>
      <w:r>
        <w:fldChar w:fldCharType="begin"/>
      </w:r>
      <w:r>
        <w:instrText xml:space="preserve"> PAGEREF _Toc366765513 \h </w:instrText>
      </w:r>
      <w:r>
        <w:fldChar w:fldCharType="separate"/>
      </w:r>
      <w:r>
        <w:t>32</w:t>
      </w:r>
      <w:r>
        <w:fldChar w:fldCharType="end"/>
      </w:r>
    </w:p>
    <w:p w:rsidR="00A910C4" w:rsidRDefault="00A910C4">
      <w:pPr>
        <w:pStyle w:val="30"/>
        <w:rPr>
          <w:rFonts w:asciiTheme="minorHAnsi" w:eastAsiaTheme="minorEastAsia" w:hAnsiTheme="minorHAnsi" w:cstheme="minorBidi"/>
          <w:szCs w:val="22"/>
        </w:rPr>
      </w:pPr>
      <w:r w:rsidRPr="00262955">
        <w:t>6.1.8.</w:t>
      </w:r>
      <w:r>
        <w:rPr>
          <w:rFonts w:asciiTheme="minorHAnsi" w:eastAsiaTheme="minorEastAsia" w:hAnsiTheme="minorHAnsi" w:cstheme="minorBidi"/>
          <w:szCs w:val="22"/>
        </w:rPr>
        <w:tab/>
      </w:r>
      <w:r>
        <w:t>Omissible Argument List</w:t>
      </w:r>
      <w:r>
        <w:tab/>
      </w:r>
      <w:r>
        <w:fldChar w:fldCharType="begin"/>
      </w:r>
      <w:r>
        <w:instrText xml:space="preserve"> PAGEREF _Toc366765514 \h </w:instrText>
      </w:r>
      <w:r>
        <w:fldChar w:fldCharType="separate"/>
      </w:r>
      <w:r>
        <w:t>33</w:t>
      </w:r>
      <w:r>
        <w:fldChar w:fldCharType="end"/>
      </w:r>
    </w:p>
    <w:p w:rsidR="00A910C4" w:rsidRDefault="00A910C4">
      <w:pPr>
        <w:pStyle w:val="30"/>
        <w:rPr>
          <w:rFonts w:asciiTheme="minorHAnsi" w:eastAsiaTheme="minorEastAsia" w:hAnsiTheme="minorHAnsi" w:cstheme="minorBidi"/>
          <w:szCs w:val="22"/>
        </w:rPr>
      </w:pPr>
      <w:r w:rsidRPr="00262955">
        <w:t>6.1.9.</w:t>
      </w:r>
      <w:r>
        <w:rPr>
          <w:rFonts w:asciiTheme="minorHAnsi" w:eastAsiaTheme="minorEastAsia" w:hAnsiTheme="minorHAnsi" w:cstheme="minorBidi"/>
          <w:szCs w:val="22"/>
        </w:rPr>
        <w:tab/>
      </w:r>
      <w:r>
        <w:t>Scope</w:t>
      </w:r>
      <w:r>
        <w:tab/>
      </w:r>
      <w:r>
        <w:fldChar w:fldCharType="begin"/>
      </w:r>
      <w:r>
        <w:instrText xml:space="preserve"> PAGEREF _Toc366765515 \h </w:instrText>
      </w:r>
      <w:r>
        <w:fldChar w:fldCharType="separate"/>
      </w:r>
      <w:r>
        <w:t>34</w:t>
      </w:r>
      <w:r>
        <w:fldChar w:fldCharType="end"/>
      </w:r>
    </w:p>
    <w:p w:rsidR="00A910C4" w:rsidRDefault="00A910C4">
      <w:pPr>
        <w:pStyle w:val="30"/>
        <w:rPr>
          <w:rFonts w:asciiTheme="minorHAnsi" w:eastAsiaTheme="minorEastAsia" w:hAnsiTheme="minorHAnsi" w:cstheme="minorBidi"/>
          <w:szCs w:val="22"/>
        </w:rPr>
      </w:pPr>
      <w:r w:rsidRPr="00262955">
        <w:t>6.1.10.</w:t>
      </w:r>
      <w:r>
        <w:rPr>
          <w:rFonts w:asciiTheme="minorHAnsi" w:eastAsiaTheme="minorEastAsia" w:hAnsiTheme="minorHAnsi" w:cstheme="minorBidi"/>
          <w:szCs w:val="22"/>
        </w:rPr>
        <w:tab/>
      </w:r>
      <w:r w:rsidRPr="00262955">
        <w:rPr>
          <w:rFonts w:ascii="ＭＳ Ｐゴシック" w:hAnsi="ＭＳ Ｐゴシック" w:hint="eastAsia"/>
        </w:rPr>
        <w:t>レキシカルスコープとダイナミックスコープ</w:t>
      </w:r>
      <w:r>
        <w:tab/>
      </w:r>
      <w:r>
        <w:fldChar w:fldCharType="begin"/>
      </w:r>
      <w:r>
        <w:instrText xml:space="preserve"> PAGEREF _Toc366765516 \h </w:instrText>
      </w:r>
      <w:r>
        <w:fldChar w:fldCharType="separate"/>
      </w:r>
      <w:r>
        <w:t>35</w:t>
      </w:r>
      <w:r>
        <w:fldChar w:fldCharType="end"/>
      </w:r>
    </w:p>
    <w:p w:rsidR="00A910C4" w:rsidRDefault="00A910C4">
      <w:pPr>
        <w:pStyle w:val="30"/>
        <w:rPr>
          <w:rFonts w:asciiTheme="minorHAnsi" w:eastAsiaTheme="minorEastAsia" w:hAnsiTheme="minorHAnsi" w:cstheme="minorBidi"/>
          <w:szCs w:val="22"/>
        </w:rPr>
      </w:pPr>
      <w:r w:rsidRPr="00262955">
        <w:t>6.1.11.</w:t>
      </w:r>
      <w:r>
        <w:rPr>
          <w:rFonts w:asciiTheme="minorHAnsi" w:eastAsiaTheme="minorEastAsia" w:hAnsiTheme="minorHAnsi" w:cstheme="minorBidi"/>
          <w:szCs w:val="22"/>
        </w:rPr>
        <w:tab/>
      </w:r>
      <w:r w:rsidRPr="00262955">
        <w:rPr>
          <w:rFonts w:ascii="ＭＳ Ｐゴシック" w:hAnsi="ＭＳ Ｐゴシック" w:hint="eastAsia"/>
        </w:rPr>
        <w:t>ブロック式とスコープ</w:t>
      </w:r>
      <w:r>
        <w:tab/>
      </w:r>
      <w:r>
        <w:fldChar w:fldCharType="begin"/>
      </w:r>
      <w:r>
        <w:instrText xml:space="preserve"> PAGEREF _Toc366765517 \h </w:instrText>
      </w:r>
      <w:r>
        <w:fldChar w:fldCharType="separate"/>
      </w:r>
      <w:r>
        <w:t>36</w:t>
      </w:r>
      <w: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Pr>
          <w:noProof/>
        </w:rPr>
        <w:fldChar w:fldCharType="begin"/>
      </w:r>
      <w:r>
        <w:rPr>
          <w:noProof/>
        </w:rPr>
        <w:instrText xml:space="preserve"> PAGEREF _Toc366765518 \h </w:instrText>
      </w:r>
      <w:r>
        <w:rPr>
          <w:noProof/>
        </w:rPr>
      </w:r>
      <w:r>
        <w:rPr>
          <w:noProof/>
        </w:rPr>
        <w:fldChar w:fldCharType="separate"/>
      </w:r>
      <w:r>
        <w:rPr>
          <w:noProof/>
        </w:rPr>
        <w:t>37</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Pr>
          <w:noProof/>
        </w:rPr>
        <w:fldChar w:fldCharType="begin"/>
      </w:r>
      <w:r>
        <w:rPr>
          <w:noProof/>
        </w:rPr>
        <w:instrText xml:space="preserve"> PAGEREF _Toc366765519 \h </w:instrText>
      </w:r>
      <w:r>
        <w:rPr>
          <w:noProof/>
        </w:rPr>
      </w:r>
      <w:r>
        <w:rPr>
          <w:noProof/>
        </w:rPr>
        <w:fldChar w:fldCharType="separate"/>
      </w:r>
      <w:r>
        <w:rPr>
          <w:noProof/>
        </w:rPr>
        <w:t>38</w:t>
      </w:r>
      <w:r>
        <w:rPr>
          <w:noProof/>
        </w:rPr>
        <w:fldChar w:fldCharType="end"/>
      </w:r>
    </w:p>
    <w:p w:rsidR="00A910C4" w:rsidRDefault="00A910C4">
      <w:pPr>
        <w:pStyle w:val="30"/>
        <w:rPr>
          <w:rFonts w:asciiTheme="minorHAnsi" w:eastAsiaTheme="minorEastAsia" w:hAnsiTheme="minorHAnsi" w:cstheme="minorBidi"/>
          <w:szCs w:val="22"/>
        </w:rPr>
      </w:pPr>
      <w:r w:rsidRPr="00262955">
        <w:t>6.3.1.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_Toc366765520 \h </w:instrText>
      </w:r>
      <w:r>
        <w:fldChar w:fldCharType="separate"/>
      </w:r>
      <w:r>
        <w:t>38</w:t>
      </w:r>
      <w:r>
        <w:fldChar w:fldCharType="end"/>
      </w:r>
    </w:p>
    <w:p w:rsidR="00A910C4" w:rsidRDefault="00A910C4">
      <w:pPr>
        <w:pStyle w:val="30"/>
        <w:rPr>
          <w:rFonts w:asciiTheme="minorHAnsi" w:eastAsiaTheme="minorEastAsia" w:hAnsiTheme="minorHAnsi" w:cstheme="minorBidi"/>
          <w:szCs w:val="22"/>
        </w:rPr>
      </w:pPr>
      <w:r w:rsidRPr="00262955">
        <w:t>6.3.2.</w:t>
      </w:r>
      <w:r>
        <w:rPr>
          <w:rFonts w:asciiTheme="minorHAnsi" w:eastAsiaTheme="minorEastAsia" w:hAnsiTheme="minorHAnsi" w:cstheme="minorBidi"/>
          <w:szCs w:val="22"/>
        </w:rPr>
        <w:tab/>
      </w:r>
      <w:r>
        <w:rPr>
          <w:rFonts w:hint="eastAsia"/>
        </w:rPr>
        <w:t>関数名</w:t>
      </w:r>
      <w:r>
        <w:tab/>
      </w:r>
      <w:r>
        <w:fldChar w:fldCharType="begin"/>
      </w:r>
      <w:r>
        <w:instrText xml:space="preserve"> PAGEREF _Toc366765521 \h </w:instrText>
      </w:r>
      <w:r>
        <w:fldChar w:fldCharType="separate"/>
      </w:r>
      <w:r>
        <w:t>39</w:t>
      </w:r>
      <w:r>
        <w:fldChar w:fldCharType="end"/>
      </w:r>
    </w:p>
    <w:p w:rsidR="00A910C4" w:rsidRDefault="00A910C4">
      <w:pPr>
        <w:pStyle w:val="30"/>
        <w:rPr>
          <w:rFonts w:asciiTheme="minorHAnsi" w:eastAsiaTheme="minorEastAsia" w:hAnsiTheme="minorHAnsi" w:cstheme="minorBidi"/>
          <w:szCs w:val="22"/>
        </w:rPr>
      </w:pPr>
      <w:r w:rsidRPr="00262955">
        <w:t>6.3.3.</w:t>
      </w:r>
      <w:r>
        <w:rPr>
          <w:rFonts w:asciiTheme="minorHAnsi" w:eastAsiaTheme="minorEastAsia" w:hAnsiTheme="minorHAnsi" w:cstheme="minorBidi"/>
          <w:szCs w:val="22"/>
        </w:rPr>
        <w:tab/>
      </w:r>
      <w:r>
        <w:rPr>
          <w:rFonts w:hint="eastAsia"/>
        </w:rPr>
        <w:t>引数定義リスト</w:t>
      </w:r>
      <w:r>
        <w:tab/>
      </w:r>
      <w:r>
        <w:fldChar w:fldCharType="begin"/>
      </w:r>
      <w:r>
        <w:instrText xml:space="preserve"> PAGEREF _Toc366765522 \h </w:instrText>
      </w:r>
      <w:r>
        <w:fldChar w:fldCharType="separate"/>
      </w:r>
      <w:r>
        <w:t>39</w:t>
      </w:r>
      <w:r>
        <w:fldChar w:fldCharType="end"/>
      </w:r>
    </w:p>
    <w:p w:rsidR="00A910C4" w:rsidRDefault="00A910C4">
      <w:pPr>
        <w:pStyle w:val="30"/>
        <w:rPr>
          <w:rFonts w:asciiTheme="minorHAnsi" w:eastAsiaTheme="minorEastAsia" w:hAnsiTheme="minorHAnsi" w:cstheme="minorBidi"/>
          <w:szCs w:val="22"/>
        </w:rPr>
      </w:pPr>
      <w:r w:rsidRPr="00262955">
        <w:t>6.3.4.</w:t>
      </w:r>
      <w:r>
        <w:rPr>
          <w:rFonts w:asciiTheme="minorHAnsi" w:eastAsiaTheme="minorEastAsia" w:hAnsiTheme="minorHAnsi" w:cstheme="minorBidi"/>
          <w:szCs w:val="22"/>
        </w:rPr>
        <w:tab/>
      </w:r>
      <w:r>
        <w:rPr>
          <w:rFonts w:hint="eastAsia"/>
        </w:rPr>
        <w:t>関数のアトリビュート定義</w:t>
      </w:r>
      <w:r>
        <w:tab/>
      </w:r>
      <w:r>
        <w:fldChar w:fldCharType="begin"/>
      </w:r>
      <w:r>
        <w:instrText xml:space="preserve"> PAGEREF _Toc366765523 \h </w:instrText>
      </w:r>
      <w:r>
        <w:fldChar w:fldCharType="separate"/>
      </w:r>
      <w:r>
        <w:t>40</w:t>
      </w:r>
      <w:r>
        <w:fldChar w:fldCharType="end"/>
      </w:r>
    </w:p>
    <w:p w:rsidR="00A910C4" w:rsidRDefault="00A910C4">
      <w:pPr>
        <w:pStyle w:val="30"/>
        <w:rPr>
          <w:rFonts w:asciiTheme="minorHAnsi" w:eastAsiaTheme="minorEastAsia" w:hAnsiTheme="minorHAnsi" w:cstheme="minorBidi"/>
          <w:szCs w:val="22"/>
        </w:rPr>
      </w:pPr>
      <w:r w:rsidRPr="00262955">
        <w:t>6.3.5.</w:t>
      </w:r>
      <w:r>
        <w:rPr>
          <w:rFonts w:asciiTheme="minorHAnsi" w:eastAsiaTheme="minorEastAsia" w:hAnsiTheme="minorHAnsi" w:cstheme="minorBidi"/>
          <w:szCs w:val="22"/>
        </w:rPr>
        <w:tab/>
      </w:r>
      <w:r>
        <w:rPr>
          <w:rFonts w:hint="eastAsia"/>
        </w:rPr>
        <w:t>ブロック定義</w:t>
      </w:r>
      <w:r>
        <w:tab/>
      </w:r>
      <w:r>
        <w:fldChar w:fldCharType="begin"/>
      </w:r>
      <w:r>
        <w:instrText xml:space="preserve"> PAGEREF _Toc366765524 \h </w:instrText>
      </w:r>
      <w:r>
        <w:fldChar w:fldCharType="separate"/>
      </w:r>
      <w:r>
        <w:t>40</w:t>
      </w:r>
      <w:r>
        <w:fldChar w:fldCharType="end"/>
      </w:r>
    </w:p>
    <w:p w:rsidR="00A910C4" w:rsidRDefault="00A910C4">
      <w:pPr>
        <w:pStyle w:val="30"/>
        <w:rPr>
          <w:rFonts w:asciiTheme="minorHAnsi" w:eastAsiaTheme="minorEastAsia" w:hAnsiTheme="minorHAnsi" w:cstheme="minorBidi"/>
          <w:szCs w:val="22"/>
        </w:rPr>
      </w:pPr>
      <w:r w:rsidRPr="00262955">
        <w:t>6.3.6.</w:t>
      </w:r>
      <w:r>
        <w:rPr>
          <w:rFonts w:asciiTheme="minorHAnsi" w:eastAsiaTheme="minorEastAsia" w:hAnsiTheme="minorHAnsi" w:cstheme="minorBidi"/>
          <w:szCs w:val="22"/>
        </w:rPr>
        <w:tab/>
      </w:r>
      <w:r>
        <w:rPr>
          <w:rFonts w:hint="eastAsia"/>
        </w:rPr>
        <w:t>ヘルプ文字列</w:t>
      </w:r>
      <w:r>
        <w:tab/>
      </w:r>
      <w:r>
        <w:fldChar w:fldCharType="begin"/>
      </w:r>
      <w:r>
        <w:instrText xml:space="preserve"> PAGEREF _Toc366765525 \h </w:instrText>
      </w:r>
      <w:r>
        <w:fldChar w:fldCharType="separate"/>
      </w:r>
      <w:r>
        <w:t>42</w:t>
      </w:r>
      <w: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Pr>
          <w:noProof/>
        </w:rPr>
        <w:fldChar w:fldCharType="begin"/>
      </w:r>
      <w:r>
        <w:rPr>
          <w:noProof/>
        </w:rPr>
        <w:instrText xml:space="preserve"> PAGEREF _Toc366765526 \h </w:instrText>
      </w:r>
      <w:r>
        <w:rPr>
          <w:noProof/>
        </w:rPr>
      </w:r>
      <w:r>
        <w:rPr>
          <w:noProof/>
        </w:rPr>
        <w:fldChar w:fldCharType="separate"/>
      </w:r>
      <w:r>
        <w:rPr>
          <w:noProof/>
        </w:rPr>
        <w:t>43</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Pr>
          <w:noProof/>
        </w:rPr>
        <w:fldChar w:fldCharType="begin"/>
      </w:r>
      <w:r>
        <w:rPr>
          <w:noProof/>
        </w:rPr>
        <w:instrText xml:space="preserve"> PAGEREF _Toc366765527 \h </w:instrText>
      </w:r>
      <w:r>
        <w:rPr>
          <w:noProof/>
        </w:rPr>
      </w:r>
      <w:r>
        <w:rPr>
          <w:noProof/>
        </w:rPr>
        <w:fldChar w:fldCharType="separate"/>
      </w:r>
      <w:r>
        <w:rPr>
          <w:noProof/>
        </w:rPr>
        <w:t>44</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_Toc366765528 \h </w:instrText>
      </w:r>
      <w:r>
        <w:rPr>
          <w:noProof/>
        </w:rPr>
      </w:r>
      <w:r>
        <w:rPr>
          <w:noProof/>
        </w:rPr>
        <w:fldChar w:fldCharType="separate"/>
      </w:r>
      <w:r>
        <w:rPr>
          <w:noProof/>
        </w:rPr>
        <w:t>44</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Pr>
          <w:noProof/>
        </w:rPr>
        <w:fldChar w:fldCharType="begin"/>
      </w:r>
      <w:r>
        <w:rPr>
          <w:noProof/>
        </w:rPr>
        <w:instrText xml:space="preserve"> PAGEREF _Toc366765529 \h </w:instrText>
      </w:r>
      <w:r>
        <w:rPr>
          <w:noProof/>
        </w:rPr>
      </w:r>
      <w:r>
        <w:rPr>
          <w:noProof/>
        </w:rPr>
        <w:fldChar w:fldCharType="separate"/>
      </w:r>
      <w:r>
        <w:rPr>
          <w:noProof/>
        </w:rPr>
        <w:t>45</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Pr>
          <w:noProof/>
        </w:rPr>
        <w:fldChar w:fldCharType="begin"/>
      </w:r>
      <w:r>
        <w:rPr>
          <w:noProof/>
        </w:rPr>
        <w:instrText xml:space="preserve"> PAGEREF _Toc366765530 \h </w:instrText>
      </w:r>
      <w:r>
        <w:rPr>
          <w:noProof/>
        </w:rPr>
      </w:r>
      <w:r>
        <w:rPr>
          <w:noProof/>
        </w:rPr>
        <w:fldChar w:fldCharType="separate"/>
      </w:r>
      <w:r>
        <w:rPr>
          <w:noProof/>
        </w:rPr>
        <w:t>45</w:t>
      </w:r>
      <w:r>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_Toc366765531 \h </w:instrText>
      </w:r>
      <w:r>
        <w:rPr>
          <w:noProof/>
        </w:rPr>
      </w:r>
      <w:r>
        <w:rPr>
          <w:noProof/>
        </w:rPr>
        <w:fldChar w:fldCharType="separate"/>
      </w:r>
      <w:r>
        <w:rPr>
          <w:noProof/>
        </w:rPr>
        <w:t>47</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_Toc366765532 \h </w:instrText>
      </w:r>
      <w:r>
        <w:rPr>
          <w:noProof/>
        </w:rPr>
      </w:r>
      <w:r>
        <w:rPr>
          <w:noProof/>
        </w:rPr>
        <w:fldChar w:fldCharType="separate"/>
      </w:r>
      <w:r>
        <w:rPr>
          <w:noProof/>
        </w:rPr>
        <w:t>47</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_Toc366765533 \h </w:instrText>
      </w:r>
      <w:r>
        <w:rPr>
          <w:noProof/>
        </w:rPr>
      </w:r>
      <w:r>
        <w:rPr>
          <w:noProof/>
        </w:rPr>
        <w:fldChar w:fldCharType="separate"/>
      </w:r>
      <w:r>
        <w:rPr>
          <w:noProof/>
        </w:rPr>
        <w:t>47</w:t>
      </w:r>
      <w:r>
        <w:rPr>
          <w:noProof/>
        </w:rPr>
        <w:fldChar w:fldCharType="end"/>
      </w:r>
    </w:p>
    <w:p w:rsidR="00A910C4" w:rsidRDefault="00A910C4">
      <w:pPr>
        <w:pStyle w:val="30"/>
        <w:rPr>
          <w:rFonts w:asciiTheme="minorHAnsi" w:eastAsiaTheme="minorEastAsia" w:hAnsiTheme="minorHAnsi" w:cstheme="minorBidi"/>
          <w:szCs w:val="22"/>
        </w:rPr>
      </w:pPr>
      <w:r w:rsidRPr="00262955">
        <w:t>7.2.1.</w:t>
      </w:r>
      <w:r>
        <w:rPr>
          <w:rFonts w:asciiTheme="minorHAnsi" w:eastAsiaTheme="minorEastAsia" w:hAnsiTheme="minorHAnsi" w:cstheme="minorBidi"/>
          <w:szCs w:val="22"/>
        </w:rPr>
        <w:tab/>
      </w:r>
      <w:r w:rsidRPr="00262955">
        <w:rPr>
          <w:rFonts w:ascii="Courier New" w:hAnsi="Courier New" w:cs="Courier New"/>
        </w:rPr>
        <w:t>repeat</w:t>
      </w:r>
      <w:r>
        <w:t xml:space="preserve"> </w:t>
      </w:r>
      <w:r>
        <w:rPr>
          <w:rFonts w:hint="eastAsia"/>
        </w:rPr>
        <w:t>関数</w:t>
      </w:r>
      <w:r>
        <w:tab/>
      </w:r>
      <w:r>
        <w:fldChar w:fldCharType="begin"/>
      </w:r>
      <w:r>
        <w:instrText xml:space="preserve"> PAGEREF _Toc366765534 \h </w:instrText>
      </w:r>
      <w:r>
        <w:fldChar w:fldCharType="separate"/>
      </w:r>
      <w:r>
        <w:t>47</w:t>
      </w:r>
      <w:r>
        <w:fldChar w:fldCharType="end"/>
      </w:r>
    </w:p>
    <w:p w:rsidR="00A910C4" w:rsidRDefault="00A910C4">
      <w:pPr>
        <w:pStyle w:val="30"/>
        <w:rPr>
          <w:rFonts w:asciiTheme="minorHAnsi" w:eastAsiaTheme="minorEastAsia" w:hAnsiTheme="minorHAnsi" w:cstheme="minorBidi"/>
          <w:szCs w:val="22"/>
        </w:rPr>
      </w:pPr>
      <w:r w:rsidRPr="00262955">
        <w:t>7.2.2.</w:t>
      </w:r>
      <w:r>
        <w:rPr>
          <w:rFonts w:asciiTheme="minorHAnsi" w:eastAsiaTheme="minorEastAsia" w:hAnsiTheme="minorHAnsi" w:cstheme="minorBidi"/>
          <w:szCs w:val="22"/>
        </w:rPr>
        <w:tab/>
      </w:r>
      <w:r w:rsidRPr="00262955">
        <w:rPr>
          <w:rFonts w:ascii="Courier New" w:hAnsi="Courier New" w:cs="Courier New"/>
        </w:rPr>
        <w:t>while</w:t>
      </w:r>
      <w:r>
        <w:t xml:space="preserve"> </w:t>
      </w:r>
      <w:r>
        <w:rPr>
          <w:rFonts w:hint="eastAsia"/>
        </w:rPr>
        <w:t>関数</w:t>
      </w:r>
      <w:r>
        <w:tab/>
      </w:r>
      <w:r>
        <w:fldChar w:fldCharType="begin"/>
      </w:r>
      <w:r>
        <w:instrText xml:space="preserve"> PAGEREF _Toc366765535 \h </w:instrText>
      </w:r>
      <w:r>
        <w:fldChar w:fldCharType="separate"/>
      </w:r>
      <w:r>
        <w:t>47</w:t>
      </w:r>
      <w:r>
        <w:fldChar w:fldCharType="end"/>
      </w:r>
    </w:p>
    <w:p w:rsidR="00A910C4" w:rsidRDefault="00A910C4">
      <w:pPr>
        <w:pStyle w:val="30"/>
        <w:rPr>
          <w:rFonts w:asciiTheme="minorHAnsi" w:eastAsiaTheme="minorEastAsia" w:hAnsiTheme="minorHAnsi" w:cstheme="minorBidi"/>
          <w:szCs w:val="22"/>
        </w:rPr>
      </w:pPr>
      <w:r w:rsidRPr="00262955">
        <w:t>7.2.3.</w:t>
      </w:r>
      <w:r>
        <w:rPr>
          <w:rFonts w:asciiTheme="minorHAnsi" w:eastAsiaTheme="minorEastAsia" w:hAnsiTheme="minorHAnsi" w:cstheme="minorBidi"/>
          <w:szCs w:val="22"/>
        </w:rPr>
        <w:tab/>
      </w:r>
      <w:r w:rsidRPr="00262955">
        <w:rPr>
          <w:rFonts w:ascii="Courier New" w:hAnsi="Courier New" w:cs="Courier New"/>
        </w:rPr>
        <w:t>for</w:t>
      </w:r>
      <w:r w:rsidRPr="00262955">
        <w:t xml:space="preserve"> </w:t>
      </w:r>
      <w:r>
        <w:rPr>
          <w:rFonts w:hint="eastAsia"/>
        </w:rPr>
        <w:t>関数</w:t>
      </w:r>
      <w:r>
        <w:tab/>
      </w:r>
      <w:r>
        <w:fldChar w:fldCharType="begin"/>
      </w:r>
      <w:r>
        <w:instrText xml:space="preserve"> PAGEREF _Toc366765536 \h </w:instrText>
      </w:r>
      <w:r>
        <w:fldChar w:fldCharType="separate"/>
      </w:r>
      <w:r>
        <w:t>48</w:t>
      </w:r>
      <w:r>
        <w:fldChar w:fldCharType="end"/>
      </w:r>
    </w:p>
    <w:p w:rsidR="00A910C4" w:rsidRDefault="00A910C4">
      <w:pPr>
        <w:pStyle w:val="30"/>
        <w:rPr>
          <w:rFonts w:asciiTheme="minorHAnsi" w:eastAsiaTheme="minorEastAsia" w:hAnsiTheme="minorHAnsi" w:cstheme="minorBidi"/>
          <w:szCs w:val="22"/>
        </w:rPr>
      </w:pPr>
      <w:r w:rsidRPr="00262955">
        <w:t>7.2.4.</w:t>
      </w:r>
      <w:r>
        <w:rPr>
          <w:rFonts w:asciiTheme="minorHAnsi" w:eastAsiaTheme="minorEastAsia" w:hAnsiTheme="minorHAnsi" w:cstheme="minorBidi"/>
          <w:szCs w:val="22"/>
        </w:rPr>
        <w:tab/>
      </w:r>
      <w:r w:rsidRPr="00262955">
        <w:rPr>
          <w:rFonts w:ascii="Courier New" w:hAnsi="Courier New" w:cs="Courier New"/>
        </w:rPr>
        <w:t>cross</w:t>
      </w:r>
      <w:r>
        <w:t xml:space="preserve"> </w:t>
      </w:r>
      <w:r>
        <w:rPr>
          <w:rFonts w:hint="eastAsia"/>
        </w:rPr>
        <w:t>関数</w:t>
      </w:r>
      <w:r>
        <w:tab/>
      </w:r>
      <w:r>
        <w:fldChar w:fldCharType="begin"/>
      </w:r>
      <w:r>
        <w:instrText xml:space="preserve"> PAGEREF _Toc366765537 \h </w:instrText>
      </w:r>
      <w:r>
        <w:fldChar w:fldCharType="separate"/>
      </w:r>
      <w:r>
        <w:t>48</w:t>
      </w:r>
      <w:r>
        <w:fldChar w:fldCharType="end"/>
      </w:r>
    </w:p>
    <w:p w:rsidR="00A910C4" w:rsidRDefault="00A910C4">
      <w:pPr>
        <w:pStyle w:val="30"/>
        <w:rPr>
          <w:rFonts w:asciiTheme="minorHAnsi" w:eastAsiaTheme="minorEastAsia" w:hAnsiTheme="minorHAnsi" w:cstheme="minorBidi"/>
          <w:szCs w:val="22"/>
        </w:rPr>
      </w:pPr>
      <w:r w:rsidRPr="00262955">
        <w:t>7.2.5.</w:t>
      </w:r>
      <w:r>
        <w:rPr>
          <w:rFonts w:asciiTheme="minorHAnsi" w:eastAsiaTheme="minorEastAsia" w:hAnsiTheme="minorHAnsi" w:cstheme="minorBidi"/>
          <w:szCs w:val="22"/>
        </w:rPr>
        <w:tab/>
      </w:r>
      <w:r>
        <w:rPr>
          <w:rFonts w:hint="eastAsia"/>
        </w:rPr>
        <w:t>繰り返し中のフロー制御</w:t>
      </w:r>
      <w:r>
        <w:tab/>
      </w:r>
      <w:r>
        <w:fldChar w:fldCharType="begin"/>
      </w:r>
      <w:r>
        <w:instrText xml:space="preserve"> PAGEREF _Toc366765538 \h </w:instrText>
      </w:r>
      <w:r>
        <w:fldChar w:fldCharType="separate"/>
      </w:r>
      <w:r>
        <w:t>49</w:t>
      </w:r>
      <w:r>
        <w:fldChar w:fldCharType="end"/>
      </w:r>
    </w:p>
    <w:p w:rsidR="00A910C4" w:rsidRDefault="00A910C4">
      <w:pPr>
        <w:pStyle w:val="30"/>
        <w:rPr>
          <w:rFonts w:asciiTheme="minorHAnsi" w:eastAsiaTheme="minorEastAsia" w:hAnsiTheme="minorHAnsi" w:cstheme="minorBidi"/>
          <w:szCs w:val="22"/>
        </w:rPr>
      </w:pPr>
      <w:r w:rsidRPr="00262955">
        <w:t>7.2.6.</w:t>
      </w:r>
      <w:r>
        <w:rPr>
          <w:rFonts w:asciiTheme="minorHAnsi" w:eastAsiaTheme="minorEastAsia" w:hAnsiTheme="minorHAnsi" w:cstheme="minorBidi"/>
          <w:szCs w:val="22"/>
        </w:rPr>
        <w:tab/>
      </w:r>
      <w:r>
        <w:rPr>
          <w:rFonts w:hint="eastAsia"/>
        </w:rPr>
        <w:t>繰り返し関数によるリストの生成</w:t>
      </w:r>
      <w:r>
        <w:tab/>
      </w:r>
      <w:r>
        <w:fldChar w:fldCharType="begin"/>
      </w:r>
      <w:r>
        <w:instrText xml:space="preserve"> PAGEREF _Toc366765539 \h </w:instrText>
      </w:r>
      <w:r>
        <w:fldChar w:fldCharType="separate"/>
      </w:r>
      <w:r>
        <w:t>49</w:t>
      </w:r>
      <w:r>
        <w:fldChar w:fldCharType="end"/>
      </w:r>
    </w:p>
    <w:p w:rsidR="00A910C4" w:rsidRDefault="00A910C4">
      <w:pPr>
        <w:pStyle w:val="30"/>
        <w:rPr>
          <w:rFonts w:asciiTheme="minorHAnsi" w:eastAsiaTheme="minorEastAsia" w:hAnsiTheme="minorHAnsi" w:cstheme="minorBidi"/>
          <w:szCs w:val="22"/>
        </w:rPr>
      </w:pPr>
      <w:r w:rsidRPr="00262955">
        <w:lastRenderedPageBreak/>
        <w:t>7.2.7.</w:t>
      </w:r>
      <w:r>
        <w:rPr>
          <w:rFonts w:asciiTheme="minorHAnsi" w:eastAsiaTheme="minorEastAsia" w:hAnsiTheme="minorHAnsi" w:cstheme="minorBidi"/>
          <w:szCs w:val="22"/>
        </w:rPr>
        <w:tab/>
      </w:r>
      <w:r>
        <w:rPr>
          <w:rFonts w:hint="eastAsia"/>
        </w:rPr>
        <w:t>繰り返し関数によるイテレータの生成</w:t>
      </w:r>
      <w:r>
        <w:tab/>
      </w:r>
      <w:r>
        <w:fldChar w:fldCharType="begin"/>
      </w:r>
      <w:r>
        <w:instrText xml:space="preserve"> PAGEREF _Toc366765540 \h </w:instrText>
      </w:r>
      <w:r>
        <w:fldChar w:fldCharType="separate"/>
      </w:r>
      <w:r>
        <w:t>50</w:t>
      </w:r>
      <w: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_Toc366765541 \h </w:instrText>
      </w:r>
      <w:r>
        <w:rPr>
          <w:noProof/>
        </w:rPr>
      </w:r>
      <w:r>
        <w:rPr>
          <w:noProof/>
        </w:rPr>
        <w:fldChar w:fldCharType="separate"/>
      </w:r>
      <w:r>
        <w:rPr>
          <w:noProof/>
        </w:rPr>
        <w:t>50</w:t>
      </w:r>
      <w:r>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_Toc366765542 \h </w:instrText>
      </w:r>
      <w:r>
        <w:rPr>
          <w:noProof/>
        </w:rPr>
      </w:r>
      <w:r>
        <w:rPr>
          <w:noProof/>
        </w:rPr>
        <w:fldChar w:fldCharType="separate"/>
      </w:r>
      <w:r>
        <w:rPr>
          <w:noProof/>
        </w:rPr>
        <w:t>51</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Pr>
          <w:noProof/>
        </w:rPr>
        <w:fldChar w:fldCharType="begin"/>
      </w:r>
      <w:r>
        <w:rPr>
          <w:noProof/>
        </w:rPr>
        <w:instrText xml:space="preserve"> PAGEREF _Toc366765543 \h </w:instrText>
      </w:r>
      <w:r>
        <w:rPr>
          <w:noProof/>
        </w:rPr>
      </w:r>
      <w:r>
        <w:rPr>
          <w:noProof/>
        </w:rPr>
        <w:fldChar w:fldCharType="separate"/>
      </w:r>
      <w:r>
        <w:rPr>
          <w:noProof/>
        </w:rPr>
        <w:t>51</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Pr>
          <w:noProof/>
        </w:rPr>
        <w:fldChar w:fldCharType="begin"/>
      </w:r>
      <w:r>
        <w:rPr>
          <w:noProof/>
        </w:rPr>
        <w:instrText xml:space="preserve"> PAGEREF _Toc366765544 \h </w:instrText>
      </w:r>
      <w:r>
        <w:rPr>
          <w:noProof/>
        </w:rPr>
      </w:r>
      <w:r>
        <w:rPr>
          <w:noProof/>
        </w:rPr>
        <w:fldChar w:fldCharType="separate"/>
      </w:r>
      <w:r>
        <w:rPr>
          <w:noProof/>
        </w:rPr>
        <w:t>51</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Pr>
          <w:noProof/>
        </w:rPr>
        <w:fldChar w:fldCharType="begin"/>
      </w:r>
      <w:r>
        <w:rPr>
          <w:noProof/>
        </w:rPr>
        <w:instrText xml:space="preserve"> PAGEREF _Toc366765545 \h </w:instrText>
      </w:r>
      <w:r>
        <w:rPr>
          <w:noProof/>
        </w:rPr>
      </w:r>
      <w:r>
        <w:rPr>
          <w:noProof/>
        </w:rPr>
        <w:fldChar w:fldCharType="separate"/>
      </w:r>
      <w:r>
        <w:rPr>
          <w:noProof/>
        </w:rPr>
        <w:t>52</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_Toc366765546 \h </w:instrText>
      </w:r>
      <w:r>
        <w:rPr>
          <w:noProof/>
        </w:rPr>
      </w:r>
      <w:r>
        <w:rPr>
          <w:noProof/>
        </w:rPr>
        <w:fldChar w:fldCharType="separate"/>
      </w:r>
      <w:r>
        <w:rPr>
          <w:noProof/>
        </w:rPr>
        <w:t>53</w:t>
      </w:r>
      <w:r>
        <w:rPr>
          <w:noProof/>
        </w:rPr>
        <w:fldChar w:fldCharType="end"/>
      </w:r>
    </w:p>
    <w:p w:rsidR="00A910C4" w:rsidRDefault="00A910C4">
      <w:pPr>
        <w:pStyle w:val="30"/>
        <w:rPr>
          <w:rFonts w:asciiTheme="minorHAnsi" w:eastAsiaTheme="minorEastAsia" w:hAnsiTheme="minorHAnsi" w:cstheme="minorBidi"/>
          <w:szCs w:val="22"/>
        </w:rPr>
      </w:pPr>
      <w:r w:rsidRPr="00262955">
        <w:t>8.4.1.</w:t>
      </w:r>
      <w:r>
        <w:rPr>
          <w:rFonts w:asciiTheme="minorHAnsi" w:eastAsiaTheme="minorEastAsia" w:hAnsiTheme="minorHAnsi" w:cstheme="minorBidi"/>
          <w:szCs w:val="22"/>
        </w:rPr>
        <w:tab/>
      </w:r>
      <w:r>
        <w:rPr>
          <w:rFonts w:hint="eastAsia"/>
        </w:rPr>
        <w:t>演算子と暗黙的マッピング</w:t>
      </w:r>
      <w:r>
        <w:tab/>
      </w:r>
      <w:r>
        <w:fldChar w:fldCharType="begin"/>
      </w:r>
      <w:r>
        <w:instrText xml:space="preserve"> PAGEREF _Toc366765547 \h </w:instrText>
      </w:r>
      <w:r>
        <w:fldChar w:fldCharType="separate"/>
      </w:r>
      <w:r>
        <w:t>53</w:t>
      </w:r>
      <w:r>
        <w:fldChar w:fldCharType="end"/>
      </w:r>
    </w:p>
    <w:p w:rsidR="00A910C4" w:rsidRDefault="00A910C4">
      <w:pPr>
        <w:pStyle w:val="30"/>
        <w:rPr>
          <w:rFonts w:asciiTheme="minorHAnsi" w:eastAsiaTheme="minorEastAsia" w:hAnsiTheme="minorHAnsi" w:cstheme="minorBidi"/>
          <w:szCs w:val="22"/>
        </w:rPr>
      </w:pPr>
      <w:r w:rsidRPr="00262955">
        <w:t>8.4.2.</w:t>
      </w:r>
      <w:r>
        <w:rPr>
          <w:rFonts w:asciiTheme="minorHAnsi" w:eastAsiaTheme="minorEastAsia" w:hAnsiTheme="minorHAnsi" w:cstheme="minorBidi"/>
          <w:szCs w:val="22"/>
        </w:rPr>
        <w:tab/>
      </w:r>
      <w:r>
        <w:rPr>
          <w:rFonts w:hint="eastAsia"/>
        </w:rPr>
        <w:t>文字列出力との組み合わせ</w:t>
      </w:r>
      <w:r>
        <w:tab/>
      </w:r>
      <w:r>
        <w:fldChar w:fldCharType="begin"/>
      </w:r>
      <w:r>
        <w:instrText xml:space="preserve"> PAGEREF _Toc366765548 \h </w:instrText>
      </w:r>
      <w:r>
        <w:fldChar w:fldCharType="separate"/>
      </w:r>
      <w:r>
        <w:t>53</w:t>
      </w:r>
      <w:r>
        <w:fldChar w:fldCharType="end"/>
      </w:r>
    </w:p>
    <w:p w:rsidR="00A910C4" w:rsidRDefault="00A910C4">
      <w:pPr>
        <w:pStyle w:val="30"/>
        <w:rPr>
          <w:rFonts w:asciiTheme="minorHAnsi" w:eastAsiaTheme="minorEastAsia" w:hAnsiTheme="minorHAnsi" w:cstheme="minorBidi"/>
          <w:szCs w:val="22"/>
        </w:rPr>
      </w:pPr>
      <w:r w:rsidRPr="00262955">
        <w:t>8.4.3.</w:t>
      </w:r>
      <w:r>
        <w:rPr>
          <w:rFonts w:asciiTheme="minorHAnsi" w:eastAsiaTheme="minorEastAsia" w:hAnsiTheme="minorHAnsi" w:cstheme="minorBidi"/>
          <w:szCs w:val="22"/>
        </w:rPr>
        <w:tab/>
      </w:r>
      <w:r>
        <w:rPr>
          <w:rFonts w:hint="eastAsia"/>
        </w:rPr>
        <w:t>ファイル入力との組み合わせ</w:t>
      </w:r>
      <w:r>
        <w:tab/>
      </w:r>
      <w:r>
        <w:fldChar w:fldCharType="begin"/>
      </w:r>
      <w:r>
        <w:instrText xml:space="preserve"> PAGEREF _Toc366765549 \h </w:instrText>
      </w:r>
      <w:r>
        <w:fldChar w:fldCharType="separate"/>
      </w:r>
      <w:r>
        <w:t>53</w:t>
      </w:r>
      <w:r>
        <w:fldChar w:fldCharType="end"/>
      </w:r>
    </w:p>
    <w:p w:rsidR="00A910C4" w:rsidRDefault="00A910C4">
      <w:pPr>
        <w:pStyle w:val="30"/>
        <w:rPr>
          <w:rFonts w:asciiTheme="minorHAnsi" w:eastAsiaTheme="minorEastAsia" w:hAnsiTheme="minorHAnsi" w:cstheme="minorBidi"/>
          <w:szCs w:val="22"/>
        </w:rPr>
      </w:pPr>
      <w:r w:rsidRPr="00262955">
        <w:t>8.4.4.</w:t>
      </w:r>
      <w:r>
        <w:rPr>
          <w:rFonts w:asciiTheme="minorHAnsi" w:eastAsiaTheme="minorEastAsia" w:hAnsiTheme="minorHAnsi" w:cstheme="minorBidi"/>
          <w:szCs w:val="22"/>
        </w:rPr>
        <w:tab/>
      </w:r>
      <w:r>
        <w:rPr>
          <w:rFonts w:hint="eastAsia"/>
        </w:rPr>
        <w:t>パターンマッチングとの組み合わせ</w:t>
      </w:r>
      <w:r>
        <w:tab/>
      </w:r>
      <w:r>
        <w:fldChar w:fldCharType="begin"/>
      </w:r>
      <w:r>
        <w:instrText xml:space="preserve"> PAGEREF _Toc366765550 \h </w:instrText>
      </w:r>
      <w:r>
        <w:fldChar w:fldCharType="separate"/>
      </w:r>
      <w:r>
        <w:t>54</w:t>
      </w:r>
      <w: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Pr>
          <w:noProof/>
        </w:rPr>
        <w:fldChar w:fldCharType="begin"/>
      </w:r>
      <w:r>
        <w:rPr>
          <w:noProof/>
        </w:rPr>
        <w:instrText xml:space="preserve"> PAGEREF _Toc366765551 \h </w:instrText>
      </w:r>
      <w:r>
        <w:rPr>
          <w:noProof/>
        </w:rPr>
      </w:r>
      <w:r>
        <w:rPr>
          <w:noProof/>
        </w:rPr>
        <w:fldChar w:fldCharType="separate"/>
      </w:r>
      <w:r>
        <w:rPr>
          <w:noProof/>
        </w:rPr>
        <w:t>55</w:t>
      </w:r>
      <w:r>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_Toc366765552 \h </w:instrText>
      </w:r>
      <w:r>
        <w:rPr>
          <w:noProof/>
        </w:rPr>
      </w:r>
      <w:r>
        <w:rPr>
          <w:noProof/>
        </w:rPr>
        <w:fldChar w:fldCharType="separate"/>
      </w:r>
      <w:r>
        <w:rPr>
          <w:noProof/>
        </w:rPr>
        <w:t>55</w:t>
      </w:r>
      <w:r>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Pr>
          <w:noProof/>
        </w:rPr>
        <w:fldChar w:fldCharType="begin"/>
      </w:r>
      <w:r>
        <w:rPr>
          <w:noProof/>
        </w:rPr>
        <w:instrText xml:space="preserve"> PAGEREF _Toc366765553 \h </w:instrText>
      </w:r>
      <w:r>
        <w:rPr>
          <w:noProof/>
        </w:rPr>
      </w:r>
      <w:r>
        <w:rPr>
          <w:noProof/>
        </w:rPr>
        <w:fldChar w:fldCharType="separate"/>
      </w:r>
      <w:r>
        <w:rPr>
          <w:noProof/>
        </w:rPr>
        <w:t>57</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10.1.</w:t>
      </w:r>
      <w:r>
        <w:rPr>
          <w:rFonts w:asciiTheme="minorHAnsi" w:eastAsiaTheme="minorEastAsia" w:hAnsiTheme="minorHAnsi" w:cstheme="minorBidi"/>
          <w:noProof/>
          <w:szCs w:val="22"/>
        </w:rPr>
        <w:tab/>
      </w:r>
      <w:r w:rsidRPr="00262955">
        <w:rPr>
          <w:rFonts w:ascii="Courier New" w:hAnsi="Courier New" w:cs="Courier New"/>
          <w:noProof/>
        </w:rPr>
        <w:t>class</w:t>
      </w:r>
      <w:r>
        <w:rPr>
          <w:rFonts w:hint="eastAsia"/>
          <w:noProof/>
        </w:rPr>
        <w:t>関数</w:t>
      </w:r>
      <w:r>
        <w:rPr>
          <w:noProof/>
        </w:rPr>
        <w:tab/>
      </w:r>
      <w:r>
        <w:rPr>
          <w:noProof/>
        </w:rPr>
        <w:fldChar w:fldCharType="begin"/>
      </w:r>
      <w:r>
        <w:rPr>
          <w:noProof/>
        </w:rPr>
        <w:instrText xml:space="preserve"> PAGEREF _Toc366765554 \h </w:instrText>
      </w:r>
      <w:r>
        <w:rPr>
          <w:noProof/>
        </w:rPr>
      </w:r>
      <w:r>
        <w:rPr>
          <w:noProof/>
        </w:rPr>
        <w:fldChar w:fldCharType="separate"/>
      </w:r>
      <w:r>
        <w:rPr>
          <w:noProof/>
        </w:rPr>
        <w:t>57</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10.2.</w:t>
      </w:r>
      <w:r>
        <w:rPr>
          <w:rFonts w:asciiTheme="minorHAnsi" w:eastAsiaTheme="minorEastAsia" w:hAnsiTheme="minorHAnsi" w:cstheme="minorBidi"/>
          <w:noProof/>
          <w:szCs w:val="22"/>
        </w:rPr>
        <w:tab/>
      </w:r>
      <w:r w:rsidRPr="00262955">
        <w:rPr>
          <w:rFonts w:ascii="Courier New" w:hAnsi="Courier New" w:cs="Courier New" w:hint="eastAsia"/>
          <w:noProof/>
        </w:rPr>
        <w:t>基本的なクラス定義</w:t>
      </w:r>
      <w:r>
        <w:rPr>
          <w:noProof/>
        </w:rPr>
        <w:tab/>
      </w:r>
      <w:r>
        <w:rPr>
          <w:noProof/>
        </w:rPr>
        <w:fldChar w:fldCharType="begin"/>
      </w:r>
      <w:r>
        <w:rPr>
          <w:noProof/>
        </w:rPr>
        <w:instrText xml:space="preserve"> PAGEREF _Toc366765555 \h </w:instrText>
      </w:r>
      <w:r>
        <w:rPr>
          <w:noProof/>
        </w:rPr>
      </w:r>
      <w:r>
        <w:rPr>
          <w:noProof/>
        </w:rPr>
        <w:fldChar w:fldCharType="separate"/>
      </w:r>
      <w:r>
        <w:rPr>
          <w:noProof/>
        </w:rPr>
        <w:t>57</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Pr>
          <w:noProof/>
        </w:rPr>
        <w:fldChar w:fldCharType="begin"/>
      </w:r>
      <w:r>
        <w:rPr>
          <w:noProof/>
        </w:rPr>
        <w:instrText xml:space="preserve"> PAGEREF _Toc366765556 \h </w:instrText>
      </w:r>
      <w:r>
        <w:rPr>
          <w:noProof/>
        </w:rPr>
      </w:r>
      <w:r>
        <w:rPr>
          <w:noProof/>
        </w:rPr>
        <w:fldChar w:fldCharType="separate"/>
      </w:r>
      <w:r>
        <w:rPr>
          <w:noProof/>
        </w:rPr>
        <w:t>58</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10.4.</w:t>
      </w:r>
      <w:r>
        <w:rPr>
          <w:rFonts w:asciiTheme="minorHAnsi" w:eastAsiaTheme="minorEastAsia" w:hAnsiTheme="minorHAnsi" w:cstheme="minorBidi"/>
          <w:noProof/>
          <w:szCs w:val="22"/>
        </w:rPr>
        <w:tab/>
      </w:r>
      <w:r w:rsidRPr="00262955">
        <w:rPr>
          <w:rFonts w:ascii="Courier New" w:hAnsi="Courier New" w:cs="Courier New" w:hint="eastAsia"/>
          <w:noProof/>
        </w:rPr>
        <w:t>クラスメソッドとインスタンスメソッド</w:t>
      </w:r>
      <w:r>
        <w:rPr>
          <w:noProof/>
        </w:rPr>
        <w:tab/>
      </w:r>
      <w:r>
        <w:rPr>
          <w:noProof/>
        </w:rPr>
        <w:fldChar w:fldCharType="begin"/>
      </w:r>
      <w:r>
        <w:rPr>
          <w:noProof/>
        </w:rPr>
        <w:instrText xml:space="preserve"> PAGEREF _Toc366765557 \h </w:instrText>
      </w:r>
      <w:r>
        <w:rPr>
          <w:noProof/>
        </w:rPr>
      </w:r>
      <w:r>
        <w:rPr>
          <w:noProof/>
        </w:rPr>
        <w:fldChar w:fldCharType="separate"/>
      </w:r>
      <w:r>
        <w:rPr>
          <w:noProof/>
        </w:rPr>
        <w:t>58</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10.5.</w:t>
      </w:r>
      <w:r>
        <w:rPr>
          <w:rFonts w:asciiTheme="minorHAnsi" w:eastAsiaTheme="minorEastAsia" w:hAnsiTheme="minorHAnsi" w:cstheme="minorBidi"/>
          <w:noProof/>
          <w:szCs w:val="22"/>
        </w:rPr>
        <w:tab/>
      </w:r>
      <w:r w:rsidRPr="00262955">
        <w:rPr>
          <w:rFonts w:ascii="Courier New" w:hAnsi="Courier New" w:cs="Courier New" w:hint="eastAsia"/>
          <w:noProof/>
        </w:rPr>
        <w:t>継承</w:t>
      </w:r>
      <w:r>
        <w:rPr>
          <w:noProof/>
        </w:rPr>
        <w:tab/>
      </w:r>
      <w:r>
        <w:rPr>
          <w:noProof/>
        </w:rPr>
        <w:fldChar w:fldCharType="begin"/>
      </w:r>
      <w:r>
        <w:rPr>
          <w:noProof/>
        </w:rPr>
        <w:instrText xml:space="preserve"> PAGEREF _Toc366765558 \h </w:instrText>
      </w:r>
      <w:r>
        <w:rPr>
          <w:noProof/>
        </w:rPr>
      </w:r>
      <w:r>
        <w:rPr>
          <w:noProof/>
        </w:rPr>
        <w:fldChar w:fldCharType="separate"/>
      </w:r>
      <w:r>
        <w:rPr>
          <w:noProof/>
        </w:rPr>
        <w:t>59</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10.6.</w:t>
      </w:r>
      <w:r>
        <w:rPr>
          <w:rFonts w:asciiTheme="minorHAnsi" w:eastAsiaTheme="minorEastAsia" w:hAnsiTheme="minorHAnsi" w:cstheme="minorBidi"/>
          <w:noProof/>
          <w:szCs w:val="22"/>
        </w:rPr>
        <w:tab/>
      </w:r>
      <w:r w:rsidRPr="00262955">
        <w:rPr>
          <w:rFonts w:ascii="Courier New" w:hAnsi="Courier New" w:cs="Courier New" w:hint="eastAsia"/>
          <w:noProof/>
        </w:rPr>
        <w:t>特別なメソッド</w:t>
      </w:r>
      <w:r>
        <w:rPr>
          <w:noProof/>
        </w:rPr>
        <w:tab/>
      </w:r>
      <w:r>
        <w:rPr>
          <w:noProof/>
        </w:rPr>
        <w:fldChar w:fldCharType="begin"/>
      </w:r>
      <w:r>
        <w:rPr>
          <w:noProof/>
        </w:rPr>
        <w:instrText xml:space="preserve"> PAGEREF _Toc366765559 \h </w:instrText>
      </w:r>
      <w:r>
        <w:rPr>
          <w:noProof/>
        </w:rPr>
      </w:r>
      <w:r>
        <w:rPr>
          <w:noProof/>
        </w:rPr>
        <w:fldChar w:fldCharType="separate"/>
      </w:r>
      <w:r>
        <w:rPr>
          <w:noProof/>
        </w:rPr>
        <w:t>59</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Pr>
          <w:noProof/>
        </w:rPr>
        <w:fldChar w:fldCharType="begin"/>
      </w:r>
      <w:r>
        <w:rPr>
          <w:noProof/>
        </w:rPr>
        <w:instrText xml:space="preserve"> PAGEREF _Toc366765560 \h </w:instrText>
      </w:r>
      <w:r>
        <w:rPr>
          <w:noProof/>
        </w:rPr>
      </w:r>
      <w:r>
        <w:rPr>
          <w:noProof/>
        </w:rPr>
        <w:fldChar w:fldCharType="separate"/>
      </w:r>
      <w:r>
        <w:rPr>
          <w:noProof/>
        </w:rPr>
        <w:t>61</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Pr>
          <w:noProof/>
        </w:rPr>
        <w:fldChar w:fldCharType="begin"/>
      </w:r>
      <w:r>
        <w:rPr>
          <w:noProof/>
        </w:rPr>
        <w:instrText xml:space="preserve"> PAGEREF _Toc366765561 \h </w:instrText>
      </w:r>
      <w:r>
        <w:rPr>
          <w:noProof/>
        </w:rPr>
      </w:r>
      <w:r>
        <w:rPr>
          <w:noProof/>
        </w:rPr>
        <w:fldChar w:fldCharType="separate"/>
      </w:r>
      <w:r>
        <w:rPr>
          <w:noProof/>
        </w:rPr>
        <w:t>61</w:t>
      </w:r>
      <w:r>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_Toc366765562 \h </w:instrText>
      </w:r>
      <w:r>
        <w:rPr>
          <w:noProof/>
        </w:rPr>
      </w:r>
      <w:r>
        <w:rPr>
          <w:noProof/>
        </w:rPr>
        <w:fldChar w:fldCharType="separate"/>
      </w:r>
      <w:r>
        <w:rPr>
          <w:noProof/>
        </w:rPr>
        <w:t>62</w:t>
      </w:r>
      <w:r>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Pr>
          <w:noProof/>
        </w:rPr>
        <w:fldChar w:fldCharType="begin"/>
      </w:r>
      <w:r>
        <w:rPr>
          <w:noProof/>
        </w:rPr>
        <w:instrText xml:space="preserve"> PAGEREF _Toc366765563 \h </w:instrText>
      </w:r>
      <w:r>
        <w:rPr>
          <w:noProof/>
        </w:rPr>
      </w:r>
      <w:r>
        <w:rPr>
          <w:noProof/>
        </w:rPr>
        <w:fldChar w:fldCharType="separate"/>
      </w:r>
      <w:r>
        <w:rPr>
          <w:noProof/>
        </w:rPr>
        <w:t>64</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_Toc366765564 \h </w:instrText>
      </w:r>
      <w:r>
        <w:rPr>
          <w:noProof/>
        </w:rPr>
      </w:r>
      <w:r>
        <w:rPr>
          <w:noProof/>
        </w:rPr>
        <w:fldChar w:fldCharType="separate"/>
      </w:r>
      <w:r>
        <w:rPr>
          <w:noProof/>
        </w:rPr>
        <w:t>64</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Pr>
          <w:noProof/>
        </w:rPr>
        <w:fldChar w:fldCharType="begin"/>
      </w:r>
      <w:r>
        <w:rPr>
          <w:noProof/>
        </w:rPr>
        <w:instrText xml:space="preserve"> PAGEREF _Toc366765565 \h </w:instrText>
      </w:r>
      <w:r>
        <w:rPr>
          <w:noProof/>
        </w:rPr>
      </w:r>
      <w:r>
        <w:rPr>
          <w:noProof/>
        </w:rPr>
        <w:fldChar w:fldCharType="separate"/>
      </w:r>
      <w:r>
        <w:rPr>
          <w:noProof/>
        </w:rPr>
        <w:t>64</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Pr>
          <w:noProof/>
        </w:rPr>
        <w:fldChar w:fldCharType="begin"/>
      </w:r>
      <w:r>
        <w:rPr>
          <w:noProof/>
        </w:rPr>
        <w:instrText xml:space="preserve"> PAGEREF _Toc366765566 \h </w:instrText>
      </w:r>
      <w:r>
        <w:rPr>
          <w:noProof/>
        </w:rPr>
      </w:r>
      <w:r>
        <w:rPr>
          <w:noProof/>
        </w:rPr>
        <w:fldChar w:fldCharType="separate"/>
      </w:r>
      <w:r>
        <w:rPr>
          <w:noProof/>
        </w:rPr>
        <w:t>64</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Pr>
          <w:noProof/>
        </w:rPr>
        <w:fldChar w:fldCharType="begin"/>
      </w:r>
      <w:r>
        <w:rPr>
          <w:noProof/>
        </w:rPr>
        <w:instrText xml:space="preserve"> PAGEREF _Toc366765567 \h </w:instrText>
      </w:r>
      <w:r>
        <w:rPr>
          <w:noProof/>
        </w:rPr>
      </w:r>
      <w:r>
        <w:rPr>
          <w:noProof/>
        </w:rPr>
        <w:fldChar w:fldCharType="separate"/>
      </w:r>
      <w:r>
        <w:rPr>
          <w:noProof/>
        </w:rPr>
        <w:t>64</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Pr>
          <w:noProof/>
        </w:rPr>
        <w:fldChar w:fldCharType="begin"/>
      </w:r>
      <w:r>
        <w:rPr>
          <w:noProof/>
        </w:rPr>
        <w:instrText xml:space="preserve"> PAGEREF _Toc366765568 \h </w:instrText>
      </w:r>
      <w:r>
        <w:rPr>
          <w:noProof/>
        </w:rPr>
      </w:r>
      <w:r>
        <w:rPr>
          <w:noProof/>
        </w:rPr>
        <w:fldChar w:fldCharType="separate"/>
      </w:r>
      <w:r>
        <w:rPr>
          <w:noProof/>
        </w:rPr>
        <w:t>65</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12.6.</w:t>
      </w:r>
      <w:r>
        <w:rPr>
          <w:rFonts w:asciiTheme="minorHAnsi" w:eastAsiaTheme="minorEastAsia" w:hAnsiTheme="minorHAnsi" w:cstheme="minorBidi"/>
          <w:noProof/>
          <w:szCs w:val="22"/>
        </w:rPr>
        <w:tab/>
      </w:r>
      <w:r w:rsidRPr="00262955">
        <w:rPr>
          <w:rFonts w:ascii="Courier New" w:hAnsi="Courier New" w:cs="Courier New" w:hint="eastAsia"/>
          <w:noProof/>
        </w:rPr>
        <w:t>ユーザ定義イテレータ</w:t>
      </w:r>
      <w:r>
        <w:rPr>
          <w:noProof/>
        </w:rPr>
        <w:tab/>
      </w:r>
      <w:r>
        <w:rPr>
          <w:noProof/>
        </w:rPr>
        <w:fldChar w:fldCharType="begin"/>
      </w:r>
      <w:r>
        <w:rPr>
          <w:noProof/>
        </w:rPr>
        <w:instrText xml:space="preserve"> PAGEREF _Toc366765569 \h </w:instrText>
      </w:r>
      <w:r>
        <w:rPr>
          <w:noProof/>
        </w:rPr>
      </w:r>
      <w:r>
        <w:rPr>
          <w:noProof/>
        </w:rPr>
        <w:fldChar w:fldCharType="separate"/>
      </w:r>
      <w:r>
        <w:rPr>
          <w:noProof/>
        </w:rPr>
        <w:t>65</w:t>
      </w:r>
      <w:r>
        <w:rPr>
          <w:noProof/>
        </w:rPr>
        <w:fldChar w:fldCharType="end"/>
      </w:r>
    </w:p>
    <w:p w:rsidR="00A910C4" w:rsidRDefault="00A910C4">
      <w:pPr>
        <w:pStyle w:val="30"/>
        <w:rPr>
          <w:rFonts w:asciiTheme="minorHAnsi" w:eastAsiaTheme="minorEastAsia" w:hAnsiTheme="minorHAnsi" w:cstheme="minorBidi"/>
          <w:szCs w:val="22"/>
        </w:rPr>
      </w:pPr>
      <w:r w:rsidRPr="00262955">
        <w:t>12.6.1.</w:t>
      </w:r>
      <w:r>
        <w:rPr>
          <w:rFonts w:asciiTheme="minorHAnsi" w:eastAsiaTheme="minorEastAsia" w:hAnsiTheme="minorHAnsi" w:cstheme="minorBidi"/>
          <w:szCs w:val="22"/>
        </w:rPr>
        <w:tab/>
      </w:r>
      <w:r>
        <w:rPr>
          <w:rFonts w:hint="eastAsia"/>
        </w:rPr>
        <w:t>繰り返し関数によるイテレータ定義</w:t>
      </w:r>
      <w:r>
        <w:tab/>
      </w:r>
      <w:r>
        <w:fldChar w:fldCharType="begin"/>
      </w:r>
      <w:r>
        <w:instrText xml:space="preserve"> PAGEREF _Toc366765570 \h </w:instrText>
      </w:r>
      <w:r>
        <w:fldChar w:fldCharType="separate"/>
      </w:r>
      <w:r>
        <w:t>66</w:t>
      </w:r>
      <w: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Pr>
          <w:noProof/>
        </w:rPr>
        <w:fldChar w:fldCharType="begin"/>
      </w:r>
      <w:r>
        <w:rPr>
          <w:noProof/>
        </w:rPr>
        <w:instrText xml:space="preserve"> PAGEREF _Toc366765571 \h </w:instrText>
      </w:r>
      <w:r>
        <w:rPr>
          <w:noProof/>
        </w:rPr>
      </w:r>
      <w:r>
        <w:rPr>
          <w:noProof/>
        </w:rPr>
        <w:fldChar w:fldCharType="separate"/>
      </w:r>
      <w:r>
        <w:rPr>
          <w:noProof/>
        </w:rPr>
        <w:t>67</w:t>
      </w:r>
      <w:r>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Pr>
          <w:noProof/>
        </w:rPr>
        <w:fldChar w:fldCharType="begin"/>
      </w:r>
      <w:r>
        <w:rPr>
          <w:noProof/>
        </w:rPr>
        <w:instrText xml:space="preserve"> PAGEREF _Toc366765572 \h </w:instrText>
      </w:r>
      <w:r>
        <w:rPr>
          <w:noProof/>
        </w:rPr>
      </w:r>
      <w:r>
        <w:rPr>
          <w:noProof/>
        </w:rPr>
        <w:fldChar w:fldCharType="separate"/>
      </w:r>
      <w:r>
        <w:rPr>
          <w:noProof/>
        </w:rPr>
        <w:t>69</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Pr>
          <w:noProof/>
        </w:rPr>
        <w:fldChar w:fldCharType="begin"/>
      </w:r>
      <w:r>
        <w:rPr>
          <w:noProof/>
        </w:rPr>
        <w:instrText xml:space="preserve"> PAGEREF _Toc366765573 \h </w:instrText>
      </w:r>
      <w:r>
        <w:rPr>
          <w:noProof/>
        </w:rPr>
      </w:r>
      <w:r>
        <w:rPr>
          <w:noProof/>
        </w:rPr>
        <w:fldChar w:fldCharType="separate"/>
      </w:r>
      <w:r>
        <w:rPr>
          <w:noProof/>
        </w:rPr>
        <w:t>69</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Pr>
          <w:noProof/>
        </w:rPr>
        <w:fldChar w:fldCharType="begin"/>
      </w:r>
      <w:r>
        <w:rPr>
          <w:noProof/>
        </w:rPr>
        <w:instrText xml:space="preserve"> PAGEREF _Toc366765574 \h </w:instrText>
      </w:r>
      <w:r>
        <w:rPr>
          <w:noProof/>
        </w:rPr>
      </w:r>
      <w:r>
        <w:rPr>
          <w:noProof/>
        </w:rPr>
        <w:fldChar w:fldCharType="separate"/>
      </w:r>
      <w:r>
        <w:rPr>
          <w:noProof/>
        </w:rPr>
        <w:t>69</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Pr>
          <w:noProof/>
        </w:rPr>
        <w:fldChar w:fldCharType="begin"/>
      </w:r>
      <w:r>
        <w:rPr>
          <w:noProof/>
        </w:rPr>
        <w:instrText xml:space="preserve"> PAGEREF _Toc366765575 \h </w:instrText>
      </w:r>
      <w:r>
        <w:rPr>
          <w:noProof/>
        </w:rPr>
      </w:r>
      <w:r>
        <w:rPr>
          <w:noProof/>
        </w:rPr>
        <w:fldChar w:fldCharType="separate"/>
      </w:r>
      <w:r>
        <w:rPr>
          <w:noProof/>
        </w:rPr>
        <w:t>69</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Pr>
          <w:noProof/>
        </w:rPr>
        <w:fldChar w:fldCharType="begin"/>
      </w:r>
      <w:r>
        <w:rPr>
          <w:noProof/>
        </w:rPr>
        <w:instrText xml:space="preserve"> PAGEREF _Toc366765576 \h </w:instrText>
      </w:r>
      <w:r>
        <w:rPr>
          <w:noProof/>
        </w:rPr>
      </w:r>
      <w:r>
        <w:rPr>
          <w:noProof/>
        </w:rPr>
        <w:fldChar w:fldCharType="separate"/>
      </w:r>
      <w:r>
        <w:rPr>
          <w:noProof/>
        </w:rPr>
        <w:t>69</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Pr>
          <w:noProof/>
        </w:rPr>
        <w:fldChar w:fldCharType="begin"/>
      </w:r>
      <w:r>
        <w:rPr>
          <w:noProof/>
        </w:rPr>
        <w:instrText xml:space="preserve"> PAGEREF _Toc366765577 \h </w:instrText>
      </w:r>
      <w:r>
        <w:rPr>
          <w:noProof/>
        </w:rPr>
      </w:r>
      <w:r>
        <w:rPr>
          <w:noProof/>
        </w:rPr>
        <w:fldChar w:fldCharType="separate"/>
      </w:r>
      <w:r>
        <w:rPr>
          <w:noProof/>
        </w:rPr>
        <w:t>69</w:t>
      </w:r>
      <w:r>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Pr>
          <w:noProof/>
        </w:rPr>
        <w:fldChar w:fldCharType="begin"/>
      </w:r>
      <w:r>
        <w:rPr>
          <w:noProof/>
        </w:rPr>
        <w:instrText xml:space="preserve"> PAGEREF _Toc366765578 \h </w:instrText>
      </w:r>
      <w:r>
        <w:rPr>
          <w:noProof/>
        </w:rPr>
      </w:r>
      <w:r>
        <w:rPr>
          <w:noProof/>
        </w:rPr>
        <w:fldChar w:fldCharType="separate"/>
      </w:r>
      <w:r>
        <w:rPr>
          <w:noProof/>
        </w:rPr>
        <w:t>71</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lastRenderedPageBreak/>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Pr>
          <w:noProof/>
        </w:rPr>
        <w:fldChar w:fldCharType="begin"/>
      </w:r>
      <w:r>
        <w:rPr>
          <w:noProof/>
        </w:rPr>
        <w:instrText xml:space="preserve"> PAGEREF _Toc366765579 \h </w:instrText>
      </w:r>
      <w:r>
        <w:rPr>
          <w:noProof/>
        </w:rPr>
      </w:r>
      <w:r>
        <w:rPr>
          <w:noProof/>
        </w:rPr>
        <w:fldChar w:fldCharType="separate"/>
      </w:r>
      <w:r>
        <w:rPr>
          <w:noProof/>
        </w:rPr>
        <w:t>71</w:t>
      </w:r>
      <w:r>
        <w:rPr>
          <w:noProof/>
        </w:rPr>
        <w:fldChar w:fldCharType="end"/>
      </w:r>
    </w:p>
    <w:p w:rsidR="00A910C4" w:rsidRDefault="00A910C4">
      <w:pPr>
        <w:pStyle w:val="30"/>
        <w:rPr>
          <w:rFonts w:asciiTheme="minorHAnsi" w:eastAsiaTheme="minorEastAsia" w:hAnsiTheme="minorHAnsi" w:cstheme="minorBidi"/>
          <w:szCs w:val="22"/>
        </w:rPr>
      </w:pPr>
      <w:r w:rsidRPr="00262955">
        <w:t>14.1.1.</w:t>
      </w:r>
      <w:r>
        <w:rPr>
          <w:rFonts w:asciiTheme="minorHAnsi" w:eastAsiaTheme="minorEastAsia" w:hAnsiTheme="minorHAnsi" w:cstheme="minorBidi"/>
          <w:szCs w:val="22"/>
        </w:rPr>
        <w:tab/>
      </w:r>
      <w:r>
        <w:rPr>
          <w:rFonts w:hint="eastAsia"/>
        </w:rPr>
        <w:t>ファイルシステム内のパス</w:t>
      </w:r>
      <w:r>
        <w:tab/>
      </w:r>
      <w:r>
        <w:fldChar w:fldCharType="begin"/>
      </w:r>
      <w:r>
        <w:instrText xml:space="preserve"> PAGEREF _Toc366765580 \h </w:instrText>
      </w:r>
      <w:r>
        <w:fldChar w:fldCharType="separate"/>
      </w:r>
      <w:r>
        <w:t>71</w:t>
      </w:r>
      <w:r>
        <w:fldChar w:fldCharType="end"/>
      </w:r>
    </w:p>
    <w:p w:rsidR="00A910C4" w:rsidRDefault="00A910C4">
      <w:pPr>
        <w:pStyle w:val="30"/>
        <w:rPr>
          <w:rFonts w:asciiTheme="minorHAnsi" w:eastAsiaTheme="minorEastAsia" w:hAnsiTheme="minorHAnsi" w:cstheme="minorBidi"/>
          <w:szCs w:val="22"/>
        </w:rPr>
      </w:pPr>
      <w:r w:rsidRPr="00262955">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fldChar w:fldCharType="begin"/>
      </w:r>
      <w:r>
        <w:instrText xml:space="preserve"> PAGEREF _Toc366765581 \h </w:instrText>
      </w:r>
      <w:r>
        <w:fldChar w:fldCharType="separate"/>
      </w:r>
      <w:r>
        <w:t>71</w:t>
      </w:r>
      <w:r>
        <w:fldChar w:fldCharType="end"/>
      </w:r>
    </w:p>
    <w:p w:rsidR="00A910C4" w:rsidRDefault="00A910C4">
      <w:pPr>
        <w:pStyle w:val="30"/>
        <w:rPr>
          <w:rFonts w:asciiTheme="minorHAnsi" w:eastAsiaTheme="minorEastAsia" w:hAnsiTheme="minorHAnsi" w:cstheme="minorBidi"/>
          <w:szCs w:val="22"/>
        </w:rPr>
      </w:pPr>
      <w:r w:rsidRPr="00262955">
        <w:t>14.1.3.</w:t>
      </w:r>
      <w:r>
        <w:rPr>
          <w:rFonts w:asciiTheme="minorHAnsi" w:eastAsiaTheme="minorEastAsia" w:hAnsiTheme="minorHAnsi" w:cstheme="minorBidi"/>
          <w:szCs w:val="22"/>
        </w:rPr>
        <w:tab/>
      </w:r>
      <w:r>
        <w:rPr>
          <w:rFonts w:hint="eastAsia"/>
        </w:rPr>
        <w:t>アーカイブファイル内のパス</w:t>
      </w:r>
      <w:r>
        <w:tab/>
      </w:r>
      <w:r>
        <w:fldChar w:fldCharType="begin"/>
      </w:r>
      <w:r>
        <w:instrText xml:space="preserve"> PAGEREF _Toc366765582 \h </w:instrText>
      </w:r>
      <w:r>
        <w:fldChar w:fldCharType="separate"/>
      </w:r>
      <w:r>
        <w:t>71</w:t>
      </w:r>
      <w: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Pr>
          <w:noProof/>
        </w:rPr>
        <w:fldChar w:fldCharType="begin"/>
      </w:r>
      <w:r>
        <w:rPr>
          <w:noProof/>
        </w:rPr>
        <w:instrText xml:space="preserve"> PAGEREF _Toc366765583 \h </w:instrText>
      </w:r>
      <w:r>
        <w:rPr>
          <w:noProof/>
        </w:rPr>
      </w:r>
      <w:r>
        <w:rPr>
          <w:noProof/>
        </w:rPr>
        <w:fldChar w:fldCharType="separate"/>
      </w:r>
      <w:r>
        <w:rPr>
          <w:noProof/>
        </w:rPr>
        <w:t>72</w:t>
      </w:r>
      <w:r>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Pr>
          <w:noProof/>
        </w:rPr>
        <w:fldChar w:fldCharType="begin"/>
      </w:r>
      <w:r>
        <w:rPr>
          <w:noProof/>
        </w:rPr>
        <w:instrText xml:space="preserve"> PAGEREF _Toc366765584 \h </w:instrText>
      </w:r>
      <w:r>
        <w:rPr>
          <w:noProof/>
        </w:rPr>
      </w:r>
      <w:r>
        <w:rPr>
          <w:noProof/>
        </w:rPr>
        <w:fldChar w:fldCharType="separate"/>
      </w:r>
      <w:r>
        <w:rPr>
          <w:noProof/>
        </w:rPr>
        <w:t>73</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_Toc366765585 \h </w:instrText>
      </w:r>
      <w:r>
        <w:rPr>
          <w:noProof/>
        </w:rPr>
      </w:r>
      <w:r>
        <w:rPr>
          <w:noProof/>
        </w:rPr>
        <w:fldChar w:fldCharType="separate"/>
      </w:r>
      <w:r>
        <w:rPr>
          <w:noProof/>
        </w:rPr>
        <w:t>73</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Pr>
          <w:noProof/>
        </w:rPr>
        <w:fldChar w:fldCharType="begin"/>
      </w:r>
      <w:r>
        <w:rPr>
          <w:noProof/>
        </w:rPr>
        <w:instrText xml:space="preserve"> PAGEREF _Toc366765586 \h </w:instrText>
      </w:r>
      <w:r>
        <w:rPr>
          <w:noProof/>
        </w:rPr>
      </w:r>
      <w:r>
        <w:rPr>
          <w:noProof/>
        </w:rPr>
        <w:fldChar w:fldCharType="separate"/>
      </w:r>
      <w:r>
        <w:rPr>
          <w:noProof/>
        </w:rPr>
        <w:t>73</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Pr>
          <w:noProof/>
        </w:rPr>
        <w:fldChar w:fldCharType="begin"/>
      </w:r>
      <w:r>
        <w:rPr>
          <w:noProof/>
        </w:rPr>
        <w:instrText xml:space="preserve"> PAGEREF _Toc366765587 \h </w:instrText>
      </w:r>
      <w:r>
        <w:rPr>
          <w:noProof/>
        </w:rPr>
      </w:r>
      <w:r>
        <w:rPr>
          <w:noProof/>
        </w:rPr>
        <w:fldChar w:fldCharType="separate"/>
      </w:r>
      <w:r>
        <w:rPr>
          <w:noProof/>
        </w:rPr>
        <w:t>74</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15.4.</w:t>
      </w:r>
      <w:r>
        <w:rPr>
          <w:rFonts w:asciiTheme="minorHAnsi" w:eastAsiaTheme="minorEastAsia" w:hAnsiTheme="minorHAnsi" w:cstheme="minorBidi"/>
          <w:noProof/>
          <w:szCs w:val="22"/>
        </w:rPr>
        <w:tab/>
      </w:r>
      <w:r w:rsidRPr="00262955">
        <w:rPr>
          <w:rFonts w:ascii="Courier New" w:hAnsi="Courier New" w:cs="Courier New" w:hint="eastAsia"/>
          <w:noProof/>
        </w:rPr>
        <w:t>コーデックの指定</w:t>
      </w:r>
      <w:r>
        <w:rPr>
          <w:noProof/>
        </w:rPr>
        <w:tab/>
      </w:r>
      <w:r>
        <w:rPr>
          <w:noProof/>
        </w:rPr>
        <w:fldChar w:fldCharType="begin"/>
      </w:r>
      <w:r>
        <w:rPr>
          <w:noProof/>
        </w:rPr>
        <w:instrText xml:space="preserve"> PAGEREF _Toc366765588 \h </w:instrText>
      </w:r>
      <w:r>
        <w:rPr>
          <w:noProof/>
        </w:rPr>
      </w:r>
      <w:r>
        <w:rPr>
          <w:noProof/>
        </w:rPr>
        <w:fldChar w:fldCharType="separate"/>
      </w:r>
      <w:r>
        <w:rPr>
          <w:noProof/>
        </w:rPr>
        <w:t>74</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Pr>
          <w:noProof/>
        </w:rPr>
        <w:fldChar w:fldCharType="begin"/>
      </w:r>
      <w:r>
        <w:rPr>
          <w:noProof/>
        </w:rPr>
        <w:instrText xml:space="preserve"> PAGEREF _Toc366765589 \h </w:instrText>
      </w:r>
      <w:r>
        <w:rPr>
          <w:noProof/>
        </w:rPr>
      </w:r>
      <w:r>
        <w:rPr>
          <w:noProof/>
        </w:rPr>
        <w:fldChar w:fldCharType="separate"/>
      </w:r>
      <w:r>
        <w:rPr>
          <w:noProof/>
        </w:rPr>
        <w:t>74</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Pr>
          <w:noProof/>
        </w:rPr>
        <w:fldChar w:fldCharType="begin"/>
      </w:r>
      <w:r>
        <w:rPr>
          <w:noProof/>
        </w:rPr>
        <w:instrText xml:space="preserve"> PAGEREF _Toc366765590 \h </w:instrText>
      </w:r>
      <w:r>
        <w:rPr>
          <w:noProof/>
        </w:rPr>
      </w:r>
      <w:r>
        <w:rPr>
          <w:noProof/>
        </w:rPr>
        <w:fldChar w:fldCharType="separate"/>
      </w:r>
      <w:r>
        <w:rPr>
          <w:noProof/>
        </w:rPr>
        <w:t>75</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Pr>
          <w:noProof/>
        </w:rPr>
        <w:fldChar w:fldCharType="begin"/>
      </w:r>
      <w:r>
        <w:rPr>
          <w:noProof/>
        </w:rPr>
        <w:instrText xml:space="preserve"> PAGEREF _Toc366765591 \h </w:instrText>
      </w:r>
      <w:r>
        <w:rPr>
          <w:noProof/>
        </w:rPr>
      </w:r>
      <w:r>
        <w:rPr>
          <w:noProof/>
        </w:rPr>
        <w:fldChar w:fldCharType="separate"/>
      </w:r>
      <w:r>
        <w:rPr>
          <w:noProof/>
        </w:rPr>
        <w:t>75</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Pr>
          <w:noProof/>
        </w:rPr>
        <w:fldChar w:fldCharType="begin"/>
      </w:r>
      <w:r>
        <w:rPr>
          <w:noProof/>
        </w:rPr>
        <w:instrText xml:space="preserve"> PAGEREF _Toc366765592 \h </w:instrText>
      </w:r>
      <w:r>
        <w:rPr>
          <w:noProof/>
        </w:rPr>
      </w:r>
      <w:r>
        <w:rPr>
          <w:noProof/>
        </w:rPr>
        <w:fldChar w:fldCharType="separate"/>
      </w:r>
      <w:r>
        <w:rPr>
          <w:noProof/>
        </w:rPr>
        <w:t>76</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Pr>
          <w:noProof/>
        </w:rPr>
        <w:fldChar w:fldCharType="begin"/>
      </w:r>
      <w:r>
        <w:rPr>
          <w:noProof/>
        </w:rPr>
        <w:instrText xml:space="preserve"> PAGEREF _Toc366765593 \h </w:instrText>
      </w:r>
      <w:r>
        <w:rPr>
          <w:noProof/>
        </w:rPr>
      </w:r>
      <w:r>
        <w:rPr>
          <w:noProof/>
        </w:rPr>
        <w:fldChar w:fldCharType="separate"/>
      </w:r>
      <w:r>
        <w:rPr>
          <w:noProof/>
        </w:rPr>
        <w:t>76</w:t>
      </w:r>
      <w:r>
        <w:rPr>
          <w:noProof/>
        </w:rPr>
        <w:fldChar w:fldCharType="end"/>
      </w:r>
    </w:p>
    <w:p w:rsidR="00A910C4" w:rsidRDefault="00A910C4">
      <w:pPr>
        <w:pStyle w:val="30"/>
        <w:rPr>
          <w:rFonts w:asciiTheme="minorHAnsi" w:eastAsiaTheme="minorEastAsia" w:hAnsiTheme="minorHAnsi" w:cstheme="minorBidi"/>
          <w:szCs w:val="22"/>
        </w:rPr>
      </w:pPr>
      <w:r w:rsidRPr="00262955">
        <w:t>15.9.1.</w:t>
      </w:r>
      <w:r>
        <w:rPr>
          <w:rFonts w:asciiTheme="minorHAnsi" w:eastAsiaTheme="minorEastAsia" w:hAnsiTheme="minorHAnsi" w:cstheme="minorBidi"/>
          <w:szCs w:val="22"/>
        </w:rPr>
        <w:tab/>
      </w:r>
      <w:r>
        <w:rPr>
          <w:rFonts w:hint="eastAsia"/>
        </w:rPr>
        <w:t>アーカイブ中のスクリプトファイル</w:t>
      </w:r>
      <w:r>
        <w:tab/>
      </w:r>
      <w:r>
        <w:fldChar w:fldCharType="begin"/>
      </w:r>
      <w:r>
        <w:instrText xml:space="preserve"> PAGEREF _Toc366765594 \h </w:instrText>
      </w:r>
      <w:r>
        <w:fldChar w:fldCharType="separate"/>
      </w:r>
      <w:r>
        <w:t>76</w:t>
      </w:r>
      <w:r>
        <w:fldChar w:fldCharType="end"/>
      </w:r>
    </w:p>
    <w:p w:rsidR="00A910C4" w:rsidRDefault="00A910C4">
      <w:pPr>
        <w:pStyle w:val="30"/>
        <w:rPr>
          <w:rFonts w:asciiTheme="minorHAnsi" w:eastAsiaTheme="minorEastAsia" w:hAnsiTheme="minorHAnsi" w:cstheme="minorBidi"/>
          <w:szCs w:val="22"/>
        </w:rPr>
      </w:pPr>
      <w:r w:rsidRPr="00262955">
        <w:t>15.9.2.</w:t>
      </w:r>
      <w:r>
        <w:rPr>
          <w:rFonts w:asciiTheme="minorHAnsi" w:eastAsiaTheme="minorEastAsia" w:hAnsiTheme="minorHAnsi" w:cstheme="minorBidi"/>
          <w:szCs w:val="22"/>
        </w:rPr>
        <w:tab/>
      </w:r>
      <w:r>
        <w:t>HTTP</w:t>
      </w:r>
      <w:r>
        <w:rPr>
          <w:rFonts w:hint="eastAsia"/>
        </w:rPr>
        <w:t>上のスクリプトファイル</w:t>
      </w:r>
      <w:r>
        <w:tab/>
      </w:r>
      <w:r>
        <w:fldChar w:fldCharType="begin"/>
      </w:r>
      <w:r>
        <w:instrText xml:space="preserve"> PAGEREF _Toc366765595 \h </w:instrText>
      </w:r>
      <w:r>
        <w:fldChar w:fldCharType="separate"/>
      </w:r>
      <w:r>
        <w:t>77</w:t>
      </w:r>
      <w: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Pr>
          <w:noProof/>
        </w:rPr>
        <w:fldChar w:fldCharType="begin"/>
      </w:r>
      <w:r>
        <w:rPr>
          <w:noProof/>
        </w:rPr>
        <w:instrText xml:space="preserve"> PAGEREF _Toc366765596 \h </w:instrText>
      </w:r>
      <w:r>
        <w:rPr>
          <w:noProof/>
        </w:rPr>
      </w:r>
      <w:r>
        <w:rPr>
          <w:noProof/>
        </w:rPr>
        <w:fldChar w:fldCharType="separate"/>
      </w:r>
      <w:r>
        <w:rPr>
          <w:noProof/>
        </w:rPr>
        <w:t>78</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_Toc366765597 \h </w:instrText>
      </w:r>
      <w:r>
        <w:rPr>
          <w:noProof/>
        </w:rPr>
      </w:r>
      <w:r>
        <w:rPr>
          <w:noProof/>
        </w:rPr>
        <w:fldChar w:fldCharType="separate"/>
      </w:r>
      <w:r>
        <w:rPr>
          <w:noProof/>
        </w:rPr>
        <w:t>78</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Pr>
          <w:noProof/>
        </w:rPr>
        <w:fldChar w:fldCharType="begin"/>
      </w:r>
      <w:r>
        <w:rPr>
          <w:noProof/>
        </w:rPr>
        <w:instrText xml:space="preserve"> PAGEREF _Toc366765598 \h </w:instrText>
      </w:r>
      <w:r>
        <w:rPr>
          <w:noProof/>
        </w:rPr>
      </w:r>
      <w:r>
        <w:rPr>
          <w:noProof/>
        </w:rPr>
        <w:fldChar w:fldCharType="separate"/>
      </w:r>
      <w:r>
        <w:rPr>
          <w:noProof/>
        </w:rPr>
        <w:t>78</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Pr>
          <w:noProof/>
        </w:rPr>
        <w:fldChar w:fldCharType="begin"/>
      </w:r>
      <w:r>
        <w:rPr>
          <w:noProof/>
        </w:rPr>
        <w:instrText xml:space="preserve"> PAGEREF _Toc366765599 \h </w:instrText>
      </w:r>
      <w:r>
        <w:rPr>
          <w:noProof/>
        </w:rPr>
      </w:r>
      <w:r>
        <w:rPr>
          <w:noProof/>
        </w:rPr>
        <w:fldChar w:fldCharType="separate"/>
      </w:r>
      <w:r>
        <w:rPr>
          <w:noProof/>
        </w:rPr>
        <w:t>79</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Pr>
          <w:noProof/>
        </w:rPr>
        <w:fldChar w:fldCharType="begin"/>
      </w:r>
      <w:r>
        <w:rPr>
          <w:noProof/>
        </w:rPr>
        <w:instrText xml:space="preserve"> PAGEREF _Toc366765600 \h </w:instrText>
      </w:r>
      <w:r>
        <w:rPr>
          <w:noProof/>
        </w:rPr>
      </w:r>
      <w:r>
        <w:rPr>
          <w:noProof/>
        </w:rPr>
        <w:fldChar w:fldCharType="separate"/>
      </w:r>
      <w:r>
        <w:rPr>
          <w:noProof/>
        </w:rPr>
        <w:t>79</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Pr>
          <w:noProof/>
        </w:rPr>
        <w:fldChar w:fldCharType="begin"/>
      </w:r>
      <w:r>
        <w:rPr>
          <w:noProof/>
        </w:rPr>
        <w:instrText xml:space="preserve"> PAGEREF _Toc366765601 \h </w:instrText>
      </w:r>
      <w:r>
        <w:rPr>
          <w:noProof/>
        </w:rPr>
      </w:r>
      <w:r>
        <w:rPr>
          <w:noProof/>
        </w:rPr>
        <w:fldChar w:fldCharType="separate"/>
      </w:r>
      <w:r>
        <w:rPr>
          <w:noProof/>
        </w:rPr>
        <w:t>80</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Pr>
          <w:noProof/>
        </w:rPr>
        <w:fldChar w:fldCharType="begin"/>
      </w:r>
      <w:r>
        <w:rPr>
          <w:noProof/>
        </w:rPr>
        <w:instrText xml:space="preserve"> PAGEREF _Toc366765602 \h </w:instrText>
      </w:r>
      <w:r>
        <w:rPr>
          <w:noProof/>
        </w:rPr>
      </w:r>
      <w:r>
        <w:rPr>
          <w:noProof/>
        </w:rPr>
        <w:fldChar w:fldCharType="separate"/>
      </w:r>
      <w:r>
        <w:rPr>
          <w:noProof/>
        </w:rPr>
        <w:t>80</w:t>
      </w:r>
      <w:r>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Pr>
          <w:noProof/>
        </w:rPr>
        <w:fldChar w:fldCharType="begin"/>
      </w:r>
      <w:r>
        <w:rPr>
          <w:noProof/>
        </w:rPr>
        <w:instrText xml:space="preserve"> PAGEREF _Toc366765603 \h </w:instrText>
      </w:r>
      <w:r>
        <w:rPr>
          <w:noProof/>
        </w:rPr>
      </w:r>
      <w:r>
        <w:rPr>
          <w:noProof/>
        </w:rPr>
        <w:fldChar w:fldCharType="separate"/>
      </w:r>
      <w:r>
        <w:rPr>
          <w:noProof/>
        </w:rPr>
        <w:t>80</w:t>
      </w:r>
      <w:r>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_Toc366765604 \h </w:instrText>
      </w:r>
      <w:r>
        <w:rPr>
          <w:noProof/>
        </w:rPr>
      </w:r>
      <w:r>
        <w:rPr>
          <w:noProof/>
        </w:rPr>
        <w:fldChar w:fldCharType="separate"/>
      </w:r>
      <w:r>
        <w:rPr>
          <w:noProof/>
        </w:rPr>
        <w:t>81</w:t>
      </w:r>
      <w:r>
        <w:rPr>
          <w:noProof/>
        </w:rPr>
        <w:fldChar w:fldCharType="end"/>
      </w:r>
    </w:p>
    <w:p w:rsidR="00B43758" w:rsidRPr="003A34B3" w:rsidRDefault="00963D58" w:rsidP="00FA6B4B">
      <w:r w:rsidRPr="004E09E4">
        <w:fldChar w:fldCharType="end"/>
      </w:r>
    </w:p>
    <w:p w:rsidR="00E86D06" w:rsidRDefault="003042C2" w:rsidP="000F104B">
      <w:pPr>
        <w:pStyle w:val="1"/>
        <w:spacing w:before="180" w:after="180"/>
      </w:pPr>
      <w:bookmarkStart w:id="0" w:name="_Toc366765464"/>
      <w:r>
        <w:rPr>
          <w:rFonts w:hint="eastAsia"/>
        </w:rPr>
        <w:lastRenderedPageBreak/>
        <w:t>About This Reference</w:t>
      </w:r>
      <w:bookmarkEnd w:id="0"/>
    </w:p>
    <w:p w:rsidR="008032B1" w:rsidRPr="003F11B5" w:rsidRDefault="008032B1" w:rsidP="003F11B5">
      <w:r>
        <w:rPr>
          <w:rFonts w:hint="eastAsia"/>
        </w:rPr>
        <w:t xml:space="preserve">This reference explains about </w:t>
      </w:r>
      <w:r w:rsidR="0027359C">
        <w:rPr>
          <w:rFonts w:hint="eastAsia"/>
        </w:rPr>
        <w:t xml:space="preserve">the </w:t>
      </w:r>
      <w:r>
        <w:rPr>
          <w:rFonts w:hint="eastAsia"/>
        </w:rPr>
        <w:t xml:space="preserve">execution </w:t>
      </w:r>
      <w:r w:rsidR="00D01881">
        <w:rPr>
          <w:rFonts w:hint="eastAsia"/>
        </w:rPr>
        <w:t xml:space="preserve">method, </w:t>
      </w:r>
      <w:r w:rsidR="0027359C">
        <w:rPr>
          <w:rFonts w:hint="eastAsia"/>
        </w:rPr>
        <w:t xml:space="preserve">the </w:t>
      </w:r>
      <w:r w:rsidR="00D01881">
        <w:rPr>
          <w:rFonts w:hint="eastAsia"/>
        </w:rPr>
        <w:t xml:space="preserve">syntax, </w:t>
      </w:r>
      <w:r w:rsidR="0027359C">
        <w:rPr>
          <w:rFonts w:hint="eastAsia"/>
        </w:rPr>
        <w:t xml:space="preserve">the </w:t>
      </w:r>
      <w:r w:rsidR="00D01881">
        <w:rPr>
          <w:rFonts w:hint="eastAsia"/>
        </w:rPr>
        <w:t xml:space="preserve">basic data type and </w:t>
      </w:r>
      <w:r w:rsidR="008A1A19">
        <w:rPr>
          <w:rFonts w:hint="eastAsia"/>
        </w:rPr>
        <w:t xml:space="preserve">the </w:t>
      </w:r>
      <w:r w:rsidR="00D01881">
        <w:t>processing</w:t>
      </w:r>
      <w:r w:rsidR="00D01881">
        <w:rPr>
          <w:rFonts w:hint="eastAsia"/>
        </w:rPr>
        <w:t xml:space="preserve"> functionality of script language </w:t>
      </w:r>
      <w:r w:rsidR="00D01881" w:rsidRPr="00617141">
        <w:rPr>
          <w:rFonts w:asciiTheme="majorHAnsi" w:hAnsiTheme="majorHAnsi" w:cstheme="majorHAnsi"/>
        </w:rPr>
        <w:t>Gura</w:t>
      </w:r>
      <w:r w:rsidR="00D01881">
        <w:rPr>
          <w:rFonts w:hint="eastAsia"/>
        </w:rPr>
        <w:t xml:space="preserve">. </w:t>
      </w:r>
      <w:r w:rsidR="0036428B">
        <w:rPr>
          <w:rFonts w:hint="eastAsia"/>
        </w:rPr>
        <w:t xml:space="preserve">Refer to </w:t>
      </w:r>
      <w:r w:rsidR="0036428B">
        <w:t>“</w:t>
      </w:r>
      <w:r w:rsidR="0036428B" w:rsidRPr="00617141">
        <w:rPr>
          <w:rFonts w:asciiTheme="majorHAnsi" w:hAnsiTheme="majorHAnsi" w:cstheme="majorHAnsi"/>
        </w:rPr>
        <w:t>Gura Library Reference</w:t>
      </w:r>
      <w:r w:rsidR="0036428B">
        <w:t>”</w:t>
      </w:r>
      <w:r w:rsidR="0036428B">
        <w:rPr>
          <w:rFonts w:hint="eastAsia"/>
        </w:rPr>
        <w:t xml:space="preserve"> if you want to see specification of implemented functions, methods and modules shipped with it.</w:t>
      </w:r>
    </w:p>
    <w:p w:rsidR="00E657BC" w:rsidRPr="00E72A35" w:rsidRDefault="00ED1BA3" w:rsidP="00C92974">
      <w:pPr>
        <w:pStyle w:val="1"/>
        <w:spacing w:before="180" w:after="180"/>
        <w:rPr>
          <w:rFonts w:ascii="ＭＳ Ｐゴシック" w:hAnsi="ＭＳ Ｐゴシック"/>
        </w:rPr>
      </w:pPr>
      <w:bookmarkStart w:id="1" w:name="_Toc366765465"/>
      <w:r>
        <w:rPr>
          <w:rFonts w:ascii="ＭＳ Ｐゴシック" w:hAnsi="ＭＳ Ｐゴシック" w:hint="eastAsia"/>
        </w:rPr>
        <w:lastRenderedPageBreak/>
        <w:t>Execution Method</w:t>
      </w:r>
      <w:bookmarkEnd w:id="1"/>
    </w:p>
    <w:p w:rsidR="001319AC" w:rsidRDefault="00744846" w:rsidP="001319AC">
      <w:pPr>
        <w:pStyle w:val="2"/>
        <w:spacing w:before="180" w:after="180"/>
      </w:pPr>
      <w:bookmarkStart w:id="2" w:name="_Toc366765466"/>
      <w:r>
        <w:rPr>
          <w:rFonts w:hint="eastAsia"/>
        </w:rPr>
        <w:t>Executable File</w:t>
      </w:r>
      <w:bookmarkEnd w:id="2"/>
    </w:p>
    <w:p w:rsidR="006E4721" w:rsidRDefault="00723B24" w:rsidP="00626A22">
      <w:pPr>
        <w:ind w:firstLineChars="50" w:firstLine="105"/>
      </w:pPr>
      <w:r w:rsidRPr="00262B47">
        <w:rPr>
          <w:rFonts w:asciiTheme="majorHAnsi" w:hAnsiTheme="majorHAnsi" w:cstheme="majorHAnsi"/>
        </w:rPr>
        <w:t>Gura</w:t>
      </w:r>
      <w:r>
        <w:t>’</w:t>
      </w:r>
      <w:r>
        <w:rPr>
          <w:rFonts w:hint="eastAsia"/>
        </w:rPr>
        <w:t>s executable file</w:t>
      </w:r>
      <w:r w:rsidR="008C341A">
        <w:rPr>
          <w:rFonts w:hint="eastAsia"/>
        </w:rPr>
        <w:t>s</w:t>
      </w:r>
      <w:r>
        <w:rPr>
          <w:rFonts w:hint="eastAsia"/>
        </w:rPr>
        <w:t xml:space="preserve"> for Windows </w:t>
      </w:r>
      <w:r w:rsidR="008C341A">
        <w:rPr>
          <w:rFonts w:hint="eastAsia"/>
        </w:rPr>
        <w:t>are</w:t>
      </w:r>
      <w:r>
        <w:rPr>
          <w:rFonts w:hint="eastAsia"/>
        </w:rPr>
        <w:t xml:space="preserve"> </w:t>
      </w:r>
      <w:r w:rsidRPr="00980335">
        <w:rPr>
          <w:rFonts w:asciiTheme="majorHAnsi" w:hAnsiTheme="majorHAnsi" w:cstheme="majorHAnsi"/>
        </w:rPr>
        <w:t>gura.exe</w:t>
      </w:r>
      <w:r>
        <w:rPr>
          <w:rFonts w:asciiTheme="majorHAnsi" w:hAnsiTheme="majorHAnsi" w:cstheme="majorHAnsi" w:hint="eastAsia"/>
        </w:rPr>
        <w:t xml:space="preserve"> </w:t>
      </w:r>
      <w:r>
        <w:rPr>
          <w:rFonts w:hint="eastAsia"/>
        </w:rPr>
        <w:t xml:space="preserve">and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 xml:space="preserve">while that for Linux is </w:t>
      </w:r>
      <w:r w:rsidRPr="00980335">
        <w:rPr>
          <w:rFonts w:asciiTheme="majorHAnsi" w:hAnsiTheme="majorHAnsi" w:cstheme="majorHAnsi"/>
        </w:rPr>
        <w:t>gura</w:t>
      </w:r>
      <w:r>
        <w:rPr>
          <w:rFonts w:hint="eastAsia"/>
        </w:rPr>
        <w:t>.</w:t>
      </w:r>
    </w:p>
    <w:p w:rsidR="00723B24" w:rsidRDefault="00946CE7" w:rsidP="00626A22">
      <w:pPr>
        <w:ind w:firstLineChars="50" w:firstLine="105"/>
      </w:pPr>
      <w:r>
        <w:rPr>
          <w:rFonts w:hint="eastAsia"/>
        </w:rPr>
        <w:t xml:space="preserve">An executable file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doesn</w:t>
      </w:r>
      <w:r>
        <w:t>’</w:t>
      </w:r>
      <w:r>
        <w:rPr>
          <w:rFonts w:hint="eastAsia"/>
        </w:rPr>
        <w:t>t show command prompt window</w:t>
      </w:r>
      <w:r w:rsidR="00923BFD">
        <w:rPr>
          <w:rFonts w:hint="eastAsia"/>
        </w:rPr>
        <w:t xml:space="preserve"> and you should use it when running GUI program with wxWidgets, Tcl/Tk and SDL.</w:t>
      </w:r>
    </w:p>
    <w:p w:rsidR="00216701" w:rsidRDefault="002B6F5D" w:rsidP="00216701">
      <w:pPr>
        <w:pStyle w:val="2"/>
        <w:spacing w:before="180" w:after="180"/>
      </w:pPr>
      <w:bookmarkStart w:id="3" w:name="_Toc366765467"/>
      <w:r>
        <w:rPr>
          <w:rFonts w:hint="eastAsia"/>
        </w:rPr>
        <w:t>Interrupt Mode</w:t>
      </w:r>
      <w:bookmarkEnd w:id="3"/>
    </w:p>
    <w:p w:rsidR="00304ECF" w:rsidRDefault="00900AA7" w:rsidP="00A910C4">
      <w:pPr>
        <w:spacing w:afterLines="50"/>
      </w:pPr>
      <w:r>
        <w:rPr>
          <w:rFonts w:hint="eastAsia"/>
        </w:rPr>
        <w:t xml:space="preserve"> </w:t>
      </w:r>
      <w:r w:rsidR="002609FF">
        <w:rPr>
          <w:rFonts w:hint="eastAsia"/>
        </w:rPr>
        <w:t xml:space="preserve">When you run </w:t>
      </w:r>
      <w:r w:rsidR="009943CD" w:rsidRPr="00487476">
        <w:rPr>
          <w:rFonts w:asciiTheme="majorHAnsi" w:hAnsiTheme="majorHAnsi" w:cstheme="majorHAnsi"/>
        </w:rPr>
        <w:t>gura.exe</w:t>
      </w:r>
      <w:r w:rsidR="009943CD">
        <w:rPr>
          <w:rFonts w:asciiTheme="majorHAnsi" w:hAnsiTheme="majorHAnsi" w:cstheme="majorHAnsi" w:hint="eastAsia"/>
        </w:rPr>
        <w:t xml:space="preserve"> </w:t>
      </w:r>
      <w:r w:rsidR="009943CD">
        <w:rPr>
          <w:rFonts w:hint="eastAsia"/>
        </w:rPr>
        <w:t xml:space="preserve">or </w:t>
      </w:r>
      <w:r w:rsidR="009943CD" w:rsidRPr="00487476">
        <w:rPr>
          <w:rFonts w:asciiTheme="majorHAnsi" w:hAnsiTheme="majorHAnsi" w:cstheme="majorHAnsi"/>
        </w:rPr>
        <w:t>gura</w:t>
      </w:r>
      <w:r w:rsidR="009943CD">
        <w:rPr>
          <w:rFonts w:asciiTheme="majorHAnsi" w:hAnsiTheme="majorHAnsi" w:cstheme="majorHAnsi" w:hint="eastAsia"/>
        </w:rPr>
        <w:t xml:space="preserve"> </w:t>
      </w:r>
      <w:r w:rsidR="009943CD">
        <w:rPr>
          <w:rFonts w:hint="eastAsia"/>
        </w:rPr>
        <w:t xml:space="preserve">without specifying a script file, </w:t>
      </w:r>
      <w:r w:rsidR="00650777">
        <w:rPr>
          <w:rFonts w:hint="eastAsia"/>
        </w:rPr>
        <w:t>it shall enter in an interrupt mode and wait for user inputs.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FB70CA">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A451C8" w:rsidRDefault="009E7AFF" w:rsidP="00A910C4">
      <w:pPr>
        <w:spacing w:beforeLines="50" w:afterLines="50"/>
        <w:ind w:firstLineChars="50" w:firstLine="105"/>
        <w:rPr>
          <w:rFonts w:ascii="Courier New" w:hAnsi="Courier New" w:cs="Courier New"/>
        </w:rPr>
      </w:pPr>
      <w:r>
        <w:rPr>
          <w:rFonts w:hint="eastAsia"/>
        </w:rPr>
        <w:t xml:space="preserve">When you input </w:t>
      </w:r>
      <w:r w:rsidRPr="00C35158">
        <w:rPr>
          <w:rFonts w:asciiTheme="majorHAnsi" w:hAnsiTheme="majorHAnsi" w:cstheme="majorHAnsi"/>
        </w:rPr>
        <w:t>Gura</w:t>
      </w:r>
      <w:r>
        <w:t>’</w:t>
      </w:r>
      <w:r>
        <w:rPr>
          <w:rFonts w:hint="eastAsia"/>
        </w:rPr>
        <w:t xml:space="preserve">s script </w:t>
      </w:r>
      <w:r w:rsidR="00ED67D8">
        <w:rPr>
          <w:rFonts w:hint="eastAsia"/>
        </w:rPr>
        <w:t>and</w:t>
      </w:r>
      <w:r w:rsidR="00C35158">
        <w:rPr>
          <w:rFonts w:hint="eastAsia"/>
        </w:rPr>
        <w:t xml:space="preserve"> </w:t>
      </w:r>
      <w:r w:rsidR="00ED67D8">
        <w:rPr>
          <w:rFonts w:hint="eastAsia"/>
        </w:rPr>
        <w:t xml:space="preserve">then </w:t>
      </w:r>
      <w:r w:rsidR="00C35158">
        <w:rPr>
          <w:rFonts w:hint="eastAsia"/>
        </w:rPr>
        <w:t>a</w:t>
      </w:r>
      <w:r w:rsidR="003E29D3">
        <w:rPr>
          <w:rFonts w:hint="eastAsia"/>
        </w:rPr>
        <w:t>n enter</w:t>
      </w:r>
      <w:r w:rsidR="00370004">
        <w:rPr>
          <w:rFonts w:hint="eastAsia"/>
        </w:rPr>
        <w:t xml:space="preserve"> key</w:t>
      </w:r>
      <w:r w:rsidR="004757BC">
        <w:rPr>
          <w:rFonts w:hint="eastAsia"/>
        </w:rPr>
        <w:t xml:space="preserve"> after a prompt</w:t>
      </w:r>
      <w:r w:rsidR="005211DD">
        <w:rPr>
          <w:rFonts w:hint="eastAsia"/>
        </w:rPr>
        <w:t xml:space="preserve"> </w:t>
      </w:r>
      <w:r w:rsidR="005211DD" w:rsidRPr="002E6EEB">
        <w:rPr>
          <w:rFonts w:ascii="Courier New" w:hAnsi="Courier New" w:cs="Courier New"/>
        </w:rPr>
        <w:t>&gt;&gt;&gt;</w:t>
      </w:r>
      <w:r w:rsidR="00C35158">
        <w:rPr>
          <w:rFonts w:hint="eastAsia"/>
        </w:rPr>
        <w:t xml:space="preserve">, </w:t>
      </w:r>
      <w:r w:rsidR="008469B2">
        <w:rPr>
          <w:rFonts w:hint="eastAsia"/>
        </w:rPr>
        <w:t>it shall execute the script and show its result.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CB477C" w:rsidRDefault="00CB477C" w:rsidP="00A910C4">
      <w:pPr>
        <w:spacing w:beforeLines="50"/>
      </w:pPr>
      <w:r>
        <w:rPr>
          <w:rFonts w:hint="eastAsia"/>
        </w:rPr>
        <w:t xml:space="preserve">　</w:t>
      </w:r>
      <w:r w:rsidR="00016D5A">
        <w:rPr>
          <w:rFonts w:hint="eastAsia"/>
        </w:rPr>
        <w:t xml:space="preserve">To exit from an interrupt mode, enter </w:t>
      </w:r>
      <w:r w:rsidR="00016D5A" w:rsidRPr="00D05999">
        <w:rPr>
          <w:rFonts w:asciiTheme="majorHAnsi" w:hAnsiTheme="majorHAnsi" w:cstheme="majorHAnsi"/>
        </w:rPr>
        <w:t>Ctrl+C</w:t>
      </w:r>
      <w:r w:rsidR="00016D5A">
        <w:rPr>
          <w:rFonts w:asciiTheme="majorHAnsi" w:hAnsiTheme="majorHAnsi" w:cstheme="majorHAnsi" w:hint="eastAsia"/>
        </w:rPr>
        <w:t xml:space="preserve"> </w:t>
      </w:r>
      <w:r w:rsidR="00016D5A">
        <w:rPr>
          <w:rFonts w:hint="eastAsia"/>
        </w:rPr>
        <w:t xml:space="preserve">from keyboard or execute a script </w:t>
      </w:r>
      <w:r w:rsidR="00016D5A" w:rsidRPr="00BC1C19">
        <w:rPr>
          <w:rFonts w:ascii="Courier New" w:hAnsi="Courier New" w:cs="Courier New"/>
        </w:rPr>
        <w:t>sys.exit()</w:t>
      </w:r>
      <w:r w:rsidR="00016D5A">
        <w:rPr>
          <w:rFonts w:hint="eastAsia"/>
        </w:rPr>
        <w:t>.</w:t>
      </w:r>
    </w:p>
    <w:p w:rsidR="000841C4" w:rsidRDefault="0043367D" w:rsidP="000841C4">
      <w:pPr>
        <w:pStyle w:val="2"/>
        <w:spacing w:before="180" w:after="180"/>
      </w:pPr>
      <w:bookmarkStart w:id="4" w:name="_Toc366765468"/>
      <w:r>
        <w:rPr>
          <w:rFonts w:hint="eastAsia"/>
        </w:rPr>
        <w:t>Script File</w:t>
      </w:r>
      <w:bookmarkEnd w:id="4"/>
    </w:p>
    <w:p w:rsidR="00967139" w:rsidRDefault="00B43013" w:rsidP="002A7736">
      <w:r>
        <w:rPr>
          <w:rFonts w:hint="eastAsia"/>
        </w:rPr>
        <w:t>When you run the executable with a script file specified, it shall execute the content of the file.</w:t>
      </w:r>
    </w:p>
    <w:p w:rsidR="00D71342" w:rsidRDefault="003901FA" w:rsidP="00FF279F">
      <w:pPr>
        <w:ind w:firstLineChars="50" w:firstLine="105"/>
        <w:rPr>
          <w:rFonts w:ascii="Courier New" w:hAnsi="Courier New" w:cs="Courier New"/>
        </w:rPr>
      </w:pPr>
      <w:r>
        <w:rPr>
          <w:rFonts w:hint="eastAsia"/>
        </w:rPr>
        <w:t>S</w:t>
      </w:r>
      <w:r w:rsidR="00BA4917">
        <w:rPr>
          <w:rFonts w:hint="eastAsia"/>
        </w:rPr>
        <w:t>uffix</w:t>
      </w:r>
      <w:r w:rsidR="00807AA4">
        <w:rPr>
          <w:rFonts w:hint="eastAsia"/>
        </w:rPr>
        <w:t xml:space="preserve"> names</w:t>
      </w:r>
      <w:r w:rsidR="00BA4917">
        <w:rPr>
          <w:rFonts w:hint="eastAsia"/>
        </w:rPr>
        <w:t xml:space="preserve"> </w:t>
      </w:r>
      <w:r w:rsidR="00B77A1B">
        <w:rPr>
          <w:rFonts w:hint="eastAsia"/>
        </w:rPr>
        <w:t xml:space="preserve">for </w:t>
      </w:r>
      <w:r w:rsidR="00B77A1B" w:rsidRPr="00B77A1B">
        <w:rPr>
          <w:rFonts w:asciiTheme="majorHAnsi" w:hAnsiTheme="majorHAnsi" w:cstheme="majorHAnsi"/>
        </w:rPr>
        <w:t>Gura</w:t>
      </w:r>
      <w:r w:rsidR="00B77A1B">
        <w:rPr>
          <w:rFonts w:hint="eastAsia"/>
        </w:rPr>
        <w:t xml:space="preserve"> </w:t>
      </w:r>
      <w:r w:rsidR="00EF18BF">
        <w:rPr>
          <w:rFonts w:hint="eastAsia"/>
        </w:rPr>
        <w:t>script</w:t>
      </w:r>
      <w:r>
        <w:rPr>
          <w:rFonts w:hint="eastAsia"/>
        </w:rPr>
        <w:t xml:space="preserve"> files</w:t>
      </w:r>
      <w:r w:rsidR="00EF18BF">
        <w:rPr>
          <w:rFonts w:hint="eastAsia"/>
        </w:rPr>
        <w:t xml:space="preserve"> </w:t>
      </w:r>
      <w:r w:rsidR="00BA4917">
        <w:rPr>
          <w:rFonts w:hint="eastAsia"/>
        </w:rPr>
        <w:t>are</w:t>
      </w:r>
      <w:r w:rsidR="00B77A1B">
        <w:rPr>
          <w:rFonts w:hint="eastAsia"/>
        </w:rPr>
        <w:t xml:space="preserve"> </w:t>
      </w:r>
      <w:r w:rsidR="00B77A1B" w:rsidRPr="007C5DE8">
        <w:rPr>
          <w:rFonts w:asciiTheme="majorHAnsi" w:hAnsiTheme="majorHAnsi" w:cstheme="majorHAnsi"/>
        </w:rPr>
        <w:t>.gura</w:t>
      </w:r>
      <w:r w:rsidR="00B77A1B">
        <w:rPr>
          <w:rFonts w:hint="eastAsia"/>
        </w:rPr>
        <w:t xml:space="preserve"> or </w:t>
      </w:r>
      <w:r w:rsidR="00B77A1B" w:rsidRPr="007C5DE8">
        <w:rPr>
          <w:rFonts w:asciiTheme="majorHAnsi" w:hAnsiTheme="majorHAnsi" w:cstheme="majorHAnsi"/>
        </w:rPr>
        <w:t>.guraw</w:t>
      </w:r>
      <w:r w:rsidR="00B77A1B">
        <w:rPr>
          <w:rFonts w:asciiTheme="majorHAnsi" w:hAnsiTheme="majorHAnsi" w:cstheme="majorHAnsi" w:hint="eastAsia"/>
        </w:rPr>
        <w:t xml:space="preserve">. </w:t>
      </w:r>
      <w:r w:rsidR="00AA383F">
        <w:rPr>
          <w:rFonts w:hint="eastAsia"/>
        </w:rPr>
        <w:t>In</w:t>
      </w:r>
      <w:r w:rsidR="002173BC">
        <w:rPr>
          <w:rFonts w:hint="eastAsia"/>
        </w:rPr>
        <w:t xml:space="preserve"> </w:t>
      </w:r>
      <w:r w:rsidR="00AA383F">
        <w:rPr>
          <w:rFonts w:hint="eastAsia"/>
        </w:rPr>
        <w:t xml:space="preserve">a </w:t>
      </w:r>
      <w:r w:rsidR="002173BC">
        <w:rPr>
          <w:rFonts w:hint="eastAsia"/>
        </w:rPr>
        <w:t xml:space="preserve">Windows environment, these are associated with </w:t>
      </w:r>
      <w:r w:rsidR="000472D1">
        <w:rPr>
          <w:rFonts w:hint="eastAsia"/>
        </w:rPr>
        <w:t xml:space="preserve">executables </w:t>
      </w:r>
      <w:r w:rsidR="002173BC" w:rsidRPr="007C5DE8">
        <w:rPr>
          <w:rFonts w:asciiTheme="majorHAnsi" w:hAnsiTheme="majorHAnsi" w:cstheme="majorHAnsi"/>
        </w:rPr>
        <w:t>gura.exe</w:t>
      </w:r>
      <w:r w:rsidR="002173BC">
        <w:rPr>
          <w:rFonts w:hint="eastAsia"/>
        </w:rPr>
        <w:t xml:space="preserve"> and </w:t>
      </w:r>
      <w:r w:rsidR="002173BC" w:rsidRPr="007C5DE8">
        <w:rPr>
          <w:rFonts w:asciiTheme="majorHAnsi" w:hAnsiTheme="majorHAnsi" w:cstheme="majorHAnsi"/>
        </w:rPr>
        <w:t>guraw.exe</w:t>
      </w:r>
      <w:r w:rsidR="002173BC">
        <w:rPr>
          <w:rFonts w:asciiTheme="majorHAnsi" w:hAnsiTheme="majorHAnsi" w:cstheme="majorHAnsi" w:hint="eastAsia"/>
        </w:rPr>
        <w:t xml:space="preserve"> </w:t>
      </w:r>
      <w:r w:rsidR="000472D1">
        <w:rPr>
          <w:rFonts w:hint="eastAsia"/>
        </w:rPr>
        <w:t>respectively.</w:t>
      </w:r>
    </w:p>
    <w:p w:rsidR="00FA2A76" w:rsidRPr="00DF27AD" w:rsidRDefault="003F0D77" w:rsidP="00A910C4">
      <w:pPr>
        <w:spacing w:afterLines="50"/>
        <w:ind w:firstLineChars="50" w:firstLine="105"/>
        <w:rPr>
          <w:rFonts w:ascii="Courier New" w:hAnsi="Courier New" w:cs="Courier New"/>
        </w:rPr>
      </w:pPr>
      <w:r>
        <w:rPr>
          <w:rFonts w:cs="Courier New" w:hint="eastAsia"/>
        </w:rPr>
        <w:t>Script files are in free format</w:t>
      </w:r>
      <w:r w:rsidR="005F0D61">
        <w:rPr>
          <w:rFonts w:cs="Courier New" w:hint="eastAsia"/>
        </w:rPr>
        <w:t xml:space="preserve"> text</w:t>
      </w:r>
      <w:r>
        <w:rPr>
          <w:rFonts w:cs="Courier New" w:hint="eastAsia"/>
        </w:rPr>
        <w:t>, so y</w:t>
      </w:r>
      <w:r w:rsidR="00E25879">
        <w:rPr>
          <w:rFonts w:cs="Courier New" w:hint="eastAsia"/>
        </w:rPr>
        <w:t xml:space="preserve">ou can write </w:t>
      </w:r>
      <w:r w:rsidR="00E25879" w:rsidRPr="00E25879">
        <w:rPr>
          <w:rFonts w:asciiTheme="majorHAnsi" w:hAnsiTheme="majorHAnsi" w:cstheme="majorHAnsi"/>
        </w:rPr>
        <w:t>Gura</w:t>
      </w:r>
      <w:r w:rsidR="00E25879">
        <w:rPr>
          <w:rFonts w:cs="Courier New" w:hint="eastAsia"/>
        </w:rPr>
        <w:t xml:space="preserve"> program</w:t>
      </w:r>
      <w:r w:rsidR="004612EE">
        <w:rPr>
          <w:rFonts w:cs="Courier New" w:hint="eastAsia"/>
        </w:rPr>
        <w:t xml:space="preserve"> from top of a text file without any declarations. </w:t>
      </w:r>
      <w:r w:rsidR="00D17800">
        <w:rPr>
          <w:rFonts w:cs="Courier New" w:hint="eastAsia"/>
        </w:rPr>
        <w:t>However, when you use UNIX-lilke OS such as Linux, it would be convenient to write shebang at the top line. Below is a Hello World script that can run under both Windows and Linux.</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744A24" w:rsidRDefault="002F12FF" w:rsidP="00A910C4">
      <w:pPr>
        <w:spacing w:beforeLines="50"/>
      </w:pPr>
      <w:r>
        <w:rPr>
          <w:rFonts w:hint="eastAsia"/>
        </w:rPr>
        <w:t xml:space="preserve"> </w:t>
      </w:r>
      <w:r w:rsidR="00CC04AB">
        <w:rPr>
          <w:rFonts w:hint="eastAsia"/>
        </w:rPr>
        <w:t>OS</w:t>
      </w:r>
      <w:r w:rsidR="00CC04AB">
        <w:t>’</w:t>
      </w:r>
      <w:r w:rsidR="00CC04AB">
        <w:rPr>
          <w:rFonts w:hint="eastAsia"/>
        </w:rPr>
        <w:t xml:space="preserve">s shell </w:t>
      </w:r>
      <w:r w:rsidR="007D6194">
        <w:rPr>
          <w:rFonts w:hint="eastAsia"/>
        </w:rPr>
        <w:t>couldn</w:t>
      </w:r>
      <w:r w:rsidR="007D6194">
        <w:t>’</w:t>
      </w:r>
      <w:r w:rsidR="007D6194">
        <w:rPr>
          <w:rFonts w:hint="eastAsia"/>
        </w:rPr>
        <w:t>t recognize sheban</w:t>
      </w:r>
      <w:r w:rsidR="006B0DD3">
        <w:rPr>
          <w:rFonts w:hint="eastAsia"/>
        </w:rPr>
        <w:t>g</w:t>
      </w:r>
      <w:r w:rsidR="007D6194">
        <w:rPr>
          <w:rFonts w:hint="eastAsia"/>
        </w:rPr>
        <w:t xml:space="preserve"> correctly </w:t>
      </w:r>
      <w:r w:rsidR="00BC3D91">
        <w:rPr>
          <w:rFonts w:hint="eastAsia"/>
        </w:rPr>
        <w:t xml:space="preserve">when </w:t>
      </w:r>
      <w:r w:rsidR="009C130E">
        <w:rPr>
          <w:rFonts w:hint="eastAsia"/>
        </w:rPr>
        <w:t xml:space="preserve">each </w:t>
      </w:r>
      <w:r w:rsidR="00187FB4">
        <w:rPr>
          <w:rFonts w:hint="eastAsia"/>
        </w:rPr>
        <w:t xml:space="preserve">line in the file </w:t>
      </w:r>
      <w:r w:rsidR="009C130E">
        <w:rPr>
          <w:rFonts w:hint="eastAsia"/>
        </w:rPr>
        <w:t>is</w:t>
      </w:r>
      <w:r w:rsidR="00187FB4">
        <w:rPr>
          <w:rFonts w:hint="eastAsia"/>
        </w:rPr>
        <w:t xml:space="preserve"> ended with </w:t>
      </w:r>
      <w:r w:rsidR="00BC3D91">
        <w:rPr>
          <w:rFonts w:hint="eastAsia"/>
        </w:rPr>
        <w:t>CR-</w:t>
      </w:r>
      <w:r w:rsidR="00187FB4">
        <w:rPr>
          <w:rFonts w:hint="eastAsia"/>
        </w:rPr>
        <w:t xml:space="preserve">LF code. </w:t>
      </w:r>
      <w:r w:rsidR="009C0345">
        <w:rPr>
          <w:rFonts w:hint="eastAsia"/>
        </w:rPr>
        <w:t>I</w:t>
      </w:r>
      <w:r w:rsidR="007C3247">
        <w:rPr>
          <w:rFonts w:hint="eastAsia"/>
        </w:rPr>
        <w:t>t must be ended with LF code.</w:t>
      </w:r>
    </w:p>
    <w:p w:rsidR="00527904" w:rsidRDefault="00451844" w:rsidP="00A910C4">
      <w:pPr>
        <w:spacing w:afterLines="50"/>
      </w:pPr>
      <w:r>
        <w:rPr>
          <w:rFonts w:hint="eastAsia"/>
        </w:rPr>
        <w:t xml:space="preserve"> </w:t>
      </w:r>
      <w:r w:rsidR="007844AE">
        <w:rPr>
          <w:rFonts w:hint="eastAsia"/>
        </w:rPr>
        <w:t xml:space="preserve"> If </w:t>
      </w:r>
      <w:r w:rsidR="00227ADE">
        <w:rPr>
          <w:rFonts w:hint="eastAsia"/>
        </w:rPr>
        <w:t>a script file contains</w:t>
      </w:r>
      <w:r w:rsidR="007844AE">
        <w:rPr>
          <w:rFonts w:hint="eastAsia"/>
        </w:rPr>
        <w:t xml:space="preserve"> non-ASCII characters like Japanese </w:t>
      </w:r>
      <w:r w:rsidR="009D3880">
        <w:rPr>
          <w:rFonts w:hint="eastAsia"/>
        </w:rPr>
        <w:t xml:space="preserve">in script files, </w:t>
      </w:r>
      <w:r w:rsidR="00DC4DF2">
        <w:rPr>
          <w:rFonts w:hint="eastAsia"/>
        </w:rPr>
        <w:t>you</w:t>
      </w:r>
      <w:r w:rsidR="00DC4DF2">
        <w:t>’</w:t>
      </w:r>
      <w:r w:rsidR="00DC4DF2">
        <w:rPr>
          <w:rFonts w:hint="eastAsia"/>
        </w:rPr>
        <w:t>d better save it in UTF-8 character code</w:t>
      </w:r>
      <w:r w:rsidR="005E0D5E">
        <w:rPr>
          <w:rFonts w:hint="eastAsia"/>
        </w:rPr>
        <w:t xml:space="preserve">, </w:t>
      </w:r>
      <w:r w:rsidR="005E0D5E">
        <w:t>which</w:t>
      </w:r>
      <w:r w:rsidR="005E0D5E">
        <w:rPr>
          <w:rFonts w:hint="eastAsia"/>
        </w:rPr>
        <w:t xml:space="preserve"> is a default cod</w:t>
      </w:r>
      <w:r w:rsidR="0021545C">
        <w:rPr>
          <w:rFonts w:hint="eastAsia"/>
        </w:rPr>
        <w:t>e set</w:t>
      </w:r>
      <w:r w:rsidR="005E0D5E">
        <w:rPr>
          <w:rFonts w:hint="eastAsia"/>
        </w:rPr>
        <w:t xml:space="preserve"> </w:t>
      </w:r>
      <w:r w:rsidR="00391FED">
        <w:rPr>
          <w:rFonts w:hint="eastAsia"/>
        </w:rPr>
        <w:t xml:space="preserve">that </w:t>
      </w:r>
      <w:r w:rsidR="005E0D5E" w:rsidRPr="005E0D5E">
        <w:rPr>
          <w:rFonts w:asciiTheme="majorHAnsi" w:hAnsiTheme="majorHAnsi" w:cstheme="majorHAnsi"/>
        </w:rPr>
        <w:t>Gura</w:t>
      </w:r>
      <w:r w:rsidR="00581E89">
        <w:rPr>
          <w:rFonts w:asciiTheme="majorHAnsi" w:hAnsiTheme="majorHAnsi" w:cstheme="majorHAnsi" w:hint="eastAsia"/>
        </w:rPr>
        <w:t xml:space="preserve"> </w:t>
      </w:r>
      <w:r w:rsidR="00581E89">
        <w:rPr>
          <w:rFonts w:hint="eastAsia"/>
        </w:rPr>
        <w:t>can handle</w:t>
      </w:r>
      <w:r w:rsidR="00DC4DF2">
        <w:rPr>
          <w:rFonts w:hint="eastAsia"/>
        </w:rPr>
        <w:t xml:space="preserve">. </w:t>
      </w:r>
      <w:r w:rsidR="0013484F">
        <w:rPr>
          <w:rFonts w:hint="eastAsia"/>
        </w:rPr>
        <w:t xml:space="preserve">When you need to </w:t>
      </w:r>
      <w:r w:rsidR="00C701D7">
        <w:rPr>
          <w:rFonts w:hint="eastAsia"/>
        </w:rPr>
        <w:t>save</w:t>
      </w:r>
      <w:r w:rsidR="0013484F">
        <w:rPr>
          <w:rFonts w:hint="eastAsia"/>
        </w:rPr>
        <w:t xml:space="preserve"> the file in other character codes, </w:t>
      </w:r>
      <w:r w:rsidR="00EB3B1C">
        <w:rPr>
          <w:rFonts w:hint="eastAsia"/>
        </w:rPr>
        <w:t xml:space="preserve">use </w:t>
      </w:r>
      <w:r w:rsidR="00EB3B1C" w:rsidRPr="00EB3B1C">
        <w:rPr>
          <w:rFonts w:ascii="Courier New" w:hAnsi="Courier New" w:cs="Courier New"/>
        </w:rPr>
        <w:t>–d</w:t>
      </w:r>
      <w:r w:rsidR="00EB3B1C">
        <w:rPr>
          <w:rFonts w:hint="eastAsia"/>
        </w:rPr>
        <w:t xml:space="preserve"> option from command line or </w:t>
      </w:r>
      <w:r w:rsidR="003314B6">
        <w:rPr>
          <w:rFonts w:hint="eastAsia"/>
        </w:rPr>
        <w:t>describe a magic comment as below to execute it.</w:t>
      </w:r>
      <w:r w:rsidR="005F0DAD">
        <w:rPr>
          <w:rFonts w:hint="eastAsia"/>
        </w:rPr>
        <w:t xml:space="preserve"> </w:t>
      </w:r>
      <w:r w:rsidR="00AE6660">
        <w:rPr>
          <w:rFonts w:hint="eastAsia"/>
        </w:rPr>
        <w:t xml:space="preserve">Refer to </w:t>
      </w:r>
      <w:r w:rsidR="00963D58">
        <w:fldChar w:fldCharType="begin"/>
      </w:r>
      <w:r w:rsidR="00DB7802">
        <w:instrText xml:space="preserve"> </w:instrText>
      </w:r>
      <w:r w:rsidR="00DB7802">
        <w:rPr>
          <w:rFonts w:hint="eastAsia"/>
        </w:rPr>
        <w:instrText>REF _Ref336591983 \r \h</w:instrText>
      </w:r>
      <w:r w:rsidR="00DB7802">
        <w:instrText xml:space="preserve"> </w:instrText>
      </w:r>
      <w:r w:rsidR="00963D58">
        <w:fldChar w:fldCharType="separate"/>
      </w:r>
      <w:r w:rsidR="000B4C91">
        <w:t>3.14.2</w:t>
      </w:r>
      <w:r w:rsidR="00963D58">
        <w:fldChar w:fldCharType="end"/>
      </w:r>
      <w:r w:rsidR="00DB7802">
        <w:rPr>
          <w:rFonts w:hint="eastAsia"/>
        </w:rPr>
        <w:t xml:space="preserve"> to see the detail of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4A2AF4" w:rsidP="00B876EF">
      <w:pPr>
        <w:pStyle w:val="2"/>
        <w:spacing w:before="180" w:after="180"/>
        <w:rPr>
          <w:rFonts w:ascii="Courier New" w:hAnsi="Courier New" w:cs="Courier New"/>
        </w:rPr>
      </w:pPr>
      <w:bookmarkStart w:id="5" w:name="_Toc366765469"/>
      <w:r w:rsidRPr="0043367D">
        <w:rPr>
          <w:rFonts w:asciiTheme="majorHAnsi" w:hAnsiTheme="majorHAnsi" w:cstheme="majorHAnsi"/>
        </w:rPr>
        <w:t>Composite File</w:t>
      </w:r>
      <w:bookmarkEnd w:id="5"/>
    </w:p>
    <w:p w:rsidR="00621D90" w:rsidRDefault="00880223" w:rsidP="002A7736">
      <w:pPr>
        <w:rPr>
          <w:rFonts w:ascii="Courier New" w:hAnsi="Courier New" w:cs="Courier New"/>
        </w:rPr>
      </w:pPr>
      <w:r>
        <w:rPr>
          <w:rFonts w:ascii="Courier New" w:hAnsi="Courier New" w:cs="Courier New" w:hint="eastAsia"/>
        </w:rPr>
        <w:t xml:space="preserve">　</w:t>
      </w:r>
      <w:r w:rsidR="00B12A61">
        <w:rPr>
          <w:rFonts w:hint="eastAsia"/>
        </w:rPr>
        <w:t>A c</w:t>
      </w:r>
      <w:r w:rsidR="00CE281D">
        <w:rPr>
          <w:rFonts w:hint="eastAsia"/>
        </w:rPr>
        <w:t xml:space="preserve">omposite file </w:t>
      </w:r>
      <w:r w:rsidR="00B12A61">
        <w:rPr>
          <w:rFonts w:hint="eastAsia"/>
        </w:rPr>
        <w:t>is</w:t>
      </w:r>
      <w:r w:rsidR="005E328D">
        <w:rPr>
          <w:rFonts w:hint="eastAsia"/>
        </w:rPr>
        <w:t xml:space="preserve"> </w:t>
      </w:r>
      <w:r w:rsidR="003F01DD">
        <w:rPr>
          <w:rFonts w:hint="eastAsia"/>
        </w:rPr>
        <w:t xml:space="preserve">an </w:t>
      </w:r>
      <w:r w:rsidR="005E328D">
        <w:rPr>
          <w:rFonts w:hint="eastAsia"/>
        </w:rPr>
        <w:t>archive file in ZIP format that contain</w:t>
      </w:r>
      <w:r w:rsidR="0010192C">
        <w:rPr>
          <w:rFonts w:hint="eastAsia"/>
        </w:rPr>
        <w:t>s</w:t>
      </w:r>
      <w:r w:rsidR="005E328D">
        <w:rPr>
          <w:rFonts w:hint="eastAsia"/>
        </w:rPr>
        <w:t xml:space="preserve"> </w:t>
      </w:r>
      <w:r w:rsidR="005E328D" w:rsidRPr="00487229">
        <w:rPr>
          <w:rFonts w:ascii="Arial" w:hAnsi="Arial" w:hint="eastAsia"/>
        </w:rPr>
        <w:t>Gura</w:t>
      </w:r>
      <w:r w:rsidR="005E328D">
        <w:rPr>
          <w:rFonts w:hint="eastAsia"/>
        </w:rPr>
        <w:t xml:space="preserve"> scripts and other resource files, and </w:t>
      </w:r>
      <w:r w:rsidR="0010192C">
        <w:rPr>
          <w:rFonts w:hint="eastAsia"/>
        </w:rPr>
        <w:t xml:space="preserve">it has a file name suffixed by </w:t>
      </w:r>
      <w:r w:rsidR="0010192C" w:rsidRPr="007C5DE8">
        <w:rPr>
          <w:rFonts w:asciiTheme="majorHAnsi" w:hAnsiTheme="majorHAnsi" w:cstheme="majorHAnsi"/>
        </w:rPr>
        <w:t>.gurc</w:t>
      </w:r>
      <w:r w:rsidR="0010192C">
        <w:rPr>
          <w:rFonts w:asciiTheme="majorHAnsi" w:hAnsiTheme="majorHAnsi" w:cstheme="majorHAnsi" w:hint="eastAsia"/>
        </w:rPr>
        <w:t xml:space="preserve"> </w:t>
      </w:r>
      <w:r w:rsidR="0010192C">
        <w:rPr>
          <w:rFonts w:hint="eastAsia"/>
        </w:rPr>
        <w:t>or .</w:t>
      </w:r>
      <w:r w:rsidR="0010192C" w:rsidRPr="007C5DE8">
        <w:rPr>
          <w:rFonts w:asciiTheme="majorHAnsi" w:hAnsiTheme="majorHAnsi" w:cstheme="majorHAnsi"/>
        </w:rPr>
        <w:t>gurcw</w:t>
      </w:r>
      <w:r w:rsidR="0010192C">
        <w:rPr>
          <w:rFonts w:hint="eastAsia"/>
        </w:rPr>
        <w:t xml:space="preserve">. </w:t>
      </w:r>
      <w:r w:rsidR="005D10C2">
        <w:rPr>
          <w:rFonts w:hint="eastAsia"/>
        </w:rPr>
        <w:t xml:space="preserve">A composite file is a </w:t>
      </w:r>
      <w:r w:rsidR="005D10C2">
        <w:t>convenient</w:t>
      </w:r>
      <w:r w:rsidR="005D10C2">
        <w:rPr>
          <w:rFonts w:hint="eastAsia"/>
        </w:rPr>
        <w:t xml:space="preserve"> </w:t>
      </w:r>
      <w:r w:rsidR="00603961">
        <w:rPr>
          <w:rFonts w:hint="eastAsia"/>
        </w:rPr>
        <w:t xml:space="preserve">way to distribute an application as it can handle </w:t>
      </w:r>
      <w:r w:rsidR="00FF1D1D">
        <w:rPr>
          <w:rFonts w:hint="eastAsia"/>
        </w:rPr>
        <w:t>more than one</w:t>
      </w:r>
      <w:r w:rsidR="00603961">
        <w:rPr>
          <w:rFonts w:hint="eastAsia"/>
        </w:rPr>
        <w:t xml:space="preserve"> script files and image files </w:t>
      </w:r>
      <w:r w:rsidR="0053150A">
        <w:rPr>
          <w:rFonts w:hint="eastAsia"/>
        </w:rPr>
        <w:t xml:space="preserve">by archiving them </w:t>
      </w:r>
      <w:r w:rsidR="003F2AAE">
        <w:rPr>
          <w:rFonts w:hint="eastAsia"/>
        </w:rPr>
        <w:t>in a single file.</w:t>
      </w:r>
    </w:p>
    <w:p w:rsidR="003F3A19" w:rsidRDefault="009F11D7" w:rsidP="00A910C4">
      <w:pPr>
        <w:spacing w:afterLines="50"/>
        <w:rPr>
          <w:rFonts w:ascii="Courier New" w:hAnsi="Courier New" w:cs="Courier New"/>
        </w:rPr>
      </w:pPr>
      <w:r>
        <w:rPr>
          <w:rFonts w:ascii="Courier New" w:hAnsi="Courier New" w:cs="Courier New" w:hint="eastAsia"/>
        </w:rPr>
        <w:t xml:space="preserve"> </w:t>
      </w:r>
      <w:r w:rsidR="001D6997">
        <w:rPr>
          <w:rFonts w:hint="eastAsia"/>
        </w:rPr>
        <w:t>Y</w:t>
      </w:r>
      <w:r w:rsidR="00C53B45">
        <w:rPr>
          <w:rFonts w:hint="eastAsia"/>
        </w:rPr>
        <w:t xml:space="preserve">ou can create </w:t>
      </w:r>
      <w:r w:rsidR="000E497B">
        <w:rPr>
          <w:rFonts w:hint="eastAsia"/>
        </w:rPr>
        <w:t>a composite file by any archiv</w:t>
      </w:r>
      <w:r w:rsidR="001D01E2">
        <w:rPr>
          <w:rFonts w:hint="eastAsia"/>
        </w:rPr>
        <w:t>ing</w:t>
      </w:r>
      <w:r w:rsidR="000E497B">
        <w:rPr>
          <w:rFonts w:hint="eastAsia"/>
        </w:rPr>
        <w:t xml:space="preserve"> tool </w:t>
      </w:r>
      <w:r w:rsidR="000B20A2">
        <w:rPr>
          <w:rFonts w:hint="eastAsia"/>
        </w:rPr>
        <w:t>that support ZIP format.</w:t>
      </w:r>
      <w:r w:rsidR="00C42FA6">
        <w:rPr>
          <w:rFonts w:hint="eastAsia"/>
        </w:rPr>
        <w:t xml:space="preserve"> </w:t>
      </w:r>
      <w:r w:rsidR="007A0BC6">
        <w:rPr>
          <w:rFonts w:hint="eastAsia"/>
        </w:rPr>
        <w:t>Notice</w:t>
      </w:r>
      <w:r w:rsidR="00C42FA6">
        <w:rPr>
          <w:rFonts w:hint="eastAsia"/>
        </w:rPr>
        <w:t xml:space="preserve"> that most of such tools determine </w:t>
      </w:r>
      <w:r w:rsidR="00C21154">
        <w:rPr>
          <w:rFonts w:hint="eastAsia"/>
        </w:rPr>
        <w:t xml:space="preserve">a </w:t>
      </w:r>
      <w:r w:rsidR="00C42FA6">
        <w:rPr>
          <w:rFonts w:hint="eastAsia"/>
        </w:rPr>
        <w:t xml:space="preserve">file format by its filename's suffix, so </w:t>
      </w:r>
      <w:r w:rsidR="00BA113E">
        <w:rPr>
          <w:rFonts w:hint="eastAsia"/>
        </w:rPr>
        <w:t xml:space="preserve">you have to create a file with a suffix </w:t>
      </w:r>
      <w:r w:rsidR="00BA113E" w:rsidRPr="00E01658">
        <w:rPr>
          <w:rFonts w:asciiTheme="majorHAnsi" w:hAnsiTheme="majorHAnsi" w:cstheme="majorHAnsi"/>
        </w:rPr>
        <w:t>.zip</w:t>
      </w:r>
      <w:r w:rsidR="00BA113E">
        <w:rPr>
          <w:rFonts w:asciiTheme="majorHAnsi" w:hAnsiTheme="majorHAnsi" w:cstheme="majorHAnsi" w:hint="eastAsia"/>
        </w:rPr>
        <w:t xml:space="preserve"> </w:t>
      </w:r>
      <w:r w:rsidR="00BA113E">
        <w:rPr>
          <w:rFonts w:hint="eastAsia"/>
        </w:rPr>
        <w:t xml:space="preserve">at once and then rename it to have </w:t>
      </w:r>
      <w:r w:rsidR="003D1BF2" w:rsidRPr="00487229">
        <w:rPr>
          <w:rFonts w:ascii="Arial" w:hAnsi="Arial" w:hint="eastAsia"/>
        </w:rPr>
        <w:t>Gura</w:t>
      </w:r>
      <w:r w:rsidR="003D1BF2">
        <w:rPr>
          <w:rFonts w:hint="eastAsia"/>
        </w:rPr>
        <w:t>'s</w:t>
      </w:r>
      <w:r w:rsidR="00A54E92">
        <w:rPr>
          <w:rFonts w:hint="eastAsia"/>
        </w:rPr>
        <w:t xml:space="preserve"> composite file's suffix. </w:t>
      </w:r>
      <w:r w:rsidR="00EE3B8A">
        <w:rPr>
          <w:rFonts w:hint="eastAsia"/>
        </w:rPr>
        <w:t xml:space="preserve">Below is an example of using </w:t>
      </w:r>
      <w:r w:rsidR="00EE3B8A" w:rsidRPr="00C159BB">
        <w:rPr>
          <w:rFonts w:ascii="Arial" w:hAnsi="Arial" w:cs="Arial"/>
        </w:rPr>
        <w:t>7z</w:t>
      </w:r>
      <w:r w:rsidR="00EE3B8A">
        <w:rPr>
          <w:rFonts w:hint="eastAsia"/>
        </w:rPr>
        <w:t xml:space="preserve"> as a tool.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9B154E" w:rsidRDefault="002006E1" w:rsidP="00A910C4">
      <w:pPr>
        <w:spacing w:beforeLines="50" w:afterLines="50"/>
        <w:rPr>
          <w:rFonts w:ascii="Courier New" w:hAnsi="Courier New" w:cs="Courier New"/>
        </w:rPr>
      </w:pPr>
      <w:r>
        <w:rPr>
          <w:rFonts w:ascii="Courier New" w:hAnsi="Courier New" w:cs="Courier New" w:hint="eastAsia"/>
        </w:rPr>
        <w:t xml:space="preserve"> </w:t>
      </w:r>
      <w:r w:rsidR="00441C73" w:rsidRPr="00487229">
        <w:rPr>
          <w:rFonts w:ascii="Arial" w:hAnsi="Arial" w:hint="eastAsia"/>
        </w:rPr>
        <w:t>Gura</w:t>
      </w:r>
      <w:r w:rsidR="00441C73">
        <w:rPr>
          <w:rFonts w:ascii="Arial" w:hAnsi="Arial" w:hint="eastAsia"/>
        </w:rPr>
        <w:t xml:space="preserve"> </w:t>
      </w:r>
      <w:r w:rsidR="00441C73">
        <w:rPr>
          <w:rFonts w:hint="eastAsia"/>
        </w:rPr>
        <w:t xml:space="preserve">package </w:t>
      </w:r>
      <w:r w:rsidR="00271F19">
        <w:rPr>
          <w:rFonts w:hint="eastAsia"/>
        </w:rPr>
        <w:t xml:space="preserve">includes module </w:t>
      </w:r>
      <w:r w:rsidR="00271F19" w:rsidRPr="00E01658">
        <w:rPr>
          <w:rFonts w:ascii="Courier New" w:hAnsi="Courier New" w:cs="Courier New"/>
        </w:rPr>
        <w:t>gurcbuild</w:t>
      </w:r>
      <w:r w:rsidR="00271F19">
        <w:rPr>
          <w:rFonts w:hint="eastAsia"/>
        </w:rPr>
        <w:t xml:space="preserve"> that</w:t>
      </w:r>
      <w:r w:rsidR="00207BBD">
        <w:rPr>
          <w:rFonts w:hint="eastAsia"/>
        </w:rPr>
        <w:t xml:space="preserve"> helps you create a composite file without any programs</w:t>
      </w:r>
      <w:r w:rsidR="003F574C">
        <w:rPr>
          <w:rFonts w:hint="eastAsia"/>
        </w:rPr>
        <w:t xml:space="preserve"> other than </w:t>
      </w:r>
      <w:r w:rsidR="003F574C" w:rsidRPr="003F574C">
        <w:rPr>
          <w:rFonts w:ascii="Arial" w:hAnsi="Arial" w:cs="Arial"/>
        </w:rPr>
        <w:t>Gura</w:t>
      </w:r>
      <w:r w:rsidR="003F574C">
        <w:rPr>
          <w:rFonts w:hint="eastAsia"/>
        </w:rPr>
        <w:t xml:space="preserve"> itself</w:t>
      </w:r>
      <w:r w:rsidR="00207BBD">
        <w:rPr>
          <w:rFonts w:hint="eastAsia"/>
        </w:rPr>
        <w:t>.</w:t>
      </w:r>
      <w:r w:rsidR="00730E43">
        <w:rPr>
          <w:rFonts w:hint="eastAsia"/>
        </w:rPr>
        <w:t xml:space="preserve"> Below is a </w:t>
      </w:r>
      <w:r w:rsidR="00730E43" w:rsidRPr="003F574C">
        <w:rPr>
          <w:rFonts w:ascii="Arial" w:hAnsi="Arial" w:cs="Arial"/>
        </w:rPr>
        <w:t>Gura</w:t>
      </w:r>
      <w:r w:rsidR="00730E43">
        <w:rPr>
          <w:rFonts w:hint="eastAsia"/>
        </w:rPr>
        <w:t xml:space="preserve"> script to create a composite file that consists of sames files as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284AF2" w:rsidRDefault="00284AF2" w:rsidP="00A910C4">
      <w:pPr>
        <w:spacing w:beforeLines="50"/>
      </w:pPr>
      <w:r>
        <w:rPr>
          <w:rFonts w:hint="eastAsia"/>
        </w:rPr>
        <w:t>A composite file create</w:t>
      </w:r>
      <w:r w:rsidR="00357B8D">
        <w:rPr>
          <w:rFonts w:hint="eastAsia"/>
        </w:rPr>
        <w:t>d</w:t>
      </w:r>
      <w:r>
        <w:rPr>
          <w:rFonts w:hint="eastAsia"/>
        </w:rPr>
        <w:t xml:space="preserve"> by this method </w:t>
      </w:r>
      <w:r w:rsidR="001167CB">
        <w:rPr>
          <w:rFonts w:hint="eastAsia"/>
        </w:rPr>
        <w:t>has a shebang at its top and also an executable attribute, so you can handle it as an executable file under UNIX-like OS.</w:t>
      </w:r>
    </w:p>
    <w:p w:rsidR="001319AC" w:rsidRDefault="009C284F" w:rsidP="001319AC">
      <w:pPr>
        <w:pStyle w:val="2"/>
        <w:spacing w:before="180" w:after="180"/>
      </w:pPr>
      <w:bookmarkStart w:id="6" w:name="_Toc366765470"/>
      <w:r>
        <w:rPr>
          <w:rFonts w:hint="eastAsia"/>
        </w:rPr>
        <w:t>Command Line Option</w:t>
      </w:r>
      <w:r w:rsidR="00093A69">
        <w:rPr>
          <w:rFonts w:hint="eastAsia"/>
        </w:rPr>
        <w:t>s</w:t>
      </w:r>
      <w:bookmarkEnd w:id="6"/>
    </w:p>
    <w:p w:rsidR="00BD2C2E" w:rsidRDefault="0030302E" w:rsidP="00A910C4">
      <w:pPr>
        <w:spacing w:afterLines="50"/>
        <w:ind w:firstLineChars="50" w:firstLine="105"/>
      </w:pPr>
      <w:r>
        <w:rPr>
          <w:rFonts w:hint="eastAsia"/>
        </w:rPr>
        <w:t>Command line options below are acceptable.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D8658D" w:rsidRPr="008F2B69" w:rsidRDefault="00FD0033" w:rsidP="00FD0033">
            <w:pPr>
              <w:autoSpaceDE w:val="0"/>
              <w:autoSpaceDN w:val="0"/>
              <w:adjustRightInd w:val="0"/>
              <w:spacing w:line="340" w:lineRule="atLeast"/>
              <w:textAlignment w:val="baseline"/>
            </w:pPr>
            <w:r>
              <w:rPr>
                <w:rFonts w:hint="eastAsia"/>
              </w:rPr>
              <w:t>Recognize</w:t>
            </w:r>
            <w:r w:rsidR="00191158">
              <w:rPr>
                <w:rFonts w:hint="eastAsia"/>
              </w:rPr>
              <w:t>s</w:t>
            </w:r>
            <w:r>
              <w:rPr>
                <w:rFonts w:hint="eastAsia"/>
              </w:rPr>
              <w:t xml:space="preserve"> the content of </w:t>
            </w:r>
            <w:r w:rsidRPr="00BF1DB3">
              <w:rPr>
                <w:rFonts w:ascii="Courier New" w:hAnsi="Courier New" w:cs="Courier New"/>
              </w:rPr>
              <w:t>cmd</w:t>
            </w:r>
            <w:r>
              <w:rPr>
                <w:rFonts w:hint="eastAsia"/>
              </w:rPr>
              <w:t xml:space="preserve"> described in an argument list a script and executes it.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B907F8" w:rsidRPr="00B907F8" w:rsidRDefault="00B907F8" w:rsidP="00860D1E">
            <w:pPr>
              <w:autoSpaceDE w:val="0"/>
              <w:autoSpaceDN w:val="0"/>
              <w:adjustRightInd w:val="0"/>
              <w:spacing w:line="340" w:lineRule="atLeast"/>
              <w:textAlignment w:val="baseline"/>
            </w:pPr>
            <w:r>
              <w:rPr>
                <w:rFonts w:hint="eastAsia"/>
              </w:rPr>
              <w:t xml:space="preserve">Enters into an </w:t>
            </w:r>
            <w:r>
              <w:t>interactive</w:t>
            </w:r>
            <w:r>
              <w:rPr>
                <w:rFonts w:hint="eastAsia"/>
              </w:rPr>
              <w:t xml:space="preserve"> mode after evaluati</w:t>
            </w:r>
            <w:r w:rsidR="00262111">
              <w:rPr>
                <w:rFonts w:hint="eastAsia"/>
              </w:rPr>
              <w:t xml:space="preserve">on of </w:t>
            </w:r>
            <w:r>
              <w:rPr>
                <w:rFonts w:hint="eastAsia"/>
              </w:rPr>
              <w:t xml:space="preserve">script files </w:t>
            </w:r>
            <w:r w:rsidR="00860D1E">
              <w:rPr>
                <w:rFonts w:hint="eastAsia"/>
              </w:rPr>
              <w:t>and so forth</w:t>
            </w:r>
            <w:r w:rsidR="00F16F3B">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A543E7" w:rsidRPr="008F2B69" w:rsidRDefault="004E3A02" w:rsidP="004E7DB1">
            <w:pPr>
              <w:autoSpaceDE w:val="0"/>
              <w:autoSpaceDN w:val="0"/>
              <w:adjustRightInd w:val="0"/>
              <w:spacing w:line="340" w:lineRule="atLeast"/>
              <w:textAlignment w:val="baseline"/>
            </w:pPr>
            <w:r>
              <w:rPr>
                <w:rFonts w:hint="eastAsia"/>
              </w:rPr>
              <w:t xml:space="preserve">Specifies modules to be imported before an execution of a script. </w:t>
            </w:r>
            <w:r w:rsidR="004A217B">
              <w:rPr>
                <w:rFonts w:hint="eastAsia"/>
              </w:rPr>
              <w:t>You can specify more than one module.</w:t>
            </w:r>
            <w:r w:rsidR="00211CBF">
              <w:rPr>
                <w:rFonts w:hint="eastAsia"/>
              </w:rPr>
              <w:t xml:space="preserve"> </w:t>
            </w:r>
            <w:r w:rsidR="004E7DB1">
              <w:rPr>
                <w:rFonts w:hint="eastAsia"/>
              </w:rPr>
              <w:t xml:space="preserve">This option has a same effect as evaluating </w:t>
            </w:r>
            <w:r w:rsidR="004E7DB1">
              <w:rPr>
                <w:rFonts w:ascii="Courier New" w:hAnsi="Courier New" w:cs="Courier New" w:hint="eastAsia"/>
              </w:rPr>
              <w:t>import</w:t>
            </w:r>
            <w:r w:rsidR="004E7DB1">
              <w:rPr>
                <w:rFonts w:hint="eastAsia"/>
              </w:rPr>
              <w:t xml:space="preserve"> function in a script.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191095" w:rsidRPr="008F2B69" w:rsidRDefault="00B24738" w:rsidP="00EB6915">
            <w:pPr>
              <w:autoSpaceDE w:val="0"/>
              <w:autoSpaceDN w:val="0"/>
              <w:adjustRightInd w:val="0"/>
              <w:spacing w:line="340" w:lineRule="atLeast"/>
              <w:textAlignment w:val="baseline"/>
            </w:pPr>
            <w:r>
              <w:rPr>
                <w:rFonts w:hint="eastAsia"/>
              </w:rPr>
              <w:t xml:space="preserve">Specifies directories </w:t>
            </w:r>
            <w:r w:rsidR="00EB6915">
              <w:rPr>
                <w:rFonts w:hint="eastAsia"/>
              </w:rPr>
              <w:t>in</w:t>
            </w:r>
            <w:r>
              <w:rPr>
                <w:rFonts w:hint="eastAsia"/>
              </w:rPr>
              <w:t xml:space="preserve"> which modues are searched.</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1F3B2F" w:rsidRPr="008F2B69" w:rsidRDefault="00414B57" w:rsidP="000779D8">
            <w:pPr>
              <w:autoSpaceDE w:val="0"/>
              <w:autoSpaceDN w:val="0"/>
              <w:adjustRightInd w:val="0"/>
              <w:spacing w:line="340" w:lineRule="atLeast"/>
              <w:textAlignment w:val="baseline"/>
            </w:pPr>
            <w:r>
              <w:rPr>
                <w:rFonts w:hint="eastAsia"/>
              </w:rPr>
              <w:t xml:space="preserve">Changes current directory to </w:t>
            </w:r>
            <w:r>
              <w:rPr>
                <w:rFonts w:ascii="Courier New" w:hAnsi="Courier New" w:cs="Courier New" w:hint="eastAsia"/>
              </w:rPr>
              <w:t>dir</w:t>
            </w:r>
            <w:r>
              <w:rPr>
                <w:rFonts w:hint="eastAsia"/>
              </w:rPr>
              <w:t xml:space="preserve"> before an execution of a script.</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F21D57" w:rsidRDefault="00F21D57" w:rsidP="00BF1DB3">
            <w:pPr>
              <w:autoSpaceDE w:val="0"/>
              <w:autoSpaceDN w:val="0"/>
              <w:adjustRightInd w:val="0"/>
              <w:spacing w:line="340" w:lineRule="atLeast"/>
              <w:textAlignment w:val="baseline"/>
            </w:pPr>
            <w:r>
              <w:rPr>
                <w:rFonts w:hint="eastAsia"/>
              </w:rPr>
              <w:t>Specifies character encoding of a script. Default is UTF-8.</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EC4C44" w:rsidRDefault="006A3E73" w:rsidP="006A3E73">
            <w:pPr>
              <w:autoSpaceDE w:val="0"/>
              <w:autoSpaceDN w:val="0"/>
              <w:adjustRightInd w:val="0"/>
              <w:spacing w:line="340" w:lineRule="atLeast"/>
              <w:textAlignment w:val="baseline"/>
            </w:pPr>
            <w:r>
              <w:rPr>
                <w:rFonts w:hint="eastAsia"/>
              </w:rPr>
              <w:t xml:space="preserve">Evaluates scripts embedded in the specified template file </w:t>
            </w:r>
            <w:r w:rsidR="008518C1">
              <w:rPr>
                <w:rFonts w:hint="eastAsia"/>
              </w:rPr>
              <w:t>and then put</w:t>
            </w:r>
            <w:r w:rsidR="001D3138">
              <w:rPr>
                <w:rFonts w:hint="eastAsia"/>
              </w:rPr>
              <w:t>s</w:t>
            </w:r>
            <w:r w:rsidR="008518C1">
              <w:rPr>
                <w:rFonts w:hint="eastAsia"/>
              </w:rPr>
              <w:t xml:space="preserve"> out the result to standard output.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E87D54" w:rsidRPr="008F2B69" w:rsidRDefault="00B01E05" w:rsidP="00D45EBE">
            <w:pPr>
              <w:autoSpaceDE w:val="0"/>
              <w:autoSpaceDN w:val="0"/>
              <w:adjustRightInd w:val="0"/>
              <w:spacing w:line="340" w:lineRule="atLeast"/>
              <w:textAlignment w:val="baseline"/>
            </w:pPr>
            <w:r>
              <w:rPr>
                <w:rFonts w:hint="eastAsia"/>
              </w:rPr>
              <w:t xml:space="preserve">Prints </w:t>
            </w:r>
            <w:r w:rsidR="00D45EBE" w:rsidRPr="003F574C">
              <w:rPr>
                <w:rFonts w:ascii="Arial" w:hAnsi="Arial" w:cs="Arial"/>
              </w:rPr>
              <w:t>G</w:t>
            </w:r>
            <w:r w:rsidR="00D45EBE">
              <w:rPr>
                <w:rFonts w:ascii="Arial" w:hAnsi="Arial" w:cs="Arial" w:hint="eastAsia"/>
              </w:rPr>
              <w:t>ura</w:t>
            </w:r>
            <w:r w:rsidR="00D45EBE">
              <w:t>’</w:t>
            </w:r>
            <w:r w:rsidR="00D45EBE">
              <w:rPr>
                <w:rFonts w:hint="eastAsia"/>
              </w:rPr>
              <w:t>s</w:t>
            </w:r>
            <w:r w:rsidR="00D45EBE">
              <w:rPr>
                <w:rFonts w:ascii="Arial" w:hAnsi="Arial" w:cs="Arial" w:hint="eastAsia"/>
              </w:rPr>
              <w:t xml:space="preserve"> </w:t>
            </w:r>
            <w:r w:rsidR="000536C7">
              <w:rPr>
                <w:rFonts w:hint="eastAsia"/>
              </w:rPr>
              <w:t>version number.</w:t>
            </w:r>
          </w:p>
        </w:tc>
      </w:tr>
    </w:tbl>
    <w:p w:rsidR="00112AD1" w:rsidRDefault="00093A69" w:rsidP="00112AD1">
      <w:pPr>
        <w:pStyle w:val="2"/>
        <w:spacing w:before="180" w:after="180"/>
      </w:pPr>
      <w:bookmarkStart w:id="7" w:name="_Toc366765471"/>
      <w:r>
        <w:rPr>
          <w:rFonts w:hint="eastAsia"/>
        </w:rPr>
        <w:t>Template Engine</w:t>
      </w:r>
      <w:bookmarkEnd w:id="7"/>
    </w:p>
    <w:p w:rsidR="00BB0078" w:rsidRPr="000B3F50" w:rsidRDefault="00BB0078" w:rsidP="000B3F50">
      <w:r>
        <w:rPr>
          <w:rFonts w:hint="eastAsia"/>
        </w:rPr>
        <w:t xml:space="preserve">You can specify a template file by a command line option </w:t>
      </w:r>
      <w:r>
        <w:rPr>
          <w:rFonts w:ascii="Courier New" w:hAnsi="Courier New" w:cs="Courier New"/>
        </w:rPr>
        <w:t>–</w:t>
      </w:r>
      <w:r>
        <w:rPr>
          <w:rFonts w:ascii="Courier New" w:hAnsi="Courier New" w:cs="Courier New" w:hint="eastAsia"/>
        </w:rPr>
        <w:t>T</w:t>
      </w:r>
      <w:r>
        <w:rPr>
          <w:rFonts w:hint="eastAsia"/>
        </w:rPr>
        <w:t xml:space="preserve">. </w:t>
      </w:r>
      <w:r w:rsidR="00527546">
        <w:rPr>
          <w:rFonts w:hint="eastAsia"/>
        </w:rPr>
        <w:t xml:space="preserve">A template file is a file embedding </w:t>
      </w:r>
      <w:r w:rsidR="00527546" w:rsidRPr="00487229">
        <w:rPr>
          <w:rFonts w:ascii="Arial" w:hAnsi="Arial" w:hint="eastAsia"/>
        </w:rPr>
        <w:t>Gura</w:t>
      </w:r>
      <w:r w:rsidR="00527546">
        <w:t>’</w:t>
      </w:r>
      <w:r w:rsidR="00527546">
        <w:rPr>
          <w:rFonts w:hint="eastAsia"/>
        </w:rPr>
        <w:t xml:space="preserve">s script in a </w:t>
      </w:r>
      <w:r w:rsidR="00276DDD">
        <w:rPr>
          <w:rFonts w:hint="eastAsia"/>
        </w:rPr>
        <w:t xml:space="preserve">normal text document and used to alter contents </w:t>
      </w:r>
      <w:r w:rsidR="003946BF">
        <w:rPr>
          <w:rFonts w:hint="eastAsia"/>
        </w:rPr>
        <w:t xml:space="preserve">of it </w:t>
      </w:r>
      <w:r w:rsidR="00276DDD">
        <w:rPr>
          <w:rFonts w:hint="eastAsia"/>
        </w:rPr>
        <w:t>dynamically.</w:t>
      </w:r>
      <w:r w:rsidR="00F4598A">
        <w:rPr>
          <w:rFonts w:hint="eastAsia"/>
        </w:rPr>
        <w:t xml:space="preserve"> </w:t>
      </w:r>
      <w:r w:rsidR="00BE2B09">
        <w:rPr>
          <w:rFonts w:hint="eastAsia"/>
        </w:rPr>
        <w:t xml:space="preserve">When an template file is evaluated, </w:t>
      </w:r>
      <w:r w:rsidR="00BE2B09" w:rsidRPr="00BE2B09">
        <w:rPr>
          <w:rFonts w:asciiTheme="majorHAnsi" w:hAnsiTheme="majorHAnsi" w:cstheme="majorHAnsi"/>
        </w:rPr>
        <w:t>Gura</w:t>
      </w:r>
      <w:r w:rsidR="00BE2B09">
        <w:rPr>
          <w:rFonts w:hint="eastAsia"/>
        </w:rPr>
        <w:t xml:space="preserve"> script embedded in it would be evaluated and then the result  </w:t>
      </w:r>
      <w:r w:rsidR="00DB6072">
        <w:rPr>
          <w:rFonts w:hint="eastAsia"/>
        </w:rPr>
        <w:t xml:space="preserve">be </w:t>
      </w:r>
      <w:r w:rsidR="00BE2B09">
        <w:rPr>
          <w:rFonts w:hint="eastAsia"/>
        </w:rPr>
        <w:t>reflected to standard output.</w:t>
      </w:r>
    </w:p>
    <w:p w:rsidR="006249FF" w:rsidRPr="002E60D3" w:rsidRDefault="00F407B3" w:rsidP="00956D96">
      <w:pPr>
        <w:pStyle w:val="1050510"/>
      </w:pPr>
      <w:bookmarkStart w:id="8" w:name="_Toc366765472"/>
      <w:r>
        <w:rPr>
          <w:rFonts w:hint="eastAsia"/>
        </w:rPr>
        <w:lastRenderedPageBreak/>
        <w:t>Script Elements</w:t>
      </w:r>
      <w:bookmarkEnd w:id="8"/>
    </w:p>
    <w:p w:rsidR="00357BD8" w:rsidRPr="002E60D3" w:rsidRDefault="00E51EB8" w:rsidP="003A1D9A">
      <w:pPr>
        <w:pStyle w:val="2Century9pt9pt"/>
      </w:pPr>
      <w:bookmarkStart w:id="9" w:name="_Toc366765473"/>
      <w:r>
        <w:rPr>
          <w:rFonts w:hint="eastAsia"/>
        </w:rPr>
        <w:t>Num</w:t>
      </w:r>
      <w:r w:rsidR="0061450A">
        <w:rPr>
          <w:rFonts w:hint="eastAsia"/>
        </w:rPr>
        <w:t>ber</w:t>
      </w:r>
      <w:r>
        <w:rPr>
          <w:rFonts w:hint="eastAsia"/>
        </w:rPr>
        <w:t xml:space="preserve"> Literal</w:t>
      </w:r>
      <w:bookmarkEnd w:id="9"/>
    </w:p>
    <w:p w:rsidR="000F44E5" w:rsidRPr="000F44E5" w:rsidRDefault="00F45769" w:rsidP="009D03C4">
      <w:r w:rsidRPr="002E60D3">
        <w:rPr>
          <w:rFonts w:hint="eastAsia"/>
        </w:rPr>
        <w:t xml:space="preserve"> </w:t>
      </w:r>
      <w:r w:rsidR="007B7886">
        <w:rPr>
          <w:rFonts w:hint="eastAsia"/>
        </w:rPr>
        <w:t xml:space="preserve">There are two types of number literal: </w:t>
      </w:r>
      <w:r w:rsidR="00CE4127">
        <w:rPr>
          <w:rFonts w:hint="eastAsia"/>
        </w:rPr>
        <w:t>real number and imagi</w:t>
      </w:r>
      <w:r w:rsidR="00EC79BA">
        <w:rPr>
          <w:rFonts w:hint="eastAsia"/>
        </w:rPr>
        <w:t>na</w:t>
      </w:r>
      <w:r w:rsidR="00B773BA">
        <w:rPr>
          <w:rFonts w:hint="eastAsia"/>
        </w:rPr>
        <w:t>ry</w:t>
      </w:r>
      <w:r w:rsidR="00EC79BA">
        <w:rPr>
          <w:rFonts w:hint="eastAsia"/>
        </w:rPr>
        <w:t xml:space="preserve"> one.</w:t>
      </w:r>
    </w:p>
    <w:p w:rsidR="00EC1B8C" w:rsidRPr="002E60D3" w:rsidRDefault="00065EE9" w:rsidP="00A910C4">
      <w:pPr>
        <w:spacing w:afterLines="50"/>
        <w:ind w:firstLineChars="50" w:firstLine="105"/>
      </w:pPr>
      <w:r>
        <w:rPr>
          <w:rFonts w:hint="eastAsia"/>
        </w:rPr>
        <w:t xml:space="preserve">Real number is an instance of </w:t>
      </w:r>
      <w:r>
        <w:rPr>
          <w:rFonts w:ascii="Courier New" w:hAnsi="Courier New" w:cs="Courier New"/>
        </w:rPr>
        <w:t>number</w:t>
      </w:r>
      <w:r>
        <w:rPr>
          <w:rFonts w:hint="eastAsia"/>
        </w:rPr>
        <w:t xml:space="preserve"> type</w:t>
      </w:r>
      <w:r w:rsidR="00784702">
        <w:rPr>
          <w:rFonts w:hint="eastAsia"/>
        </w:rPr>
        <w:t>, which has a</w:t>
      </w:r>
      <w:r w:rsidR="00882B84">
        <w:rPr>
          <w:rFonts w:hint="eastAsia"/>
        </w:rPr>
        <w:t xml:space="preserve"> </w:t>
      </w:r>
      <w:r w:rsidR="00E60DE5">
        <w:rPr>
          <w:rFonts w:hint="eastAsia"/>
        </w:rPr>
        <w:t>floating-point</w:t>
      </w:r>
      <w:r w:rsidR="00860B74">
        <w:rPr>
          <w:rFonts w:hint="eastAsia"/>
        </w:rPr>
        <w:t xml:space="preserve"> as its content.</w:t>
      </w:r>
      <w:r w:rsidR="0022243D">
        <w:rPr>
          <w:rFonts w:hint="eastAsia"/>
        </w:rPr>
        <w:t xml:space="preserve"> </w:t>
      </w:r>
      <w:r w:rsidR="007938BC">
        <w:rPr>
          <w:rFonts w:hint="eastAsia"/>
        </w:rPr>
        <w:t>Regular expression for a real number is represented as below.</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2F760D" w:rsidRDefault="004123E0" w:rsidP="00A910C4">
      <w:pPr>
        <w:spacing w:beforeLines="50"/>
        <w:ind w:firstLineChars="50" w:firstLine="105"/>
      </w:pPr>
      <w:r>
        <w:rPr>
          <w:rFonts w:hint="eastAsia"/>
        </w:rPr>
        <w:t xml:space="preserve">Imaginary number is an instance of </w:t>
      </w:r>
      <w:r>
        <w:rPr>
          <w:rFonts w:ascii="Courier New" w:hAnsi="Courier New" w:cs="Courier New" w:hint="eastAsia"/>
        </w:rPr>
        <w:t>complex</w:t>
      </w:r>
      <w:r>
        <w:rPr>
          <w:rFonts w:hint="eastAsia"/>
        </w:rPr>
        <w:t xml:space="preserve"> </w:t>
      </w:r>
      <w:r w:rsidR="00E03895">
        <w:rPr>
          <w:rFonts w:hint="eastAsia"/>
        </w:rPr>
        <w:t xml:space="preserve">type, which is represented by </w:t>
      </w:r>
      <w:r w:rsidR="007A361A">
        <w:rPr>
          <w:rFonts w:hint="eastAsia"/>
        </w:rPr>
        <w:t>a real number literal</w:t>
      </w:r>
      <w:r w:rsidR="0083323D">
        <w:rPr>
          <w:rFonts w:hint="eastAsia"/>
        </w:rPr>
        <w:t xml:space="preserve"> followed by </w:t>
      </w:r>
      <w:r w:rsidR="0083323D">
        <w:t>"</w:t>
      </w:r>
      <w:r w:rsidR="0083323D" w:rsidRPr="004E747B">
        <w:rPr>
          <w:rFonts w:ascii="Courier New" w:hAnsi="Courier New" w:cs="Courier New"/>
        </w:rPr>
        <w:t>j</w:t>
      </w:r>
      <w:r w:rsidR="0083323D">
        <w:t>"</w:t>
      </w:r>
      <w:r w:rsidR="007A361A">
        <w:rPr>
          <w:rFonts w:hint="eastAsia"/>
        </w:rPr>
        <w:t xml:space="preserve">. </w:t>
      </w:r>
      <w:r w:rsidR="00A429EB">
        <w:rPr>
          <w:rFonts w:hint="eastAsia"/>
        </w:rPr>
        <w:t xml:space="preserve">If you want to </w:t>
      </w:r>
      <w:r w:rsidR="00A33BA2">
        <w:rPr>
          <w:rFonts w:hint="eastAsia"/>
        </w:rPr>
        <w:t>represent a</w:t>
      </w:r>
      <w:r w:rsidR="008826F8">
        <w:rPr>
          <w:rFonts w:hint="eastAsia"/>
        </w:rPr>
        <w:t>n</w:t>
      </w:r>
      <w:r w:rsidR="00A33BA2">
        <w:rPr>
          <w:rFonts w:hint="eastAsia"/>
        </w:rPr>
        <w:t xml:space="preserve"> imaginary number j, you should described it as </w:t>
      </w:r>
      <w:r w:rsidR="00A33BA2">
        <w:t>"</w:t>
      </w:r>
      <w:r w:rsidR="00A33BA2">
        <w:rPr>
          <w:rFonts w:hint="eastAsia"/>
        </w:rPr>
        <w:t>1</w:t>
      </w:r>
      <w:r w:rsidR="00A33BA2" w:rsidRPr="004E747B">
        <w:rPr>
          <w:rFonts w:ascii="Courier New" w:hAnsi="Courier New" w:cs="Courier New"/>
        </w:rPr>
        <w:t>j</w:t>
      </w:r>
      <w:r w:rsidR="00A33BA2">
        <w:t>"</w:t>
      </w:r>
      <w:r w:rsidR="00A33BA2">
        <w:rPr>
          <w:rFonts w:hint="eastAsia"/>
        </w:rPr>
        <w:t xml:space="preserve"> because </w:t>
      </w:r>
      <w:r w:rsidR="00550367">
        <w:rPr>
          <w:rFonts w:hint="eastAsia"/>
        </w:rPr>
        <w:t xml:space="preserve">a token </w:t>
      </w:r>
      <w:r w:rsidR="00DF403A">
        <w:t>"</w:t>
      </w:r>
      <w:r w:rsidR="00DF403A" w:rsidRPr="004E747B">
        <w:rPr>
          <w:rFonts w:ascii="Courier New" w:hAnsi="Courier New" w:cs="Courier New"/>
        </w:rPr>
        <w:t>j</w:t>
      </w:r>
      <w:r w:rsidR="00DF403A">
        <w:t>"</w:t>
      </w:r>
      <w:r w:rsidR="00DF403A">
        <w:rPr>
          <w:rFonts w:hint="eastAsia"/>
        </w:rPr>
        <w:t xml:space="preserve"> without any number </w:t>
      </w:r>
      <w:r w:rsidR="00CE34D8">
        <w:rPr>
          <w:rFonts w:hint="eastAsia"/>
        </w:rPr>
        <w:t xml:space="preserve">prefixed </w:t>
      </w:r>
      <w:r w:rsidR="00F72AC8">
        <w:rPr>
          <w:rFonts w:hint="eastAsia"/>
        </w:rPr>
        <w:t>would be</w:t>
      </w:r>
      <w:r w:rsidR="00DF403A">
        <w:rPr>
          <w:rFonts w:hint="eastAsia"/>
        </w:rPr>
        <w:t xml:space="preserve"> </w:t>
      </w:r>
      <w:r w:rsidR="00332498">
        <w:rPr>
          <w:rFonts w:hint="eastAsia"/>
        </w:rPr>
        <w:t>determined</w:t>
      </w:r>
      <w:r w:rsidR="00DF403A">
        <w:rPr>
          <w:rFonts w:hint="eastAsia"/>
        </w:rPr>
        <w:t xml:space="preserve"> as a symbol for variable</w:t>
      </w:r>
      <w:r w:rsidR="00511DE1">
        <w:rPr>
          <w:rFonts w:hint="eastAsia"/>
        </w:rPr>
        <w:t>s</w:t>
      </w:r>
      <w:r w:rsidR="00DF403A">
        <w:rPr>
          <w:rFonts w:hint="eastAsia"/>
        </w:rPr>
        <w:t xml:space="preserve"> </w:t>
      </w:r>
      <w:r w:rsidR="00F16F3B">
        <w:rPr>
          <w:rFonts w:hint="eastAsia"/>
        </w:rPr>
        <w:t>and so forth</w:t>
      </w:r>
      <w:r w:rsidR="00DF403A">
        <w:rPr>
          <w:rFonts w:hint="eastAsia"/>
        </w:rPr>
        <w:t>.</w:t>
      </w:r>
      <w:r w:rsidR="00F77F27">
        <w:rPr>
          <w:rFonts w:hint="eastAsia"/>
        </w:rPr>
        <w:t xml:space="preserve"> </w:t>
      </w:r>
      <w:r w:rsidR="00014737">
        <w:rPr>
          <w:rFonts w:hint="eastAsia"/>
        </w:rPr>
        <w:t xml:space="preserve">For the same reason, number </w:t>
      </w:r>
      <w:r w:rsidR="00014737">
        <w:t>–</w:t>
      </w:r>
      <w:r w:rsidR="00014737">
        <w:rPr>
          <w:rFonts w:hint="eastAsia"/>
        </w:rPr>
        <w:t xml:space="preserve">j should be described as </w:t>
      </w:r>
      <w:r w:rsidR="00014737">
        <w:t>"</w:t>
      </w:r>
      <w:r w:rsidR="005B272C">
        <w:rPr>
          <w:rFonts w:hint="eastAsia"/>
        </w:rPr>
        <w:t>-</w:t>
      </w:r>
      <w:r w:rsidR="00014737">
        <w:rPr>
          <w:rFonts w:hint="eastAsia"/>
        </w:rPr>
        <w:t>1</w:t>
      </w:r>
      <w:r w:rsidR="00014737" w:rsidRPr="004E747B">
        <w:rPr>
          <w:rFonts w:ascii="Courier New" w:hAnsi="Courier New" w:cs="Courier New"/>
        </w:rPr>
        <w:t>j</w:t>
      </w:r>
      <w:r w:rsidR="00014737">
        <w:t>"</w:t>
      </w:r>
      <w:r w:rsidR="00014737">
        <w:rPr>
          <w:rFonts w:hint="eastAsia"/>
        </w:rPr>
        <w:t>.</w:t>
      </w:r>
    </w:p>
    <w:p w:rsidR="008509AE" w:rsidRDefault="008509AE" w:rsidP="00A910C4">
      <w:pPr>
        <w:spacing w:afterLines="50"/>
        <w:ind w:firstLineChars="50" w:firstLine="105"/>
      </w:pPr>
      <w:r>
        <w:rPr>
          <w:rFonts w:hint="eastAsia"/>
        </w:rPr>
        <w:t xml:space="preserve">Below are </w:t>
      </w:r>
      <w:r w:rsidR="008B2657">
        <w:rPr>
          <w:rFonts w:hint="eastAsia"/>
        </w:rPr>
        <w:t xml:space="preserve">valid </w:t>
      </w:r>
      <w:r>
        <w:rPr>
          <w:rFonts w:hint="eastAsia"/>
        </w:rPr>
        <w:t>examples of number literals.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B22842" w:rsidP="003A1D9A">
      <w:pPr>
        <w:pStyle w:val="2Century9pt9pt"/>
      </w:pPr>
      <w:bookmarkStart w:id="10" w:name="_Toc366765474"/>
      <w:r>
        <w:rPr>
          <w:rFonts w:hint="eastAsia"/>
        </w:rPr>
        <w:t>String Literal</w:t>
      </w:r>
      <w:bookmarkEnd w:id="10"/>
    </w:p>
    <w:p w:rsidR="00B97883" w:rsidRDefault="00B97883" w:rsidP="00B97883">
      <w:pPr>
        <w:ind w:firstLineChars="50" w:firstLine="105"/>
      </w:pPr>
      <w:r>
        <w:rPr>
          <w:rFonts w:hint="eastAsia"/>
        </w:rPr>
        <w:t xml:space="preserve">A string surrounded by single quotations </w:t>
      </w:r>
      <w:r>
        <w:t>"</w:t>
      </w:r>
      <w:r>
        <w:rPr>
          <w:rFonts w:ascii="Courier New" w:hAnsi="Courier New" w:cs="Courier New"/>
        </w:rPr>
        <w:t>'</w:t>
      </w:r>
      <w:r>
        <w:t>"</w:t>
      </w:r>
      <w:r>
        <w:rPr>
          <w:rFonts w:hint="eastAsia"/>
        </w:rPr>
        <w:t xml:space="preserve"> or double quotations </w:t>
      </w:r>
      <w:r>
        <w:t>"</w:t>
      </w:r>
      <w:r>
        <w:rPr>
          <w:rFonts w:ascii="Courier New" w:hAnsi="Courier New" w:cs="Courier New"/>
        </w:rPr>
        <w:t>"</w:t>
      </w:r>
      <w:r>
        <w:t>"</w:t>
      </w:r>
      <w:r>
        <w:rPr>
          <w:rFonts w:hint="eastAsia"/>
        </w:rPr>
        <w:t xml:space="preserve"> </w:t>
      </w:r>
      <w:r w:rsidR="00CB4F22">
        <w:rPr>
          <w:rFonts w:hint="eastAsia"/>
        </w:rPr>
        <w:t xml:space="preserve">is a string literal. </w:t>
      </w:r>
      <w:r w:rsidR="002B160E">
        <w:rPr>
          <w:rFonts w:hint="eastAsia"/>
        </w:rPr>
        <w:t xml:space="preserve">String literal </w:t>
      </w:r>
      <w:r w:rsidR="00542FC0">
        <w:rPr>
          <w:rFonts w:hint="eastAsia"/>
        </w:rPr>
        <w:t xml:space="preserve">is an instance of </w:t>
      </w:r>
      <w:r w:rsidR="00542FC0">
        <w:rPr>
          <w:rFonts w:ascii="Courier New" w:hAnsi="Courier New" w:cs="Courier New" w:hint="eastAsia"/>
        </w:rPr>
        <w:t>string</w:t>
      </w:r>
      <w:r w:rsidR="00542FC0">
        <w:rPr>
          <w:rFonts w:hint="eastAsia"/>
        </w:rPr>
        <w:t xml:space="preserve"> type</w:t>
      </w:r>
      <w:r w:rsidR="00FC6085">
        <w:rPr>
          <w:rFonts w:hint="eastAsia"/>
        </w:rPr>
        <w:t xml:space="preserve">, which has </w:t>
      </w:r>
      <w:r w:rsidR="000428DD">
        <w:rPr>
          <w:rFonts w:hint="eastAsia"/>
        </w:rPr>
        <w:t xml:space="preserve">internal </w:t>
      </w:r>
      <w:r w:rsidR="007863F9">
        <w:rPr>
          <w:rFonts w:hint="eastAsia"/>
        </w:rPr>
        <w:t>data in UTF-8 format.</w:t>
      </w:r>
    </w:p>
    <w:p w:rsidR="00AD7C90" w:rsidRPr="00AD7C90" w:rsidRDefault="0068693A" w:rsidP="00A910C4">
      <w:pPr>
        <w:spacing w:afterLines="50"/>
      </w:pPr>
      <w:r>
        <w:rPr>
          <w:rFonts w:hint="eastAsia"/>
        </w:rPr>
        <w:t>Within a string literal, y</w:t>
      </w:r>
      <w:r w:rsidR="00B44324">
        <w:rPr>
          <w:rFonts w:hint="eastAsia"/>
        </w:rPr>
        <w:t xml:space="preserve">ou can use the following escape characters following a back </w:t>
      </w:r>
      <w:r w:rsidR="00C52243">
        <w:rPr>
          <w:rFonts w:hint="eastAsia"/>
        </w:rPr>
        <w:t>slash</w:t>
      </w:r>
      <w:r w:rsidR="00B44324">
        <w:rPr>
          <w:rFonts w:hint="eastAsia"/>
        </w:rPr>
        <w:t xml:space="preserve"> </w:t>
      </w:r>
      <w:r w:rsidR="00B44324">
        <w:t>"</w:t>
      </w:r>
      <w:r w:rsidR="00B44324">
        <w:rPr>
          <w:rFonts w:ascii="Courier New" w:hAnsi="Courier New" w:cs="Courier New" w:hint="eastAsia"/>
        </w:rPr>
        <w:t>\</w:t>
      </w:r>
      <w:r w:rsidR="00B44324">
        <w:t>"</w:t>
      </w:r>
      <w:r w:rsidR="00B44324">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4961"/>
      </w:tblGrid>
      <w:tr w:rsidR="00614D4F" w:rsidRPr="00B60923" w:rsidTr="007D65AE">
        <w:tc>
          <w:tcPr>
            <w:tcW w:w="2126" w:type="dxa"/>
            <w:shd w:val="clear" w:color="auto" w:fill="D9D9D9"/>
          </w:tcPr>
          <w:p w:rsidR="00614D4F" w:rsidRPr="00B60923" w:rsidRDefault="002F4CFF" w:rsidP="002F4CFF">
            <w:pPr>
              <w:autoSpaceDE w:val="0"/>
              <w:autoSpaceDN w:val="0"/>
              <w:adjustRightInd w:val="0"/>
              <w:spacing w:line="340" w:lineRule="atLeast"/>
              <w:jc w:val="center"/>
              <w:textAlignment w:val="baseline"/>
            </w:pPr>
            <w:r>
              <w:rPr>
                <w:rFonts w:hint="eastAsia"/>
              </w:rPr>
              <w:t>Escape Character</w:t>
            </w:r>
          </w:p>
        </w:tc>
        <w:tc>
          <w:tcPr>
            <w:tcW w:w="4961" w:type="dxa"/>
            <w:shd w:val="clear" w:color="auto" w:fill="D9D9D9"/>
          </w:tcPr>
          <w:p w:rsidR="00614D4F" w:rsidRPr="00B60923" w:rsidRDefault="00435072" w:rsidP="00EA26B1">
            <w:pPr>
              <w:autoSpaceDE w:val="0"/>
              <w:autoSpaceDN w:val="0"/>
              <w:adjustRightInd w:val="0"/>
              <w:spacing w:line="340" w:lineRule="atLeast"/>
              <w:jc w:val="center"/>
              <w:textAlignment w:val="baseline"/>
            </w:pPr>
            <w:r>
              <w:rPr>
                <w:rFonts w:hint="eastAsia"/>
              </w:rPr>
              <w:t>Note</w:t>
            </w:r>
          </w:p>
        </w:tc>
      </w:tr>
      <w:tr w:rsidR="00614D4F" w:rsidRPr="00B60923" w:rsidTr="007D65AE">
        <w:tc>
          <w:tcPr>
            <w:tcW w:w="2126"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4961" w:type="dxa"/>
          </w:tcPr>
          <w:p w:rsidR="00614D4F" w:rsidRPr="00B60923" w:rsidRDefault="00761BF9" w:rsidP="00EA26B1">
            <w:pPr>
              <w:autoSpaceDE w:val="0"/>
              <w:autoSpaceDN w:val="0"/>
              <w:adjustRightInd w:val="0"/>
              <w:spacing w:line="340" w:lineRule="atLeast"/>
              <w:textAlignment w:val="baseline"/>
            </w:pPr>
            <w:r>
              <w:rPr>
                <w:rFonts w:hint="eastAsia"/>
              </w:rPr>
              <w:t>back quote</w:t>
            </w:r>
          </w:p>
        </w:tc>
      </w:tr>
      <w:tr w:rsidR="002A460E" w:rsidRPr="00B60923" w:rsidTr="007D65AE">
        <w:tc>
          <w:tcPr>
            <w:tcW w:w="2126"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4961" w:type="dxa"/>
          </w:tcPr>
          <w:p w:rsidR="002A460E" w:rsidRPr="00B60923" w:rsidRDefault="00761BF9" w:rsidP="00EA26B1">
            <w:pPr>
              <w:autoSpaceDE w:val="0"/>
              <w:autoSpaceDN w:val="0"/>
              <w:adjustRightInd w:val="0"/>
              <w:spacing w:line="340" w:lineRule="atLeast"/>
              <w:textAlignment w:val="baseline"/>
            </w:pPr>
            <w:r>
              <w:rPr>
                <w:rFonts w:hint="eastAsia"/>
              </w:rPr>
              <w:t>single quotation</w:t>
            </w:r>
          </w:p>
        </w:tc>
      </w:tr>
      <w:tr w:rsidR="002A460E" w:rsidRPr="00B60923" w:rsidTr="007D65AE">
        <w:tc>
          <w:tcPr>
            <w:tcW w:w="2126"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double quotation</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bell</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4961" w:type="dxa"/>
          </w:tcPr>
          <w:p w:rsidR="002A460E" w:rsidRPr="00B60923" w:rsidRDefault="00200C31" w:rsidP="00200C31">
            <w:pPr>
              <w:autoSpaceDE w:val="0"/>
              <w:autoSpaceDN w:val="0"/>
              <w:adjustRightInd w:val="0"/>
              <w:spacing w:line="340" w:lineRule="atLeast"/>
              <w:textAlignment w:val="baseline"/>
            </w:pPr>
            <w:r>
              <w:rPr>
                <w:rFonts w:hint="eastAsia"/>
              </w:rPr>
              <w:t>back space</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4961" w:type="dxa"/>
          </w:tcPr>
          <w:p w:rsidR="002A460E" w:rsidRPr="00B60923" w:rsidRDefault="00200C31" w:rsidP="00EA26B1">
            <w:pPr>
              <w:autoSpaceDE w:val="0"/>
              <w:autoSpaceDN w:val="0"/>
              <w:adjustRightInd w:val="0"/>
              <w:spacing w:line="340" w:lineRule="atLeast"/>
              <w:textAlignment w:val="baseline"/>
            </w:pPr>
            <w:r>
              <w:rPr>
                <w:rFonts w:hint="eastAsia"/>
              </w:rPr>
              <w:t xml:space="preserve">page </w:t>
            </w:r>
            <w:r w:rsidR="00A853E5">
              <w:rPr>
                <w:rFonts w:hint="eastAsia"/>
              </w:rPr>
              <w:t>feed</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4961" w:type="dxa"/>
          </w:tcPr>
          <w:p w:rsidR="002A460E" w:rsidRPr="00B60923" w:rsidRDefault="00A853E5" w:rsidP="00EA26B1">
            <w:pPr>
              <w:autoSpaceDE w:val="0"/>
              <w:autoSpaceDN w:val="0"/>
              <w:adjustRightInd w:val="0"/>
              <w:spacing w:line="340" w:lineRule="atLeast"/>
              <w:textAlignment w:val="baseline"/>
            </w:pPr>
            <w:r>
              <w:rPr>
                <w:rFonts w:hint="eastAsia"/>
              </w:rPr>
              <w:t>carriage return</w:t>
            </w:r>
          </w:p>
        </w:tc>
      </w:tr>
      <w:tr w:rsidR="00614D4F" w:rsidRPr="00B60923" w:rsidTr="007D65AE">
        <w:tc>
          <w:tcPr>
            <w:tcW w:w="2126"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4961" w:type="dxa"/>
          </w:tcPr>
          <w:p w:rsidR="00614D4F" w:rsidRPr="00B60923" w:rsidRDefault="00642BEA" w:rsidP="00EA26B1">
            <w:pPr>
              <w:autoSpaceDE w:val="0"/>
              <w:autoSpaceDN w:val="0"/>
              <w:adjustRightInd w:val="0"/>
              <w:spacing w:line="340" w:lineRule="atLeast"/>
              <w:textAlignment w:val="baseline"/>
            </w:pPr>
            <w:r>
              <w:rPr>
                <w:rFonts w:hint="eastAsia"/>
              </w:rPr>
              <w:t>line feed</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4961" w:type="dxa"/>
          </w:tcPr>
          <w:p w:rsidR="00802E08" w:rsidRPr="00B60923" w:rsidRDefault="008277AF" w:rsidP="00EA26B1">
            <w:pPr>
              <w:autoSpaceDE w:val="0"/>
              <w:autoSpaceDN w:val="0"/>
              <w:adjustRightInd w:val="0"/>
              <w:spacing w:line="340" w:lineRule="atLeast"/>
              <w:textAlignment w:val="baseline"/>
            </w:pPr>
            <w:r>
              <w:rPr>
                <w:rFonts w:hint="eastAsia"/>
              </w:rPr>
              <w:t>tab</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4961" w:type="dxa"/>
          </w:tcPr>
          <w:p w:rsidR="00802E08" w:rsidRPr="00B60923" w:rsidRDefault="008277AF" w:rsidP="008277AF">
            <w:pPr>
              <w:autoSpaceDE w:val="0"/>
              <w:autoSpaceDN w:val="0"/>
              <w:adjustRightInd w:val="0"/>
              <w:spacing w:line="340" w:lineRule="atLeast"/>
              <w:textAlignment w:val="baseline"/>
            </w:pPr>
            <w:r>
              <w:rPr>
                <w:rFonts w:hint="eastAsia"/>
              </w:rPr>
              <w:t>vertical tab</w:t>
            </w:r>
          </w:p>
        </w:tc>
      </w:tr>
      <w:tr w:rsidR="006546E7" w:rsidRPr="00B60923" w:rsidTr="007D65AE">
        <w:tc>
          <w:tcPr>
            <w:tcW w:w="2126"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4961" w:type="dxa"/>
          </w:tcPr>
          <w:p w:rsidR="006546E7" w:rsidRPr="00B60923" w:rsidRDefault="008277AF" w:rsidP="00EA26B1">
            <w:pPr>
              <w:autoSpaceDE w:val="0"/>
              <w:autoSpaceDN w:val="0"/>
              <w:adjustRightInd w:val="0"/>
              <w:spacing w:line="340" w:lineRule="atLeast"/>
              <w:textAlignment w:val="baseline"/>
            </w:pPr>
            <w:r>
              <w:rPr>
                <w:rFonts w:hint="eastAsia"/>
              </w:rPr>
              <w:t>null character</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4961" w:type="dxa"/>
          </w:tcPr>
          <w:p w:rsidR="00C708E5" w:rsidRPr="00C708E5" w:rsidRDefault="00D11056" w:rsidP="00D464E8">
            <w:pPr>
              <w:autoSpaceDE w:val="0"/>
              <w:autoSpaceDN w:val="0"/>
              <w:adjustRightInd w:val="0"/>
              <w:spacing w:line="340" w:lineRule="atLeast"/>
              <w:textAlignment w:val="baseline"/>
            </w:pPr>
            <w:r>
              <w:rPr>
                <w:rFonts w:hint="eastAsia"/>
              </w:rPr>
              <w:t xml:space="preserve">a character of code hexadecimal number </w:t>
            </w:r>
            <w:r w:rsidR="00C708E5" w:rsidRPr="00C708E5">
              <w:rPr>
                <w:rFonts w:hint="eastAsia"/>
                <w:i/>
              </w:rPr>
              <w:t>hh</w:t>
            </w:r>
          </w:p>
        </w:tc>
      </w:tr>
    </w:tbl>
    <w:p w:rsidR="009E76FC" w:rsidRPr="009E76FC" w:rsidRDefault="009E76FC" w:rsidP="00A910C4">
      <w:pPr>
        <w:spacing w:beforeLines="50"/>
        <w:ind w:firstLineChars="50" w:firstLine="105"/>
      </w:pPr>
      <w:r>
        <w:rPr>
          <w:rFonts w:hint="eastAsia"/>
        </w:rPr>
        <w:t>When you surround a string with single quotations, you need to describe single quotation</w:t>
      </w:r>
      <w:r w:rsidR="00216812">
        <w:rPr>
          <w:rFonts w:hint="eastAsia"/>
        </w:rPr>
        <w:t xml:space="preserve"> character</w:t>
      </w:r>
      <w:r>
        <w:rPr>
          <w:rFonts w:hint="eastAsia"/>
        </w:rPr>
        <w:t xml:space="preserve">s within the string </w:t>
      </w:r>
      <w:r w:rsidR="0069663D">
        <w:rPr>
          <w:rFonts w:hint="eastAsia"/>
        </w:rPr>
        <w:t>as</w:t>
      </w:r>
      <w:r>
        <w:rPr>
          <w:rFonts w:hint="eastAsia"/>
        </w:rPr>
        <w:t xml:space="preserve"> escape</w:t>
      </w:r>
      <w:r w:rsidR="001C6860">
        <w:rPr>
          <w:rFonts w:hint="eastAsia"/>
        </w:rPr>
        <w:t>d one</w:t>
      </w:r>
      <w:r w:rsidR="00CA0F45">
        <w:rPr>
          <w:rFonts w:hint="eastAsia"/>
        </w:rPr>
        <w:t xml:space="preserve">. </w:t>
      </w:r>
      <w:r w:rsidR="0069663D">
        <w:rPr>
          <w:rFonts w:hint="eastAsia"/>
        </w:rPr>
        <w:t>And you need to describe double quotation</w:t>
      </w:r>
      <w:r w:rsidR="00AE4E1B">
        <w:rPr>
          <w:rFonts w:hint="eastAsia"/>
        </w:rPr>
        <w:t xml:space="preserve"> character</w:t>
      </w:r>
      <w:r w:rsidR="0069663D">
        <w:rPr>
          <w:rFonts w:hint="eastAsia"/>
        </w:rPr>
        <w:t>s as escape</w:t>
      </w:r>
      <w:r w:rsidR="00857891">
        <w:rPr>
          <w:rFonts w:hint="eastAsia"/>
        </w:rPr>
        <w:t>d one</w:t>
      </w:r>
      <w:r w:rsidR="0069663D">
        <w:rPr>
          <w:rFonts w:hint="eastAsia"/>
        </w:rPr>
        <w:t xml:space="preserve"> within a string surrounded </w:t>
      </w:r>
      <w:r w:rsidR="009B7610">
        <w:rPr>
          <w:rFonts w:hint="eastAsia"/>
        </w:rPr>
        <w:t xml:space="preserve">by </w:t>
      </w:r>
      <w:r w:rsidR="0069663D">
        <w:rPr>
          <w:rFonts w:hint="eastAsia"/>
        </w:rPr>
        <w:t xml:space="preserve">double quotations. </w:t>
      </w:r>
      <w:r w:rsidR="00B41864">
        <w:rPr>
          <w:rFonts w:hint="eastAsia"/>
        </w:rPr>
        <w:t xml:space="preserve">Although </w:t>
      </w:r>
      <w:r w:rsidR="00757DCF">
        <w:rPr>
          <w:rFonts w:hint="eastAsia"/>
        </w:rPr>
        <w:t xml:space="preserve">surrounding of </w:t>
      </w:r>
      <w:r w:rsidR="00B41864">
        <w:rPr>
          <w:rFonts w:hint="eastAsia"/>
        </w:rPr>
        <w:t xml:space="preserve">single and double quotations have no difference </w:t>
      </w:r>
      <w:r w:rsidR="00757DCF">
        <w:rPr>
          <w:rFonts w:hint="eastAsia"/>
        </w:rPr>
        <w:t>in handling other than that</w:t>
      </w:r>
      <w:r w:rsidR="00B41864">
        <w:rPr>
          <w:rFonts w:hint="eastAsia"/>
        </w:rPr>
        <w:t xml:space="preserve">, </w:t>
      </w:r>
      <w:r w:rsidR="00E646A2" w:rsidRPr="00E646A2">
        <w:rPr>
          <w:rFonts w:asciiTheme="majorHAnsi" w:hAnsiTheme="majorHAnsi" w:cstheme="majorHAnsi"/>
        </w:rPr>
        <w:t>Gura</w:t>
      </w:r>
      <w:r w:rsidR="00E646A2">
        <w:rPr>
          <w:rFonts w:hint="eastAsia"/>
        </w:rPr>
        <w:t xml:space="preserve"> script manner recommends you to </w:t>
      </w:r>
      <w:r w:rsidR="00C407CD">
        <w:rPr>
          <w:rFonts w:hint="eastAsia"/>
        </w:rPr>
        <w:t xml:space="preserve">surround a string with </w:t>
      </w:r>
      <w:r w:rsidR="00AC3EBA">
        <w:rPr>
          <w:rFonts w:hint="eastAsia"/>
        </w:rPr>
        <w:t>si</w:t>
      </w:r>
      <w:r w:rsidR="004533EA">
        <w:rPr>
          <w:rFonts w:hint="eastAsia"/>
        </w:rPr>
        <w:t>ngle</w:t>
      </w:r>
      <w:r w:rsidR="00AC3EBA">
        <w:rPr>
          <w:rFonts w:hint="eastAsia"/>
        </w:rPr>
        <w:t xml:space="preserve"> quotations.</w:t>
      </w:r>
    </w:p>
    <w:p w:rsidR="00190EFF" w:rsidRDefault="00F17587" w:rsidP="00A910C4">
      <w:pPr>
        <w:spacing w:afterLines="50"/>
        <w:ind w:firstLineChars="50" w:firstLine="105"/>
      </w:pPr>
      <w:r>
        <w:rPr>
          <w:rFonts w:hint="eastAsia"/>
        </w:rPr>
        <w:lastRenderedPageBreak/>
        <w:t xml:space="preserve">You can </w:t>
      </w:r>
      <w:r w:rsidR="0054780E">
        <w:rPr>
          <w:rFonts w:hint="eastAsia"/>
        </w:rPr>
        <w:t xml:space="preserve">write a string that contains line-feed characters </w:t>
      </w:r>
      <w:r w:rsidR="00BE6259">
        <w:rPr>
          <w:rFonts w:hint="eastAsia"/>
        </w:rPr>
        <w:t>if you surround it with triple sequences of single or double quotation.</w:t>
      </w:r>
      <w:r w:rsidR="00D15C1C">
        <w:rPr>
          <w:rFonts w:hint="eastAsia"/>
        </w:rPr>
        <w:t xml:space="preserve"> It would enable you t</w:t>
      </w:r>
      <w:r w:rsidR="0098247A">
        <w:rPr>
          <w:rFonts w:hint="eastAsia"/>
        </w:rPr>
        <w:t>o describe multiple-line string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417CC8" w:rsidRPr="00417CC8" w:rsidRDefault="00E80C12" w:rsidP="00A910C4">
      <w:pPr>
        <w:spacing w:beforeLines="50" w:afterLines="50"/>
      </w:pPr>
      <w:r>
        <w:rPr>
          <w:rFonts w:hint="eastAsia"/>
        </w:rPr>
        <w:t xml:space="preserve"> </w:t>
      </w:r>
      <w:r w:rsidR="00430433">
        <w:rPr>
          <w:rFonts w:hint="eastAsia"/>
        </w:rPr>
        <w:t xml:space="preserve">You can </w:t>
      </w:r>
      <w:r w:rsidR="00C64807">
        <w:rPr>
          <w:rFonts w:hint="eastAsia"/>
        </w:rPr>
        <w:t xml:space="preserve">align top of each line by </w:t>
      </w:r>
      <w:r w:rsidR="00B9115C">
        <w:rPr>
          <w:rFonts w:hint="eastAsia"/>
        </w:rPr>
        <w:t xml:space="preserve">escaping and </w:t>
      </w:r>
      <w:r w:rsidR="00A7585B">
        <w:rPr>
          <w:rFonts w:hint="eastAsia"/>
        </w:rPr>
        <w:t>disabling</w:t>
      </w:r>
      <w:r w:rsidR="00DB291F">
        <w:rPr>
          <w:rFonts w:hint="eastAsia"/>
        </w:rPr>
        <w:t xml:space="preserve"> </w:t>
      </w:r>
      <w:r w:rsidR="00C64807">
        <w:rPr>
          <w:rFonts w:hint="eastAsia"/>
        </w:rPr>
        <w:t>the first line-feed character in the string</w:t>
      </w:r>
      <w:r w:rsidR="00654590">
        <w:rPr>
          <w:rFonts w:hint="eastAsia"/>
        </w:rPr>
        <w:t xml:space="preserve"> as described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752EA3" w:rsidRDefault="00F76193" w:rsidP="00A910C4">
      <w:pPr>
        <w:spacing w:beforeLines="50"/>
        <w:ind w:firstLineChars="50" w:firstLine="105"/>
      </w:pPr>
      <w:r>
        <w:rPr>
          <w:rFonts w:hint="eastAsia"/>
        </w:rPr>
        <w:t xml:space="preserve">A string literal prefixed by </w:t>
      </w:r>
      <w:r>
        <w:t>"</w:t>
      </w:r>
      <w:r w:rsidRPr="004E747B">
        <w:rPr>
          <w:rFonts w:ascii="Courier New" w:hAnsi="Courier New" w:cs="Courier New"/>
        </w:rPr>
        <w:t>r</w:t>
      </w:r>
      <w:r>
        <w:t>"</w:t>
      </w:r>
      <w:r w:rsidRPr="002E60D3">
        <w:rPr>
          <w:rFonts w:hint="eastAsia"/>
        </w:rPr>
        <w:t xml:space="preserve"> </w:t>
      </w:r>
      <w:r>
        <w:rPr>
          <w:rFonts w:hint="eastAsia"/>
        </w:rPr>
        <w:t xml:space="preserve">or </w:t>
      </w:r>
      <w:r>
        <w:t>"</w:t>
      </w:r>
      <w:r>
        <w:rPr>
          <w:rFonts w:ascii="Courier New" w:hAnsi="Courier New" w:cs="Courier New" w:hint="eastAsia"/>
        </w:rPr>
        <w:t>R</w:t>
      </w:r>
      <w:r>
        <w:t xml:space="preserve">" </w:t>
      </w:r>
      <w:r>
        <w:rPr>
          <w:rFonts w:hint="eastAsia"/>
        </w:rPr>
        <w:t xml:space="preserve">can contain </w:t>
      </w:r>
      <w:r w:rsidR="00774D88">
        <w:rPr>
          <w:rFonts w:hint="eastAsia"/>
        </w:rPr>
        <w:t xml:space="preserve">the </w:t>
      </w:r>
      <w:r>
        <w:rPr>
          <w:rFonts w:hint="eastAsia"/>
        </w:rPr>
        <w:t xml:space="preserve">escape character </w:t>
      </w:r>
      <w:r>
        <w:t>"</w:t>
      </w:r>
      <w:r w:rsidRPr="004E747B">
        <w:rPr>
          <w:rFonts w:ascii="Courier New" w:hAnsi="Courier New" w:cs="Courier New"/>
        </w:rPr>
        <w:t>\</w:t>
      </w:r>
      <w:r>
        <w:t>"</w:t>
      </w:r>
      <w:r>
        <w:rPr>
          <w:rFonts w:hint="eastAsia"/>
        </w:rPr>
        <w:t xml:space="preserve"> </w:t>
      </w:r>
      <w:r w:rsidR="00464BA1">
        <w:rPr>
          <w:rFonts w:hint="eastAsia"/>
        </w:rPr>
        <w:t xml:space="preserve">without any escaping. </w:t>
      </w:r>
      <w:r w:rsidR="000F53BC">
        <w:rPr>
          <w:rFonts w:hint="eastAsia"/>
        </w:rPr>
        <w:t xml:space="preserve">This </w:t>
      </w:r>
      <w:r w:rsidR="00985591">
        <w:rPr>
          <w:rFonts w:hint="eastAsia"/>
        </w:rPr>
        <w:t xml:space="preserve">is convenient when you describe regular expressions or </w:t>
      </w:r>
      <w:r w:rsidR="003E39E9">
        <w:rPr>
          <w:rFonts w:hint="eastAsia"/>
        </w:rPr>
        <w:t>something like that that often use escape character as their elements.</w:t>
      </w:r>
      <w:r w:rsidR="00641D71">
        <w:rPr>
          <w:rFonts w:hint="eastAsia"/>
        </w:rPr>
        <w:t xml:space="preserve"> </w:t>
      </w:r>
      <w:r w:rsidR="0042191D">
        <w:rPr>
          <w:rFonts w:hint="eastAsia"/>
        </w:rPr>
        <w:t>Be careful that</w:t>
      </w:r>
      <w:r w:rsidR="00F51BCB">
        <w:rPr>
          <w:rFonts w:hint="eastAsia"/>
        </w:rPr>
        <w:t>, with this expression,</w:t>
      </w:r>
      <w:r w:rsidR="0042191D">
        <w:rPr>
          <w:rFonts w:hint="eastAsia"/>
        </w:rPr>
        <w:t xml:space="preserve"> </w:t>
      </w:r>
      <w:r w:rsidR="00F51BCB">
        <w:rPr>
          <w:rFonts w:hint="eastAsia"/>
        </w:rPr>
        <w:t>you can</w:t>
      </w:r>
      <w:r w:rsidR="00F51BCB">
        <w:t>’</w:t>
      </w:r>
      <w:r w:rsidR="00F51BCB">
        <w:rPr>
          <w:rFonts w:hint="eastAsia"/>
        </w:rPr>
        <w:t xml:space="preserve">t put an escape character at the end of </w:t>
      </w:r>
      <w:r w:rsidR="00112B8B">
        <w:rPr>
          <w:rFonts w:hint="eastAsia"/>
        </w:rPr>
        <w:t>the</w:t>
      </w:r>
      <w:r w:rsidR="00F51BCB">
        <w:rPr>
          <w:rFonts w:hint="eastAsia"/>
        </w:rPr>
        <w:t xml:space="preserve"> string.</w:t>
      </w:r>
    </w:p>
    <w:p w:rsidR="00AF7849" w:rsidRDefault="000C025A" w:rsidP="00A910C4">
      <w:pPr>
        <w:spacing w:afterLines="50"/>
      </w:pPr>
      <w:r>
        <w:rPr>
          <w:rFonts w:hint="eastAsia"/>
        </w:rPr>
        <w:t xml:space="preserve"> </w:t>
      </w:r>
      <w:r w:rsidR="00AF7849">
        <w:rPr>
          <w:rFonts w:hint="eastAsia"/>
        </w:rPr>
        <w:t xml:space="preserve"> The difference between prefix </w:t>
      </w:r>
      <w:r w:rsidR="00AF7849">
        <w:t>"</w:t>
      </w:r>
      <w:r w:rsidR="00AF7849" w:rsidRPr="004E747B">
        <w:rPr>
          <w:rFonts w:ascii="Courier New" w:hAnsi="Courier New" w:cs="Courier New"/>
        </w:rPr>
        <w:t>r</w:t>
      </w:r>
      <w:r w:rsidR="00AF7849">
        <w:t>"</w:t>
      </w:r>
      <w:r w:rsidR="00AF7849" w:rsidRPr="002E60D3">
        <w:rPr>
          <w:rFonts w:hint="eastAsia"/>
        </w:rPr>
        <w:t xml:space="preserve"> </w:t>
      </w:r>
      <w:r w:rsidR="00AF7849">
        <w:rPr>
          <w:rFonts w:hint="eastAsia"/>
        </w:rPr>
        <w:t xml:space="preserve">and </w:t>
      </w:r>
      <w:r w:rsidR="00AF7849">
        <w:t>"</w:t>
      </w:r>
      <w:r w:rsidR="00AF7849">
        <w:rPr>
          <w:rFonts w:ascii="Courier New" w:hAnsi="Courier New" w:cs="Courier New" w:hint="eastAsia"/>
        </w:rPr>
        <w:t>R</w:t>
      </w:r>
      <w:r w:rsidR="00AF7849">
        <w:t>"</w:t>
      </w:r>
      <w:r w:rsidR="00AF7849">
        <w:rPr>
          <w:rFonts w:hint="eastAsia"/>
        </w:rPr>
        <w:t xml:space="preserve"> is</w:t>
      </w:r>
      <w:r w:rsidR="00534A90">
        <w:rPr>
          <w:rFonts w:hint="eastAsia"/>
        </w:rPr>
        <w:t xml:space="preserve"> </w:t>
      </w:r>
      <w:r w:rsidR="0084760E">
        <w:rPr>
          <w:rFonts w:hint="eastAsia"/>
        </w:rPr>
        <w:t xml:space="preserve">how </w:t>
      </w:r>
      <w:r w:rsidR="00F274A1">
        <w:rPr>
          <w:rFonts w:hint="eastAsia"/>
        </w:rPr>
        <w:t>a</w:t>
      </w:r>
      <w:r w:rsidR="00F1610E">
        <w:rPr>
          <w:rFonts w:hint="eastAsia"/>
        </w:rPr>
        <w:t xml:space="preserve"> line-feed code that appears first should be treated in a multi-line </w:t>
      </w:r>
      <w:r w:rsidR="00337E20">
        <w:rPr>
          <w:rFonts w:hint="eastAsia"/>
        </w:rPr>
        <w:t xml:space="preserve">string. </w:t>
      </w:r>
      <w:r w:rsidR="003A1069">
        <w:rPr>
          <w:rFonts w:hint="eastAsia"/>
        </w:rPr>
        <w:t xml:space="preserve">Below is an example of prefix </w:t>
      </w:r>
      <w:r w:rsidR="003A1069">
        <w:t>"</w:t>
      </w:r>
      <w:r w:rsidR="003A1069" w:rsidRPr="004E747B">
        <w:rPr>
          <w:rFonts w:ascii="Courier New" w:hAnsi="Courier New" w:cs="Courier New"/>
        </w:rPr>
        <w:t>r</w:t>
      </w:r>
      <w:r w:rsidR="003A1069">
        <w:t>"</w:t>
      </w:r>
      <w:r w:rsidR="003A106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314CEB" w:rsidRDefault="0078487F" w:rsidP="00A910C4">
      <w:pPr>
        <w:spacing w:beforeLines="50"/>
        <w:ind w:firstLineChars="50" w:firstLine="105"/>
      </w:pPr>
      <w:r>
        <w:rPr>
          <w:rFonts w:hint="eastAsia"/>
        </w:rPr>
        <w:t xml:space="preserve">This is evaluated as a string </w:t>
      </w:r>
      <w:r>
        <w:rPr>
          <w:rFonts w:ascii="Courier New" w:hAnsi="Courier New" w:cs="Courier New"/>
        </w:rPr>
        <w:t>'</w:t>
      </w:r>
      <w:r w:rsidRPr="007B0D88">
        <w:rPr>
          <w:rFonts w:ascii="Courier New" w:hAnsi="Courier New" w:cs="Courier New"/>
        </w:rPr>
        <w:t>\nABCD\nEFGH\n</w:t>
      </w:r>
      <w:r>
        <w:rPr>
          <w:rFonts w:ascii="Courier New" w:hAnsi="Courier New" w:cs="Courier New" w:hint="eastAsia"/>
        </w:rPr>
        <w:t>IJKL\n</w:t>
      </w:r>
      <w:r>
        <w:rPr>
          <w:rFonts w:ascii="Courier New" w:hAnsi="Courier New" w:cs="Courier New"/>
        </w:rPr>
        <w:t>'</w:t>
      </w:r>
      <w:r w:rsidR="00EF75E2">
        <w:rPr>
          <w:rFonts w:hint="eastAsia"/>
        </w:rPr>
        <w:t>.</w:t>
      </w:r>
    </w:p>
    <w:p w:rsidR="005D150B" w:rsidRPr="007B0D88" w:rsidRDefault="00085FC0" w:rsidP="00A910C4">
      <w:pPr>
        <w:spacing w:afterLines="50"/>
        <w:ind w:firstLineChars="50" w:firstLine="105"/>
        <w:rPr>
          <w:rFonts w:ascii="Courier New" w:hAnsi="Courier New" w:cs="Courier New"/>
        </w:rPr>
      </w:pPr>
      <w:r>
        <w:rPr>
          <w:rFonts w:hint="eastAsia"/>
        </w:rPr>
        <w:t xml:space="preserve">In contrast, </w:t>
      </w:r>
      <w:r w:rsidR="00200D1B">
        <w:rPr>
          <w:rFonts w:hint="eastAsia"/>
        </w:rPr>
        <w:t xml:space="preserve">an example below, which has prefix </w:t>
      </w:r>
      <w:r w:rsidR="00200D1B">
        <w:t>"</w:t>
      </w:r>
      <w:r w:rsidR="00200D1B">
        <w:rPr>
          <w:rFonts w:ascii="Courier New" w:hAnsi="Courier New" w:cs="Courier New" w:hint="eastAsia"/>
        </w:rPr>
        <w:t>R</w:t>
      </w:r>
      <w:r w:rsidR="00200D1B">
        <w:t>"</w:t>
      </w:r>
      <w:r w:rsidR="00200D1B">
        <w:rPr>
          <w:rFonts w:hint="eastAsia"/>
        </w:rPr>
        <w:t xml:space="preserve">, eliminates the first line-feed code and evaluates it as </w:t>
      </w:r>
      <w:r w:rsidR="00200D1B">
        <w:rPr>
          <w:rFonts w:ascii="Courier New" w:hAnsi="Courier New" w:cs="Courier New"/>
        </w:rPr>
        <w:t>'</w:t>
      </w:r>
      <w:r w:rsidR="00200D1B" w:rsidRPr="007B0D88">
        <w:rPr>
          <w:rFonts w:ascii="Courier New" w:hAnsi="Courier New" w:cs="Courier New"/>
        </w:rPr>
        <w:t>ABC</w:t>
      </w:r>
      <w:r w:rsidR="00200D1B" w:rsidRPr="00140E59">
        <w:rPr>
          <w:rFonts w:ascii="Courier New" w:hAnsi="Courier New" w:cs="Courier New"/>
        </w:rPr>
        <w:t>D\nEFGH\n</w:t>
      </w:r>
      <w:r w:rsidR="00200D1B">
        <w:rPr>
          <w:rFonts w:ascii="Courier New" w:hAnsi="Courier New" w:cs="Courier New" w:hint="eastAsia"/>
        </w:rPr>
        <w:t>IJKL\n</w:t>
      </w:r>
      <w:r w:rsidR="00200D1B">
        <w:rPr>
          <w:rFonts w:ascii="Courier New" w:hAnsi="Courier New" w:cs="Courier New"/>
        </w:rPr>
        <w:t>'</w:t>
      </w:r>
      <w:r w:rsidR="00200D1B">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EB6F22" w:rsidRPr="00140E59" w:rsidRDefault="000202CA" w:rsidP="00A910C4">
      <w:pPr>
        <w:spacing w:beforeLines="50"/>
        <w:ind w:firstLineChars="50" w:firstLine="105"/>
        <w:rPr>
          <w:rFonts w:ascii="Courier New" w:hAnsi="Courier New" w:cs="Courier New"/>
        </w:rPr>
      </w:pPr>
      <w:r>
        <w:rPr>
          <w:rFonts w:hint="eastAsia"/>
        </w:rPr>
        <w:t>It</w:t>
      </w:r>
      <w:r>
        <w:t>’</w:t>
      </w:r>
      <w:r>
        <w:rPr>
          <w:rFonts w:hint="eastAsia"/>
        </w:rPr>
        <w:t>s assumed that s</w:t>
      </w:r>
      <w:r w:rsidR="005276FB">
        <w:rPr>
          <w:rFonts w:hint="eastAsia"/>
        </w:rPr>
        <w:t xml:space="preserve">tring description </w:t>
      </w:r>
      <w:r w:rsidR="00463DAA">
        <w:rPr>
          <w:rFonts w:hint="eastAsia"/>
        </w:rPr>
        <w:t>in</w:t>
      </w:r>
      <w:r w:rsidR="005276FB">
        <w:rPr>
          <w:rFonts w:hint="eastAsia"/>
        </w:rPr>
        <w:t xml:space="preserve"> multi-line form </w:t>
      </w:r>
      <w:r>
        <w:rPr>
          <w:rFonts w:hint="eastAsia"/>
        </w:rPr>
        <w:t>is used to embed normal text in a script, so</w:t>
      </w:r>
      <w:r w:rsidR="00E4016D">
        <w:rPr>
          <w:rFonts w:hint="eastAsia"/>
        </w:rPr>
        <w:t>,</w:t>
      </w:r>
      <w:r>
        <w:rPr>
          <w:rFonts w:hint="eastAsia"/>
        </w:rPr>
        <w:t xml:space="preserve"> </w:t>
      </w:r>
      <w:r w:rsidR="007E02E2">
        <w:rPr>
          <w:rFonts w:hint="eastAsia"/>
        </w:rPr>
        <w:t xml:space="preserve">using expression with </w:t>
      </w:r>
      <w:r w:rsidR="007E02E2">
        <w:t>"</w:t>
      </w:r>
      <w:r w:rsidR="007E02E2">
        <w:rPr>
          <w:rFonts w:ascii="Courier New" w:hAnsi="Courier New" w:cs="Courier New" w:hint="eastAsia"/>
        </w:rPr>
        <w:t>R</w:t>
      </w:r>
      <w:r w:rsidR="007E02E2">
        <w:t>"</w:t>
      </w:r>
      <w:r w:rsidR="007E02E2">
        <w:rPr>
          <w:rFonts w:hint="eastAsia"/>
        </w:rPr>
        <w:t xml:space="preserve"> prefix , </w:t>
      </w:r>
      <w:r w:rsidR="003B7E44">
        <w:rPr>
          <w:rFonts w:hint="eastAsia"/>
        </w:rPr>
        <w:t>you can t</w:t>
      </w:r>
      <w:r w:rsidR="0090388E">
        <w:rPr>
          <w:rFonts w:hint="eastAsia"/>
        </w:rPr>
        <w:t>reat text data in a natural way.</w:t>
      </w:r>
    </w:p>
    <w:p w:rsidR="00A17AED" w:rsidRPr="002E60D3" w:rsidRDefault="00D81F58" w:rsidP="003A1D9A">
      <w:pPr>
        <w:pStyle w:val="2Century9pt9pt"/>
      </w:pPr>
      <w:bookmarkStart w:id="11" w:name="_Toc366765475"/>
      <w:r>
        <w:rPr>
          <w:rFonts w:hint="eastAsia"/>
        </w:rPr>
        <w:t>Binary Literal</w:t>
      </w:r>
      <w:bookmarkEnd w:id="11"/>
    </w:p>
    <w:p w:rsidR="003B74DC" w:rsidRPr="003B74DC" w:rsidRDefault="003B74DC" w:rsidP="00A17AED">
      <w:r>
        <w:rPr>
          <w:rFonts w:hint="eastAsia"/>
        </w:rPr>
        <w:t xml:space="preserve">　</w:t>
      </w:r>
      <w:r w:rsidR="00C9731B">
        <w:rPr>
          <w:rFonts w:hint="eastAsia"/>
        </w:rPr>
        <w:t xml:space="preserve">A string literal prefixed by </w:t>
      </w:r>
      <w:r w:rsidR="00C9731B">
        <w:t>"</w:t>
      </w:r>
      <w:r w:rsidR="00C9731B" w:rsidRPr="004E747B">
        <w:rPr>
          <w:rFonts w:ascii="Courier New" w:hAnsi="Courier New" w:cs="Courier New"/>
        </w:rPr>
        <w:t>b</w:t>
      </w:r>
      <w:r w:rsidR="00C9731B">
        <w:t>"</w:t>
      </w:r>
      <w:r w:rsidR="00C9731B" w:rsidRPr="002E60D3">
        <w:rPr>
          <w:rFonts w:hint="eastAsia"/>
        </w:rPr>
        <w:t xml:space="preserve"> </w:t>
      </w:r>
      <w:r w:rsidR="00277343">
        <w:rPr>
          <w:rFonts w:hint="eastAsia"/>
        </w:rPr>
        <w:t>wo</w:t>
      </w:r>
      <w:r w:rsidR="00C9731B">
        <w:rPr>
          <w:rFonts w:hint="eastAsia"/>
        </w:rPr>
        <w:t>uld become a binary literal.</w:t>
      </w:r>
      <w:r w:rsidR="009159B3">
        <w:rPr>
          <w:rFonts w:hint="eastAsia"/>
        </w:rPr>
        <w:t xml:space="preserve"> </w:t>
      </w:r>
      <w:r w:rsidR="00896A62">
        <w:rPr>
          <w:rFonts w:hint="eastAsia"/>
        </w:rPr>
        <w:t>It has the same expression rule as a string literal.</w:t>
      </w:r>
    </w:p>
    <w:p w:rsidR="007D537D" w:rsidRPr="002E60D3" w:rsidRDefault="003D44C4" w:rsidP="008E5858">
      <w:pPr>
        <w:ind w:firstLineChars="100" w:firstLine="210"/>
      </w:pPr>
      <w:r>
        <w:rPr>
          <w:rFonts w:hint="eastAsia"/>
        </w:rPr>
        <w:lastRenderedPageBreak/>
        <w:t xml:space="preserve">A binary literal is treated as an instance of </w:t>
      </w:r>
      <w:r>
        <w:rPr>
          <w:rFonts w:ascii="Courier New" w:hAnsi="Courier New" w:cs="Courier New"/>
        </w:rPr>
        <w:t>binary</w:t>
      </w:r>
      <w:r>
        <w:rPr>
          <w:rFonts w:hint="eastAsia"/>
        </w:rPr>
        <w:t xml:space="preserve"> type</w:t>
      </w:r>
      <w:r w:rsidR="00D873EC">
        <w:rPr>
          <w:rFonts w:hint="eastAsia"/>
        </w:rPr>
        <w:t xml:space="preserve">, </w:t>
      </w:r>
      <w:r w:rsidR="00B57E1D">
        <w:rPr>
          <w:rFonts w:hint="eastAsia"/>
        </w:rPr>
        <w:t xml:space="preserve">which </w:t>
      </w:r>
      <w:r w:rsidR="00347A42">
        <w:rPr>
          <w:rFonts w:hint="eastAsia"/>
        </w:rPr>
        <w:t>contains</w:t>
      </w:r>
      <w:r w:rsidR="00B57E1D">
        <w:rPr>
          <w:rFonts w:hint="eastAsia"/>
        </w:rPr>
        <w:t xml:space="preserve"> a sequence of b</w:t>
      </w:r>
      <w:r w:rsidR="006A16D6">
        <w:rPr>
          <w:rFonts w:hint="eastAsia"/>
        </w:rPr>
        <w:t xml:space="preserve">yte-sized </w:t>
      </w:r>
      <w:r w:rsidR="00B57E1D">
        <w:rPr>
          <w:rFonts w:hint="eastAsia"/>
        </w:rPr>
        <w:t>data</w:t>
      </w:r>
      <w:r w:rsidR="00122379">
        <w:rPr>
          <w:rFonts w:hint="eastAsia"/>
        </w:rPr>
        <w:t xml:space="preserve"> </w:t>
      </w:r>
      <w:r w:rsidR="00B57E1D">
        <w:rPr>
          <w:rFonts w:hint="eastAsia"/>
        </w:rPr>
        <w:t>.</w:t>
      </w:r>
      <w:r w:rsidR="00613A16">
        <w:rPr>
          <w:rFonts w:hint="eastAsia"/>
        </w:rPr>
        <w:t xml:space="preserve"> </w:t>
      </w:r>
      <w:r w:rsidR="009B7DAC">
        <w:rPr>
          <w:rFonts w:hint="eastAsia"/>
        </w:rPr>
        <w:t>It would always be process by byte unit.</w:t>
      </w:r>
    </w:p>
    <w:p w:rsidR="00052E9E" w:rsidRPr="002E60D3" w:rsidRDefault="009E1794" w:rsidP="003A1D9A">
      <w:pPr>
        <w:pStyle w:val="2Century9pt9pt"/>
      </w:pPr>
      <w:bookmarkStart w:id="12" w:name="_Toc366765476"/>
      <w:r>
        <w:rPr>
          <w:rFonts w:hint="eastAsia"/>
        </w:rPr>
        <w:t>Identifier</w:t>
      </w:r>
      <w:bookmarkEnd w:id="12"/>
    </w:p>
    <w:p w:rsidR="00D034AB" w:rsidRPr="002E60D3" w:rsidRDefault="004453B6" w:rsidP="00052E9E">
      <w:pPr>
        <w:ind w:firstLineChars="50" w:firstLine="105"/>
      </w:pPr>
      <w:r>
        <w:rPr>
          <w:rFonts w:hint="eastAsia"/>
        </w:rPr>
        <w:t xml:space="preserve">An identifier is a string that starts with </w:t>
      </w:r>
      <w:r w:rsidR="0074589D">
        <w:rPr>
          <w:rFonts w:hint="eastAsia"/>
        </w:rPr>
        <w:t>a</w:t>
      </w:r>
      <w:r w:rsidR="00A523DC">
        <w:rPr>
          <w:rFonts w:hint="eastAsia"/>
        </w:rPr>
        <w:t>n</w:t>
      </w:r>
      <w:r w:rsidR="0074589D">
        <w:rPr>
          <w:rFonts w:hint="eastAsia"/>
        </w:rPr>
        <w:t xml:space="preserve"> alphabet, </w:t>
      </w:r>
      <w:r w:rsidR="00A523DC">
        <w:rPr>
          <w:rFonts w:hint="eastAsia"/>
        </w:rPr>
        <w:t xml:space="preserve">an </w:t>
      </w:r>
      <w:r w:rsidR="0074589D">
        <w:rPr>
          <w:rFonts w:hint="eastAsia"/>
        </w:rPr>
        <w:t xml:space="preserve">underscore </w:t>
      </w:r>
      <w:r w:rsidR="0074589D">
        <w:t>"</w:t>
      </w:r>
      <w:r w:rsidR="0074589D" w:rsidRPr="004E747B">
        <w:rPr>
          <w:rFonts w:ascii="Courier New" w:hAnsi="Courier New" w:cs="Courier New"/>
        </w:rPr>
        <w:t>_</w:t>
      </w:r>
      <w:r w:rsidR="0074589D">
        <w:t>"</w:t>
      </w:r>
      <w:r w:rsidR="0074589D">
        <w:rPr>
          <w:rFonts w:hint="eastAsia"/>
        </w:rPr>
        <w:t xml:space="preserve">, </w:t>
      </w:r>
      <w:r w:rsidR="00EC250C">
        <w:rPr>
          <w:rFonts w:hint="eastAsia"/>
        </w:rPr>
        <w:t xml:space="preserve">a </w:t>
      </w:r>
      <w:r w:rsidR="001E393E">
        <w:rPr>
          <w:rFonts w:hint="eastAsia"/>
        </w:rPr>
        <w:t xml:space="preserve">dollar symbol </w:t>
      </w:r>
      <w:r w:rsidR="001E393E">
        <w:t>"</w:t>
      </w:r>
      <w:r w:rsidR="001E393E" w:rsidRPr="004E747B">
        <w:rPr>
          <w:rFonts w:ascii="Courier New" w:hAnsi="Courier New" w:cs="Courier New"/>
        </w:rPr>
        <w:t>$</w:t>
      </w:r>
      <w:r w:rsidR="001E393E">
        <w:t>"</w:t>
      </w:r>
      <w:r w:rsidR="001E393E">
        <w:rPr>
          <w:rFonts w:hint="eastAsia"/>
        </w:rPr>
        <w:t xml:space="preserve">, </w:t>
      </w:r>
      <w:r w:rsidR="00EC250C">
        <w:rPr>
          <w:rFonts w:hint="eastAsia"/>
        </w:rPr>
        <w:t xml:space="preserve">an </w:t>
      </w:r>
      <w:r w:rsidR="005B6082">
        <w:rPr>
          <w:rFonts w:hint="eastAsia"/>
        </w:rPr>
        <w:t xml:space="preserve">at symbol </w:t>
      </w:r>
      <w:r w:rsidR="005B6082">
        <w:t>"</w:t>
      </w:r>
      <w:r w:rsidR="005B6082" w:rsidRPr="004E747B">
        <w:rPr>
          <w:rFonts w:ascii="Courier New" w:hAnsi="Courier New" w:cs="Courier New"/>
        </w:rPr>
        <w:t>@</w:t>
      </w:r>
      <w:r w:rsidR="005B6082">
        <w:t>"</w:t>
      </w:r>
      <w:r w:rsidR="005B6082">
        <w:rPr>
          <w:rFonts w:hint="eastAsia"/>
        </w:rPr>
        <w:t xml:space="preserve"> or </w:t>
      </w:r>
      <w:r w:rsidR="002451FC">
        <w:rPr>
          <w:rFonts w:hint="eastAsia"/>
        </w:rPr>
        <w:t xml:space="preserve">a first code of UTF-8 </w:t>
      </w:r>
      <w:r w:rsidR="00313CBA">
        <w:rPr>
          <w:rFonts w:hint="eastAsia"/>
        </w:rPr>
        <w:t xml:space="preserve">and </w:t>
      </w:r>
      <w:r w:rsidR="0010786F">
        <w:rPr>
          <w:rFonts w:hint="eastAsia"/>
        </w:rPr>
        <w:t xml:space="preserve">contains </w:t>
      </w:r>
      <w:r w:rsidR="00905E51">
        <w:rPr>
          <w:rFonts w:hint="eastAsia"/>
        </w:rPr>
        <w:t xml:space="preserve">following characters of those </w:t>
      </w:r>
      <w:r w:rsidR="00144FFF">
        <w:rPr>
          <w:rFonts w:hint="eastAsia"/>
        </w:rPr>
        <w:t xml:space="preserve">elements </w:t>
      </w:r>
      <w:r w:rsidR="00905E51">
        <w:rPr>
          <w:rFonts w:hint="eastAsia"/>
        </w:rPr>
        <w:t>as well as numbers and UTF-8 byte sequence</w:t>
      </w:r>
      <w:r w:rsidR="006A4BDB">
        <w:rPr>
          <w:rFonts w:hint="eastAsia"/>
        </w:rPr>
        <w:t xml:space="preserve">. </w:t>
      </w:r>
      <w:r w:rsidR="003538B4">
        <w:rPr>
          <w:rFonts w:hint="eastAsia"/>
        </w:rPr>
        <w:t xml:space="preserve">It can accept UTF-8 so that you can specify an identifier that contains Japanese </w:t>
      </w:r>
      <w:r w:rsidR="00F63ADD">
        <w:rPr>
          <w:rFonts w:hint="eastAsia"/>
        </w:rPr>
        <w:t xml:space="preserve">characters </w:t>
      </w:r>
      <w:r w:rsidR="003538B4">
        <w:rPr>
          <w:rFonts w:hint="eastAsia"/>
        </w:rPr>
        <w:t>and so for</w:t>
      </w:r>
      <w:r w:rsidR="00677298">
        <w:rPr>
          <w:rFonts w:hint="eastAsia"/>
        </w:rPr>
        <w:t>th</w:t>
      </w:r>
      <w:r w:rsidR="003538B4">
        <w:rPr>
          <w:rFonts w:hint="eastAsia"/>
        </w:rPr>
        <w:t>.</w:t>
      </w:r>
    </w:p>
    <w:p w:rsidR="006E151E" w:rsidRPr="002E60D3" w:rsidRDefault="00A80698" w:rsidP="00CE17D7">
      <w:pPr>
        <w:ind w:firstLineChars="50" w:firstLine="105"/>
      </w:pPr>
      <w:r>
        <w:rPr>
          <w:rFonts w:hint="eastAsia"/>
        </w:rPr>
        <w:t xml:space="preserve">An identifier would be replaced with </w:t>
      </w:r>
      <w:r w:rsidR="009C52D8">
        <w:rPr>
          <w:rFonts w:hint="eastAsia"/>
        </w:rPr>
        <w:t xml:space="preserve">a defined value in the current scope </w:t>
      </w:r>
      <w:r>
        <w:rPr>
          <w:rFonts w:hint="eastAsia"/>
        </w:rPr>
        <w:t>after an evaluation process.</w:t>
      </w:r>
      <w:r w:rsidR="004B7852">
        <w:rPr>
          <w:rFonts w:hint="eastAsia"/>
        </w:rPr>
        <w:t xml:space="preserve"> </w:t>
      </w:r>
      <w:r w:rsidR="00790F94">
        <w:rPr>
          <w:rFonts w:hint="eastAsia"/>
        </w:rPr>
        <w:t>The replaced value would not be changed as long as the definition is not modified.</w:t>
      </w:r>
    </w:p>
    <w:p w:rsidR="008F79E5" w:rsidRPr="002E60D3" w:rsidRDefault="00FE71E6" w:rsidP="003A1D9A">
      <w:pPr>
        <w:pStyle w:val="2Century9pt9pt"/>
      </w:pPr>
      <w:bookmarkStart w:id="13" w:name="_Toc366765477"/>
      <w:r>
        <w:rPr>
          <w:rFonts w:hint="eastAsia"/>
        </w:rPr>
        <w:t>List</w:t>
      </w:r>
      <w:bookmarkEnd w:id="13"/>
    </w:p>
    <w:p w:rsidR="005C7E06" w:rsidRPr="002E60D3" w:rsidRDefault="004A185C" w:rsidP="00D10545">
      <w:pPr>
        <w:ind w:firstLineChars="50" w:firstLine="105"/>
      </w:pPr>
      <w:r>
        <w:rPr>
          <w:rFonts w:hint="eastAsia"/>
        </w:rPr>
        <w:t>An expression</w:t>
      </w:r>
      <w:r w:rsidR="00FA37BD">
        <w:rPr>
          <w:rFonts w:hint="eastAsia"/>
        </w:rPr>
        <w:t xml:space="preserve"> </w:t>
      </w:r>
      <w:r w:rsidR="001A5AF3">
        <w:rPr>
          <w:rFonts w:hint="eastAsia"/>
        </w:rPr>
        <w:t xml:space="preserve">surrounded by </w:t>
      </w:r>
      <w:r w:rsidR="00FA6047">
        <w:rPr>
          <w:rFonts w:hint="eastAsia"/>
        </w:rPr>
        <w:t xml:space="preserve">bracket characters </w:t>
      </w:r>
      <w:r w:rsidR="00713758">
        <w:t>"</w:t>
      </w:r>
      <w:r w:rsidR="00713758" w:rsidRPr="004E747B">
        <w:rPr>
          <w:rFonts w:ascii="Courier New" w:hAnsi="Courier New" w:cs="Courier New" w:hint="eastAsia"/>
        </w:rPr>
        <w:t>[</w:t>
      </w:r>
      <w:r w:rsidR="00713758">
        <w:t>"</w:t>
      </w:r>
      <w:r w:rsidR="00713758" w:rsidRPr="002E60D3">
        <w:rPr>
          <w:rFonts w:hint="eastAsia"/>
        </w:rPr>
        <w:t xml:space="preserve"> </w:t>
      </w:r>
      <w:r w:rsidR="00713758">
        <w:rPr>
          <w:rFonts w:hint="eastAsia"/>
        </w:rPr>
        <w:t>and</w:t>
      </w:r>
      <w:r w:rsidR="00713758" w:rsidRPr="002E60D3">
        <w:rPr>
          <w:rFonts w:hint="eastAsia"/>
        </w:rPr>
        <w:t xml:space="preserve"> </w:t>
      </w:r>
      <w:r w:rsidR="00713758">
        <w:t>"</w:t>
      </w:r>
      <w:r w:rsidR="00713758" w:rsidRPr="004E747B">
        <w:rPr>
          <w:rFonts w:ascii="Courier New" w:hAnsi="Courier New" w:cs="Courier New" w:hint="eastAsia"/>
        </w:rPr>
        <w:t>]</w:t>
      </w:r>
      <w:r w:rsidR="00713758">
        <w:t>"</w:t>
      </w:r>
      <w:r w:rsidR="00713758">
        <w:rPr>
          <w:rFonts w:hint="eastAsia"/>
        </w:rPr>
        <w:t xml:space="preserve"> is a list.</w:t>
      </w:r>
      <w:r w:rsidR="00D94DA4">
        <w:rPr>
          <w:rFonts w:hint="eastAsia"/>
        </w:rPr>
        <w:t xml:space="preserve"> </w:t>
      </w:r>
      <w:r w:rsidR="007466CC">
        <w:rPr>
          <w:rFonts w:hint="eastAsia"/>
        </w:rPr>
        <w:t xml:space="preserve">A list is an instance of </w:t>
      </w:r>
      <w:r w:rsidR="007466CC" w:rsidRPr="004E747B">
        <w:rPr>
          <w:rFonts w:ascii="Courier New" w:hAnsi="Courier New" w:cs="Courier New"/>
        </w:rPr>
        <w:t>list</w:t>
      </w:r>
      <w:r w:rsidR="007466CC">
        <w:rPr>
          <w:rFonts w:ascii="Courier New" w:hAnsi="Courier New" w:cs="Courier New" w:hint="eastAsia"/>
        </w:rPr>
        <w:t xml:space="preserve"> </w:t>
      </w:r>
      <w:r w:rsidR="0011515E">
        <w:rPr>
          <w:rFonts w:hint="eastAsia"/>
        </w:rPr>
        <w:t xml:space="preserve"> class</w:t>
      </w:r>
      <w:r w:rsidR="007466CC">
        <w:rPr>
          <w:rFonts w:hint="eastAsia"/>
        </w:rPr>
        <w:t>.</w:t>
      </w:r>
      <w:r w:rsidR="00DB3AE3">
        <w:rPr>
          <w:rFonts w:hint="eastAsia"/>
        </w:rPr>
        <w:t xml:space="preserve">You can describe </w:t>
      </w:r>
      <w:r w:rsidR="00D50A37" w:rsidRPr="00D50A37">
        <w:rPr>
          <w:rFonts w:asciiTheme="majorHAnsi" w:hAnsiTheme="majorHAnsi" w:cstheme="majorHAnsi"/>
        </w:rPr>
        <w:t>Gura</w:t>
      </w:r>
      <w:r w:rsidR="00D50A37">
        <w:t>’</w:t>
      </w:r>
      <w:r w:rsidR="00D50A37">
        <w:rPr>
          <w:rFonts w:hint="eastAsia"/>
        </w:rPr>
        <w:t xml:space="preserve">s </w:t>
      </w:r>
      <w:r w:rsidR="00DB3AE3">
        <w:rPr>
          <w:rFonts w:hint="eastAsia"/>
        </w:rPr>
        <w:t xml:space="preserve">any types of data </w:t>
      </w:r>
      <w:r w:rsidR="00D50A37">
        <w:rPr>
          <w:rFonts w:hint="eastAsia"/>
        </w:rPr>
        <w:t xml:space="preserve">as elements of a list. </w:t>
      </w:r>
      <w:r w:rsidR="00521A0D">
        <w:rPr>
          <w:rFonts w:hint="eastAsia"/>
        </w:rPr>
        <w:t xml:space="preserve">Each element is separated by comma </w:t>
      </w:r>
      <w:r w:rsidR="00521A0D">
        <w:t>"</w:t>
      </w:r>
      <w:r w:rsidR="00521A0D" w:rsidRPr="004E747B">
        <w:rPr>
          <w:rFonts w:ascii="Courier New" w:hAnsi="Courier New" w:cs="Courier New"/>
        </w:rPr>
        <w:t>,</w:t>
      </w:r>
      <w:r w:rsidR="00521A0D">
        <w:t>"</w:t>
      </w:r>
      <w:r w:rsidR="00521A0D">
        <w:rPr>
          <w:rFonts w:hint="eastAsia"/>
        </w:rPr>
        <w:t xml:space="preserve">, and a line-feed is also recognized as a separator </w:t>
      </w:r>
      <w:r w:rsidR="00152B63">
        <w:rPr>
          <w:rFonts w:hint="eastAsia"/>
        </w:rPr>
        <w:t>between</w:t>
      </w:r>
      <w:r w:rsidR="00521A0D">
        <w:rPr>
          <w:rFonts w:hint="eastAsia"/>
        </w:rPr>
        <w:t xml:space="preserve"> elements.</w:t>
      </w:r>
      <w:r w:rsidR="000A450A">
        <w:rPr>
          <w:rFonts w:hint="eastAsia"/>
        </w:rPr>
        <w:t xml:space="preserve"> </w:t>
      </w:r>
      <w:r w:rsidR="000C7EAA">
        <w:rPr>
          <w:rFonts w:hint="eastAsia"/>
        </w:rPr>
        <w:t>It means that</w:t>
      </w:r>
      <w:r w:rsidR="00484F2A">
        <w:rPr>
          <w:rFonts w:hint="eastAsia"/>
        </w:rPr>
        <w:t xml:space="preserve">, as for elements in different lines, </w:t>
      </w:r>
      <w:r w:rsidR="00B42B0A">
        <w:rPr>
          <w:rFonts w:hint="eastAsia"/>
        </w:rPr>
        <w:t xml:space="preserve">a </w:t>
      </w:r>
      <w:r w:rsidR="00484F2A">
        <w:rPr>
          <w:rFonts w:hint="eastAsia"/>
        </w:rPr>
        <w:t>comma character between them can be eliminated.</w:t>
      </w:r>
    </w:p>
    <w:p w:rsidR="006173D6" w:rsidRPr="002E60D3" w:rsidRDefault="0077513C" w:rsidP="00A910C4">
      <w:pPr>
        <w:spacing w:afterLines="50"/>
        <w:ind w:firstLineChars="50" w:firstLine="105"/>
      </w:pPr>
      <w:r>
        <w:rPr>
          <w:rFonts w:hint="eastAsia"/>
        </w:rPr>
        <w:t xml:space="preserve">When a list </w:t>
      </w:r>
      <w:r w:rsidR="004A185C">
        <w:rPr>
          <w:rFonts w:hint="eastAsia"/>
        </w:rPr>
        <w:t>expression</w:t>
      </w:r>
      <w:r>
        <w:rPr>
          <w:rFonts w:hint="eastAsia"/>
        </w:rPr>
        <w:t xml:space="preserve"> is evaluated, it would </w:t>
      </w:r>
      <w:r w:rsidR="00673D2D">
        <w:rPr>
          <w:rFonts w:hint="eastAsia"/>
        </w:rPr>
        <w:t xml:space="preserve">evaluate each element in sequence and </w:t>
      </w:r>
      <w:r>
        <w:rPr>
          <w:rFonts w:hint="eastAsia"/>
        </w:rPr>
        <w:t xml:space="preserve">return a list object </w:t>
      </w:r>
      <w:r w:rsidR="00E46224">
        <w:rPr>
          <w:rFonts w:hint="eastAsia"/>
        </w:rPr>
        <w:t xml:space="preserve">that has </w:t>
      </w:r>
      <w:r>
        <w:rPr>
          <w:rFonts w:hint="eastAsia"/>
        </w:rPr>
        <w:t>evaluated results</w:t>
      </w:r>
      <w:r w:rsidR="00673D2D">
        <w:rPr>
          <w:rFonts w:hint="eastAsia"/>
        </w:rPr>
        <w:t xml:space="preserve"> as </w:t>
      </w:r>
      <w:r w:rsidR="00950C16">
        <w:rPr>
          <w:rFonts w:hint="eastAsia"/>
        </w:rPr>
        <w:t xml:space="preserve">its </w:t>
      </w:r>
      <w:r w:rsidR="00673D2D">
        <w:rPr>
          <w:rFonts w:hint="eastAsia"/>
        </w:rPr>
        <w:t>elements</w:t>
      </w:r>
      <w:r>
        <w:rPr>
          <w:rFonts w:hint="eastAsia"/>
        </w:rPr>
        <w:t>.</w:t>
      </w:r>
      <w:r w:rsidR="00D178EC">
        <w:rPr>
          <w:rFonts w:hint="eastAsia"/>
        </w:rPr>
        <w:t xml:space="preserve"> Below </w:t>
      </w:r>
      <w:r w:rsidR="00DC52DF">
        <w:rPr>
          <w:rFonts w:hint="eastAsia"/>
        </w:rPr>
        <w:t>are</w:t>
      </w:r>
      <w:r w:rsidR="00D178EC">
        <w:rPr>
          <w:rFonts w:hint="eastAsia"/>
        </w:rPr>
        <w:t xml:space="preserve"> </w:t>
      </w:r>
      <w:r w:rsidR="005206FB">
        <w:rPr>
          <w:rFonts w:hint="eastAsia"/>
        </w:rPr>
        <w:t>valid expression</w:t>
      </w:r>
      <w:r w:rsidR="00DC52DF">
        <w:rPr>
          <w:rFonts w:hint="eastAsia"/>
        </w:rPr>
        <w:t>s</w:t>
      </w:r>
      <w:r w:rsidR="005206FB">
        <w:rPr>
          <w:rFonts w:hint="eastAsia"/>
        </w:rPr>
        <w:t xml:space="preserve"> of list.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213695" w:rsidRDefault="00A52276" w:rsidP="00A910C4">
      <w:pPr>
        <w:spacing w:beforeLines="50" w:afterLines="50"/>
      </w:pPr>
      <w:r>
        <w:rPr>
          <w:rFonts w:hint="eastAsia"/>
        </w:rPr>
        <w:t xml:space="preserve">A list can </w:t>
      </w:r>
      <w:r w:rsidR="00F56A67">
        <w:rPr>
          <w:rFonts w:hint="eastAsia"/>
        </w:rPr>
        <w:t xml:space="preserve">also </w:t>
      </w:r>
      <w:r>
        <w:rPr>
          <w:rFonts w:hint="eastAsia"/>
        </w:rPr>
        <w:t xml:space="preserve">be described with </w:t>
      </w:r>
      <w:r w:rsidR="005A08EB">
        <w:rPr>
          <w:rFonts w:hint="eastAsia"/>
        </w:rPr>
        <w:t xml:space="preserve">characters </w:t>
      </w:r>
      <w:r w:rsidR="006B39D8">
        <w:t>"</w:t>
      </w:r>
      <w:r w:rsidR="006B39D8" w:rsidRPr="00D72375">
        <w:rPr>
          <w:rFonts w:ascii="Courier New" w:hAnsi="Courier New" w:cs="Courier New"/>
        </w:rPr>
        <w:t>@{</w:t>
      </w:r>
      <w:r w:rsidR="006B39D8">
        <w:t>"</w:t>
      </w:r>
      <w:r w:rsidR="006B39D8" w:rsidRPr="002E60D3">
        <w:rPr>
          <w:rFonts w:hint="eastAsia"/>
        </w:rPr>
        <w:t xml:space="preserve"> </w:t>
      </w:r>
      <w:r w:rsidR="006B39D8">
        <w:rPr>
          <w:rFonts w:hint="eastAsia"/>
        </w:rPr>
        <w:t>and</w:t>
      </w:r>
      <w:r w:rsidR="006B39D8" w:rsidRPr="002E60D3">
        <w:rPr>
          <w:rFonts w:hint="eastAsia"/>
        </w:rPr>
        <w:t xml:space="preserve"> </w:t>
      </w:r>
      <w:r w:rsidR="006B39D8">
        <w:t>"</w:t>
      </w:r>
      <w:r w:rsidR="006B39D8" w:rsidRPr="004E747B">
        <w:rPr>
          <w:rFonts w:ascii="Courier New" w:hAnsi="Courier New" w:cs="Courier New"/>
        </w:rPr>
        <w:t>}</w:t>
      </w:r>
      <w:r w:rsidR="006B39D8">
        <w:t>"</w:t>
      </w:r>
      <w:r w:rsidR="006B39D8">
        <w:rPr>
          <w:rFonts w:hint="eastAsia"/>
        </w:rPr>
        <w:t xml:space="preserve"> </w:t>
      </w:r>
      <w:r w:rsidR="005A08EB">
        <w:rPr>
          <w:rFonts w:hint="eastAsia"/>
        </w:rPr>
        <w:t>instead of brackets.</w:t>
      </w:r>
      <w:r w:rsidR="00B87A62">
        <w:rPr>
          <w:rFonts w:hint="eastAsia"/>
        </w:rPr>
        <w:t xml:space="preserve"> </w:t>
      </w:r>
      <w:r w:rsidR="004749FB">
        <w:rPr>
          <w:rFonts w:hint="eastAsia"/>
        </w:rPr>
        <w:t>In this case, if lists are contained in an outer list as its element</w:t>
      </w:r>
      <w:r w:rsidR="00DD6445">
        <w:rPr>
          <w:rFonts w:hint="eastAsia"/>
        </w:rPr>
        <w:t xml:space="preserve">s, they can be embraced with </w:t>
      </w:r>
      <w:r w:rsidR="00942CF6">
        <w:rPr>
          <w:rFonts w:hint="eastAsia"/>
        </w:rPr>
        <w:t>brace</w:t>
      </w:r>
      <w:r w:rsidR="004F7414">
        <w:rPr>
          <w:rFonts w:hint="eastAsia"/>
        </w:rPr>
        <w:t xml:space="preserve"> characters</w:t>
      </w:r>
      <w:r w:rsidR="00942CF6">
        <w:rPr>
          <w:rFonts w:hint="eastAsia"/>
        </w:rPr>
        <w:t xml:space="preserve"> </w:t>
      </w:r>
      <w:r w:rsidR="00295929">
        <w:t>"</w:t>
      </w:r>
      <w:r w:rsidR="00295929" w:rsidRPr="00D72375">
        <w:rPr>
          <w:rFonts w:ascii="Courier New" w:hAnsi="Courier New" w:cs="Courier New"/>
        </w:rPr>
        <w:t>{</w:t>
      </w:r>
      <w:r w:rsidR="00295929">
        <w:t>"</w:t>
      </w:r>
      <w:r w:rsidR="00295929" w:rsidRPr="002E60D3">
        <w:rPr>
          <w:rFonts w:hint="eastAsia"/>
        </w:rPr>
        <w:t xml:space="preserve"> </w:t>
      </w:r>
      <w:r w:rsidR="00295929">
        <w:rPr>
          <w:rFonts w:hint="eastAsia"/>
        </w:rPr>
        <w:t>and</w:t>
      </w:r>
      <w:r w:rsidR="00295929" w:rsidRPr="002E60D3">
        <w:rPr>
          <w:rFonts w:hint="eastAsia"/>
        </w:rPr>
        <w:t xml:space="preserve"> </w:t>
      </w:r>
      <w:r w:rsidR="00295929">
        <w:t>"</w:t>
      </w:r>
      <w:r w:rsidR="00295929" w:rsidRPr="004E747B">
        <w:rPr>
          <w:rFonts w:ascii="Courier New" w:hAnsi="Courier New" w:cs="Courier New"/>
        </w:rPr>
        <w:t>}</w:t>
      </w:r>
      <w:r w:rsidR="00295929">
        <w:t>"</w:t>
      </w:r>
      <w:r w:rsidR="00295929">
        <w:rPr>
          <w:rFonts w:hint="eastAsia"/>
        </w:rPr>
        <w:t xml:space="preserve">. </w:t>
      </w:r>
      <w:r w:rsidR="005034D2">
        <w:rPr>
          <w:rFonts w:hint="eastAsia"/>
        </w:rPr>
        <w:t xml:space="preserve">With those syntaxes, you can write </w:t>
      </w:r>
      <w:r w:rsidR="00551B34">
        <w:rPr>
          <w:rFonts w:hint="eastAsia"/>
        </w:rPr>
        <w:t>a</w:t>
      </w:r>
      <w:r w:rsidR="005034D2">
        <w:rPr>
          <w:rFonts w:hint="eastAsia"/>
        </w:rPr>
        <w:t xml:space="preserve"> program in a similar way to C</w:t>
      </w:r>
      <w:r w:rsidR="005034D2">
        <w:t xml:space="preserve"> language’</w:t>
      </w:r>
      <w:r w:rsidR="005034D2">
        <w:rPr>
          <w:rFonts w:hint="eastAsia"/>
        </w:rPr>
        <w:t>s array declaration</w:t>
      </w:r>
      <w:r w:rsidR="00346158">
        <w:rPr>
          <w:rFonts w:hint="eastAsia"/>
        </w:rPr>
        <w:t xml:space="preserve"> and easily </w:t>
      </w:r>
      <w:r w:rsidR="00FE32C9">
        <w:rPr>
          <w:rFonts w:hint="eastAsia"/>
        </w:rPr>
        <w:t xml:space="preserve">import/export data between </w:t>
      </w:r>
      <w:r w:rsidR="00B3241E">
        <w:rPr>
          <w:rFonts w:hint="eastAsia"/>
        </w:rPr>
        <w:t xml:space="preserve">such </w:t>
      </w:r>
      <w:r w:rsidR="006C00E2">
        <w:rPr>
          <w:rFonts w:hint="eastAsia"/>
        </w:rPr>
        <w:t xml:space="preserve">a </w:t>
      </w:r>
      <w:r w:rsidR="00B3241E">
        <w:rPr>
          <w:rFonts w:hint="eastAsia"/>
        </w:rPr>
        <w:t>language and Gura.</w:t>
      </w:r>
      <w:r w:rsidR="00BC0D45">
        <w:rPr>
          <w:rFonts w:hint="eastAsia"/>
        </w:rPr>
        <w:t xml:space="preserve"> With brace characters, list declarations above can be rewritten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E44E17" w:rsidRPr="002E60D3" w:rsidRDefault="00AD41DD" w:rsidP="00A910C4">
      <w:pPr>
        <w:spacing w:beforeLines="50" w:afterLines="50"/>
        <w:ind w:firstLineChars="50" w:firstLine="105"/>
      </w:pPr>
      <w:r>
        <w:rPr>
          <w:rFonts w:hint="eastAsia"/>
        </w:rPr>
        <w:t xml:space="preserve">If a list has an element that is evaluated as an iterator, it would expand the iterator and incorporate </w:t>
      </w:r>
      <w:r w:rsidR="00084E74">
        <w:rPr>
          <w:rFonts w:hint="eastAsia"/>
        </w:rPr>
        <w:t>the</w:t>
      </w:r>
      <w:r>
        <w:rPr>
          <w:rFonts w:hint="eastAsia"/>
        </w:rPr>
        <w:t xml:space="preserve"> elements.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w:t>
            </w:r>
            <w:r w:rsidR="0077482B">
              <w:rPr>
                <w:rFonts w:ascii="Courier New" w:hAnsi="Courier New" w:cs="Courier New" w:hint="eastAsia"/>
              </w:rPr>
              <w:t>equivalent to [1, 2, 3, 4, 5, 6, 7, 8, 9, 10]</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w:t>
            </w:r>
            <w:r w:rsidR="0077482B">
              <w:rPr>
                <w:rFonts w:ascii="Courier New" w:hAnsi="Courier New" w:cs="Courier New" w:hint="eastAsia"/>
              </w:rPr>
              <w:t xml:space="preserve">equivalent to </w:t>
            </w:r>
            <w:r w:rsidRPr="00BF1DB3">
              <w:rPr>
                <w:rFonts w:ascii="Courier New" w:hAnsi="Courier New" w:cs="Courier New" w:hint="eastAsia"/>
              </w:rPr>
              <w:t>[1, 2, 3, 8, 9, 10]</w:t>
            </w:r>
          </w:p>
        </w:tc>
      </w:tr>
    </w:tbl>
    <w:p w:rsidR="00A50598" w:rsidRDefault="00015809" w:rsidP="00A910C4">
      <w:pPr>
        <w:spacing w:beforeLines="50"/>
        <w:ind w:firstLineChars="50" w:firstLine="105"/>
      </w:pPr>
      <w:r>
        <w:rPr>
          <w:rFonts w:hint="eastAsia"/>
        </w:rPr>
        <w:t>If a list contains infinite iterators, it would occur an error.</w:t>
      </w:r>
    </w:p>
    <w:p w:rsidR="004E4D08" w:rsidRDefault="0069620B" w:rsidP="00A910C4">
      <w:pPr>
        <w:spacing w:beforeLines="50"/>
        <w:ind w:firstLineChars="50" w:firstLine="105"/>
      </w:pPr>
      <w:r>
        <w:rPr>
          <w:rFonts w:hint="eastAsia"/>
        </w:rPr>
        <w:t xml:space="preserve">You can refer to an element of a list when you specify an index number surrounded by bracket </w:t>
      </w:r>
      <w:r>
        <w:rPr>
          <w:rFonts w:hint="eastAsia"/>
        </w:rPr>
        <w:lastRenderedPageBreak/>
        <w:t>characters after a</w:t>
      </w:r>
      <w:r w:rsidR="00B86A1C">
        <w:rPr>
          <w:rFonts w:hint="eastAsia"/>
        </w:rPr>
        <w:t xml:space="preserve"> va</w:t>
      </w:r>
      <w:r w:rsidR="00507B39">
        <w:rPr>
          <w:rFonts w:hint="eastAsia"/>
        </w:rPr>
        <w:t>lue that is evaluated as a list.</w:t>
      </w:r>
      <w:r w:rsidR="00F7499C">
        <w:rPr>
          <w:rFonts w:hint="eastAsia"/>
        </w:rPr>
        <w:t xml:space="preserve"> </w:t>
      </w:r>
      <w:r w:rsidR="00670139">
        <w:rPr>
          <w:rFonts w:hint="eastAsia"/>
        </w:rPr>
        <w:t xml:space="preserve">And also, </w:t>
      </w:r>
      <w:r w:rsidR="00601ACE">
        <w:rPr>
          <w:rFonts w:hint="eastAsia"/>
        </w:rPr>
        <w:t xml:space="preserve">you can modify a value of an element when you specify </w:t>
      </w:r>
      <w:r w:rsidR="005F1878">
        <w:rPr>
          <w:rFonts w:hint="eastAsia"/>
        </w:rPr>
        <w:t xml:space="preserve">a list value that is suffixed by an index number surrounded by bracket characters and then put </w:t>
      </w:r>
      <w:r w:rsidR="00601ACE">
        <w:rPr>
          <w:rFonts w:hint="eastAsia"/>
        </w:rPr>
        <w:t xml:space="preserve">assign operator </w:t>
      </w:r>
      <w:r w:rsidR="00601ACE">
        <w:t>"</w:t>
      </w:r>
      <w:r w:rsidR="00601ACE" w:rsidRPr="004E747B">
        <w:rPr>
          <w:rFonts w:ascii="Courier New" w:hAnsi="Courier New" w:cs="Courier New"/>
        </w:rPr>
        <w:t>=</w:t>
      </w:r>
      <w:r w:rsidR="00601ACE">
        <w:t>"</w:t>
      </w:r>
      <w:r w:rsidR="005F1878">
        <w:rPr>
          <w:rFonts w:hint="eastAsia"/>
        </w:rPr>
        <w:t xml:space="preserve"> and a value.</w:t>
      </w:r>
    </w:p>
    <w:p w:rsidR="009D6E54" w:rsidRPr="002E60D3" w:rsidRDefault="009D6E54" w:rsidP="009D6E54">
      <w:pPr>
        <w:pStyle w:val="2Century9pt9pt"/>
      </w:pPr>
      <w:bookmarkStart w:id="14" w:name="_Toc366765478"/>
      <w:r>
        <w:rPr>
          <w:rFonts w:hint="eastAsia"/>
        </w:rPr>
        <w:t>Iterator</w:t>
      </w:r>
      <w:bookmarkEnd w:id="14"/>
    </w:p>
    <w:p w:rsidR="009D6E54" w:rsidRPr="002E60D3" w:rsidRDefault="009D6E54" w:rsidP="009D6E54">
      <w:pPr>
        <w:ind w:firstLineChars="50" w:firstLine="105"/>
      </w:pPr>
      <w:r w:rsidRPr="002E60D3">
        <w:rPr>
          <w:rFonts w:hint="eastAsia"/>
        </w:rPr>
        <w:t>括弧記号</w:t>
      </w:r>
      <w:r w:rsidRPr="002E60D3">
        <w:rPr>
          <w:rFonts w:hint="eastAsia"/>
        </w:rPr>
        <w:t xml:space="preserve"> </w:t>
      </w:r>
      <w:r>
        <w:t>"</w:t>
      </w:r>
      <w:r>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Pr>
          <w:rFonts w:ascii="Courier New" w:hAnsi="Courier New" w:cs="Courier New" w:hint="eastAsia"/>
        </w:rPr>
        <w:t>)</w:t>
      </w:r>
      <w:r>
        <w:t>"</w:t>
      </w:r>
      <w:r w:rsidRPr="002E60D3">
        <w:rPr>
          <w:rFonts w:hint="eastAsia"/>
        </w:rPr>
        <w:t xml:space="preserve"> </w:t>
      </w:r>
      <w:r w:rsidRPr="002E60D3">
        <w:rPr>
          <w:rFonts w:hint="eastAsia"/>
        </w:rPr>
        <w:t>で囲んだ領域は</w:t>
      </w:r>
      <w:r>
        <w:rPr>
          <w:rFonts w:hint="eastAsia"/>
        </w:rPr>
        <w:t>イテレータ</w:t>
      </w:r>
      <w:r w:rsidRPr="002E60D3">
        <w:rPr>
          <w:rFonts w:hint="eastAsia"/>
        </w:rPr>
        <w:t>になります。</w:t>
      </w:r>
      <w:r>
        <w:rPr>
          <w:rFonts w:hint="eastAsia"/>
        </w:rPr>
        <w:t>イテレータ</w:t>
      </w:r>
      <w:r w:rsidRPr="002E60D3">
        <w:rPr>
          <w:rFonts w:hint="eastAsia"/>
        </w:rPr>
        <w:t>は</w:t>
      </w:r>
      <w:r>
        <w:rPr>
          <w:rFonts w:ascii="Courier New" w:hAnsi="Courier New" w:cs="Courier New" w:hint="eastAsia"/>
        </w:rPr>
        <w:t>iterator</w:t>
      </w:r>
      <w:r w:rsidRPr="002E60D3">
        <w:rPr>
          <w:rFonts w:hint="eastAsia"/>
        </w:rPr>
        <w:t>クラスのインスタンスです。</w:t>
      </w:r>
      <w:r>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で区切りますが、改行も要素間の区切りとして認識されます。これは、要素を複数の行に分けて記述する場合、行末のカンマを省略できることを意味します。</w:t>
      </w:r>
    </w:p>
    <w:p w:rsidR="009D6E54" w:rsidRPr="002E60D3" w:rsidRDefault="009D6E54" w:rsidP="00A910C4">
      <w:pPr>
        <w:spacing w:afterLines="50"/>
      </w:pPr>
      <w:r w:rsidRPr="002E60D3">
        <w:rPr>
          <w:rFonts w:hint="eastAsia"/>
        </w:rPr>
        <w:t xml:space="preserve"> </w:t>
      </w:r>
      <w:r>
        <w:rPr>
          <w:rFonts w:hint="eastAsia"/>
        </w:rPr>
        <w:t>イテレータ</w:t>
      </w:r>
      <w:r w:rsidRPr="002E60D3">
        <w:rPr>
          <w:rFonts w:hint="eastAsia"/>
        </w:rPr>
        <w:t>を評価すると、内部の要素を順に評価し、その結果を要素としてもつ</w:t>
      </w:r>
      <w:r>
        <w:rPr>
          <w:rFonts w:hint="eastAsia"/>
        </w:rPr>
        <w:t>イテレータ</w:t>
      </w:r>
      <w:r w:rsidRPr="002E60D3">
        <w:rPr>
          <w:rFonts w:hint="eastAsia"/>
        </w:rPr>
        <w:t>オブジェクトを返します。以下は有効な</w:t>
      </w:r>
      <w:r>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D6E54" w:rsidRPr="002E60D3" w:rsidTr="00567FB7">
        <w:tc>
          <w:tcPr>
            <w:tcW w:w="9072" w:type="dxa"/>
          </w:tcPr>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1, 2, 3, 4, 5</w:t>
            </w:r>
            <w:r>
              <w:rPr>
                <w:rFonts w:ascii="Courier New" w:hAnsi="Courier New" w:cs="Courier New" w:hint="eastAsia"/>
              </w:rPr>
              <w:t>)</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 xml:space="preserve">, 2, 3, </w:t>
            </w:r>
            <w:r>
              <w:rPr>
                <w:rFonts w:ascii="Courier New" w:hAnsi="Courier New" w:cs="Courier New"/>
              </w:rPr>
              <w:t>'</w:t>
            </w:r>
            <w:r w:rsidRPr="00BF1DB3">
              <w:rPr>
                <w:rFonts w:ascii="Courier New" w:hAnsi="Courier New" w:cs="Courier New" w:hint="eastAsia"/>
              </w:rPr>
              <w:t>World</w:t>
            </w:r>
            <w:r>
              <w:rPr>
                <w:rFonts w:ascii="Courier New" w:hAnsi="Courier New" w:cs="Courier New"/>
              </w:rPr>
              <w:t>'</w:t>
            </w:r>
            <w:r>
              <w:rPr>
                <w:rFonts w:ascii="Courier New" w:hAnsi="Courier New" w:cs="Courier New" w:hint="eastAsia"/>
              </w:rPr>
              <w:t>)</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p>
        </w:tc>
      </w:tr>
    </w:tbl>
    <w:p w:rsidR="009D6E54" w:rsidRPr="002E60D3" w:rsidRDefault="009D6E54" w:rsidP="00A910C4">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D6E54" w:rsidRPr="002E60D3" w:rsidTr="00567FB7">
        <w:tc>
          <w:tcPr>
            <w:tcW w:w="9072" w:type="dxa"/>
          </w:tcPr>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D6E54" w:rsidRDefault="009D6E54" w:rsidP="00A910C4">
      <w:pPr>
        <w:spacing w:beforeLines="50"/>
      </w:pPr>
      <w:r>
        <w:rPr>
          <w:rFonts w:hint="eastAsia"/>
        </w:rPr>
        <w:t xml:space="preserve"> </w:t>
      </w:r>
      <w:r>
        <w:rPr>
          <w:rFonts w:hint="eastAsia"/>
        </w:rPr>
        <w:t>要素中に無限イテレータが含まれていてもエラーにはなりません。</w:t>
      </w:r>
    </w:p>
    <w:p w:rsidR="00814361" w:rsidRPr="00C0648F" w:rsidRDefault="00814361" w:rsidP="00A910C4">
      <w:pPr>
        <w:spacing w:beforeLines="50"/>
        <w:ind w:firstLineChars="50" w:firstLine="105"/>
      </w:pPr>
      <w:r>
        <w:rPr>
          <w:rFonts w:hint="eastAsia"/>
        </w:rPr>
        <w:t>要素がひとつだけの場合は要素の後ろにカンマ</w:t>
      </w:r>
      <w:r>
        <w:rPr>
          <w:rFonts w:hint="eastAsia"/>
        </w:rPr>
        <w:t xml:space="preserve"> </w:t>
      </w:r>
      <w:r>
        <w:t>"</w:t>
      </w:r>
      <w:r>
        <w:rPr>
          <w:rFonts w:hint="eastAsia"/>
        </w:rPr>
        <w:t>,</w:t>
      </w:r>
      <w:r>
        <w:t>"</w:t>
      </w:r>
      <w:r>
        <w:rPr>
          <w:rFonts w:hint="eastAsia"/>
        </w:rPr>
        <w:t xml:space="preserve"> </w:t>
      </w:r>
      <w:r>
        <w:rPr>
          <w:rFonts w:hint="eastAsia"/>
        </w:rPr>
        <w:t>をつけます。たとえば</w:t>
      </w:r>
      <w:r>
        <w:rPr>
          <w:rFonts w:hint="eastAsia"/>
        </w:rPr>
        <w:t xml:space="preserve"> </w:t>
      </w:r>
      <w:r>
        <w:rPr>
          <w:rFonts w:ascii="Courier New" w:hAnsi="Courier New" w:cs="Courier New" w:hint="eastAsia"/>
        </w:rPr>
        <w:t xml:space="preserve">3 </w:t>
      </w:r>
      <w:r>
        <w:rPr>
          <w:rFonts w:ascii="Courier New" w:hAnsi="Courier New" w:cs="Courier New" w:hint="eastAsia"/>
        </w:rPr>
        <w:t>という数値を要素に持つイテレータを表記しようとして</w:t>
      </w:r>
      <w:r>
        <w:rPr>
          <w:rFonts w:ascii="Courier New" w:hAnsi="Courier New" w:cs="Courier New" w:hint="eastAsia"/>
        </w:rPr>
        <w:t xml:space="preserve"> </w:t>
      </w:r>
      <w:r>
        <w:t>"</w:t>
      </w:r>
      <w:r>
        <w:rPr>
          <w:rFonts w:ascii="Courier New" w:hAnsi="Courier New" w:cs="Courier New" w:hint="eastAsia"/>
        </w:rPr>
        <w:t>(3)</w:t>
      </w:r>
      <w:r>
        <w:t>"</w:t>
      </w:r>
      <w:r>
        <w:rPr>
          <w:rFonts w:hint="eastAsia"/>
        </w:rPr>
        <w:t xml:space="preserve"> </w:t>
      </w:r>
      <w:r>
        <w:rPr>
          <w:rFonts w:hint="eastAsia"/>
        </w:rPr>
        <w:t>と書くと、これはイテレータにはならず単なる数値リテラルとして扱われてしまいます。これを</w:t>
      </w:r>
      <w:r>
        <w:rPr>
          <w:rFonts w:hint="eastAsia"/>
        </w:rPr>
        <w:t xml:space="preserve"> </w:t>
      </w:r>
      <w:r>
        <w:t>"</w:t>
      </w:r>
      <w:r>
        <w:rPr>
          <w:rFonts w:ascii="Courier New" w:hAnsi="Courier New" w:cs="Courier New" w:hint="eastAsia"/>
        </w:rPr>
        <w:t>(3,)</w:t>
      </w:r>
      <w:r>
        <w:t>"</w:t>
      </w:r>
      <w:r>
        <w:rPr>
          <w:rFonts w:hint="eastAsia"/>
        </w:rPr>
        <w:t xml:space="preserve"> </w:t>
      </w:r>
      <w:r>
        <w:rPr>
          <w:rFonts w:hint="eastAsia"/>
        </w:rPr>
        <w:t>と記述することでイテレータになります。</w:t>
      </w:r>
    </w:p>
    <w:p w:rsidR="0021472D" w:rsidRPr="002E60D3" w:rsidRDefault="00660E37" w:rsidP="003A1D9A">
      <w:pPr>
        <w:pStyle w:val="2Century9pt9pt"/>
      </w:pPr>
      <w:bookmarkStart w:id="15" w:name="_Toc366765479"/>
      <w:r>
        <w:rPr>
          <w:rFonts w:hint="eastAsia"/>
        </w:rPr>
        <w:t>Matrix</w:t>
      </w:r>
      <w:bookmarkEnd w:id="15"/>
    </w:p>
    <w:p w:rsidR="009E4B74" w:rsidRPr="009E4B74" w:rsidRDefault="009E4B74" w:rsidP="0021472D">
      <w:pPr>
        <w:rPr>
          <w:rFonts w:ascii="Courier New" w:hAnsi="Courier New" w:cs="Courier New"/>
        </w:rPr>
      </w:pPr>
      <w:r>
        <w:rPr>
          <w:rFonts w:ascii="Courier New" w:hAnsi="Courier New" w:cs="Courier New" w:hint="eastAsia"/>
        </w:rPr>
        <w:t xml:space="preserve">　</w:t>
      </w: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is a matrix.</w:t>
      </w:r>
      <w:r w:rsidR="000860E6" w:rsidRPr="000860E6">
        <w:rPr>
          <w:rFonts w:hint="eastAsia"/>
        </w:rPr>
        <w:t xml:space="preserve"> </w:t>
      </w:r>
      <w:r w:rsidR="000860E6">
        <w:rPr>
          <w:rFonts w:hint="eastAsia"/>
        </w:rPr>
        <w:t xml:space="preserve">A matrix is an instance of </w:t>
      </w:r>
      <w:r w:rsidR="000A39E1">
        <w:rPr>
          <w:rFonts w:ascii="Courier New" w:hAnsi="Courier New" w:cs="Courier New" w:hint="eastAsia"/>
        </w:rPr>
        <w:t>matrix</w:t>
      </w:r>
      <w:r w:rsidR="001C3AD5">
        <w:rPr>
          <w:rFonts w:ascii="Courier New" w:hAnsi="Courier New" w:cs="Courier New" w:hint="eastAsia"/>
        </w:rPr>
        <w:t xml:space="preserve"> </w:t>
      </w:r>
      <w:r w:rsidR="000860E6">
        <w:rPr>
          <w:rFonts w:hint="eastAsia"/>
        </w:rPr>
        <w:t>class.</w:t>
      </w:r>
    </w:p>
    <w:p w:rsidR="005230A7" w:rsidRPr="002E60D3" w:rsidRDefault="00966FCE" w:rsidP="00BF7CD5">
      <w:pPr>
        <w:ind w:firstLineChars="50" w:firstLine="105"/>
        <w:rPr>
          <w:rFonts w:cs="Arial"/>
        </w:rPr>
      </w:pPr>
      <w:r>
        <w:rPr>
          <w:rFonts w:cs="Arial" w:hint="eastAsia"/>
        </w:rPr>
        <w:t xml:space="preserve">A matrix has a set of column elements as each row </w:t>
      </w:r>
      <w:r w:rsidR="002647FB">
        <w:rPr>
          <w:rFonts w:cs="Arial" w:hint="eastAsia"/>
        </w:rPr>
        <w:t xml:space="preserve">element that is surrounded by brace characters </w:t>
      </w:r>
      <w:r w:rsidR="002647FB">
        <w:rPr>
          <w:rFonts w:cs="Arial"/>
        </w:rPr>
        <w:t>"</w:t>
      </w:r>
      <w:r w:rsidR="002647FB" w:rsidRPr="004E747B">
        <w:rPr>
          <w:rFonts w:ascii="Courier New" w:hAnsi="Courier New" w:cs="Courier New"/>
        </w:rPr>
        <w:t>{</w:t>
      </w:r>
      <w:r w:rsidR="002647FB">
        <w:t>"</w:t>
      </w:r>
      <w:r w:rsidR="002647FB">
        <w:rPr>
          <w:rFonts w:cs="Arial" w:hint="eastAsia"/>
        </w:rPr>
        <w:t xml:space="preserve"> and</w:t>
      </w:r>
      <w:r w:rsidR="002647FB" w:rsidRPr="002E60D3">
        <w:rPr>
          <w:rFonts w:cs="Arial" w:hint="eastAsia"/>
        </w:rPr>
        <w:t xml:space="preserve"> </w:t>
      </w:r>
      <w:r w:rsidR="002647FB">
        <w:rPr>
          <w:rFonts w:cs="Arial"/>
        </w:rPr>
        <w:t>"</w:t>
      </w:r>
      <w:r w:rsidR="002647FB" w:rsidRPr="00D3169F">
        <w:rPr>
          <w:rFonts w:ascii="Courier New" w:hAnsi="Courier New" w:cs="Courier New"/>
        </w:rPr>
        <w:t>}</w:t>
      </w:r>
      <w:r w:rsidR="002647FB">
        <w:rPr>
          <w:rFonts w:cs="Arial"/>
        </w:rPr>
        <w:t>"</w:t>
      </w:r>
      <w:r w:rsidR="002647FB">
        <w:rPr>
          <w:rFonts w:cs="Arial" w:hint="eastAsia"/>
        </w:rPr>
        <w:t xml:space="preserve">, or </w:t>
      </w:r>
      <w:r w:rsidR="00911109">
        <w:rPr>
          <w:rFonts w:cs="Arial" w:hint="eastAsia"/>
        </w:rPr>
        <w:t>parenthesis characters</w:t>
      </w:r>
      <w:r w:rsidR="002647FB" w:rsidRPr="002E60D3">
        <w:rPr>
          <w:rFonts w:cs="Arial" w:hint="eastAsia"/>
        </w:rPr>
        <w:t xml:space="preserve"> </w:t>
      </w:r>
      <w:r w:rsidR="002647FB">
        <w:rPr>
          <w:rFonts w:cs="Arial"/>
        </w:rPr>
        <w:t>"</w:t>
      </w:r>
      <w:r w:rsidR="002647FB" w:rsidRPr="004E747B">
        <w:rPr>
          <w:rFonts w:ascii="Courier New" w:hAnsi="Courier New" w:cs="Courier New"/>
        </w:rPr>
        <w:t>[</w:t>
      </w:r>
      <w:r w:rsidR="002647FB">
        <w:rPr>
          <w:rFonts w:cs="Arial"/>
        </w:rPr>
        <w:t>"</w:t>
      </w:r>
      <w:r w:rsidR="002647FB">
        <w:rPr>
          <w:rFonts w:cs="Arial" w:hint="eastAsia"/>
        </w:rPr>
        <w:t xml:space="preserve"> </w:t>
      </w:r>
      <w:r w:rsidR="00911109">
        <w:rPr>
          <w:rFonts w:cs="Arial" w:hint="eastAsia"/>
        </w:rPr>
        <w:t>and</w:t>
      </w:r>
      <w:r w:rsidR="002647FB">
        <w:rPr>
          <w:rFonts w:cs="Arial" w:hint="eastAsia"/>
        </w:rPr>
        <w:t xml:space="preserve"> </w:t>
      </w:r>
      <w:r w:rsidR="002647FB">
        <w:rPr>
          <w:rFonts w:cs="Arial"/>
        </w:rPr>
        <w:t>"</w:t>
      </w:r>
      <w:r w:rsidR="002647FB" w:rsidRPr="004E747B">
        <w:rPr>
          <w:rFonts w:ascii="Courier New" w:hAnsi="Courier New" w:cs="Courier New"/>
        </w:rPr>
        <w:t>]</w:t>
      </w:r>
      <w:r w:rsidR="002647FB">
        <w:t>"</w:t>
      </w:r>
      <w:r w:rsidR="000408FF">
        <w:rPr>
          <w:rFonts w:hint="eastAsia"/>
        </w:rPr>
        <w:t xml:space="preserve">. </w:t>
      </w:r>
      <w:r w:rsidR="00D43FF6">
        <w:rPr>
          <w:rFonts w:hint="eastAsia"/>
        </w:rPr>
        <w:t xml:space="preserve">Values after evaluation of each element expression will be stored in </w:t>
      </w:r>
      <w:r w:rsidR="001C3AD5">
        <w:rPr>
          <w:rFonts w:ascii="Courier New" w:hAnsi="Courier New" w:cs="Courier New" w:hint="eastAsia"/>
        </w:rPr>
        <w:t xml:space="preserve">matrix </w:t>
      </w:r>
      <w:r w:rsidR="001C3AD5">
        <w:rPr>
          <w:rFonts w:hint="eastAsia"/>
        </w:rPr>
        <w:t>instance</w:t>
      </w:r>
      <w:r w:rsidR="00A463C2">
        <w:rPr>
          <w:rFonts w:hint="eastAsia"/>
        </w:rPr>
        <w:t xml:space="preserve">. </w:t>
      </w:r>
      <w:r w:rsidR="0071314B">
        <w:rPr>
          <w:rFonts w:hint="eastAsia"/>
        </w:rPr>
        <w:t xml:space="preserve">Every row must have </w:t>
      </w:r>
      <w:r w:rsidR="00671983">
        <w:rPr>
          <w:rFonts w:hint="eastAsia"/>
        </w:rPr>
        <w:t>the</w:t>
      </w:r>
      <w:r w:rsidR="0071314B">
        <w:rPr>
          <w:rFonts w:hint="eastAsia"/>
        </w:rPr>
        <w:t xml:space="preserve"> same number of </w:t>
      </w:r>
      <w:r w:rsidR="00C834D3">
        <w:rPr>
          <w:rFonts w:hint="eastAsia"/>
        </w:rPr>
        <w:t xml:space="preserve">column elements. </w:t>
      </w:r>
      <w:r w:rsidR="00A17910">
        <w:rPr>
          <w:rFonts w:hint="eastAsia"/>
        </w:rPr>
        <w:t>Otherwise, it would occur an error.</w:t>
      </w:r>
    </w:p>
    <w:p w:rsidR="00F121A0" w:rsidRPr="002E60D3" w:rsidRDefault="006B4595" w:rsidP="00A910C4">
      <w:pPr>
        <w:spacing w:afterLines="50"/>
        <w:rPr>
          <w:rFonts w:cs="Arial"/>
        </w:rPr>
      </w:pPr>
      <w:r>
        <w:rPr>
          <w:rFonts w:cs="Arial" w:hint="eastAsia"/>
        </w:rPr>
        <w:t xml:space="preserve">Below are </w:t>
      </w:r>
      <w:r w:rsidR="00983AF7">
        <w:rPr>
          <w:rFonts w:cs="Arial" w:hint="eastAsia"/>
        </w:rPr>
        <w:t xml:space="preserve">valid </w:t>
      </w:r>
      <w:r>
        <w:rPr>
          <w:rFonts w:cs="Arial" w:hint="eastAsia"/>
        </w:rPr>
        <w:t>examples of matrix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813C3" w:rsidP="003A1D9A">
      <w:pPr>
        <w:pStyle w:val="2Century9pt9pt"/>
      </w:pPr>
      <w:bookmarkStart w:id="16" w:name="_Toc366765480"/>
      <w:r>
        <w:rPr>
          <w:rFonts w:hint="eastAsia"/>
        </w:rPr>
        <w:t>Block</w:t>
      </w:r>
      <w:bookmarkEnd w:id="16"/>
    </w:p>
    <w:p w:rsidR="004B183F" w:rsidRPr="002E60D3" w:rsidRDefault="00BB2D07" w:rsidP="001D210F">
      <w:pPr>
        <w:ind w:firstLineChars="50" w:firstLine="105"/>
      </w:pPr>
      <w:r>
        <w:rPr>
          <w:rFonts w:hint="eastAsia"/>
        </w:rPr>
        <w:t xml:space="preserve">An expression surrounded by brace characters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sidR="006D60C8">
        <w:rPr>
          <w:rFonts w:hint="eastAsia"/>
        </w:rPr>
        <w:t xml:space="preserve"> is a block. </w:t>
      </w:r>
      <w:r w:rsidR="004A544F">
        <w:rPr>
          <w:rFonts w:hint="eastAsia"/>
        </w:rPr>
        <w:t>Inside it, y</w:t>
      </w:r>
      <w:r w:rsidR="00EE6D88">
        <w:rPr>
          <w:rFonts w:hint="eastAsia"/>
        </w:rPr>
        <w:t xml:space="preserve">ou can describe any </w:t>
      </w:r>
      <w:r w:rsidR="00EE6D88">
        <w:rPr>
          <w:rFonts w:hint="eastAsia"/>
        </w:rPr>
        <w:lastRenderedPageBreak/>
        <w:t xml:space="preserve">data </w:t>
      </w:r>
      <w:r w:rsidR="00EE6D88" w:rsidRPr="0099654F">
        <w:rPr>
          <w:rFonts w:asciiTheme="majorHAnsi" w:hAnsiTheme="majorHAnsi" w:cstheme="majorHAnsi"/>
        </w:rPr>
        <w:t>Gura</w:t>
      </w:r>
      <w:r w:rsidR="00EE6D88">
        <w:rPr>
          <w:rFonts w:hint="eastAsia"/>
        </w:rPr>
        <w:t xml:space="preserve"> can recognize as elements. </w:t>
      </w:r>
      <w:r w:rsidR="00CB215E">
        <w:rPr>
          <w:rFonts w:hint="eastAsia"/>
        </w:rPr>
        <w:t xml:space="preserve">Elements are separated by comma </w:t>
      </w:r>
      <w:r w:rsidR="00CB215E">
        <w:t>"</w:t>
      </w:r>
      <w:r w:rsidR="00CB215E" w:rsidRPr="004E747B">
        <w:rPr>
          <w:rFonts w:ascii="Courier New" w:hAnsi="Courier New" w:cs="Courier New"/>
        </w:rPr>
        <w:t>,</w:t>
      </w:r>
      <w:r w:rsidR="00CB215E">
        <w:t>"</w:t>
      </w:r>
      <w:r w:rsidR="00CB215E">
        <w:rPr>
          <w:rFonts w:hint="eastAsia"/>
        </w:rPr>
        <w:t xml:space="preserve"> and line-feed as well. </w:t>
      </w:r>
      <w:r w:rsidR="00912248">
        <w:rPr>
          <w:rFonts w:hint="eastAsia"/>
        </w:rPr>
        <w:t xml:space="preserve">This means that you can </w:t>
      </w:r>
      <w:r w:rsidR="00476D8B">
        <w:rPr>
          <w:rFonts w:hint="eastAsia"/>
        </w:rPr>
        <w:t>omit</w:t>
      </w:r>
      <w:r w:rsidR="00AC5D3E">
        <w:rPr>
          <w:rFonts w:hint="eastAsia"/>
        </w:rPr>
        <w:t xml:space="preserve"> </w:t>
      </w:r>
      <w:r w:rsidR="00A40C09">
        <w:rPr>
          <w:rFonts w:hint="eastAsia"/>
        </w:rPr>
        <w:t xml:space="preserve">a </w:t>
      </w:r>
      <w:r w:rsidR="00AC5D3E">
        <w:rPr>
          <w:rFonts w:hint="eastAsia"/>
        </w:rPr>
        <w:t xml:space="preserve">comma character </w:t>
      </w:r>
      <w:r w:rsidR="000344FA">
        <w:rPr>
          <w:rFonts w:hint="eastAsia"/>
        </w:rPr>
        <w:t xml:space="preserve">between elements </w:t>
      </w:r>
      <w:r w:rsidR="00AC5D3E">
        <w:rPr>
          <w:rFonts w:hint="eastAsia"/>
        </w:rPr>
        <w:t xml:space="preserve">when </w:t>
      </w:r>
      <w:r w:rsidR="000344FA">
        <w:rPr>
          <w:rFonts w:hint="eastAsia"/>
        </w:rPr>
        <w:t>they</w:t>
      </w:r>
      <w:r w:rsidR="00AC5D3E">
        <w:rPr>
          <w:rFonts w:hint="eastAsia"/>
        </w:rPr>
        <w:t xml:space="preserve"> are described in different lines.</w:t>
      </w:r>
    </w:p>
    <w:p w:rsidR="00767884" w:rsidRPr="002E60D3" w:rsidRDefault="00F75223" w:rsidP="00A910C4">
      <w:pPr>
        <w:spacing w:afterLines="50"/>
        <w:ind w:firstLineChars="50" w:firstLine="105"/>
      </w:pPr>
      <w:r>
        <w:rPr>
          <w:rFonts w:hint="eastAsia"/>
        </w:rPr>
        <w:t>As long as the explanation above, you</w:t>
      </w:r>
      <w:r>
        <w:t>’</w:t>
      </w:r>
      <w:r>
        <w:rPr>
          <w:rFonts w:hint="eastAsia"/>
        </w:rPr>
        <w:t xml:space="preserve">ll notice that </w:t>
      </w:r>
      <w:r w:rsidR="00D25667">
        <w:rPr>
          <w:rFonts w:hint="eastAsia"/>
        </w:rPr>
        <w:t>it</w:t>
      </w:r>
      <w:r w:rsidR="00EB3984">
        <w:rPr>
          <w:rFonts w:hint="eastAsia"/>
        </w:rPr>
        <w:t xml:space="preserve"> look the </w:t>
      </w:r>
      <w:r w:rsidR="00D25667">
        <w:rPr>
          <w:rFonts w:hint="eastAsia"/>
        </w:rPr>
        <w:t xml:space="preserve">same </w:t>
      </w:r>
      <w:r w:rsidR="00F1709D">
        <w:rPr>
          <w:rFonts w:hint="eastAsia"/>
        </w:rPr>
        <w:t>as</w:t>
      </w:r>
      <w:r w:rsidR="00D25667">
        <w:rPr>
          <w:rFonts w:hint="eastAsia"/>
        </w:rPr>
        <w:t xml:space="preserve"> the </w:t>
      </w:r>
      <w:r w:rsidR="00EB3984">
        <w:rPr>
          <w:rFonts w:hint="eastAsia"/>
        </w:rPr>
        <w:t>descri</w:t>
      </w:r>
      <w:r w:rsidR="00EB09CB">
        <w:rPr>
          <w:rFonts w:hint="eastAsia"/>
        </w:rPr>
        <w:t xml:space="preserve">ption </w:t>
      </w:r>
      <w:r w:rsidR="00D25667">
        <w:rPr>
          <w:rFonts w:hint="eastAsia"/>
        </w:rPr>
        <w:t>for list</w:t>
      </w:r>
      <w:r w:rsidR="00F73815">
        <w:rPr>
          <w:rFonts w:hint="eastAsia"/>
        </w:rPr>
        <w:t xml:space="preserve">. But they are different </w:t>
      </w:r>
      <w:r w:rsidR="005A56FE">
        <w:rPr>
          <w:rFonts w:hint="eastAsia"/>
        </w:rPr>
        <w:t>in evaluation process.</w:t>
      </w:r>
      <w:r w:rsidR="00F1709D">
        <w:rPr>
          <w:rFonts w:hint="eastAsia"/>
        </w:rPr>
        <w:t xml:space="preserve"> </w:t>
      </w:r>
      <w:r w:rsidR="001C0731">
        <w:rPr>
          <w:rFonts w:hint="eastAsia"/>
        </w:rPr>
        <w:t xml:space="preserve">When processing a block, it would evaluate each element sequentially just </w:t>
      </w:r>
      <w:r w:rsidR="006B602D">
        <w:rPr>
          <w:rFonts w:hint="eastAsia"/>
        </w:rPr>
        <w:t xml:space="preserve">like </w:t>
      </w:r>
      <w:r w:rsidR="00F22A5A">
        <w:rPr>
          <w:rFonts w:hint="eastAsia"/>
        </w:rPr>
        <w:t>a</w:t>
      </w:r>
      <w:r w:rsidR="001C0731">
        <w:rPr>
          <w:rFonts w:hint="eastAsia"/>
        </w:rPr>
        <w:t xml:space="preserve"> list, and</w:t>
      </w:r>
      <w:r w:rsidR="00DA36A0">
        <w:rPr>
          <w:rFonts w:hint="eastAsia"/>
        </w:rPr>
        <w:t xml:space="preserve"> the last evaluated element would be </w:t>
      </w:r>
      <w:r w:rsidR="00913E30">
        <w:rPr>
          <w:rFonts w:hint="eastAsia"/>
        </w:rPr>
        <w:t xml:space="preserve">treated as </w:t>
      </w:r>
      <w:r w:rsidR="00372CB4">
        <w:rPr>
          <w:rFonts w:hint="eastAsia"/>
        </w:rPr>
        <w:t>a</w:t>
      </w:r>
      <w:r w:rsidR="00DA36A0">
        <w:rPr>
          <w:rFonts w:hint="eastAsia"/>
        </w:rPr>
        <w:t xml:space="preserve"> value of the block itself.</w:t>
      </w:r>
      <w:r w:rsidR="00940145">
        <w:rPr>
          <w:rFonts w:hint="eastAsia"/>
        </w:rPr>
        <w:t xml:space="preserve"> </w:t>
      </w:r>
      <w:r w:rsidR="00ED5F4E">
        <w:rPr>
          <w:rFonts w:hint="eastAsia"/>
        </w:rPr>
        <w:t xml:space="preserve">Below are </w:t>
      </w:r>
      <w:r w:rsidR="00701A5B">
        <w:rPr>
          <w:rFonts w:hint="eastAsia"/>
        </w:rPr>
        <w:t xml:space="preserve">valid </w:t>
      </w:r>
      <w:r w:rsidR="00ED5F4E">
        <w:rPr>
          <w:rFonts w:hint="eastAsia"/>
        </w:rPr>
        <w:t>examples of block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474C01" w:rsidRPr="002E60D3" w:rsidRDefault="00474C01" w:rsidP="00A910C4">
      <w:pPr>
        <w:spacing w:beforeLines="50"/>
        <w:ind w:firstLineChars="100" w:firstLine="210"/>
      </w:pPr>
      <w:r>
        <w:rPr>
          <w:rFonts w:hint="eastAsia"/>
        </w:rPr>
        <w:t xml:space="preserve">A block is used to describe a process </w:t>
      </w:r>
      <w:r w:rsidR="001012C0">
        <w:rPr>
          <w:rFonts w:hint="eastAsia"/>
        </w:rPr>
        <w:t xml:space="preserve">in </w:t>
      </w:r>
      <w:r>
        <w:rPr>
          <w:rFonts w:hint="eastAsia"/>
        </w:rPr>
        <w:t xml:space="preserve">a function </w:t>
      </w:r>
      <w:r w:rsidR="001012C0">
        <w:rPr>
          <w:rFonts w:hint="eastAsia"/>
        </w:rPr>
        <w:t xml:space="preserve">declaration </w:t>
      </w:r>
      <w:r>
        <w:rPr>
          <w:rFonts w:hint="eastAsia"/>
        </w:rPr>
        <w:t xml:space="preserve">and to pass </w:t>
      </w:r>
      <w:r w:rsidR="00107741">
        <w:rPr>
          <w:rFonts w:hint="eastAsia"/>
        </w:rPr>
        <w:t xml:space="preserve">a </w:t>
      </w:r>
      <w:r>
        <w:rPr>
          <w:rFonts w:hint="eastAsia"/>
        </w:rPr>
        <w:t xml:space="preserve">block expression </w:t>
      </w:r>
      <w:r w:rsidR="00F0546F">
        <w:rPr>
          <w:rFonts w:hint="eastAsia"/>
        </w:rPr>
        <w:t>in</w:t>
      </w:r>
      <w:r>
        <w:rPr>
          <w:rFonts w:hint="eastAsia"/>
        </w:rPr>
        <w:t xml:space="preserve"> a function</w:t>
      </w:r>
      <w:r w:rsidR="00D369EC">
        <w:rPr>
          <w:rFonts w:hint="eastAsia"/>
        </w:rPr>
        <w:t xml:space="preserve"> call</w:t>
      </w:r>
      <w:r>
        <w:rPr>
          <w:rFonts w:hint="eastAsia"/>
        </w:rPr>
        <w:t>.</w:t>
      </w:r>
    </w:p>
    <w:p w:rsidR="001A4AF6" w:rsidRPr="002E60D3" w:rsidRDefault="009A767A" w:rsidP="003A1D9A">
      <w:pPr>
        <w:pStyle w:val="2Century9pt9pt"/>
      </w:pPr>
      <w:bookmarkStart w:id="17" w:name="_Toc366765481"/>
      <w:r>
        <w:rPr>
          <w:rFonts w:hint="eastAsia"/>
        </w:rPr>
        <w:t>Dictionary</w:t>
      </w:r>
      <w:bookmarkEnd w:id="17"/>
    </w:p>
    <w:p w:rsidR="000C5ECD" w:rsidRPr="002E60D3" w:rsidRDefault="000C5ECD" w:rsidP="00A910C4">
      <w:pPr>
        <w:spacing w:afterLines="50"/>
        <w:ind w:firstLineChars="50" w:firstLine="105"/>
      </w:pP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w:t>
      </w:r>
      <w:r w:rsidR="007A490A">
        <w:rPr>
          <w:rFonts w:hint="eastAsia"/>
        </w:rPr>
        <w:t>creates</w:t>
      </w:r>
      <w:r>
        <w:rPr>
          <w:rFonts w:hint="eastAsia"/>
        </w:rPr>
        <w:t xml:space="preserve"> a dictionary.</w:t>
      </w:r>
      <w:r w:rsidR="00A2085D">
        <w:rPr>
          <w:rFonts w:hint="eastAsia"/>
        </w:rPr>
        <w:t xml:space="preserve"> </w:t>
      </w:r>
      <w:r w:rsidR="00A20E96">
        <w:rPr>
          <w:rFonts w:hint="eastAsia"/>
        </w:rPr>
        <w:t xml:space="preserve">A dictionary is an instance of </w:t>
      </w:r>
      <w:r w:rsidR="008F1797">
        <w:rPr>
          <w:rFonts w:ascii="Courier New" w:hAnsi="Courier New" w:cs="Courier New" w:hint="eastAsia"/>
        </w:rPr>
        <w:t>dict</w:t>
      </w:r>
      <w:r w:rsidR="008F1797">
        <w:rPr>
          <w:rFonts w:hint="eastAsia"/>
        </w:rPr>
        <w:t xml:space="preserve"> c</w:t>
      </w:r>
      <w:r w:rsidR="00A20E96">
        <w:rPr>
          <w:rFonts w:hint="eastAsia"/>
        </w:rPr>
        <w:t>lass.</w:t>
      </w:r>
      <w:r w:rsidR="00D30EA0">
        <w:rPr>
          <w:rFonts w:hint="eastAsia"/>
        </w:rPr>
        <w:t xml:space="preserve"> </w:t>
      </w:r>
      <w:r w:rsidR="005F5330">
        <w:rPr>
          <w:rFonts w:hint="eastAsia"/>
        </w:rPr>
        <w:t xml:space="preserve">Each element </w:t>
      </w:r>
      <w:r w:rsidR="00DD0B5E">
        <w:rPr>
          <w:rFonts w:hint="eastAsia"/>
        </w:rPr>
        <w:t xml:space="preserve">in </w:t>
      </w:r>
      <w:r w:rsidR="00A37D16">
        <w:rPr>
          <w:rFonts w:hint="eastAsia"/>
        </w:rPr>
        <w:t xml:space="preserve">a </w:t>
      </w:r>
      <w:r w:rsidR="005F5330">
        <w:rPr>
          <w:rFonts w:hint="eastAsia"/>
        </w:rPr>
        <w:t>dictionary definition</w:t>
      </w:r>
      <w:r w:rsidR="00D4022E">
        <w:rPr>
          <w:rFonts w:hint="eastAsia"/>
        </w:rPr>
        <w:t xml:space="preserve"> consists of a key and a value and can be described in three ways as below.</w:t>
      </w:r>
      <w:r w:rsidR="00FD1D22">
        <w:rPr>
          <w:rFonts w:hint="eastAsia"/>
        </w:rPr>
        <w:t xml:space="preserve"> </w:t>
      </w:r>
      <w:r w:rsidR="007C014C">
        <w:rPr>
          <w:rFonts w:hint="eastAsia"/>
        </w:rPr>
        <w:t>In a view of readability, the first one is recommended.</w:t>
      </w:r>
    </w:p>
    <w:p w:rsidR="001A4AF6" w:rsidRPr="002E60D3" w:rsidRDefault="00743987" w:rsidP="001A4AF6">
      <w:pPr>
        <w:numPr>
          <w:ilvl w:val="0"/>
          <w:numId w:val="5"/>
        </w:numPr>
      </w:pPr>
      <w:r>
        <w:rPr>
          <w:rFonts w:hint="eastAsia"/>
        </w:rPr>
        <w:t xml:space="preserve">A key and a value are joined by assignment operator </w:t>
      </w:r>
      <w:r>
        <w:t>"</w:t>
      </w:r>
      <w:r w:rsidRPr="004E747B">
        <w:rPr>
          <w:rFonts w:ascii="Courier New" w:hAnsi="Courier New" w:cs="Courier New"/>
        </w:rPr>
        <w:t>=&gt;</w:t>
      </w:r>
      <w:r>
        <w:t>"</w:t>
      </w:r>
      <w:r>
        <w:rPr>
          <w:rFonts w:hint="eastAsia"/>
        </w:rPr>
        <w:t xml:space="preserve">. </w:t>
      </w:r>
      <w:r w:rsidR="007F5E81">
        <w:rPr>
          <w:rFonts w:hint="eastAsia"/>
        </w:rPr>
        <w:t>Each a</w:t>
      </w:r>
      <w:r w:rsidR="00F310F7">
        <w:rPr>
          <w:rFonts w:hint="eastAsia"/>
        </w:rPr>
        <w:t xml:space="preserve">ssignment expression </w:t>
      </w:r>
      <w:r w:rsidR="007F5E81">
        <w:rPr>
          <w:rFonts w:hint="eastAsia"/>
        </w:rPr>
        <w:t>is</w:t>
      </w:r>
      <w:r w:rsidR="00F310F7">
        <w:rPr>
          <w:rFonts w:hint="eastAsia"/>
        </w:rPr>
        <w:t xml:space="preserve"> separated by </w:t>
      </w:r>
      <w:r w:rsidR="004A38AE">
        <w:rPr>
          <w:rFonts w:hint="eastAsia"/>
        </w:rPr>
        <w:t xml:space="preserve">a </w:t>
      </w:r>
      <w:r w:rsidR="00F310F7">
        <w:rPr>
          <w:rFonts w:hint="eastAsia"/>
        </w:rPr>
        <w:t xml:space="preserve">comma </w:t>
      </w:r>
      <w:r w:rsidR="002D1C59">
        <w:t>"</w:t>
      </w:r>
      <w:r w:rsidR="002D1C59" w:rsidRPr="004E747B">
        <w:rPr>
          <w:rFonts w:ascii="Courier New" w:hAnsi="Courier New" w:cs="Courier New"/>
        </w:rPr>
        <w:t>,</w:t>
      </w:r>
      <w:r w:rsidR="002D1C59">
        <w:t>"</w:t>
      </w:r>
      <w:r w:rsidR="002D1C59">
        <w:rPr>
          <w:rFonts w:hint="eastAsia"/>
        </w:rPr>
        <w:t xml:space="preserve"> </w:t>
      </w:r>
      <w:r w:rsidR="00F310F7">
        <w:rPr>
          <w:rFonts w:hint="eastAsia"/>
        </w:rPr>
        <w:t xml:space="preserve">or </w:t>
      </w:r>
      <w:r w:rsidR="004A38AE">
        <w:rPr>
          <w:rFonts w:hint="eastAsia"/>
        </w:rPr>
        <w:t xml:space="preserve">a </w:t>
      </w:r>
      <w:r w:rsidR="00F310F7">
        <w:rPr>
          <w:rFonts w:hint="eastAsia"/>
        </w:rPr>
        <w:t>line-feed character.</w:t>
      </w:r>
      <w:r>
        <w:rPr>
          <w:rFonts w:hint="eastAsia"/>
        </w:rPr>
        <w:t xml:space="preserve"> </w:t>
      </w:r>
    </w:p>
    <w:p w:rsidR="001A4AF6" w:rsidRPr="002E60D3" w:rsidRDefault="00047962" w:rsidP="001A4AF6">
      <w:pPr>
        <w:numPr>
          <w:ilvl w:val="0"/>
          <w:numId w:val="5"/>
        </w:numPr>
      </w:pPr>
      <w:r>
        <w:rPr>
          <w:rFonts w:hint="eastAsia"/>
        </w:rPr>
        <w:t xml:space="preserve">Express a pair of key and value as </w:t>
      </w:r>
      <w:r w:rsidR="00A75F57">
        <w:rPr>
          <w:rFonts w:hint="eastAsia"/>
        </w:rPr>
        <w:t xml:space="preserve">elements of </w:t>
      </w:r>
      <w:r>
        <w:rPr>
          <w:rFonts w:hint="eastAsia"/>
        </w:rPr>
        <w:t xml:space="preserve">a list or a block. </w:t>
      </w:r>
      <w:r w:rsidR="00F24F82">
        <w:rPr>
          <w:rFonts w:hint="eastAsia"/>
        </w:rPr>
        <w:t xml:space="preserve">In a list expression, they are surrounded by bracket characters </w:t>
      </w:r>
      <w:r w:rsidR="00F24F82">
        <w:t>"</w:t>
      </w:r>
      <w:r w:rsidR="00F24F82" w:rsidRPr="004E747B">
        <w:rPr>
          <w:rFonts w:ascii="Courier New" w:hAnsi="Courier New" w:cs="Courier New"/>
        </w:rPr>
        <w:t>[</w:t>
      </w:r>
      <w:r w:rsidR="00F24F82">
        <w:t>"</w:t>
      </w:r>
      <w:r w:rsidR="00F24F82" w:rsidRPr="002E60D3">
        <w:rPr>
          <w:rFonts w:hint="eastAsia"/>
        </w:rPr>
        <w:t xml:space="preserve"> </w:t>
      </w:r>
      <w:r w:rsidR="00F24F82">
        <w:rPr>
          <w:rFonts w:hint="eastAsia"/>
        </w:rPr>
        <w:t>and</w:t>
      </w:r>
      <w:r w:rsidR="00F24F82" w:rsidRPr="002E60D3">
        <w:rPr>
          <w:rFonts w:hint="eastAsia"/>
        </w:rPr>
        <w:t xml:space="preserve"> </w:t>
      </w:r>
      <w:r w:rsidR="00F24F82">
        <w:t>"</w:t>
      </w:r>
      <w:r w:rsidR="00F24F82" w:rsidRPr="004E747B">
        <w:rPr>
          <w:rFonts w:ascii="Courier New" w:hAnsi="Courier New" w:cs="Courier New"/>
        </w:rPr>
        <w:t>]</w:t>
      </w:r>
      <w:r w:rsidR="00F24F82">
        <w:t>"</w:t>
      </w:r>
      <w:r w:rsidR="00F24F82">
        <w:rPr>
          <w:rFonts w:hint="eastAsia"/>
        </w:rPr>
        <w:t xml:space="preserve">. </w:t>
      </w:r>
      <w:r w:rsidR="00AA0D8C">
        <w:rPr>
          <w:rFonts w:hint="eastAsia"/>
        </w:rPr>
        <w:t xml:space="preserve">In a block expression, they are surrounded by brace characters </w:t>
      </w:r>
      <w:r w:rsidR="00AA0D8C">
        <w:t>"</w:t>
      </w:r>
      <w:r w:rsidR="00AA0D8C" w:rsidRPr="004E747B">
        <w:rPr>
          <w:rFonts w:ascii="Courier New" w:hAnsi="Courier New" w:cs="Courier New"/>
        </w:rPr>
        <w:t>{</w:t>
      </w:r>
      <w:r w:rsidR="00AA0D8C">
        <w:t>"</w:t>
      </w:r>
      <w:r w:rsidR="00AA0D8C" w:rsidRPr="002E60D3">
        <w:rPr>
          <w:rFonts w:hint="eastAsia"/>
        </w:rPr>
        <w:t xml:space="preserve"> </w:t>
      </w:r>
      <w:r w:rsidR="00EC55AF">
        <w:rPr>
          <w:rFonts w:hint="eastAsia"/>
        </w:rPr>
        <w:t>and</w:t>
      </w:r>
      <w:r w:rsidR="00AA0D8C" w:rsidRPr="002E60D3">
        <w:rPr>
          <w:rFonts w:hint="eastAsia"/>
        </w:rPr>
        <w:t xml:space="preserve"> </w:t>
      </w:r>
      <w:r w:rsidR="00AA0D8C">
        <w:t>"</w:t>
      </w:r>
      <w:r w:rsidR="00AA0D8C" w:rsidRPr="004E747B">
        <w:rPr>
          <w:rFonts w:ascii="Courier New" w:hAnsi="Courier New" w:cs="Courier New"/>
        </w:rPr>
        <w:t>}</w:t>
      </w:r>
      <w:r w:rsidR="00AA0D8C">
        <w:t>"</w:t>
      </w:r>
      <w:r w:rsidR="00AA0D8C">
        <w:rPr>
          <w:rFonts w:hint="eastAsia"/>
        </w:rPr>
        <w:t>.</w:t>
      </w:r>
    </w:p>
    <w:p w:rsidR="001A4AF6" w:rsidRPr="002E60D3" w:rsidRDefault="00BA7F57" w:rsidP="001A4AF6">
      <w:pPr>
        <w:numPr>
          <w:ilvl w:val="0"/>
          <w:numId w:val="5"/>
        </w:numPr>
      </w:pPr>
      <w:r>
        <w:rPr>
          <w:rFonts w:hint="eastAsia"/>
        </w:rPr>
        <w:t>Express a key and a value each other in a list of one dimentional</w:t>
      </w:r>
      <w:r w:rsidR="00914A5E">
        <w:rPr>
          <w:rFonts w:hint="eastAsia"/>
        </w:rPr>
        <w:t>.</w:t>
      </w:r>
    </w:p>
    <w:p w:rsidR="0025418E" w:rsidRPr="002E60D3" w:rsidRDefault="0025418E" w:rsidP="00A910C4">
      <w:pPr>
        <w:spacing w:beforeLines="50"/>
        <w:ind w:firstLineChars="50" w:firstLine="105"/>
      </w:pPr>
      <w:r>
        <w:rPr>
          <w:rFonts w:hint="eastAsia"/>
        </w:rPr>
        <w:t xml:space="preserve">You can </w:t>
      </w:r>
      <w:r w:rsidR="00777583">
        <w:rPr>
          <w:rFonts w:hint="eastAsia"/>
        </w:rPr>
        <w:t>use</w:t>
      </w:r>
      <w:r>
        <w:rPr>
          <w:rFonts w:hint="eastAsia"/>
        </w:rPr>
        <w:t xml:space="preserve"> a number, a string or a symbol as a dictionary key. </w:t>
      </w:r>
      <w:r w:rsidR="00C33250">
        <w:rPr>
          <w:rFonts w:hint="eastAsia"/>
        </w:rPr>
        <w:t>A</w:t>
      </w:r>
      <w:r w:rsidR="00900863">
        <w:rPr>
          <w:rFonts w:hint="eastAsia"/>
        </w:rPr>
        <w:t>s for data, any types are assignable.</w:t>
      </w:r>
    </w:p>
    <w:p w:rsidR="005C053E" w:rsidRPr="002E60D3" w:rsidRDefault="008352B4" w:rsidP="00A64FCD">
      <w:pPr>
        <w:ind w:firstLineChars="50" w:firstLine="105"/>
      </w:pPr>
      <w:r>
        <w:rPr>
          <w:rFonts w:hint="eastAsia"/>
        </w:rPr>
        <w:t xml:space="preserve">A declaration of a dictionary is actually a call of a function </w:t>
      </w:r>
      <w:r w:rsidR="003426A5">
        <w:rPr>
          <w:rFonts w:hint="eastAsia"/>
        </w:rPr>
        <w:t xml:space="preserve">named </w:t>
      </w:r>
      <w:r w:rsidR="003426A5">
        <w:t>"</w:t>
      </w:r>
      <w:r w:rsidR="003426A5" w:rsidRPr="004E747B">
        <w:rPr>
          <w:rFonts w:ascii="Courier New" w:hAnsi="Courier New" w:cs="Courier New"/>
        </w:rPr>
        <w:t>%</w:t>
      </w:r>
      <w:r w:rsidR="003426A5">
        <w:t>"</w:t>
      </w:r>
      <w:r w:rsidR="00A57BDA">
        <w:rPr>
          <w:rFonts w:hint="eastAsia"/>
        </w:rPr>
        <w:t xml:space="preserve"> with a block expression.</w:t>
      </w:r>
      <w:r w:rsidR="00740BC5">
        <w:rPr>
          <w:rFonts w:hint="eastAsia"/>
        </w:rPr>
        <w:t xml:space="preserve"> </w:t>
      </w:r>
      <w:r w:rsidR="00E6357D">
        <w:rPr>
          <w:rFonts w:hint="eastAsia"/>
        </w:rPr>
        <w:t>As for a detail of function and block, r</w:t>
      </w:r>
      <w:r w:rsidR="00F77EEF">
        <w:rPr>
          <w:rFonts w:hint="eastAsia"/>
        </w:rPr>
        <w:t xml:space="preserve">efer to </w:t>
      </w:r>
      <w:r w:rsidR="00963D58">
        <w:fldChar w:fldCharType="begin"/>
      </w:r>
      <w:r w:rsidR="00834166">
        <w:instrText xml:space="preserve"> </w:instrText>
      </w:r>
      <w:r w:rsidR="00834166">
        <w:rPr>
          <w:rFonts w:hint="eastAsia"/>
        </w:rPr>
        <w:instrText>REF _Ref337033861 \r \h</w:instrText>
      </w:r>
      <w:r w:rsidR="00834166">
        <w:instrText xml:space="preserve"> </w:instrText>
      </w:r>
      <w:r w:rsidR="00963D58">
        <w:fldChar w:fldCharType="separate"/>
      </w:r>
      <w:r w:rsidR="000B4C91">
        <w:rPr>
          <w:rFonts w:hint="eastAsia"/>
          <w:b/>
          <w:bCs/>
        </w:rPr>
        <w:t>エラー</w:t>
      </w:r>
      <w:r w:rsidR="000B4C91">
        <w:rPr>
          <w:rFonts w:hint="eastAsia"/>
          <w:b/>
          <w:bCs/>
        </w:rPr>
        <w:t xml:space="preserve">! </w:t>
      </w:r>
      <w:r w:rsidR="000B4C91">
        <w:rPr>
          <w:rFonts w:hint="eastAsia"/>
          <w:b/>
          <w:bCs/>
        </w:rPr>
        <w:t>参照元が見つかりません。</w:t>
      </w:r>
      <w:r w:rsidR="00963D58">
        <w:fldChar w:fldCharType="end"/>
      </w:r>
      <w:r w:rsidR="00834166">
        <w:rPr>
          <w:rFonts w:hint="eastAsia"/>
        </w:rPr>
        <w:t>.</w:t>
      </w:r>
    </w:p>
    <w:p w:rsidR="00154D0D" w:rsidRPr="002E60D3" w:rsidRDefault="0093746A" w:rsidP="0093746A">
      <w:pPr>
        <w:ind w:firstLineChars="50" w:firstLine="105"/>
      </w:pPr>
      <w:r>
        <w:rPr>
          <w:rFonts w:hint="eastAsia"/>
        </w:rPr>
        <w:t xml:space="preserve">You can refer to an element of a </w:t>
      </w:r>
      <w:r w:rsidR="001C17DB">
        <w:rPr>
          <w:rFonts w:hint="eastAsia"/>
        </w:rPr>
        <w:t>dictionary</w:t>
      </w:r>
      <w:r>
        <w:rPr>
          <w:rFonts w:hint="eastAsia"/>
        </w:rPr>
        <w:t xml:space="preserve"> when you specify a</w:t>
      </w:r>
      <w:r w:rsidR="0078447B">
        <w:rPr>
          <w:rFonts w:hint="eastAsia"/>
        </w:rPr>
        <w:t xml:space="preserve"> key</w:t>
      </w:r>
      <w:r>
        <w:rPr>
          <w:rFonts w:hint="eastAsia"/>
        </w:rPr>
        <w:t xml:space="preserve"> surrounded by bracket characters after a value that is evaluated as a </w:t>
      </w:r>
      <w:r w:rsidR="00921BC9">
        <w:rPr>
          <w:rFonts w:hint="eastAsia"/>
        </w:rPr>
        <w:t>dictionary</w:t>
      </w:r>
      <w:r>
        <w:rPr>
          <w:rFonts w:hint="eastAsia"/>
        </w:rPr>
        <w:t xml:space="preserve">. And also, you can modify a value of an element when you specify a </w:t>
      </w:r>
      <w:r w:rsidR="00127E51">
        <w:rPr>
          <w:rFonts w:hint="eastAsia"/>
        </w:rPr>
        <w:t>dictionary</w:t>
      </w:r>
      <w:r>
        <w:rPr>
          <w:rFonts w:hint="eastAsia"/>
        </w:rPr>
        <w:t xml:space="preserve"> value that is suffixed by a </w:t>
      </w:r>
      <w:r w:rsidR="008E786D">
        <w:rPr>
          <w:rFonts w:hint="eastAsia"/>
        </w:rPr>
        <w:t>key</w:t>
      </w:r>
      <w:r>
        <w:rPr>
          <w:rFonts w:hint="eastAsia"/>
        </w:rPr>
        <w:t xml:space="preserve"> surrounded by bracket characters and then put assign operator </w:t>
      </w:r>
      <w:r>
        <w:t>"</w:t>
      </w:r>
      <w:r w:rsidRPr="004E747B">
        <w:rPr>
          <w:rFonts w:ascii="Courier New" w:hAnsi="Courier New" w:cs="Courier New"/>
        </w:rPr>
        <w:t>=</w:t>
      </w:r>
      <w:r>
        <w:t>"</w:t>
      </w:r>
      <w:r>
        <w:rPr>
          <w:rFonts w:hint="eastAsia"/>
        </w:rPr>
        <w:t xml:space="preserve"> and a value.</w:t>
      </w:r>
    </w:p>
    <w:p w:rsidR="00FE1E03" w:rsidRPr="002E60D3" w:rsidRDefault="00A329FF" w:rsidP="003A1D9A">
      <w:pPr>
        <w:pStyle w:val="2Century9pt9pt"/>
      </w:pPr>
      <w:bookmarkStart w:id="18" w:name="_Toc366765482"/>
      <w:r>
        <w:rPr>
          <w:rFonts w:hint="eastAsia"/>
        </w:rPr>
        <w:t>Quoted Value</w:t>
      </w:r>
      <w:bookmarkEnd w:id="18"/>
    </w:p>
    <w:p w:rsidR="00964A52" w:rsidRPr="002E60D3" w:rsidRDefault="00964A52" w:rsidP="005F20A2">
      <w:pPr>
        <w:ind w:firstLineChars="50" w:firstLine="105"/>
      </w:pPr>
      <w:r>
        <w:rPr>
          <w:rFonts w:hint="eastAsia"/>
        </w:rPr>
        <w:t xml:space="preserve">If an expression is prefixed by a back quotation </w:t>
      </w:r>
      <w:r>
        <w:t>"</w:t>
      </w:r>
      <w:r w:rsidRPr="004E747B">
        <w:rPr>
          <w:rFonts w:ascii="Courier New" w:hAnsi="Courier New" w:cs="Courier New"/>
        </w:rPr>
        <w:t>`</w:t>
      </w:r>
      <w:r>
        <w:t>"</w:t>
      </w:r>
      <w:r>
        <w:rPr>
          <w:rFonts w:hint="eastAsia"/>
        </w:rPr>
        <w:t xml:space="preserve">, it would be </w:t>
      </w:r>
      <w:r w:rsidR="004759D0">
        <w:rPr>
          <w:rFonts w:hint="eastAsia"/>
        </w:rPr>
        <w:t xml:space="preserve">treated as a Quoted value, which is an instance of </w:t>
      </w:r>
      <w:r w:rsidR="004759D0" w:rsidRPr="004E747B">
        <w:rPr>
          <w:rFonts w:ascii="Courier New" w:hAnsi="Courier New" w:cs="Courier New"/>
        </w:rPr>
        <w:t>expr</w:t>
      </w:r>
      <w:r w:rsidR="00A804F4">
        <w:rPr>
          <w:rFonts w:hint="eastAsia"/>
        </w:rPr>
        <w:t xml:space="preserve"> c</w:t>
      </w:r>
      <w:r w:rsidR="004759D0">
        <w:rPr>
          <w:rFonts w:hint="eastAsia"/>
        </w:rPr>
        <w:t>lass.</w:t>
      </w:r>
    </w:p>
    <w:p w:rsidR="00071E6B" w:rsidRPr="002E60D3" w:rsidRDefault="00A329FF" w:rsidP="003A1D9A">
      <w:pPr>
        <w:pStyle w:val="2Century9pt9pt"/>
      </w:pPr>
      <w:bookmarkStart w:id="19" w:name="_Toc366765483"/>
      <w:r>
        <w:rPr>
          <w:rFonts w:hint="eastAsia"/>
        </w:rPr>
        <w:lastRenderedPageBreak/>
        <w:t>Symbol</w:t>
      </w:r>
      <w:bookmarkEnd w:id="19"/>
    </w:p>
    <w:p w:rsidR="00273B38" w:rsidRPr="002E60D3" w:rsidRDefault="00E50C8F" w:rsidP="004E0664">
      <w:r>
        <w:rPr>
          <w:rFonts w:hint="eastAsia"/>
        </w:rPr>
        <w:t xml:space="preserve">An identifier prefixed by a back quotation </w:t>
      </w:r>
      <w:r>
        <w:t>"</w:t>
      </w:r>
      <w:r w:rsidRPr="004E747B">
        <w:rPr>
          <w:rFonts w:ascii="Courier New" w:hAnsi="Courier New" w:cs="Courier New"/>
        </w:rPr>
        <w:t>`</w:t>
      </w:r>
      <w:r>
        <w:t>"</w:t>
      </w:r>
      <w:r>
        <w:rPr>
          <w:rFonts w:hint="eastAsia"/>
        </w:rPr>
        <w:t xml:space="preserve"> is treated as a symbol value. </w:t>
      </w:r>
      <w:r w:rsidR="00B8319E">
        <w:rPr>
          <w:rFonts w:hint="eastAsia"/>
        </w:rPr>
        <w:t xml:space="preserve">As a symbol is handled as a unique number in a program, symbols can </w:t>
      </w:r>
      <w:r w:rsidR="003844C8">
        <w:rPr>
          <w:rFonts w:hint="eastAsia"/>
        </w:rPr>
        <w:t xml:space="preserve">quickly </w:t>
      </w:r>
      <w:r w:rsidR="00B8319E">
        <w:rPr>
          <w:rFonts w:hint="eastAsia"/>
        </w:rPr>
        <w:t xml:space="preserve">be compared </w:t>
      </w:r>
      <w:r w:rsidR="006B2019">
        <w:rPr>
          <w:rFonts w:hint="eastAsia"/>
        </w:rPr>
        <w:t>each other.</w:t>
      </w:r>
      <w:r w:rsidR="007A363F">
        <w:rPr>
          <w:rFonts w:hint="eastAsia"/>
        </w:rPr>
        <w:t xml:space="preserve"> Using this characteristic, it</w:t>
      </w:r>
      <w:r w:rsidR="007A363F">
        <w:t>’</w:t>
      </w:r>
      <w:r w:rsidR="007A363F">
        <w:rPr>
          <w:rFonts w:hint="eastAsia"/>
        </w:rPr>
        <w:t xml:space="preserve">s often used as a key of dictionaries and </w:t>
      </w:r>
      <w:r w:rsidR="00F3446D">
        <w:rPr>
          <w:rFonts w:hint="eastAsia"/>
        </w:rPr>
        <w:t xml:space="preserve">an </w:t>
      </w:r>
      <w:r w:rsidR="007A363F">
        <w:rPr>
          <w:rFonts w:hint="eastAsia"/>
        </w:rPr>
        <w:t>enumeration value.</w:t>
      </w:r>
    </w:p>
    <w:p w:rsidR="00D22B1B" w:rsidRPr="002E60D3" w:rsidRDefault="00A6368D" w:rsidP="003A1D9A">
      <w:pPr>
        <w:pStyle w:val="2Century9pt9pt"/>
      </w:pPr>
      <w:bookmarkStart w:id="20" w:name="_Toc366765484"/>
      <w:r>
        <w:rPr>
          <w:rFonts w:hint="eastAsia"/>
        </w:rPr>
        <w:t>Function</w:t>
      </w:r>
      <w:bookmarkEnd w:id="20"/>
    </w:p>
    <w:p w:rsidR="007847DF" w:rsidRDefault="007847DF" w:rsidP="00641CA2">
      <w:pPr>
        <w:ind w:firstLineChars="50" w:firstLine="105"/>
      </w:pPr>
      <w:r>
        <w:rPr>
          <w:rFonts w:hint="eastAsia"/>
        </w:rPr>
        <w:t xml:space="preserve">When you append an argument list surrounded by parenthesis characters </w:t>
      </w:r>
      <w:r>
        <w:t>"</w:t>
      </w:r>
      <w:r w:rsidRPr="004E747B">
        <w:rPr>
          <w:rFonts w:ascii="Courier New" w:hAnsi="Courier New" w:cs="Courier New"/>
        </w:rPr>
        <w:t>(</w:t>
      </w:r>
      <w:r>
        <w:t>"</w:t>
      </w:r>
      <w:r>
        <w:rPr>
          <w:rFonts w:hint="eastAsia"/>
        </w:rPr>
        <w:t xml:space="preserve"> and </w:t>
      </w:r>
      <w:r>
        <w:t>"</w:t>
      </w:r>
      <w:r w:rsidRPr="004E747B">
        <w:rPr>
          <w:rFonts w:ascii="Courier New" w:hAnsi="Courier New" w:cs="Courier New"/>
        </w:rPr>
        <w:t>)</w:t>
      </w:r>
      <w:r>
        <w:t>"</w:t>
      </w:r>
      <w:r>
        <w:rPr>
          <w:rFonts w:hint="eastAsia"/>
        </w:rPr>
        <w:t xml:space="preserve"> after a value evaluated as a function instance, it would be recognized as a function call.</w:t>
      </w:r>
      <w:r w:rsidR="00665B8B">
        <w:rPr>
          <w:rFonts w:hint="eastAsia"/>
        </w:rPr>
        <w:t xml:space="preserve"> </w:t>
      </w:r>
      <w:r w:rsidR="00CE79E0">
        <w:rPr>
          <w:rFonts w:hint="eastAsia"/>
        </w:rPr>
        <w:t xml:space="preserve">Even when you </w:t>
      </w:r>
      <w:r w:rsidR="00B50531">
        <w:rPr>
          <w:rFonts w:hint="eastAsia"/>
        </w:rPr>
        <w:t>don</w:t>
      </w:r>
      <w:r w:rsidR="00B50531">
        <w:t>’</w:t>
      </w:r>
      <w:r w:rsidR="00B50531">
        <w:rPr>
          <w:rFonts w:hint="eastAsia"/>
        </w:rPr>
        <w:t xml:space="preserve">t need </w:t>
      </w:r>
      <w:r w:rsidR="004A211D">
        <w:rPr>
          <w:rFonts w:hint="eastAsia"/>
        </w:rPr>
        <w:t xml:space="preserve">to </w:t>
      </w:r>
      <w:r w:rsidR="00D95776">
        <w:rPr>
          <w:rFonts w:hint="eastAsia"/>
        </w:rPr>
        <w:t>use</w:t>
      </w:r>
      <w:r w:rsidR="004A211D">
        <w:rPr>
          <w:rFonts w:hint="eastAsia"/>
        </w:rPr>
        <w:t xml:space="preserve"> </w:t>
      </w:r>
      <w:r w:rsidR="00B50531">
        <w:rPr>
          <w:rFonts w:hint="eastAsia"/>
        </w:rPr>
        <w:t>any</w:t>
      </w:r>
      <w:r w:rsidR="00CE79E0">
        <w:rPr>
          <w:rFonts w:hint="eastAsia"/>
        </w:rPr>
        <w:t xml:space="preserve"> argument</w:t>
      </w:r>
      <w:r w:rsidR="00E51583">
        <w:rPr>
          <w:rFonts w:hint="eastAsia"/>
        </w:rPr>
        <w:t>s</w:t>
      </w:r>
      <w:r w:rsidR="00CE79E0">
        <w:rPr>
          <w:rFonts w:hint="eastAsia"/>
        </w:rPr>
        <w:t>, you must specify a pair of parenthesis without any content as an argument list to explicitly declare it</w:t>
      </w:r>
      <w:r w:rsidR="00CE79E0">
        <w:t>’</w:t>
      </w:r>
      <w:r w:rsidR="00CE79E0">
        <w:rPr>
          <w:rFonts w:hint="eastAsia"/>
        </w:rPr>
        <w:t>s a function call.</w:t>
      </w:r>
    </w:p>
    <w:p w:rsidR="005F274B" w:rsidRPr="002E60D3" w:rsidRDefault="00FF55D1" w:rsidP="00FF36F9">
      <w:pPr>
        <w:ind w:firstLineChars="50" w:firstLine="105"/>
      </w:pPr>
      <w:r>
        <w:rPr>
          <w:rFonts w:hint="eastAsia"/>
        </w:rPr>
        <w:t xml:space="preserve">A function that belongs to a class is specifically called </w:t>
      </w:r>
      <w:r>
        <w:t>“method.”</w:t>
      </w:r>
    </w:p>
    <w:p w:rsidR="007C2F57" w:rsidRPr="002E60D3" w:rsidRDefault="00D84398" w:rsidP="000314B4">
      <w:pPr>
        <w:ind w:firstLineChars="50" w:firstLine="105"/>
      </w:pPr>
      <w:r>
        <w:rPr>
          <w:rFonts w:hint="eastAsia"/>
        </w:rPr>
        <w:t xml:space="preserve">As a unique point compared with other languages, </w:t>
      </w:r>
      <w:r w:rsidRPr="00487229">
        <w:rPr>
          <w:rFonts w:ascii="Arial" w:hAnsi="Arial" w:hint="eastAsia"/>
        </w:rPr>
        <w:t>Gura</w:t>
      </w:r>
      <w:r w:rsidRPr="002E60D3">
        <w:rPr>
          <w:rFonts w:hint="eastAsia"/>
        </w:rPr>
        <w:t xml:space="preserve"> </w:t>
      </w:r>
      <w:r>
        <w:rPr>
          <w:rFonts w:hint="eastAsia"/>
        </w:rPr>
        <w:t>doesn</w:t>
      </w:r>
      <w:r>
        <w:t>’</w:t>
      </w:r>
      <w:r>
        <w:rPr>
          <w:rFonts w:hint="eastAsia"/>
        </w:rPr>
        <w:t>t have any specific statement to realize control sequences and class declarations. These are all implemented as functions.</w:t>
      </w:r>
    </w:p>
    <w:p w:rsidR="000070C7" w:rsidRPr="002E60D3" w:rsidRDefault="00401C9D" w:rsidP="003A1D9A">
      <w:pPr>
        <w:pStyle w:val="2Century9pt9pt"/>
      </w:pPr>
      <w:bookmarkStart w:id="21" w:name="_Toc366765485"/>
      <w:r>
        <w:rPr>
          <w:rFonts w:hint="eastAsia"/>
        </w:rPr>
        <w:t>Attribute</w:t>
      </w:r>
      <w:bookmarkEnd w:id="21"/>
    </w:p>
    <w:p w:rsidR="0011668A" w:rsidRPr="002E60D3" w:rsidRDefault="00F37F6B" w:rsidP="00A910C4">
      <w:pPr>
        <w:spacing w:afterLines="50"/>
      </w:pPr>
      <w:r>
        <w:rPr>
          <w:rFonts w:hint="eastAsia"/>
        </w:rPr>
        <w:t>An identifier that follow</w:t>
      </w:r>
      <w:r w:rsidR="00F61F15">
        <w:rPr>
          <w:rFonts w:hint="eastAsia"/>
        </w:rPr>
        <w:t>s</w:t>
      </w:r>
      <w:r>
        <w:rPr>
          <w:rFonts w:hint="eastAsia"/>
        </w:rPr>
        <w:t xml:space="preserve"> after </w:t>
      </w:r>
      <w:r w:rsidR="00E526BC">
        <w:rPr>
          <w:rFonts w:hint="eastAsia"/>
        </w:rPr>
        <w:t xml:space="preserve">a </w:t>
      </w:r>
      <w:r>
        <w:rPr>
          <w:rFonts w:hint="eastAsia"/>
        </w:rPr>
        <w:t xml:space="preserve">colon character </w:t>
      </w:r>
      <w:r w:rsidR="00F579CA">
        <w:t>"</w:t>
      </w:r>
      <w:r w:rsidR="00F579CA" w:rsidRPr="004E747B">
        <w:rPr>
          <w:rFonts w:ascii="Courier New" w:hAnsi="Courier New" w:cs="Courier New"/>
        </w:rPr>
        <w:t>:</w:t>
      </w:r>
      <w:r w:rsidR="00F579CA">
        <w:t>"</w:t>
      </w:r>
      <w:r w:rsidR="00F579CA">
        <w:rPr>
          <w:rFonts w:hint="eastAsia"/>
        </w:rPr>
        <w:t xml:space="preserve"> is called an attribute. </w:t>
      </w:r>
      <w:r w:rsidR="00EF4FA1">
        <w:rPr>
          <w:rFonts w:hint="eastAsia"/>
        </w:rPr>
        <w:t xml:space="preserve">An attribute is </w:t>
      </w:r>
      <w:r w:rsidR="00375E19">
        <w:rPr>
          <w:rFonts w:hint="eastAsia"/>
        </w:rPr>
        <w:t>described after an identifier or an argument list of a function</w:t>
      </w:r>
      <w:r w:rsidR="00A06D4B">
        <w:rPr>
          <w:rFonts w:hint="eastAsia"/>
        </w:rPr>
        <w:t xml:space="preserve"> and is used in the following cases.</w:t>
      </w:r>
    </w:p>
    <w:p w:rsidR="00E97957" w:rsidRPr="002E60D3" w:rsidRDefault="00F154BD" w:rsidP="002122DA">
      <w:pPr>
        <w:numPr>
          <w:ilvl w:val="0"/>
          <w:numId w:val="6"/>
        </w:numPr>
      </w:pPr>
      <w:r>
        <w:rPr>
          <w:rFonts w:hint="eastAsia"/>
        </w:rPr>
        <w:t>Type conversion in assignment to an identifier</w:t>
      </w:r>
      <w:r w:rsidR="002B5A45">
        <w:rPr>
          <w:rFonts w:hint="eastAsia"/>
        </w:rPr>
        <w:t>.</w:t>
      </w:r>
    </w:p>
    <w:p w:rsidR="00E301D6" w:rsidRPr="002E60D3" w:rsidRDefault="00DE1400" w:rsidP="002122DA">
      <w:pPr>
        <w:numPr>
          <w:ilvl w:val="0"/>
          <w:numId w:val="6"/>
        </w:numPr>
      </w:pPr>
      <w:r>
        <w:rPr>
          <w:rFonts w:hint="eastAsia"/>
        </w:rPr>
        <w:t>Type declaration in an argumen</w:t>
      </w:r>
      <w:r w:rsidR="005D6034">
        <w:rPr>
          <w:rFonts w:hint="eastAsia"/>
        </w:rPr>
        <w:t>t list o</w:t>
      </w:r>
      <w:r w:rsidR="005B79DB">
        <w:rPr>
          <w:rFonts w:hint="eastAsia"/>
        </w:rPr>
        <w:t>f</w:t>
      </w:r>
      <w:r w:rsidR="005D6034">
        <w:rPr>
          <w:rFonts w:hint="eastAsia"/>
        </w:rPr>
        <w:t xml:space="preserve"> a function definition</w:t>
      </w:r>
      <w:r w:rsidR="002B5A45">
        <w:rPr>
          <w:rFonts w:hint="eastAsia"/>
        </w:rPr>
        <w:t>.</w:t>
      </w:r>
    </w:p>
    <w:p w:rsidR="00E301D6" w:rsidRPr="002E60D3" w:rsidRDefault="007E3FD9" w:rsidP="002122DA">
      <w:pPr>
        <w:numPr>
          <w:ilvl w:val="0"/>
          <w:numId w:val="6"/>
        </w:numPr>
      </w:pPr>
      <w:r>
        <w:rPr>
          <w:rFonts w:hint="eastAsia"/>
        </w:rPr>
        <w:t xml:space="preserve">Cutomizes a function </w:t>
      </w:r>
      <w:r>
        <w:t>behavior</w:t>
      </w:r>
      <w:r>
        <w:rPr>
          <w:rFonts w:hint="eastAsia"/>
        </w:rPr>
        <w:t xml:space="preserve"> by being described after an argument list of a function call</w:t>
      </w:r>
      <w:r w:rsidR="002B5A45">
        <w:rPr>
          <w:rFonts w:hint="eastAsia"/>
        </w:rPr>
        <w:t>.</w:t>
      </w:r>
    </w:p>
    <w:p w:rsidR="00E301D6" w:rsidRPr="002E60D3" w:rsidRDefault="00D04B66" w:rsidP="002122DA">
      <w:pPr>
        <w:numPr>
          <w:ilvl w:val="0"/>
          <w:numId w:val="6"/>
        </w:numPr>
      </w:pPr>
      <w:r>
        <w:rPr>
          <w:rFonts w:hint="eastAsia"/>
        </w:rPr>
        <w:t xml:space="preserve">Specifies a default </w:t>
      </w:r>
      <w:r>
        <w:t>behavior</w:t>
      </w:r>
      <w:r>
        <w:rPr>
          <w:rFonts w:hint="eastAsia"/>
        </w:rPr>
        <w:t xml:space="preserve"> of a function by being described after an argument list of a function definition</w:t>
      </w:r>
      <w:r w:rsidR="002B5A45">
        <w:rPr>
          <w:rFonts w:hint="eastAsia"/>
        </w:rPr>
        <w:t>.</w:t>
      </w:r>
    </w:p>
    <w:p w:rsidR="00E945BC" w:rsidRDefault="005D622E" w:rsidP="00A910C4">
      <w:pPr>
        <w:spacing w:beforeLines="50"/>
      </w:pPr>
      <w:r>
        <w:rPr>
          <w:rFonts w:hint="eastAsia"/>
        </w:rPr>
        <w:t>An attribute used in function call works in a similar way as an argument of b</w:t>
      </w:r>
      <w:r>
        <w:t>oolean</w:t>
      </w:r>
      <w:r>
        <w:rPr>
          <w:rFonts w:hint="eastAsia"/>
        </w:rPr>
        <w:t xml:space="preserve"> type. </w:t>
      </w:r>
      <w:r w:rsidR="007C58E7">
        <w:rPr>
          <w:rFonts w:hint="eastAsia"/>
        </w:rPr>
        <w:t xml:space="preserve">The different point is that </w:t>
      </w:r>
      <w:r w:rsidR="00FF1FBE">
        <w:rPr>
          <w:rFonts w:hint="eastAsia"/>
        </w:rPr>
        <w:t xml:space="preserve">an </w:t>
      </w:r>
      <w:r w:rsidR="007C58E7">
        <w:rPr>
          <w:rFonts w:hint="eastAsia"/>
        </w:rPr>
        <w:t xml:space="preserve">argument can take dynamically modified value while </w:t>
      </w:r>
      <w:r w:rsidR="00FF1FBE">
        <w:rPr>
          <w:rFonts w:hint="eastAsia"/>
        </w:rPr>
        <w:t>an attribute is statically specified.</w:t>
      </w:r>
    </w:p>
    <w:p w:rsidR="006D442E" w:rsidRPr="002E60D3" w:rsidRDefault="00401C9D" w:rsidP="006D442E">
      <w:pPr>
        <w:pStyle w:val="2Century9pt9pt"/>
      </w:pPr>
      <w:bookmarkStart w:id="22" w:name="_Toc366765486"/>
      <w:r>
        <w:rPr>
          <w:rFonts w:hint="eastAsia"/>
        </w:rPr>
        <w:t>Operator</w:t>
      </w:r>
      <w:bookmarkEnd w:id="22"/>
    </w:p>
    <w:p w:rsidR="000C3BB6" w:rsidRDefault="006327E3" w:rsidP="006D442E">
      <w:pPr>
        <w:ind w:firstLineChars="50" w:firstLine="105"/>
      </w:pPr>
      <w:r>
        <w:rPr>
          <w:rFonts w:hint="eastAsia"/>
        </w:rPr>
        <w:t xml:space="preserve">Operators are special form of functions. </w:t>
      </w:r>
      <w:r w:rsidR="008B40F5">
        <w:rPr>
          <w:rFonts w:hint="eastAsia"/>
        </w:rPr>
        <w:t>There are an unary operator that takes only one argument and a binary operator that takes two arguments.</w:t>
      </w:r>
    </w:p>
    <w:p w:rsidR="00B5710E" w:rsidRDefault="009A7455" w:rsidP="00B5710E">
      <w:pPr>
        <w:pStyle w:val="2"/>
        <w:spacing w:before="180" w:after="180"/>
      </w:pPr>
      <w:bookmarkStart w:id="23" w:name="_Toc366765487"/>
      <w:r>
        <w:rPr>
          <w:rFonts w:hint="eastAsia"/>
        </w:rPr>
        <w:t>Comment</w:t>
      </w:r>
      <w:bookmarkEnd w:id="23"/>
    </w:p>
    <w:p w:rsidR="00C15816" w:rsidRPr="00C15816" w:rsidRDefault="000F5892" w:rsidP="00426B14">
      <w:pPr>
        <w:pStyle w:val="39pt9pt"/>
      </w:pPr>
      <w:bookmarkStart w:id="24" w:name="_Toc366765488"/>
      <w:r>
        <w:rPr>
          <w:rFonts w:hint="eastAsia"/>
        </w:rPr>
        <w:t>Line Comment and Block Comment</w:t>
      </w:r>
      <w:bookmarkEnd w:id="24"/>
    </w:p>
    <w:p w:rsidR="00695398" w:rsidRPr="00695398" w:rsidRDefault="00695398" w:rsidP="00517A5F">
      <w:pPr>
        <w:ind w:firstLineChars="50" w:firstLine="105"/>
      </w:pPr>
      <w:r>
        <w:rPr>
          <w:rFonts w:hint="eastAsia"/>
        </w:rPr>
        <w:t>In a script, when a token "</w:t>
      </w:r>
      <w:r w:rsidRPr="003B7AD7">
        <w:rPr>
          <w:rFonts w:ascii="Courier New" w:hAnsi="Courier New" w:cs="Courier New"/>
        </w:rPr>
        <w:t>//</w:t>
      </w:r>
      <w:r>
        <w:rPr>
          <w:rFonts w:hint="eastAsia"/>
        </w:rPr>
        <w:t xml:space="preserve">" or a </w:t>
      </w:r>
      <w:r w:rsidR="00772431">
        <w:rPr>
          <w:rFonts w:hint="eastAsia"/>
        </w:rPr>
        <w:t>hash character "</w:t>
      </w:r>
      <w:r w:rsidR="00772431" w:rsidRPr="003B7AD7">
        <w:rPr>
          <w:rFonts w:ascii="Courier New" w:hAnsi="Courier New" w:cs="Courier New"/>
        </w:rPr>
        <w:t>#</w:t>
      </w:r>
      <w:r w:rsidR="00772431">
        <w:rPr>
          <w:rFonts w:hint="eastAsia"/>
        </w:rPr>
        <w:t xml:space="preserve">" appears, </w:t>
      </w:r>
      <w:r w:rsidR="00232E25">
        <w:rPr>
          <w:rFonts w:hint="eastAsia"/>
        </w:rPr>
        <w:t>following characters until its end of line would be treated as a comment. This is called line comment.</w:t>
      </w:r>
    </w:p>
    <w:p w:rsidR="00A2684C" w:rsidRDefault="00DF2A40" w:rsidP="00D803D2">
      <w:pPr>
        <w:ind w:firstLineChars="50" w:firstLine="105"/>
      </w:pPr>
      <w:r>
        <w:rPr>
          <w:rFonts w:hint="eastAsia"/>
        </w:rPr>
        <w:t>A region between tokens "</w:t>
      </w:r>
      <w:r w:rsidRPr="00C07DCE">
        <w:rPr>
          <w:rFonts w:ascii="Courier New" w:hAnsi="Courier New" w:cs="Courier New"/>
        </w:rPr>
        <w:t>/*</w:t>
      </w:r>
      <w:r>
        <w:rPr>
          <w:rFonts w:hint="eastAsia"/>
        </w:rPr>
        <w:t>" and "</w:t>
      </w:r>
      <w:r w:rsidRPr="00C07DCE">
        <w:rPr>
          <w:rFonts w:ascii="Courier New" w:hAnsi="Courier New" w:cs="Courier New"/>
        </w:rPr>
        <w:t>*/</w:t>
      </w:r>
      <w:r>
        <w:rPr>
          <w:rFonts w:hint="eastAsia"/>
        </w:rPr>
        <w:t xml:space="preserve">" would also become a comment. This is is called block comment. </w:t>
      </w:r>
      <w:r w:rsidR="00A7470C">
        <w:rPr>
          <w:rFonts w:hint="eastAsia"/>
        </w:rPr>
        <w:t>A block comment can cont</w:t>
      </w:r>
      <w:r w:rsidR="000325BD">
        <w:rPr>
          <w:rFonts w:hint="eastAsia"/>
        </w:rPr>
        <w:t xml:space="preserve">ain line-feed characters in it. And, </w:t>
      </w:r>
      <w:r w:rsidR="00D8725D">
        <w:rPr>
          <w:rFonts w:hint="eastAsia"/>
        </w:rPr>
        <w:t>with</w:t>
      </w:r>
      <w:r w:rsidR="000325BD">
        <w:rPr>
          <w:rFonts w:hint="eastAsia"/>
        </w:rPr>
        <w:t xml:space="preserve">in a block comment, you can </w:t>
      </w:r>
      <w:r w:rsidR="00F5565E">
        <w:rPr>
          <w:rFonts w:hint="eastAsia"/>
        </w:rPr>
        <w:t>nest</w:t>
      </w:r>
      <w:r w:rsidR="000325BD">
        <w:rPr>
          <w:rFonts w:hint="eastAsia"/>
        </w:rPr>
        <w:t xml:space="preserve"> </w:t>
      </w:r>
      <w:r w:rsidR="00B462C9">
        <w:rPr>
          <w:rFonts w:hint="eastAsia"/>
        </w:rPr>
        <w:t xml:space="preserve">and describe </w:t>
      </w:r>
      <w:r w:rsidR="000325BD">
        <w:rPr>
          <w:rFonts w:hint="eastAsia"/>
        </w:rPr>
        <w:t>othe</w:t>
      </w:r>
      <w:r w:rsidR="00F5565E">
        <w:rPr>
          <w:rFonts w:hint="eastAsia"/>
        </w:rPr>
        <w:t xml:space="preserve">r block </w:t>
      </w:r>
      <w:r w:rsidR="002A079C">
        <w:rPr>
          <w:rFonts w:hint="eastAsia"/>
        </w:rPr>
        <w:t xml:space="preserve">or line </w:t>
      </w:r>
      <w:r w:rsidR="00F5565E">
        <w:rPr>
          <w:rFonts w:hint="eastAsia"/>
        </w:rPr>
        <w:t>comments.</w:t>
      </w:r>
    </w:p>
    <w:p w:rsidR="003B7AD7" w:rsidRDefault="003D3B40" w:rsidP="00A910C4">
      <w:pPr>
        <w:spacing w:afterLines="50"/>
        <w:ind w:firstLineChars="50" w:firstLine="105"/>
      </w:pPr>
      <w:r>
        <w:rPr>
          <w:rFonts w:hint="eastAsia"/>
        </w:rPr>
        <w:lastRenderedPageBreak/>
        <w:t xml:space="preserve">Below </w:t>
      </w:r>
      <w:r w:rsidR="009668A6">
        <w:rPr>
          <w:rFonts w:hint="eastAsia"/>
        </w:rPr>
        <w:t>are</w:t>
      </w:r>
      <w:r>
        <w:rPr>
          <w:rFonts w:hint="eastAsia"/>
        </w:rPr>
        <w:t xml:space="preserve"> valid examples of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141E40" w:rsidP="00426B14">
      <w:pPr>
        <w:pStyle w:val="39pt9pt"/>
      </w:pPr>
      <w:bookmarkStart w:id="25" w:name="_Ref336591983"/>
      <w:bookmarkStart w:id="26" w:name="_Toc366765489"/>
      <w:r>
        <w:rPr>
          <w:rFonts w:hint="eastAsia"/>
        </w:rPr>
        <w:t>Magic Comment</w:t>
      </w:r>
      <w:bookmarkEnd w:id="25"/>
      <w:bookmarkEnd w:id="26"/>
    </w:p>
    <w:p w:rsidR="00794CF2" w:rsidRDefault="00D360B5" w:rsidP="0025038E">
      <w:pPr>
        <w:ind w:firstLineChars="50" w:firstLine="105"/>
      </w:pPr>
      <w:r>
        <w:rPr>
          <w:rFonts w:hint="eastAsia"/>
        </w:rPr>
        <w:t xml:space="preserve">In the case that a script contains characters that are not in ASCII code, </w:t>
      </w:r>
      <w:r w:rsidR="006D55C9">
        <w:rPr>
          <w:rFonts w:hint="eastAsia"/>
        </w:rPr>
        <w:t xml:space="preserve">you have to describe an encoding name </w:t>
      </w:r>
      <w:r w:rsidR="00201924">
        <w:rPr>
          <w:rFonts w:hint="eastAsia"/>
        </w:rPr>
        <w:t>as</w:t>
      </w:r>
      <w:r w:rsidR="006D55C9">
        <w:rPr>
          <w:rFonts w:hint="eastAsia"/>
        </w:rPr>
        <w:t xml:space="preserve"> a magic comment.</w:t>
      </w:r>
      <w:r w:rsidR="005E71C5">
        <w:rPr>
          <w:rFonts w:hint="eastAsia"/>
        </w:rPr>
        <w:t xml:space="preserve"> A magic comment is described at the first or the second line in a script and has a format </w:t>
      </w:r>
      <w:r w:rsidR="00DB27FC">
        <w:rPr>
          <w:rFonts w:hint="eastAsia"/>
        </w:rPr>
        <w:t>"</w:t>
      </w:r>
      <w:r w:rsidR="00DB27FC" w:rsidRPr="00F27562">
        <w:rPr>
          <w:rFonts w:ascii="Courier New" w:hAnsi="Courier New" w:cs="Courier New"/>
        </w:rPr>
        <w:t>coding: XXXXXX</w:t>
      </w:r>
      <w:r w:rsidR="00DB27FC">
        <w:rPr>
          <w:rFonts w:hint="eastAsia"/>
        </w:rPr>
        <w:t>"</w:t>
      </w:r>
      <w:r w:rsidR="00875444">
        <w:rPr>
          <w:rFonts w:hint="eastAsia"/>
        </w:rPr>
        <w:t xml:space="preserve">, in which </w:t>
      </w:r>
      <w:r w:rsidR="00875444" w:rsidRPr="000256FD">
        <w:rPr>
          <w:rFonts w:ascii="Courier New" w:hAnsi="Courier New" w:cs="Courier New"/>
        </w:rPr>
        <w:t>XXXXXX</w:t>
      </w:r>
      <w:r w:rsidR="00875444">
        <w:rPr>
          <w:rFonts w:hint="eastAsia"/>
        </w:rPr>
        <w:t xml:space="preserve"> is an encoding name and comes to</w:t>
      </w:r>
      <w:r w:rsidR="00257A69">
        <w:rPr>
          <w:rFonts w:hint="eastAsia"/>
        </w:rPr>
        <w:t xml:space="preserve"> something like </w:t>
      </w:r>
      <w:r w:rsidR="00113109" w:rsidRPr="007E5795">
        <w:rPr>
          <w:rFonts w:ascii="Courier New" w:hAnsi="Courier New" w:cs="Courier New"/>
        </w:rPr>
        <w:t>utf-8</w:t>
      </w:r>
      <w:r w:rsidR="00113109">
        <w:rPr>
          <w:rFonts w:hint="eastAsia"/>
        </w:rPr>
        <w:t xml:space="preserve"> </w:t>
      </w:r>
      <w:r w:rsidR="007F1B73">
        <w:rPr>
          <w:rFonts w:hint="eastAsia"/>
        </w:rPr>
        <w:t>and</w:t>
      </w:r>
      <w:r w:rsidR="00113109">
        <w:rPr>
          <w:rFonts w:hint="eastAsia"/>
        </w:rPr>
        <w:t xml:space="preserve"> </w:t>
      </w:r>
      <w:r w:rsidR="00113109" w:rsidRPr="00BA5222">
        <w:rPr>
          <w:rFonts w:ascii="Courier New" w:hAnsi="Courier New" w:cs="Courier New"/>
        </w:rPr>
        <w:t>shift_jis</w:t>
      </w:r>
      <w:r w:rsidR="00113109">
        <w:rPr>
          <w:rFonts w:hint="eastAsia"/>
        </w:rPr>
        <w:t>.</w:t>
      </w:r>
    </w:p>
    <w:p w:rsidR="007A4E67" w:rsidRDefault="00C33FCE" w:rsidP="0025038E">
      <w:pPr>
        <w:ind w:firstLineChars="50" w:firstLine="105"/>
      </w:pPr>
      <w:r>
        <w:rPr>
          <w:rFonts w:hint="eastAsia"/>
        </w:rPr>
        <w:t xml:space="preserve">A magic comment must be describe as a line comment. </w:t>
      </w:r>
      <w:r w:rsidR="008D6217">
        <w:rPr>
          <w:rFonts w:hint="eastAsia"/>
        </w:rPr>
        <w:t>At first, the parser would check if a line comment</w:t>
      </w:r>
      <w:r w:rsidR="006A3A69">
        <w:rPr>
          <w:rFonts w:hint="eastAsia"/>
        </w:rPr>
        <w:t xml:space="preserve"> appears at the first line and contains </w:t>
      </w:r>
      <w:r w:rsidR="000E1519">
        <w:rPr>
          <w:rFonts w:hint="eastAsia"/>
        </w:rPr>
        <w:t xml:space="preserve">a </w:t>
      </w:r>
      <w:r w:rsidR="006A3A69">
        <w:rPr>
          <w:rFonts w:hint="eastAsia"/>
        </w:rPr>
        <w:t xml:space="preserve">magic comment. </w:t>
      </w:r>
      <w:r w:rsidR="00E543C5">
        <w:rPr>
          <w:rFonts w:hint="eastAsia"/>
        </w:rPr>
        <w:t xml:space="preserve">If the first line is </w:t>
      </w:r>
      <w:r w:rsidR="00DF77B3">
        <w:rPr>
          <w:rFonts w:hint="eastAsia"/>
        </w:rPr>
        <w:t xml:space="preserve">a </w:t>
      </w:r>
      <w:r w:rsidR="00E543C5">
        <w:rPr>
          <w:rFonts w:hint="eastAsia"/>
        </w:rPr>
        <w:t xml:space="preserve">shebang, which is a </w:t>
      </w:r>
      <w:r w:rsidR="00F60BED">
        <w:rPr>
          <w:rFonts w:hint="eastAsia"/>
        </w:rPr>
        <w:t xml:space="preserve">comment including </w:t>
      </w:r>
      <w:r w:rsidR="00E543C5">
        <w:rPr>
          <w:rFonts w:hint="eastAsia"/>
        </w:rPr>
        <w:t xml:space="preserve">command line declaration for UNIX shell script that begins with </w:t>
      </w:r>
      <w:r w:rsidR="00380129">
        <w:rPr>
          <w:rFonts w:hint="eastAsia"/>
        </w:rPr>
        <w:t>a token "</w:t>
      </w:r>
      <w:r w:rsidR="00E543C5" w:rsidRPr="00C1618E">
        <w:rPr>
          <w:rFonts w:ascii="Courier New" w:hAnsi="Courier New" w:cs="Courier New"/>
        </w:rPr>
        <w:t>#!</w:t>
      </w:r>
      <w:r w:rsidR="00380129">
        <w:rPr>
          <w:rFonts w:hint="eastAsia"/>
        </w:rPr>
        <w:t>"</w:t>
      </w:r>
      <w:r w:rsidR="008772AC">
        <w:rPr>
          <w:rFonts w:hint="eastAsia"/>
        </w:rPr>
        <w:t xml:space="preserve">, </w:t>
      </w:r>
      <w:r w:rsidR="000E1519">
        <w:rPr>
          <w:rFonts w:hint="eastAsia"/>
        </w:rPr>
        <w:t>the parser would search a magic comment at the second line.</w:t>
      </w:r>
    </w:p>
    <w:p w:rsidR="00DF77B3" w:rsidRDefault="00DF77B3" w:rsidP="00A910C4">
      <w:pPr>
        <w:spacing w:afterLines="50"/>
        <w:ind w:firstLineChars="50" w:firstLine="105"/>
      </w:pPr>
      <w:r>
        <w:rPr>
          <w:rFonts w:hint="eastAsia"/>
        </w:rPr>
        <w:t>Below is an example of specifying a shebang and a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D55E82" w:rsidP="00A910C4">
      <w:pPr>
        <w:spacing w:beforeLines="50" w:afterLines="50"/>
        <w:ind w:firstLineChars="50" w:firstLine="105"/>
      </w:pPr>
      <w:r>
        <w:rPr>
          <w:rFonts w:hint="eastAsia"/>
        </w:rPr>
        <w:t xml:space="preserve">If you want </w:t>
      </w:r>
      <w:r w:rsidR="001A03D6">
        <w:rPr>
          <w:rFonts w:hint="eastAsia"/>
        </w:rPr>
        <w:t xml:space="preserve">it to work as a coding declaration for </w:t>
      </w:r>
      <w:r w:rsidR="002A3E52">
        <w:rPr>
          <w:rFonts w:hint="eastAsia"/>
        </w:rPr>
        <w:t>Emacs</w:t>
      </w:r>
      <w:r w:rsidR="00753804">
        <w:rPr>
          <w:rFonts w:hint="eastAsia"/>
        </w:rPr>
        <w:t xml:space="preserve"> as well</w:t>
      </w:r>
      <w:r w:rsidR="001A03D6">
        <w:rPr>
          <w:rFonts w:hint="eastAsia"/>
        </w:rPr>
        <w:t>, describe it as below</w:t>
      </w:r>
      <w:r w:rsidR="0096192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A30707" w:rsidP="00FC51FF">
      <w:pPr>
        <w:pStyle w:val="105050"/>
      </w:pPr>
      <w:bookmarkStart w:id="27" w:name="_Toc366765490"/>
      <w:r>
        <w:rPr>
          <w:rFonts w:hint="eastAsia"/>
        </w:rPr>
        <w:lastRenderedPageBreak/>
        <w:t>Class and Instance</w:t>
      </w:r>
      <w:bookmarkEnd w:id="27"/>
    </w:p>
    <w:p w:rsidR="00995F63" w:rsidRDefault="003371D6" w:rsidP="00995F63">
      <w:pPr>
        <w:pStyle w:val="2"/>
        <w:spacing w:before="180" w:after="180"/>
      </w:pPr>
      <w:bookmarkStart w:id="28" w:name="_Toc366765491"/>
      <w:r>
        <w:rPr>
          <w:rFonts w:hint="eastAsia"/>
        </w:rPr>
        <w:t>Abstraction</w:t>
      </w:r>
      <w:bookmarkEnd w:id="28"/>
    </w:p>
    <w:p w:rsidR="00E954F2" w:rsidRDefault="007455BB" w:rsidP="000211B3">
      <w:pPr>
        <w:ind w:firstLineChars="50" w:firstLine="105"/>
      </w:pPr>
      <w:r>
        <w:rPr>
          <w:rFonts w:hint="eastAsia"/>
        </w:rPr>
        <w:t>All of d</w:t>
      </w:r>
      <w:r w:rsidR="001A6233">
        <w:rPr>
          <w:rFonts w:hint="eastAsia"/>
        </w:rPr>
        <w:t xml:space="preserve">ata that </w:t>
      </w:r>
      <w:r w:rsidR="001A6233" w:rsidRPr="007455BB">
        <w:rPr>
          <w:rFonts w:asciiTheme="majorHAnsi" w:hAnsiTheme="majorHAnsi" w:cstheme="majorHAnsi"/>
        </w:rPr>
        <w:t>Gura</w:t>
      </w:r>
      <w:r w:rsidR="001A6233">
        <w:rPr>
          <w:rFonts w:hint="eastAsia"/>
        </w:rPr>
        <w:t xml:space="preserve"> </w:t>
      </w:r>
      <w:r>
        <w:rPr>
          <w:rFonts w:hint="eastAsia"/>
        </w:rPr>
        <w:t>works</w:t>
      </w:r>
      <w:r w:rsidR="001A6233">
        <w:rPr>
          <w:rFonts w:hint="eastAsia"/>
        </w:rPr>
        <w:t xml:space="preserve"> with</w:t>
      </w:r>
      <w:r>
        <w:rPr>
          <w:rFonts w:hint="eastAsia"/>
        </w:rPr>
        <w:t xml:space="preserve"> belong to</w:t>
      </w:r>
      <w:r w:rsidR="00BA01BF">
        <w:rPr>
          <w:rFonts w:hint="eastAsia"/>
        </w:rPr>
        <w:t xml:space="preserve"> certain classes. </w:t>
      </w:r>
      <w:r w:rsidR="002B2450">
        <w:rPr>
          <w:rFonts w:hint="eastAsia"/>
        </w:rPr>
        <w:t xml:space="preserve">Classes are categorized in basic data type and object type. </w:t>
      </w:r>
      <w:r w:rsidR="00BD0CC6">
        <w:rPr>
          <w:rFonts w:hint="eastAsia"/>
        </w:rPr>
        <w:t>Th</w:t>
      </w:r>
      <w:r w:rsidR="00A9558F">
        <w:rPr>
          <w:rFonts w:hint="eastAsia"/>
        </w:rPr>
        <w:t>ey</w:t>
      </w:r>
      <w:r w:rsidR="00BD0CC6">
        <w:rPr>
          <w:rFonts w:hint="eastAsia"/>
        </w:rPr>
        <w:t xml:space="preserve"> have diffent m</w:t>
      </w:r>
      <w:r w:rsidR="00F67C8B">
        <w:rPr>
          <w:rFonts w:hint="eastAsia"/>
        </w:rPr>
        <w:t xml:space="preserve">anner </w:t>
      </w:r>
      <w:r w:rsidR="00BD0CC6">
        <w:rPr>
          <w:rFonts w:hint="eastAsia"/>
        </w:rPr>
        <w:t xml:space="preserve">to manage memory region occupied </w:t>
      </w:r>
      <w:r w:rsidR="00607DB1">
        <w:rPr>
          <w:rFonts w:hint="eastAsia"/>
        </w:rPr>
        <w:t>their data itself.</w:t>
      </w:r>
    </w:p>
    <w:p w:rsidR="000E5852" w:rsidRDefault="00521C79" w:rsidP="00171A33">
      <w:pPr>
        <w:ind w:firstLineChars="50" w:firstLine="105"/>
      </w:pPr>
      <w:r>
        <w:rPr>
          <w:rFonts w:hint="eastAsia"/>
        </w:rPr>
        <w:t xml:space="preserve">Any data generated from class is called instance. </w:t>
      </w:r>
      <w:r w:rsidR="00413FE9">
        <w:rPr>
          <w:rFonts w:hint="eastAsia"/>
        </w:rPr>
        <w:t xml:space="preserve">An instance </w:t>
      </w:r>
      <w:r w:rsidR="00454C85">
        <w:rPr>
          <w:rFonts w:hint="eastAsia"/>
        </w:rPr>
        <w:t xml:space="preserve">inherits methods and member </w:t>
      </w:r>
      <w:r w:rsidR="00454C85">
        <w:t xml:space="preserve">variables provided </w:t>
      </w:r>
      <w:r w:rsidR="00454C85">
        <w:rPr>
          <w:rFonts w:hint="eastAsia"/>
        </w:rPr>
        <w:t>by its class.</w:t>
      </w:r>
    </w:p>
    <w:p w:rsidR="00CA4142" w:rsidRPr="002E60D3" w:rsidRDefault="00C16A3F" w:rsidP="008B46EA">
      <w:pPr>
        <w:ind w:firstLineChars="50" w:firstLine="105"/>
      </w:pPr>
      <w:r>
        <w:rPr>
          <w:rFonts w:hint="eastAsia"/>
        </w:rPr>
        <w:t>Name</w:t>
      </w:r>
      <w:r w:rsidR="00CC0728">
        <w:rPr>
          <w:rFonts w:hint="eastAsia"/>
        </w:rPr>
        <w:t xml:space="preserve"> of</w:t>
      </w:r>
      <w:r>
        <w:rPr>
          <w:rFonts w:hint="eastAsia"/>
        </w:rPr>
        <w:t xml:space="preserve"> classes </w:t>
      </w:r>
      <w:r w:rsidR="00CC0728">
        <w:rPr>
          <w:rFonts w:hint="eastAsia"/>
        </w:rPr>
        <w:t>belogs to different name space from that of v</w:t>
      </w:r>
      <w:r>
        <w:rPr>
          <w:rFonts w:hint="eastAsia"/>
        </w:rPr>
        <w:t>ariables</w:t>
      </w:r>
      <w:r w:rsidR="003121B5">
        <w:rPr>
          <w:rFonts w:hint="eastAsia"/>
        </w:rPr>
        <w:t xml:space="preserve">. </w:t>
      </w:r>
      <w:r w:rsidR="008477CB">
        <w:rPr>
          <w:rFonts w:hint="eastAsia"/>
        </w:rPr>
        <w:t xml:space="preserve">It means </w:t>
      </w:r>
      <w:r w:rsidR="0014611C">
        <w:rPr>
          <w:rFonts w:hint="eastAsia"/>
        </w:rPr>
        <w:t xml:space="preserve">that </w:t>
      </w:r>
      <w:r w:rsidR="008477CB">
        <w:rPr>
          <w:rFonts w:hint="eastAsia"/>
        </w:rPr>
        <w:t xml:space="preserve">you can assign </w:t>
      </w:r>
      <w:r w:rsidR="003C6854">
        <w:rPr>
          <w:rFonts w:hint="eastAsia"/>
        </w:rPr>
        <w:t xml:space="preserve">the </w:t>
      </w:r>
      <w:r w:rsidR="008477CB">
        <w:rPr>
          <w:rFonts w:hint="eastAsia"/>
        </w:rPr>
        <w:t>same name to both a class and a variable.</w:t>
      </w:r>
    </w:p>
    <w:p w:rsidR="009A2D8E" w:rsidRDefault="0034008E" w:rsidP="003A1D9A">
      <w:pPr>
        <w:pStyle w:val="2Century9pt9pt"/>
      </w:pPr>
      <w:bookmarkStart w:id="29" w:name="_Toc366765492"/>
      <w:r>
        <w:rPr>
          <w:rFonts w:hint="eastAsia"/>
        </w:rPr>
        <w:t>Member Access</w:t>
      </w:r>
      <w:bookmarkEnd w:id="29"/>
    </w:p>
    <w:p w:rsidR="00FE22E7" w:rsidRPr="00FE22E7" w:rsidRDefault="00FE22E7" w:rsidP="00BD64F5">
      <w:r>
        <w:rPr>
          <w:rFonts w:hint="eastAsia"/>
        </w:rPr>
        <w:t xml:space="preserve">　</w:t>
      </w:r>
      <w:r>
        <w:rPr>
          <w:rFonts w:hint="eastAsia"/>
        </w:rPr>
        <w:t xml:space="preserve">You can </w:t>
      </w:r>
      <w:r w:rsidR="00D41649">
        <w:rPr>
          <w:rFonts w:hint="eastAsia"/>
        </w:rPr>
        <w:t xml:space="preserve">refer to </w:t>
      </w:r>
      <w:r>
        <w:rPr>
          <w:rFonts w:hint="eastAsia"/>
        </w:rPr>
        <w:t>a content of a member variable by specifying an instance followed by a dot character "</w:t>
      </w:r>
      <w:r w:rsidRPr="00C67BAC">
        <w:rPr>
          <w:rFonts w:ascii="Courier New" w:hAnsi="Courier New" w:cs="Courier New"/>
        </w:rPr>
        <w:t>.</w:t>
      </w:r>
      <w:r>
        <w:rPr>
          <w:rFonts w:hint="eastAsia"/>
        </w:rPr>
        <w:t xml:space="preserve">" and </w:t>
      </w:r>
      <w:r w:rsidR="009A5591">
        <w:rPr>
          <w:rFonts w:hint="eastAsia"/>
        </w:rPr>
        <w:t>the</w:t>
      </w:r>
      <w:r>
        <w:rPr>
          <w:rFonts w:hint="eastAsia"/>
        </w:rPr>
        <w:t xml:space="preserve"> variable name. </w:t>
      </w:r>
      <w:r w:rsidR="00A25908">
        <w:rPr>
          <w:rFonts w:hint="eastAsia"/>
        </w:rPr>
        <w:t>And</w:t>
      </w:r>
      <w:r w:rsidR="004F3C5E">
        <w:rPr>
          <w:rFonts w:hint="eastAsia"/>
        </w:rPr>
        <w:t>,</w:t>
      </w:r>
      <w:r w:rsidR="00A25908">
        <w:rPr>
          <w:rFonts w:hint="eastAsia"/>
        </w:rPr>
        <w:t xml:space="preserve"> </w:t>
      </w:r>
      <w:r w:rsidR="00A25908">
        <w:t>specifying</w:t>
      </w:r>
      <w:r w:rsidR="00A25908">
        <w:rPr>
          <w:rFonts w:hint="eastAsia"/>
        </w:rPr>
        <w:t xml:space="preserve"> a method call after an instance and a dot </w:t>
      </w:r>
      <w:r w:rsidR="00991975">
        <w:rPr>
          <w:rFonts w:hint="eastAsia"/>
        </w:rPr>
        <w:t xml:space="preserve">character </w:t>
      </w:r>
      <w:r w:rsidR="00A25908">
        <w:rPr>
          <w:rFonts w:hint="eastAsia"/>
        </w:rPr>
        <w:t xml:space="preserve">would execute the method. </w:t>
      </w:r>
      <w:r w:rsidR="00CF2527">
        <w:rPr>
          <w:rFonts w:hint="eastAsia"/>
        </w:rPr>
        <w:t xml:space="preserve">Within a method, a variable named </w:t>
      </w:r>
      <w:r w:rsidR="00D83873">
        <w:rPr>
          <w:rFonts w:ascii="Courier New" w:hAnsi="Courier New" w:cs="Courier New"/>
        </w:rPr>
        <w:t>this</w:t>
      </w:r>
      <w:r w:rsidR="005B1ECA">
        <w:rPr>
          <w:rFonts w:hint="eastAsia"/>
        </w:rPr>
        <w:t xml:space="preserve"> is defined</w:t>
      </w:r>
      <w:r w:rsidR="00E822D4">
        <w:rPr>
          <w:rFonts w:hint="eastAsia"/>
        </w:rPr>
        <w:t>,</w:t>
      </w:r>
      <w:r w:rsidR="005B1ECA">
        <w:rPr>
          <w:rFonts w:hint="eastAsia"/>
        </w:rPr>
        <w:t xml:space="preserve"> which refer to the instance itself.</w:t>
      </w:r>
    </w:p>
    <w:p w:rsidR="00F558D7" w:rsidRDefault="00DB0AF0" w:rsidP="00F558D7">
      <w:pPr>
        <w:ind w:firstLineChars="50" w:firstLine="105"/>
      </w:pPr>
      <w:r>
        <w:rPr>
          <w:rFonts w:hint="eastAsia"/>
        </w:rPr>
        <w:t>You can modify a content of a member variable by specifying an assign operator "</w:t>
      </w:r>
      <w:r w:rsidRPr="00984708">
        <w:rPr>
          <w:rFonts w:ascii="Courier New" w:hAnsi="Courier New" w:cs="Courier New"/>
        </w:rPr>
        <w:t>=</w:t>
      </w:r>
      <w:r>
        <w:rPr>
          <w:rFonts w:hint="eastAsia"/>
        </w:rPr>
        <w:t>" and a value a</w:t>
      </w:r>
      <w:r w:rsidR="00734B17">
        <w:rPr>
          <w:rFonts w:hint="eastAsia"/>
        </w:rPr>
        <w:t>fter a member variable</w:t>
      </w:r>
      <w:r>
        <w:rPr>
          <w:rFonts w:hint="eastAsia"/>
        </w:rPr>
        <w:t xml:space="preserve"> expression.</w:t>
      </w:r>
    </w:p>
    <w:p w:rsidR="00C5202D" w:rsidRDefault="00C44B8F" w:rsidP="00A910C4">
      <w:pPr>
        <w:spacing w:afterLines="50"/>
        <w:ind w:firstLineChars="50" w:firstLine="105"/>
      </w:pPr>
      <w:r>
        <w:rPr>
          <w:rFonts w:hint="eastAsia"/>
        </w:rPr>
        <w:t xml:space="preserve">Also, you can define </w:t>
      </w:r>
      <w:r w:rsidR="003117C8">
        <w:rPr>
          <w:rFonts w:hint="eastAsia"/>
        </w:rPr>
        <w:t>a method by an assign operator "</w:t>
      </w:r>
      <w:r w:rsidR="003117C8" w:rsidRPr="00984708">
        <w:rPr>
          <w:rFonts w:ascii="Courier New" w:hAnsi="Courier New" w:cs="Courier New"/>
        </w:rPr>
        <w:t>=</w:t>
      </w:r>
      <w:r w:rsidR="003117C8">
        <w:rPr>
          <w:rFonts w:hint="eastAsia"/>
        </w:rPr>
        <w:t xml:space="preserve">" from outer scope just in the same way as </w:t>
      </w:r>
      <w:r w:rsidR="0091032F">
        <w:rPr>
          <w:rFonts w:hint="eastAsia"/>
        </w:rPr>
        <w:t xml:space="preserve">a </w:t>
      </w:r>
      <w:r w:rsidR="003117C8">
        <w:rPr>
          <w:rFonts w:hint="eastAsia"/>
        </w:rPr>
        <w:t>normal function definition.</w:t>
      </w:r>
      <w:r w:rsidR="00F558D7">
        <w:rPr>
          <w:rFonts w:hint="eastAsia"/>
        </w:rPr>
        <w:t xml:space="preserve"> This means that you can append methods to an existing instance. </w:t>
      </w:r>
      <w:r w:rsidR="00E3536C">
        <w:rPr>
          <w:rFonts w:hint="eastAsia"/>
        </w:rPr>
        <w:t>Below is an example</w:t>
      </w:r>
      <w:r w:rsidR="005044D9">
        <w:rPr>
          <w:rFonts w:hint="eastAsia"/>
        </w:rPr>
        <w:t xml:space="preserve"> that defines a method named </w:t>
      </w:r>
      <w:r w:rsidR="005044D9" w:rsidRPr="00AE4294">
        <w:rPr>
          <w:rFonts w:ascii="Courier New" w:hAnsi="Courier New" w:cs="Courier New"/>
        </w:rPr>
        <w:t>introduce</w:t>
      </w:r>
      <w:r w:rsidR="006C6EEB">
        <w:rPr>
          <w:rFonts w:hint="eastAsia"/>
        </w:rPr>
        <w:t xml:space="preserve"> i</w:t>
      </w:r>
      <w:r w:rsidR="005044D9">
        <w:rPr>
          <w:rFonts w:hint="eastAsia"/>
        </w:rPr>
        <w:t xml:space="preserve">n an instance of </w:t>
      </w:r>
      <w:r w:rsidR="005044D9" w:rsidRPr="00AE4294">
        <w:rPr>
          <w:rFonts w:ascii="Courier New" w:hAnsi="Courier New" w:cs="Courier New"/>
        </w:rPr>
        <w:t>string</w:t>
      </w:r>
      <w:r w:rsidR="005044D9">
        <w:rPr>
          <w:rFonts w:hint="eastAsia"/>
        </w:rPr>
        <w:t xml:space="preserve"> 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D83873">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C53C04" w:rsidRDefault="008A6EAF" w:rsidP="00A910C4">
      <w:pPr>
        <w:spacing w:beforeLines="50"/>
        <w:ind w:firstLineChars="50" w:firstLine="105"/>
      </w:pPr>
      <w:r>
        <w:rPr>
          <w:rFonts w:hint="eastAsia"/>
        </w:rPr>
        <w:t>It</w:t>
      </w:r>
      <w:r>
        <w:t>’</w:t>
      </w:r>
      <w:r>
        <w:rPr>
          <w:rFonts w:hint="eastAsia"/>
        </w:rPr>
        <w:t>s also possible to append methods to a class.</w:t>
      </w:r>
      <w:r w:rsidR="006A39CB">
        <w:rPr>
          <w:rFonts w:hint="eastAsia"/>
        </w:rPr>
        <w:t xml:space="preserve"> In that case, use a function </w:t>
      </w:r>
      <w:r w:rsidR="006A39CB" w:rsidRPr="00145D04">
        <w:rPr>
          <w:rFonts w:ascii="Courier New" w:hAnsi="Courier New" w:cs="Courier New"/>
        </w:rPr>
        <w:t>classref</w:t>
      </w:r>
      <w:r w:rsidR="006A39CB">
        <w:rPr>
          <w:rFonts w:hint="eastAsia"/>
        </w:rPr>
        <w:t xml:space="preserve"> to get a reference to the class. </w:t>
      </w:r>
      <w:r w:rsidR="00247FFC">
        <w:rPr>
          <w:rFonts w:hint="eastAsia"/>
        </w:rPr>
        <w:t>Below is a general format of the function.</w:t>
      </w:r>
    </w:p>
    <w:p w:rsidR="00F36F84" w:rsidRDefault="00CB112E" w:rsidP="00A910C4">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B73ED" w:rsidP="00A910C4">
      <w:pPr>
        <w:spacing w:beforeLines="50" w:afterLines="50"/>
        <w:ind w:firstLineChars="50" w:firstLine="105"/>
        <w:rPr>
          <w:rFonts w:ascii="Courier New" w:hAnsi="Courier New" w:cs="Courier New"/>
        </w:rPr>
      </w:pPr>
      <w:r>
        <w:rPr>
          <w:rFonts w:hint="eastAsia"/>
        </w:rPr>
        <w:t xml:space="preserve">An example to append a method to </w:t>
      </w:r>
      <w:r w:rsidR="00607511">
        <w:rPr>
          <w:rFonts w:ascii="Courier New" w:hAnsi="Courier New" w:cs="Courier New" w:hint="eastAsia"/>
        </w:rPr>
        <w:t>string</w:t>
      </w:r>
      <w:r>
        <w:rPr>
          <w:rFonts w:hint="eastAsia"/>
        </w:rPr>
        <w:t xml:space="preserve"> class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D83873">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0E0ED0" w:rsidRDefault="004C2654" w:rsidP="00A910C4">
      <w:pPr>
        <w:spacing w:beforeLines="50"/>
        <w:ind w:firstLineChars="50" w:firstLine="105"/>
      </w:pPr>
      <w:r>
        <w:rPr>
          <w:rFonts w:hint="eastAsia"/>
        </w:rPr>
        <w:t xml:space="preserve">Methods that are appended to a class can be used </w:t>
      </w:r>
      <w:r w:rsidR="00952E6F">
        <w:rPr>
          <w:rFonts w:hint="eastAsia"/>
        </w:rPr>
        <w:t>for</w:t>
      </w:r>
      <w:r>
        <w:rPr>
          <w:rFonts w:hint="eastAsia"/>
        </w:rPr>
        <w:t xml:space="preserve"> every instance of the class.</w:t>
      </w:r>
      <w:r w:rsidR="00812258">
        <w:rPr>
          <w:rFonts w:hint="eastAsia"/>
        </w:rPr>
        <w:t xml:space="preserve"> </w:t>
      </w:r>
      <w:r w:rsidR="00952E6F">
        <w:rPr>
          <w:rFonts w:hint="eastAsia"/>
        </w:rPr>
        <w:t xml:space="preserve">They are also available even for instances that have already been realized before the method definition. </w:t>
      </w:r>
      <w:r w:rsidR="009A17FD">
        <w:rPr>
          <w:rFonts w:hint="eastAsia"/>
        </w:rPr>
        <w:t xml:space="preserve">This </w:t>
      </w:r>
      <w:r w:rsidR="006B4C40">
        <w:rPr>
          <w:rFonts w:hint="eastAsia"/>
        </w:rPr>
        <w:t>feature</w:t>
      </w:r>
      <w:r w:rsidR="009A17FD">
        <w:rPr>
          <w:rFonts w:hint="eastAsia"/>
        </w:rPr>
        <w:t xml:space="preserve"> is often used </w:t>
      </w:r>
      <w:r w:rsidR="00D4103F">
        <w:rPr>
          <w:rFonts w:hint="eastAsia"/>
        </w:rPr>
        <w:t xml:space="preserve">for modules </w:t>
      </w:r>
      <w:r w:rsidR="009A17FD">
        <w:rPr>
          <w:rFonts w:hint="eastAsia"/>
        </w:rPr>
        <w:t xml:space="preserve">to expand </w:t>
      </w:r>
      <w:r w:rsidR="002276D6">
        <w:rPr>
          <w:rFonts w:hint="eastAsia"/>
        </w:rPr>
        <w:t>specification</w:t>
      </w:r>
      <w:r w:rsidR="009A17FD">
        <w:rPr>
          <w:rFonts w:hint="eastAsia"/>
        </w:rPr>
        <w:t xml:space="preserve"> of existing class</w:t>
      </w:r>
      <w:r w:rsidR="0048417E">
        <w:rPr>
          <w:rFonts w:hint="eastAsia"/>
        </w:rPr>
        <w:t>es</w:t>
      </w:r>
      <w:r w:rsidR="009A17FD">
        <w:rPr>
          <w:rFonts w:hint="eastAsia"/>
        </w:rPr>
        <w:t xml:space="preserve">. </w:t>
      </w:r>
      <w:r w:rsidR="00A23C45">
        <w:rPr>
          <w:rFonts w:hint="eastAsia"/>
        </w:rPr>
        <w:t>For instance, import</w:t>
      </w:r>
      <w:r w:rsidR="000C5363">
        <w:rPr>
          <w:rFonts w:hint="eastAsia"/>
        </w:rPr>
        <w:t xml:space="preserve"> of</w:t>
      </w:r>
      <w:r w:rsidR="00A23C45">
        <w:rPr>
          <w:rFonts w:hint="eastAsia"/>
        </w:rPr>
        <w:t xml:space="preserve"> regular expression module </w:t>
      </w:r>
      <w:r w:rsidR="00A23C45" w:rsidRPr="002E4500">
        <w:rPr>
          <w:rFonts w:ascii="Courier New" w:hAnsi="Courier New" w:cs="Courier New"/>
        </w:rPr>
        <w:t>re</w:t>
      </w:r>
      <w:r w:rsidR="00A23C45">
        <w:rPr>
          <w:rFonts w:hint="eastAsia"/>
        </w:rPr>
        <w:t xml:space="preserve"> would append methods like </w:t>
      </w:r>
      <w:r w:rsidR="00A23C45" w:rsidRPr="002E4500">
        <w:rPr>
          <w:rFonts w:ascii="Courier New" w:hAnsi="Courier New" w:cs="Courier New"/>
        </w:rPr>
        <w:t>match</w:t>
      </w:r>
      <w:r w:rsidR="00A23C45">
        <w:rPr>
          <w:rFonts w:hint="eastAsia"/>
        </w:rPr>
        <w:t xml:space="preserve"> to </w:t>
      </w:r>
      <w:r w:rsidR="00A47803" w:rsidRPr="002E4500">
        <w:rPr>
          <w:rFonts w:ascii="Courier New" w:hAnsi="Courier New" w:cs="Courier New"/>
        </w:rPr>
        <w:t>string</w:t>
      </w:r>
      <w:r w:rsidR="00A47803">
        <w:rPr>
          <w:rFonts w:hint="eastAsia"/>
        </w:rPr>
        <w:t xml:space="preserve"> class.</w:t>
      </w:r>
    </w:p>
    <w:p w:rsidR="002F7382" w:rsidRPr="002E60D3" w:rsidRDefault="00B96D29" w:rsidP="00873CFE">
      <w:pPr>
        <w:pStyle w:val="2"/>
        <w:spacing w:before="180" w:after="180"/>
      </w:pPr>
      <w:bookmarkStart w:id="30" w:name="_Toc366765493"/>
      <w:r>
        <w:rPr>
          <w:rFonts w:hint="eastAsia"/>
        </w:rPr>
        <w:lastRenderedPageBreak/>
        <w:t>Basic Data Type</w:t>
      </w:r>
      <w:bookmarkEnd w:id="30"/>
    </w:p>
    <w:p w:rsidR="001551FA" w:rsidRPr="002E60D3" w:rsidRDefault="001551FA" w:rsidP="00A910C4">
      <w:pPr>
        <w:spacing w:afterLines="50"/>
      </w:pPr>
      <w:r>
        <w:rPr>
          <w:rFonts w:hint="eastAsia"/>
        </w:rPr>
        <w:t xml:space="preserve">　</w:t>
      </w:r>
      <w:r>
        <w:rPr>
          <w:rFonts w:hint="eastAsia"/>
        </w:rPr>
        <w:t xml:space="preserve">Basic data type is the most primitive data type. In </w:t>
      </w:r>
      <w:r w:rsidR="0041784E">
        <w:rPr>
          <w:rFonts w:hint="eastAsia"/>
        </w:rPr>
        <w:t xml:space="preserve">function </w:t>
      </w:r>
      <w:r>
        <w:rPr>
          <w:rFonts w:hint="eastAsia"/>
        </w:rPr>
        <w:t xml:space="preserve">arguments and variable assignment, any </w:t>
      </w:r>
      <w:r w:rsidR="0008187A">
        <w:rPr>
          <w:rFonts w:hint="eastAsia"/>
        </w:rPr>
        <w:t>instance</w:t>
      </w:r>
      <w:r>
        <w:rPr>
          <w:rFonts w:hint="eastAsia"/>
        </w:rPr>
        <w:t xml:space="preserve"> of basic data type would be </w:t>
      </w:r>
      <w:r w:rsidR="0041784E">
        <w:rPr>
          <w:rFonts w:hint="eastAsia"/>
        </w:rPr>
        <w:t xml:space="preserve">passed </w:t>
      </w:r>
      <w:r w:rsidR="0083493B">
        <w:rPr>
          <w:rFonts w:hint="eastAsia"/>
        </w:rPr>
        <w:t xml:space="preserve">by value. </w:t>
      </w:r>
      <w:r w:rsidR="00A67687">
        <w:rPr>
          <w:rFonts w:hint="eastAsia"/>
        </w:rPr>
        <w:t>Basic data types built in the language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9A7B33" w:rsidP="009A7B33">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7088" w:type="dxa"/>
            <w:shd w:val="clear" w:color="auto" w:fill="D9D9D9"/>
          </w:tcPr>
          <w:p w:rsidR="00001DD6" w:rsidRPr="00BE7F5B" w:rsidRDefault="009576D7" w:rsidP="00BF1DB3">
            <w:pPr>
              <w:autoSpaceDE w:val="0"/>
              <w:autoSpaceDN w:val="0"/>
              <w:adjustRightInd w:val="0"/>
              <w:spacing w:line="340" w:lineRule="atLeast"/>
              <w:jc w:val="center"/>
              <w:textAlignment w:val="baseline"/>
            </w:pPr>
            <w:r>
              <w:rPr>
                <w:rFonts w:hint="eastAsia"/>
              </w:rPr>
              <w:t>Notes</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9576D7" w:rsidRPr="00BE7F5B" w:rsidRDefault="005E038B" w:rsidP="006F33C5">
            <w:pPr>
              <w:autoSpaceDE w:val="0"/>
              <w:autoSpaceDN w:val="0"/>
              <w:adjustRightInd w:val="0"/>
              <w:spacing w:line="340" w:lineRule="atLeast"/>
              <w:textAlignment w:val="baseline"/>
            </w:pPr>
            <w:r>
              <w:rPr>
                <w:rFonts w:hint="eastAsia"/>
              </w:rPr>
              <w:t xml:space="preserve">Data type to represent a symbol value. A symbol value is an indentifier prefixed by a back quotation </w:t>
            </w:r>
            <w:r>
              <w:t>"</w:t>
            </w:r>
            <w:r w:rsidRPr="00BF1DB3">
              <w:rPr>
                <w:rFonts w:ascii="Courier New" w:hAnsi="Courier New" w:cs="Courier New"/>
              </w:rPr>
              <w:t>`</w:t>
            </w:r>
            <w:r>
              <w:t>"</w:t>
            </w:r>
            <w:r>
              <w:rPr>
                <w:rFonts w:hint="eastAsia"/>
              </w:rPr>
              <w:t xml:space="preserve">. </w:t>
            </w:r>
            <w:r w:rsidR="00796BFF">
              <w:rPr>
                <w:rFonts w:hint="eastAsia"/>
              </w:rPr>
              <w:t xml:space="preserve">As each symbol value is identical and is distinguished by numbers, comparation of symbols is </w:t>
            </w:r>
            <w:r w:rsidR="006F33C5">
              <w:rPr>
                <w:rFonts w:hint="eastAsia"/>
              </w:rPr>
              <w:t>quickly processed</w:t>
            </w:r>
            <w:r w:rsidR="00796BFF">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7C595C" w:rsidRPr="002E60D3" w:rsidRDefault="00340F6D" w:rsidP="00BF1DB3">
            <w:pPr>
              <w:autoSpaceDE w:val="0"/>
              <w:autoSpaceDN w:val="0"/>
              <w:adjustRightInd w:val="0"/>
              <w:spacing w:line="340" w:lineRule="atLeast"/>
              <w:textAlignment w:val="baseline"/>
            </w:pPr>
            <w:r>
              <w:rPr>
                <w:rFonts w:hint="eastAsia"/>
              </w:rPr>
              <w:t>Data ty</w:t>
            </w:r>
            <w:r w:rsidR="00ED47A6">
              <w:rPr>
                <w:rFonts w:hint="eastAsia"/>
              </w:rPr>
              <w:t xml:space="preserve">pe to represent truth-value. </w:t>
            </w:r>
            <w:r w:rsidR="00C743DE">
              <w:rPr>
                <w:rFonts w:hint="eastAsia"/>
              </w:rPr>
              <w:t>As</w:t>
            </w:r>
            <w:r w:rsidR="00ED47A6">
              <w:rPr>
                <w:rFonts w:hint="eastAsia"/>
              </w:rPr>
              <w:t xml:space="preserve"> predefined variable</w:t>
            </w:r>
            <w:r w:rsidR="00C743DE">
              <w:rPr>
                <w:rFonts w:hint="eastAsia"/>
              </w:rPr>
              <w:t>s</w:t>
            </w:r>
            <w:r w:rsidR="00ED47A6">
              <w:rPr>
                <w:rFonts w:hint="eastAsia"/>
              </w:rPr>
              <w:t xml:space="preserve"> </w:t>
            </w:r>
            <w:r w:rsidR="007666CB">
              <w:rPr>
                <w:rFonts w:hint="eastAsia"/>
              </w:rPr>
              <w:t xml:space="preserve">of </w:t>
            </w:r>
            <w:r w:rsidR="007666CB">
              <w:rPr>
                <w:rFonts w:ascii="Courier New" w:hAnsi="Courier New" w:cs="Courier New" w:hint="eastAsia"/>
              </w:rPr>
              <w:t xml:space="preserve">boolean </w:t>
            </w:r>
            <w:r w:rsidR="00ED47A6">
              <w:rPr>
                <w:rFonts w:hint="eastAsia"/>
              </w:rPr>
              <w:t xml:space="preserve"> </w:t>
            </w:r>
            <w:r w:rsidR="00C743DE">
              <w:rPr>
                <w:rFonts w:hint="eastAsia"/>
              </w:rPr>
              <w:t xml:space="preserve">type, there are </w:t>
            </w:r>
            <w:r w:rsidR="00C743DE">
              <w:rPr>
                <w:rFonts w:ascii="Courier New" w:hAnsi="Courier New" w:cs="Courier New" w:hint="eastAsia"/>
              </w:rPr>
              <w:t>true</w:t>
            </w:r>
            <w:r w:rsidR="0099751E">
              <w:rPr>
                <w:rFonts w:hint="eastAsia"/>
              </w:rPr>
              <w:t xml:space="preserve"> and </w:t>
            </w:r>
            <w:r w:rsidR="0099751E">
              <w:rPr>
                <w:rFonts w:ascii="Courier New" w:hAnsi="Courier New" w:cs="Courier New" w:hint="eastAsia"/>
              </w:rPr>
              <w:t>false</w:t>
            </w:r>
            <w:r w:rsidR="008F2E84">
              <w:rPr>
                <w:rFonts w:hint="eastAsia"/>
              </w:rPr>
              <w:t xml:space="preserve">. </w:t>
            </w:r>
            <w:r w:rsidR="003B0019">
              <w:rPr>
                <w:rFonts w:hint="eastAsia"/>
              </w:rPr>
              <w:t xml:space="preserve">A variable </w:t>
            </w:r>
            <w:r w:rsidR="003B0019">
              <w:rPr>
                <w:rFonts w:ascii="Courier New" w:hAnsi="Courier New" w:cs="Courier New" w:hint="eastAsia"/>
              </w:rPr>
              <w:t>nil</w:t>
            </w:r>
            <w:r w:rsidR="003B0019">
              <w:rPr>
                <w:rFonts w:hint="eastAsia"/>
              </w:rPr>
              <w:t xml:space="preserve"> is also recognized as false value </w:t>
            </w:r>
            <w:r w:rsidR="003D5217">
              <w:rPr>
                <w:rFonts w:hint="eastAsia"/>
              </w:rPr>
              <w:t>while</w:t>
            </w:r>
            <w:r w:rsidR="003B0019">
              <w:rPr>
                <w:rFonts w:hint="eastAsia"/>
              </w:rPr>
              <w:t xml:space="preserve"> all of the other values are treated as true.</w:t>
            </w:r>
            <w:r w:rsidR="00E26095">
              <w:rPr>
                <w:rFonts w:hint="eastAsia"/>
              </w:rPr>
              <w:t xml:space="preserve"> Beware that an empty list and zero number are also recognized as true.</w:t>
            </w:r>
          </w:p>
          <w:p w:rsidR="00544B04" w:rsidRPr="00BE7F5B" w:rsidRDefault="006D0BE6" w:rsidP="007015DE">
            <w:pPr>
              <w:autoSpaceDE w:val="0"/>
              <w:autoSpaceDN w:val="0"/>
              <w:adjustRightInd w:val="0"/>
              <w:spacing w:line="340" w:lineRule="atLeast"/>
              <w:textAlignment w:val="baseline"/>
            </w:pPr>
            <w:r>
              <w:rPr>
                <w:rFonts w:hint="eastAsia"/>
              </w:rPr>
              <w:t xml:space="preserve">When you convert a value of </w:t>
            </w:r>
            <w:r>
              <w:rPr>
                <w:rFonts w:ascii="Courier New" w:hAnsi="Courier New" w:cs="Courier New" w:hint="eastAsia"/>
              </w:rPr>
              <w:t>boolean</w:t>
            </w:r>
            <w:r>
              <w:rPr>
                <w:rFonts w:hint="eastAsia"/>
              </w:rPr>
              <w:t xml:space="preserve"> to </w:t>
            </w:r>
            <w:r>
              <w:rPr>
                <w:rFonts w:ascii="Courier New" w:hAnsi="Courier New" w:cs="Courier New" w:hint="eastAsia"/>
              </w:rPr>
              <w:t>number</w:t>
            </w:r>
            <w:r>
              <w:rPr>
                <w:rFonts w:hint="eastAsia"/>
              </w:rPr>
              <w:t xml:space="preserve"> type</w:t>
            </w:r>
            <w:r w:rsidR="00BA0BEB">
              <w:rPr>
                <w:rFonts w:hint="eastAsia"/>
              </w:rPr>
              <w:t xml:space="preserve">, </w:t>
            </w:r>
            <w:r w:rsidR="00BA0BEB" w:rsidRPr="009B6B6F">
              <w:rPr>
                <w:rFonts w:ascii="Courier New" w:hAnsi="Courier New" w:cs="Courier New"/>
              </w:rPr>
              <w:t>true</w:t>
            </w:r>
            <w:r w:rsidR="00BA0BEB">
              <w:rPr>
                <w:rFonts w:hint="eastAsia"/>
              </w:rPr>
              <w:t xml:space="preserve"> would </w:t>
            </w:r>
            <w:r w:rsidR="007015DE">
              <w:rPr>
                <w:rFonts w:hint="eastAsia"/>
              </w:rPr>
              <w:t xml:space="preserve">come to </w:t>
            </w:r>
            <w:r w:rsidR="00BA0BEB" w:rsidRPr="00BF1DB3">
              <w:rPr>
                <w:rFonts w:ascii="Courier New" w:hAnsi="Courier New" w:cs="Courier New"/>
              </w:rPr>
              <w:t>1</w:t>
            </w:r>
            <w:r w:rsidR="00BA0BEB">
              <w:rPr>
                <w:rFonts w:hint="eastAsia"/>
              </w:rPr>
              <w:t xml:space="preserve"> and </w:t>
            </w:r>
            <w:r w:rsidR="00BA0BEB" w:rsidRPr="009B6B6F">
              <w:rPr>
                <w:rFonts w:ascii="Courier New" w:hAnsi="Courier New" w:cs="Courier New"/>
              </w:rPr>
              <w:t>false</w:t>
            </w:r>
            <w:r w:rsidR="00BA0BEB">
              <w:rPr>
                <w:rFonts w:hint="eastAsia"/>
              </w:rPr>
              <w:t xml:space="preserve"> </w:t>
            </w:r>
            <w:r w:rsidR="007015DE">
              <w:rPr>
                <w:rFonts w:hint="eastAsia"/>
              </w:rPr>
              <w:t xml:space="preserve">to </w:t>
            </w:r>
            <w:r w:rsidR="00BA0BEB" w:rsidRPr="00BF1DB3">
              <w:rPr>
                <w:rFonts w:ascii="Courier New" w:hAnsi="Courier New" w:cs="Courier New"/>
              </w:rPr>
              <w:t>0</w:t>
            </w:r>
            <w:r w:rsidR="00BA0BEB">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4C3465" w:rsidRPr="00BE7F5B" w:rsidRDefault="004C3465" w:rsidP="00BF1DB3">
            <w:pPr>
              <w:autoSpaceDE w:val="0"/>
              <w:autoSpaceDN w:val="0"/>
              <w:adjustRightInd w:val="0"/>
              <w:spacing w:line="340" w:lineRule="atLeast"/>
              <w:textAlignment w:val="baseline"/>
            </w:pPr>
            <w:r>
              <w:rPr>
                <w:rFonts w:hint="eastAsia"/>
              </w:rPr>
              <w:t>Data type to represent number.</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4C3465" w:rsidRPr="002E60D3" w:rsidRDefault="004C3465" w:rsidP="00BF1DB3">
            <w:pPr>
              <w:autoSpaceDE w:val="0"/>
              <w:autoSpaceDN w:val="0"/>
              <w:adjustRightInd w:val="0"/>
              <w:spacing w:line="340" w:lineRule="atLeast"/>
              <w:textAlignment w:val="baseline"/>
            </w:pPr>
            <w:r>
              <w:rPr>
                <w:rFonts w:hint="eastAsia"/>
              </w:rPr>
              <w:t xml:space="preserve">Data type to represent </w:t>
            </w:r>
            <w:r w:rsidR="00072C79">
              <w:rPr>
                <w:rFonts w:hint="eastAsia"/>
              </w:rPr>
              <w:t>complex number.</w:t>
            </w:r>
          </w:p>
        </w:tc>
      </w:tr>
    </w:tbl>
    <w:p w:rsidR="00CA4BCE" w:rsidRPr="002E60D3" w:rsidRDefault="0090265B" w:rsidP="003A1D9A">
      <w:pPr>
        <w:pStyle w:val="2Century9pt9pt"/>
      </w:pPr>
      <w:bookmarkStart w:id="31" w:name="_Toc366765494"/>
      <w:r>
        <w:rPr>
          <w:rFonts w:hint="eastAsia"/>
        </w:rPr>
        <w:t>Object</w:t>
      </w:r>
      <w:r w:rsidR="00450B38">
        <w:rPr>
          <w:rFonts w:hint="eastAsia"/>
        </w:rPr>
        <w:t xml:space="preserve"> Type</w:t>
      </w:r>
      <w:bookmarkEnd w:id="31"/>
    </w:p>
    <w:p w:rsidR="00DE70E6" w:rsidRPr="00DE70E6" w:rsidRDefault="00784899" w:rsidP="00A910C4">
      <w:pPr>
        <w:spacing w:afterLines="50"/>
        <w:ind w:firstLineChars="50" w:firstLine="105"/>
      </w:pPr>
      <w:r>
        <w:rPr>
          <w:rFonts w:hint="eastAsia"/>
        </w:rPr>
        <w:t>In function arguments and variable assignment, an</w:t>
      </w:r>
      <w:r w:rsidR="00C07ED2">
        <w:rPr>
          <w:rFonts w:hint="eastAsia"/>
        </w:rPr>
        <w:t xml:space="preserve"> instance of object type would be passed by </w:t>
      </w:r>
      <w:r w:rsidR="00807D9B">
        <w:rPr>
          <w:rFonts w:hint="eastAsia"/>
        </w:rPr>
        <w:t>reference</w:t>
      </w:r>
      <w:r w:rsidR="00C07ED2">
        <w:rPr>
          <w:rFonts w:hint="eastAsia"/>
        </w:rPr>
        <w:t>.</w:t>
      </w:r>
      <w:r w:rsidR="00807D9B">
        <w:rPr>
          <w:rFonts w:hint="eastAsia"/>
        </w:rPr>
        <w:t xml:space="preserve"> </w:t>
      </w:r>
      <w:r w:rsidR="0002770D">
        <w:rPr>
          <w:rFonts w:hint="eastAsia"/>
        </w:rPr>
        <w:t>Object types built in the language</w:t>
      </w:r>
      <w:r w:rsidR="00ED3D4C">
        <w:rPr>
          <w:rFonts w:hint="eastAsia"/>
        </w:rPr>
        <w:t xml:space="preserv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1C4CAC" w:rsidP="001C4CAC">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2977" w:type="dxa"/>
            <w:shd w:val="clear" w:color="auto" w:fill="D9D9D9"/>
          </w:tcPr>
          <w:p w:rsidR="00A9377B" w:rsidRPr="006B6E74" w:rsidRDefault="001C4CAC" w:rsidP="00BF1DB3">
            <w:pPr>
              <w:autoSpaceDE w:val="0"/>
              <w:autoSpaceDN w:val="0"/>
              <w:adjustRightInd w:val="0"/>
              <w:spacing w:line="340" w:lineRule="atLeast"/>
              <w:jc w:val="center"/>
              <w:textAlignment w:val="baseline"/>
            </w:pPr>
            <w:r>
              <w:rPr>
                <w:rFonts w:hint="eastAsia"/>
              </w:rPr>
              <w:t>Notes</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Function</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String</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Binary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List</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Matrix</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BE11BE" w:rsidP="00BE11BE">
            <w:pPr>
              <w:autoSpaceDE w:val="0"/>
              <w:autoSpaceDN w:val="0"/>
              <w:adjustRightInd w:val="0"/>
              <w:spacing w:line="340" w:lineRule="atLeast"/>
              <w:textAlignment w:val="baseline"/>
            </w:pPr>
            <w:r>
              <w:rPr>
                <w:rFonts w:hint="eastAsia"/>
              </w:rPr>
              <w:t>Dictionary</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Stream</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Date and time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Time difference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Iterator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1C4CAC" w:rsidP="001C4CAC">
            <w:pPr>
              <w:autoSpaceDE w:val="0"/>
              <w:autoSpaceDN w:val="0"/>
              <w:adjustRightInd w:val="0"/>
              <w:spacing w:line="340" w:lineRule="atLeast"/>
              <w:textAlignment w:val="baseline"/>
            </w:pPr>
            <w:r>
              <w:rPr>
                <w:rFonts w:hint="eastAsia"/>
              </w:rPr>
              <w:t>Q</w:t>
            </w:r>
            <w:r w:rsidR="004D1B14" w:rsidRPr="002E60D3">
              <w:rPr>
                <w:rFonts w:hint="eastAsia"/>
              </w:rPr>
              <w:t>uoted</w:t>
            </w:r>
            <w:r>
              <w:rPr>
                <w:rFonts w:hint="eastAsia"/>
              </w:rPr>
              <w:t xml:space="preserve"> value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Scope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Error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Image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lastRenderedPageBreak/>
              <w:t>color</w:t>
            </w:r>
          </w:p>
        </w:tc>
        <w:tc>
          <w:tcPr>
            <w:tcW w:w="2977" w:type="dxa"/>
          </w:tcPr>
          <w:p w:rsidR="006B6E74" w:rsidRPr="006B6E74" w:rsidRDefault="002F6C33" w:rsidP="002F6C33">
            <w:pPr>
              <w:autoSpaceDE w:val="0"/>
              <w:autoSpaceDN w:val="0"/>
              <w:adjustRightInd w:val="0"/>
              <w:spacing w:line="340" w:lineRule="atLeast"/>
              <w:textAlignment w:val="baseline"/>
            </w:pPr>
            <w:r>
              <w:rPr>
                <w:rFonts w:hint="eastAsia"/>
              </w:rPr>
              <w:t>Color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Palette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2F6C33" w:rsidP="002F6C33">
            <w:pPr>
              <w:autoSpaceDE w:val="0"/>
              <w:autoSpaceDN w:val="0"/>
              <w:adjustRightInd w:val="0"/>
              <w:spacing w:line="340" w:lineRule="atLeast"/>
              <w:textAlignment w:val="baseline"/>
            </w:pPr>
            <w:r>
              <w:rPr>
                <w:rFonts w:hint="eastAsia"/>
              </w:rPr>
              <w:t>Character codec</w:t>
            </w:r>
          </w:p>
        </w:tc>
      </w:tr>
    </w:tbl>
    <w:p w:rsidR="00140F98" w:rsidRPr="002E60D3" w:rsidRDefault="005B0A85" w:rsidP="00FC51FF">
      <w:pPr>
        <w:pStyle w:val="105050"/>
      </w:pPr>
      <w:bookmarkStart w:id="32" w:name="_Toc366765495"/>
      <w:r>
        <w:rPr>
          <w:rFonts w:hint="eastAsia"/>
        </w:rPr>
        <w:lastRenderedPageBreak/>
        <w:t>Operator</w:t>
      </w:r>
      <w:bookmarkEnd w:id="32"/>
    </w:p>
    <w:p w:rsidR="006B7A93" w:rsidRPr="002E60D3" w:rsidRDefault="000500E5" w:rsidP="003A1D9A">
      <w:pPr>
        <w:pStyle w:val="2Century9pt9pt"/>
      </w:pPr>
      <w:bookmarkStart w:id="33" w:name="_Toc366765496"/>
      <w:r>
        <w:rPr>
          <w:rFonts w:hint="eastAsia"/>
        </w:rPr>
        <w:t>Built-in Operator</w:t>
      </w:r>
      <w:bookmarkEnd w:id="33"/>
    </w:p>
    <w:p w:rsidR="006B7A93" w:rsidRPr="002E60D3" w:rsidRDefault="006B7A93" w:rsidP="00A910C4">
      <w:pPr>
        <w:spacing w:afterLines="50"/>
      </w:pPr>
      <w:r w:rsidRPr="002E60D3">
        <w:rPr>
          <w:rFonts w:hint="eastAsia"/>
        </w:rPr>
        <w:t xml:space="preserve"> </w:t>
      </w:r>
      <w:r w:rsidR="00301635">
        <w:rPr>
          <w:rFonts w:hint="eastAsia"/>
        </w:rPr>
        <w:t xml:space="preserve">The list below summarizes operators </w:t>
      </w:r>
      <w:r w:rsidR="00EE3843">
        <w:rPr>
          <w:rFonts w:hint="eastAsia"/>
        </w:rPr>
        <w:t xml:space="preserve">that are </w:t>
      </w:r>
      <w:r w:rsidR="00301635">
        <w:rPr>
          <w:rFonts w:hint="eastAsia"/>
        </w:rPr>
        <w:t xml:space="preserve">built in </w:t>
      </w:r>
      <w:r w:rsidR="00487229" w:rsidRPr="00487229">
        <w:rPr>
          <w:rFonts w:ascii="Arial" w:hAnsi="Arial" w:hint="eastAsia"/>
        </w:rPr>
        <w:t>Gura</w:t>
      </w:r>
      <w:r w:rsidR="00301635">
        <w:rPr>
          <w:rFonts w:hint="eastAsia"/>
        </w:rPr>
        <w:t xml:space="preserve"> and their </w:t>
      </w:r>
      <w:r w:rsidR="00301635">
        <w:t>behavior</w:t>
      </w:r>
      <w:r w:rsidR="00681060">
        <w:rPr>
          <w:rFonts w:hint="eastAsia"/>
        </w:rPr>
        <w:t>s</w:t>
      </w:r>
      <w:r w:rsidR="0030163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666EE2" w:rsidP="00666EE2">
            <w:pPr>
              <w:autoSpaceDE w:val="0"/>
              <w:autoSpaceDN w:val="0"/>
              <w:adjustRightInd w:val="0"/>
              <w:spacing w:line="340" w:lineRule="atLeast"/>
              <w:jc w:val="center"/>
              <w:textAlignment w:val="baseline"/>
            </w:pPr>
            <w:r>
              <w:rPr>
                <w:rFonts w:hint="eastAsia"/>
              </w:rPr>
              <w:t>Operator</w:t>
            </w:r>
          </w:p>
        </w:tc>
        <w:tc>
          <w:tcPr>
            <w:tcW w:w="7938" w:type="dxa"/>
            <w:shd w:val="clear" w:color="auto" w:fill="D9D9D9"/>
          </w:tcPr>
          <w:p w:rsidR="00F17F3E" w:rsidRPr="00F17F3E" w:rsidRDefault="006E46BC" w:rsidP="006E46BC">
            <w:pPr>
              <w:autoSpaceDE w:val="0"/>
              <w:autoSpaceDN w:val="0"/>
              <w:adjustRightInd w:val="0"/>
              <w:spacing w:line="340" w:lineRule="atLeast"/>
              <w:jc w:val="center"/>
              <w:textAlignment w:val="baseline"/>
            </w:pPr>
            <w:r>
              <w:rPr>
                <w:rFonts w:hint="eastAsia"/>
              </w:rPr>
              <w:t>Behavior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BF1E74"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AC0178" w:rsidRPr="00BF1DB3">
              <w:rPr>
                <w:rFonts w:ascii="Courier New" w:hAnsi="Courier New" w:cs="Courier New" w:hint="eastAsia"/>
              </w:rPr>
              <w:t xml:space="preserve">x </w:t>
            </w:r>
            <w:r>
              <w:rPr>
                <w:rFonts w:hint="eastAsia"/>
              </w:rPr>
              <w:t>is of</w:t>
            </w:r>
            <w:r w:rsidR="00E76D8F" w:rsidRPr="00BF1DB3">
              <w:rPr>
                <w:rFonts w:ascii="Courier New" w:hAnsi="Courier New" w:cs="Courier New" w:hint="eastAsia"/>
              </w:rPr>
              <w:t xml:space="preserve"> </w:t>
            </w:r>
            <w:r>
              <w:rPr>
                <w:rFonts w:ascii="Courier New" w:hAnsi="Courier New" w:cs="Courier New"/>
              </w:rPr>
              <w:t>numbe</w:t>
            </w:r>
            <w:r w:rsidR="009B3795">
              <w:rPr>
                <w:rFonts w:ascii="Courier New" w:hAnsi="Courier New" w:cs="Courier New" w:hint="eastAsia"/>
              </w:rPr>
              <w:t>r</w:t>
            </w:r>
            <w:r>
              <w:rPr>
                <w:rFonts w:hint="eastAsia"/>
              </w:rPr>
              <w:t xml:space="preserve">, </w:t>
            </w:r>
            <w:r w:rsidR="00E76D8F" w:rsidRPr="00BF1DB3">
              <w:rPr>
                <w:rFonts w:ascii="Courier New" w:hAnsi="Courier New" w:cs="Courier New" w:hint="eastAsia"/>
              </w:rPr>
              <w:t>complex</w:t>
            </w:r>
            <w:r>
              <w:rPr>
                <w:rFonts w:hint="eastAsia"/>
              </w:rPr>
              <w:t xml:space="preserve"> or</w:t>
            </w:r>
            <w:r w:rsidR="00E76D8F" w:rsidRPr="00BF1DB3">
              <w:rPr>
                <w:rFonts w:ascii="Courier New" w:hAnsi="Courier New" w:cs="Courier New" w:hint="eastAsia"/>
              </w:rPr>
              <w:t xml:space="preserve"> matrix </w:t>
            </w:r>
            <w:r w:rsidR="00FA6FA0">
              <w:rPr>
                <w:rFonts w:hint="eastAsia"/>
              </w:rPr>
              <w:t xml:space="preserve">type, returns the value of </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FA6FA0">
              <w:rPr>
                <w:rFonts w:hint="eastAsia"/>
              </w:rPr>
              <w:t>itself.</w:t>
            </w:r>
          </w:p>
          <w:p w:rsidR="004E75C4" w:rsidRPr="00BF1DB3" w:rsidRDefault="002D4D3A" w:rsidP="0005714A">
            <w:pPr>
              <w:autoSpaceDE w:val="0"/>
              <w:autoSpaceDN w:val="0"/>
              <w:adjustRightInd w:val="0"/>
              <w:spacing w:line="340" w:lineRule="atLeast"/>
              <w:textAlignment w:val="baseline"/>
              <w:rPr>
                <w:rFonts w:ascii="Courier New" w:hAnsi="Courier New" w:cs="Courier New"/>
              </w:rPr>
            </w:pPr>
            <w:r>
              <w:rPr>
                <w:rFonts w:hint="eastAsia"/>
              </w:rPr>
              <w:t xml:space="preserve">Other type of values </w:t>
            </w:r>
            <w:r w:rsidR="0005714A">
              <w:rPr>
                <w:rFonts w:hint="eastAsia"/>
              </w:rPr>
              <w:t xml:space="preserve">would </w:t>
            </w:r>
            <w:r>
              <w:rPr>
                <w:rFonts w:hint="eastAsia"/>
              </w:rPr>
              <w:t>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E6030A" w:rsidRDefault="00E6030A" w:rsidP="00E6030A">
            <w:pPr>
              <w:autoSpaceDE w:val="0"/>
              <w:autoSpaceDN w:val="0"/>
              <w:adjustRightInd w:val="0"/>
              <w:spacing w:line="340" w:lineRule="atLeast"/>
              <w:textAlignment w:val="baseline"/>
            </w:pPr>
            <w:r>
              <w:rPr>
                <w:rFonts w:hint="eastAsia"/>
              </w:rPr>
              <w:t xml:space="preserve">When </w:t>
            </w:r>
            <w:r w:rsidRPr="00BF1DB3">
              <w:rPr>
                <w:rFonts w:ascii="Courier New" w:hAnsi="Courier New" w:cs="Courier New" w:hint="eastAsia"/>
              </w:rPr>
              <w:t xml:space="preserve">x </w:t>
            </w:r>
            <w:r>
              <w:rPr>
                <w:rFonts w:hint="eastAsia"/>
              </w:rPr>
              <w:t>is of</w:t>
            </w:r>
            <w:r w:rsidRPr="00BF1DB3">
              <w:rPr>
                <w:rFonts w:ascii="Courier New" w:hAnsi="Courier New" w:cs="Courier New" w:hint="eastAsia"/>
              </w:rPr>
              <w:t xml:space="preserve"> </w:t>
            </w:r>
            <w:r>
              <w:rPr>
                <w:rFonts w:ascii="Courier New" w:hAnsi="Courier New" w:cs="Courier New"/>
              </w:rPr>
              <w:t>numbe</w:t>
            </w:r>
            <w:r>
              <w:rPr>
                <w:rFonts w:ascii="Courier New" w:hAnsi="Courier New" w:cs="Courier New" w:hint="eastAsia"/>
              </w:rPr>
              <w:t>r</w:t>
            </w:r>
            <w:r>
              <w:rPr>
                <w:rFonts w:hint="eastAsia"/>
              </w:rPr>
              <w:t xml:space="preserve">, </w:t>
            </w:r>
            <w:r w:rsidRPr="00BF1DB3">
              <w:rPr>
                <w:rFonts w:ascii="Courier New" w:hAnsi="Courier New" w:cs="Courier New" w:hint="eastAsia"/>
              </w:rPr>
              <w:t>complex</w:t>
            </w:r>
            <w:r>
              <w:rPr>
                <w:rFonts w:hint="eastAsia"/>
              </w:rPr>
              <w:t xml:space="preserve"> or</w:t>
            </w:r>
            <w:r w:rsidRPr="00BF1DB3">
              <w:rPr>
                <w:rFonts w:ascii="Courier New" w:hAnsi="Courier New" w:cs="Courier New" w:hint="eastAsia"/>
              </w:rPr>
              <w:t xml:space="preserve"> matr</w:t>
            </w:r>
            <w:r w:rsidR="00F0792F">
              <w:rPr>
                <w:rFonts w:ascii="Courier New" w:hAnsi="Courier New" w:cs="Courier New" w:hint="eastAsia"/>
              </w:rPr>
              <w:t>ix</w:t>
            </w:r>
            <w:r w:rsidRPr="00BF1DB3">
              <w:rPr>
                <w:rFonts w:ascii="Courier New" w:hAnsi="Courier New" w:cs="Courier New" w:hint="eastAsia"/>
              </w:rPr>
              <w:t xml:space="preserve"> </w:t>
            </w:r>
            <w:r>
              <w:rPr>
                <w:rFonts w:hint="eastAsia"/>
              </w:rPr>
              <w:t xml:space="preserve">type, returns a negative value of </w:t>
            </w:r>
            <w:r w:rsidRPr="00BF1DB3">
              <w:rPr>
                <w:rFonts w:ascii="Courier New" w:hAnsi="Courier New" w:cs="Courier New" w:hint="eastAsia"/>
              </w:rPr>
              <w:t>x</w:t>
            </w:r>
            <w:r>
              <w:rPr>
                <w:rFonts w:hint="eastAsia"/>
              </w:rPr>
              <w:t>.</w:t>
            </w:r>
          </w:p>
          <w:p w:rsidR="00F17F3E" w:rsidRPr="00BF1DB3" w:rsidRDefault="00C07E7A"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F0792F"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7E126C" w:rsidRPr="00BF1DB3">
              <w:rPr>
                <w:rFonts w:ascii="Courier New" w:hAnsi="Courier New" w:cs="Courier New"/>
              </w:rPr>
              <w:t>x</w:t>
            </w:r>
            <w:r w:rsidR="007E126C" w:rsidRPr="00BF1DB3">
              <w:rPr>
                <w:rFonts w:ascii="Courier New" w:hAnsi="Courier New" w:cs="Courier New" w:hint="eastAsia"/>
              </w:rPr>
              <w:t xml:space="preserve"> </w:t>
            </w:r>
            <w:r>
              <w:rPr>
                <w:rFonts w:hint="eastAsia"/>
              </w:rPr>
              <w:t>is of</w:t>
            </w:r>
            <w:r w:rsidR="007E126C" w:rsidRPr="00BF1DB3">
              <w:rPr>
                <w:rFonts w:ascii="Courier New" w:cs="Courier New" w:hint="eastAsia"/>
              </w:rPr>
              <w:t xml:space="preserve"> </w:t>
            </w:r>
            <w:r w:rsidR="007E126C" w:rsidRPr="00BF1DB3">
              <w:rPr>
                <w:rFonts w:ascii="Courier New" w:hAnsi="Courier New" w:cs="Courier New"/>
              </w:rPr>
              <w:t>number</w:t>
            </w:r>
            <w:r w:rsidR="007E126C" w:rsidRPr="00BF1DB3">
              <w:rPr>
                <w:rFonts w:ascii="Courier New" w:hAnsi="Courier New" w:cs="Courier New" w:hint="eastAsia"/>
              </w:rPr>
              <w:t xml:space="preserve"> </w:t>
            </w:r>
            <w:r>
              <w:rPr>
                <w:rFonts w:hint="eastAsia"/>
              </w:rPr>
              <w:t xml:space="preserve">type, returns </w:t>
            </w:r>
            <w:r w:rsidR="003674A7">
              <w:rPr>
                <w:rFonts w:hint="eastAsia"/>
              </w:rPr>
              <w:t xml:space="preserve">a bit-inverted value in </w:t>
            </w:r>
            <w:r w:rsidR="003674A7">
              <w:rPr>
                <w:rFonts w:ascii="Courier New" w:cs="Courier New"/>
              </w:rPr>
              <w:t>number</w:t>
            </w:r>
            <w:r w:rsidR="003674A7">
              <w:rPr>
                <w:rFonts w:hint="eastAsia"/>
              </w:rPr>
              <w:t xml:space="preserve"> type. </w:t>
            </w:r>
            <w:r w:rsidR="001944FF">
              <w:rPr>
                <w:rFonts w:hint="eastAsia"/>
              </w:rPr>
              <w:t xml:space="preserve">The value of </w:t>
            </w:r>
            <w:r w:rsidR="007E126C" w:rsidRPr="00BF1DB3">
              <w:rPr>
                <w:rFonts w:ascii="Courier New" w:hAnsi="Courier New" w:cs="Courier New" w:hint="eastAsia"/>
              </w:rPr>
              <w:t>x</w:t>
            </w:r>
            <w:r w:rsidR="001944FF">
              <w:rPr>
                <w:rFonts w:hint="eastAsia"/>
              </w:rPr>
              <w:t xml:space="preserve"> is </w:t>
            </w:r>
            <w:r w:rsidR="002F0429">
              <w:rPr>
                <w:rFonts w:hint="eastAsia"/>
              </w:rPr>
              <w:t>rounded into an integer before calculation.</w:t>
            </w:r>
          </w:p>
          <w:p w:rsidR="00F17F3E" w:rsidRPr="00BF1DB3" w:rsidRDefault="00F90065"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984655" w:rsidRPr="00BF1DB3" w:rsidRDefault="003324D9" w:rsidP="00B80020">
            <w:pPr>
              <w:autoSpaceDE w:val="0"/>
              <w:autoSpaceDN w:val="0"/>
              <w:adjustRightInd w:val="0"/>
              <w:spacing w:line="340" w:lineRule="atLeast"/>
              <w:textAlignment w:val="baseline"/>
              <w:rPr>
                <w:rFonts w:ascii="Courier New" w:hAnsi="Courier New" w:cs="Courier New"/>
              </w:rPr>
            </w:pPr>
            <w:r>
              <w:rPr>
                <w:rFonts w:hint="eastAsia"/>
              </w:rPr>
              <w:t xml:space="preserve">Regarding </w:t>
            </w:r>
            <w:r w:rsidRPr="00BF1DB3">
              <w:rPr>
                <w:rFonts w:ascii="Courier New" w:hAnsi="Courier New" w:cs="Courier New" w:hint="eastAsia"/>
              </w:rPr>
              <w:t>x</w:t>
            </w:r>
            <w:r>
              <w:rPr>
                <w:rFonts w:hint="eastAsia"/>
              </w:rPr>
              <w:t xml:space="preserve"> as a truth-value, returns a logical inverted value in </w:t>
            </w:r>
            <w:r>
              <w:rPr>
                <w:rFonts w:ascii="Courier New" w:hAnsi="Courier New" w:cs="Courier New" w:hint="eastAsia"/>
              </w:rPr>
              <w:t>b</w:t>
            </w:r>
            <w:r w:rsidRPr="00BF1DB3">
              <w:rPr>
                <w:rFonts w:ascii="Courier New" w:hAnsi="Courier New" w:cs="Courier New"/>
              </w:rPr>
              <w:t>oolean</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426E92"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D66051">
              <w:rPr>
                <w:rFonts w:hint="eastAsia"/>
              </w:rPr>
              <w:t xml:space="preserve">Returns </w:t>
            </w:r>
            <w:r w:rsidR="00B92821">
              <w:rPr>
                <w:rFonts w:hint="eastAsia"/>
              </w:rPr>
              <w:t xml:space="preserve">an added result in </w:t>
            </w:r>
            <w:r w:rsidR="0079675A" w:rsidRPr="00BF1DB3">
              <w:rPr>
                <w:rFonts w:ascii="Courier New" w:hAnsi="Courier New" w:cs="Courier New" w:hint="eastAsia"/>
              </w:rPr>
              <w:t>number</w:t>
            </w:r>
            <w:r w:rsidR="00D66051">
              <w:rPr>
                <w:rFonts w:hint="eastAsia"/>
              </w:rPr>
              <w:t xml:space="preserve"> type</w:t>
            </w:r>
            <w:r w:rsidR="00B40AD2">
              <w:rPr>
                <w:rFonts w:hint="eastAsia"/>
              </w:rPr>
              <w:t>.</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F67351">
              <w:rPr>
                <w:rFonts w:hint="eastAsia"/>
              </w:rPr>
              <w:t>Returns</w:t>
            </w:r>
            <w:r w:rsidR="00B92821">
              <w:rPr>
                <w:rFonts w:hint="eastAsia"/>
              </w:rPr>
              <w:t xml:space="preserve"> an added result in</w:t>
            </w:r>
            <w:r w:rsidR="00F67351">
              <w:rPr>
                <w:rFonts w:hint="eastAsia"/>
              </w:rPr>
              <w:t xml:space="preserve"> </w:t>
            </w:r>
            <w:r w:rsidR="00F67351">
              <w:rPr>
                <w:rFonts w:ascii="Courier New" w:hAnsi="Courier New" w:cs="Courier New" w:hint="eastAsia"/>
              </w:rPr>
              <w:t>complex</w:t>
            </w:r>
            <w:r w:rsidR="00F67351">
              <w:rPr>
                <w:rFonts w:hint="eastAsia"/>
              </w:rPr>
              <w:t xml:space="preserve"> type.</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6A1511">
              <w:rPr>
                <w:rFonts w:hint="eastAsia"/>
              </w:rPr>
              <w:t>Returns</w:t>
            </w:r>
            <w:r w:rsidR="00B92821">
              <w:rPr>
                <w:rFonts w:hint="eastAsia"/>
              </w:rPr>
              <w:t xml:space="preserve"> an added result in</w:t>
            </w:r>
            <w:r w:rsidR="006A1511">
              <w:rPr>
                <w:rFonts w:hint="eastAsia"/>
              </w:rPr>
              <w:t xml:space="preserve"> </w:t>
            </w:r>
            <w:r w:rsidR="00CB4435" w:rsidRPr="00BF1DB3">
              <w:rPr>
                <w:rFonts w:ascii="Courier New" w:hAnsi="Courier New" w:cs="Courier New" w:hint="eastAsia"/>
              </w:rPr>
              <w:t>complex</w:t>
            </w:r>
            <w:r w:rsidR="006A1511">
              <w:rPr>
                <w:rFonts w:hint="eastAsia"/>
              </w:rPr>
              <w:t xml:space="preserve"> type.</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3B5F31">
              <w:rPr>
                <w:rFonts w:ascii="Courier New" w:hAnsi="Courier New" w:cs="Courier New" w:hint="eastAsia"/>
              </w:rPr>
              <w:t>complex</w:t>
            </w:r>
            <w:r w:rsidR="003B5F31">
              <w:rPr>
                <w:rFonts w:hint="eastAsia"/>
              </w:rPr>
              <w:t xml:space="preserve"> type.</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4821AD" w:rsidRPr="00BF1DB3">
              <w:rPr>
                <w:rFonts w:ascii="Courier New" w:hAnsi="Courier New" w:cs="Courier New" w:hint="eastAsia"/>
              </w:rPr>
              <w:t>matrix</w:t>
            </w:r>
            <w:r w:rsidR="003B5F31">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4843F6">
              <w:rPr>
                <w:rFonts w:hint="eastAsia"/>
              </w:rPr>
              <w:t>Returns</w:t>
            </w:r>
            <w:r w:rsidR="00B92821">
              <w:rPr>
                <w:rFonts w:hint="eastAsia"/>
              </w:rPr>
              <w:t xml:space="preserve"> an added result in</w:t>
            </w:r>
            <w:r w:rsidR="004843F6">
              <w:rPr>
                <w:rFonts w:hint="eastAsia"/>
              </w:rPr>
              <w:t xml:space="preserve"> </w:t>
            </w:r>
            <w:r w:rsidR="009051F0" w:rsidRPr="00BF1DB3">
              <w:rPr>
                <w:rFonts w:ascii="Courier New" w:hAnsi="Courier New" w:cs="Courier New" w:hint="eastAsia"/>
              </w:rPr>
              <w:t>datetime</w:t>
            </w:r>
            <w:r w:rsidR="00ED497D">
              <w:rPr>
                <w:rFonts w:hint="eastAsia"/>
              </w:rPr>
              <w:t xml:space="preserve"> type</w:t>
            </w:r>
            <w:r w:rsidR="00B9282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datetime</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timedelta</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9A71ED">
              <w:rPr>
                <w:rFonts w:hint="eastAsia"/>
              </w:rPr>
              <w:t>Returns</w:t>
            </w:r>
            <w:r w:rsidR="00B92821">
              <w:rPr>
                <w:rFonts w:hint="eastAsia"/>
              </w:rPr>
              <w:t xml:space="preserve"> a joined result in</w:t>
            </w:r>
            <w:r w:rsidR="009A71ED">
              <w:rPr>
                <w:rFonts w:hint="eastAsia"/>
              </w:rPr>
              <w:t xml:space="preserve"> </w:t>
            </w:r>
            <w:r w:rsidR="00766272" w:rsidRPr="00BF1DB3">
              <w:rPr>
                <w:rFonts w:ascii="Courier New" w:hAnsi="Courier New" w:cs="Courier New" w:hint="eastAsia"/>
              </w:rPr>
              <w:t>string</w:t>
            </w:r>
            <w:r w:rsidR="009A71ED">
              <w:rPr>
                <w:rFonts w:hint="eastAsia"/>
              </w:rPr>
              <w:t xml:space="preserve"> </w:t>
            </w:r>
            <w:r w:rsidR="003F234E">
              <w:rPr>
                <w:rFonts w:hint="eastAsia"/>
              </w:rPr>
              <w:t>type</w:t>
            </w:r>
            <w:r w:rsidR="009A71ED">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0C63D1">
              <w:rPr>
                <w:rFonts w:hint="eastAsia"/>
              </w:rPr>
              <w:t>Returns</w:t>
            </w:r>
            <w:r w:rsidR="000C13A0">
              <w:rPr>
                <w:rFonts w:hint="eastAsia"/>
              </w:rPr>
              <w:t xml:space="preserve"> a joined result in</w:t>
            </w:r>
            <w:r w:rsidR="000C63D1">
              <w:rPr>
                <w:rFonts w:hint="eastAsia"/>
              </w:rPr>
              <w:t xml:space="preserve"> </w:t>
            </w:r>
            <w:r w:rsidR="00C468C8" w:rsidRPr="00BF1DB3">
              <w:rPr>
                <w:rFonts w:ascii="Courier New" w:hAnsi="Courier New" w:cs="Courier New" w:hint="eastAsia"/>
              </w:rPr>
              <w:t>binary</w:t>
            </w:r>
            <w:r w:rsidR="000C63D1">
              <w:rPr>
                <w:rFonts w:hint="eastAsia"/>
              </w:rPr>
              <w:t xml:space="preserve"> </w:t>
            </w:r>
            <w:r w:rsidR="003F234E">
              <w:rPr>
                <w:rFonts w:hint="eastAsia"/>
              </w:rPr>
              <w:t>type</w:t>
            </w:r>
            <w:r w:rsidR="000C63D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3F234E">
              <w:rPr>
                <w:rFonts w:hint="eastAsia"/>
              </w:rPr>
              <w:t>Returns</w:t>
            </w:r>
            <w:r w:rsidR="000C13A0">
              <w:rPr>
                <w:rFonts w:hint="eastAsia"/>
              </w:rPr>
              <w:t xml:space="preserve"> a joined result in</w:t>
            </w:r>
            <w:r w:rsidR="003F234E">
              <w:rPr>
                <w:rFonts w:hint="eastAsia"/>
              </w:rPr>
              <w:t xml:space="preserve"> </w:t>
            </w:r>
            <w:r w:rsidR="00C468C8" w:rsidRPr="00BF1DB3">
              <w:rPr>
                <w:rFonts w:ascii="Courier New" w:hAnsi="Courier New" w:cs="Courier New" w:hint="eastAsia"/>
              </w:rPr>
              <w:t>string</w:t>
            </w:r>
            <w:r w:rsidR="003F234E">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625594">
              <w:rPr>
                <w:rFonts w:hint="eastAsia"/>
              </w:rPr>
              <w:t>Returns</w:t>
            </w:r>
            <w:r w:rsidR="000C13A0">
              <w:rPr>
                <w:rFonts w:hint="eastAsia"/>
              </w:rPr>
              <w:t xml:space="preserve"> a joined result in</w:t>
            </w:r>
            <w:r w:rsidR="00625594">
              <w:rPr>
                <w:rFonts w:hint="eastAsia"/>
              </w:rPr>
              <w:t xml:space="preserve"> </w:t>
            </w:r>
            <w:r w:rsidR="00C468C8" w:rsidRPr="00BF1DB3">
              <w:rPr>
                <w:rFonts w:ascii="Courier New" w:hAnsi="Courier New" w:cs="Courier New" w:hint="eastAsia"/>
              </w:rPr>
              <w:t>string</w:t>
            </w:r>
            <w:r w:rsidR="00625594">
              <w:rPr>
                <w:rFonts w:hint="eastAsia"/>
              </w:rPr>
              <w:t xml:space="preserve"> type.</w:t>
            </w:r>
          </w:p>
          <w:p w:rsidR="00846D4B"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string + any</w:t>
            </w:r>
            <w:r w:rsidR="00F3368D" w:rsidRPr="00BF1DB3">
              <w:rPr>
                <w:rFonts w:ascii="Courier New" w:hAnsi="Courier New" w:cs="Courier New"/>
              </w:rPr>
              <w:tab/>
            </w:r>
            <w:r w:rsidR="00CF4C2D">
              <w:rPr>
                <w:rFonts w:hint="eastAsia"/>
              </w:rPr>
              <w:t xml:space="preserve">Returns a joined result in </w:t>
            </w:r>
            <w:r w:rsidR="00CF4C2D" w:rsidRPr="00BF1DB3">
              <w:rPr>
                <w:rFonts w:ascii="Courier New" w:hAnsi="Courier New" w:cs="Courier New" w:hint="eastAsia"/>
              </w:rPr>
              <w:t>string</w:t>
            </w:r>
            <w:r w:rsidR="00CF4C2D">
              <w:rPr>
                <w:rFonts w:hint="eastAsia"/>
              </w:rPr>
              <w:t xml:space="preserve"> type</w:t>
            </w:r>
            <w:r w:rsidR="00846D4B">
              <w:rPr>
                <w:rFonts w:hint="eastAsia"/>
              </w:rPr>
              <w:t xml:space="preserve"> after</w:t>
            </w:r>
          </w:p>
          <w:p w:rsidR="00545B19" w:rsidRPr="00BF1DB3" w:rsidRDefault="00846D4B" w:rsidP="00BF1DB3">
            <w:pPr>
              <w:tabs>
                <w:tab w:val="left" w:pos="2727"/>
              </w:tabs>
              <w:autoSpaceDE w:val="0"/>
              <w:autoSpaceDN w:val="0"/>
              <w:adjustRightInd w:val="0"/>
              <w:spacing w:line="340" w:lineRule="atLeast"/>
              <w:textAlignment w:val="baseline"/>
              <w:rPr>
                <w:rFonts w:ascii="Courier New" w:hAnsi="Courier New" w:cs="Courier New"/>
                <w:w w:val="80"/>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sidR="00CF4C2D">
              <w:rPr>
                <w:rFonts w:hint="eastAsia"/>
              </w:rPr>
              <w:t>.</w:t>
            </w:r>
          </w:p>
          <w:p w:rsidR="00545B19"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any + string</w:t>
            </w:r>
            <w:r w:rsidR="00F3368D" w:rsidRPr="00BF1DB3">
              <w:rPr>
                <w:rFonts w:ascii="Courier New" w:hAnsi="Courier New" w:cs="Courier New"/>
              </w:rPr>
              <w:tab/>
            </w:r>
            <w:r w:rsidR="00306D53">
              <w:rPr>
                <w:rFonts w:hint="eastAsia"/>
              </w:rPr>
              <w:t xml:space="preserve">Returns a joined result in </w:t>
            </w:r>
            <w:r w:rsidR="00306D53" w:rsidRPr="00BF1DB3">
              <w:rPr>
                <w:rFonts w:ascii="Courier New" w:hAnsi="Courier New" w:cs="Courier New" w:hint="eastAsia"/>
              </w:rPr>
              <w:t>string</w:t>
            </w:r>
            <w:r w:rsidR="00306D53">
              <w:rPr>
                <w:rFonts w:hint="eastAsia"/>
              </w:rPr>
              <w:t xml:space="preserve"> type after</w:t>
            </w:r>
          </w:p>
          <w:p w:rsidR="00306D53" w:rsidRPr="00BF1DB3" w:rsidRDefault="00306D53" w:rsidP="00306D5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Pr>
                <w:rFonts w:hint="eastAsia"/>
              </w:rPr>
              <w:t>.</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567527">
              <w:rPr>
                <w:rFonts w:hint="eastAsia"/>
              </w:rPr>
              <w:t xml:space="preserve">Returns an subtract result in </w:t>
            </w:r>
            <w:r w:rsidRPr="00BF1DB3">
              <w:rPr>
                <w:rFonts w:ascii="Courier New" w:hAnsi="Courier New" w:cs="Courier New" w:hint="eastAsia"/>
              </w:rPr>
              <w:t>number</w:t>
            </w:r>
            <w:r w:rsidR="00567527">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matrix</w:t>
            </w:r>
            <w:r w:rsidR="00FC2A7E">
              <w:rPr>
                <w:rFonts w:hint="eastAsia"/>
              </w:rPr>
              <w:t xml:space="preserve"> type.</w:t>
            </w:r>
          </w:p>
          <w:p w:rsidR="00B3305D" w:rsidRPr="00BF1DB3" w:rsidRDefault="00B3305D" w:rsidP="00FC2A7E">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FC2A7E">
              <w:rPr>
                <w:rFonts w:ascii="Courier New" w:hAnsi="Courier New" w:cs="Courier New"/>
              </w:rPr>
              <w:t>–</w:t>
            </w:r>
            <w:r w:rsidRPr="00BF1DB3">
              <w:rPr>
                <w:rFonts w:ascii="Courier New" w:hAnsi="Courier New" w:cs="Courier New" w:hint="eastAsia"/>
              </w:rPr>
              <w:t xml:space="preserve"> timedelta</w:t>
            </w:r>
            <w:r w:rsidR="00FC2A7E">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datetime</w:t>
            </w:r>
            <w:r w:rsidR="00FC2A7E">
              <w:rPr>
                <w:rFonts w:hint="eastAsia"/>
              </w:rPr>
              <w:t xml:space="preserve"> type.</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76511B">
              <w:rPr>
                <w:rFonts w:hint="eastAsia"/>
              </w:rPr>
              <w:t xml:space="preserve">Returns a product result in </w:t>
            </w:r>
            <w:r w:rsidR="0076511B">
              <w:rPr>
                <w:rFonts w:ascii="Courier New" w:hAnsi="Courier New" w:cs="Courier New"/>
              </w:rPr>
              <w:t>number</w:t>
            </w:r>
            <w:r w:rsidR="0076511B">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matrix</w:t>
            </w:r>
            <w:r w:rsidR="002A2EE6">
              <w:rPr>
                <w:rFonts w:hint="eastAsia"/>
              </w:rPr>
              <w:t xml:space="preserve"> type.</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377169">
              <w:rPr>
                <w:rFonts w:hint="eastAsia"/>
              </w:rPr>
              <w:t xml:space="preserve">Returns a product result in </w:t>
            </w:r>
            <w:r w:rsidR="00377169">
              <w:rPr>
                <w:rFonts w:ascii="Courier New" w:hAnsi="Courier New" w:cs="Courier New" w:hint="eastAsia"/>
              </w:rPr>
              <w:t>timedelta</w:t>
            </w:r>
            <w:r w:rsidR="00377169">
              <w:rPr>
                <w:rFonts w:hint="eastAsia"/>
              </w:rPr>
              <w:t xml:space="preserve"> type.</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740B9E">
              <w:rPr>
                <w:rFonts w:hint="eastAsia"/>
              </w:rPr>
              <w:t xml:space="preserve">Returns a product result in </w:t>
            </w:r>
            <w:r w:rsidR="00740B9E">
              <w:rPr>
                <w:rFonts w:ascii="Courier New" w:hAnsi="Courier New" w:cs="Courier New" w:hint="eastAsia"/>
              </w:rPr>
              <w:t>timedelta</w:t>
            </w:r>
            <w:r w:rsidR="00740B9E">
              <w:rPr>
                <w:rFonts w:hint="eastAsia"/>
              </w:rPr>
              <w:t xml:space="preserve"> type.</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E425B2">
              <w:rPr>
                <w:rFonts w:hint="eastAsia"/>
              </w:rPr>
              <w:t xml:space="preserve">Works as function binder. See </w:t>
            </w:r>
            <w:r w:rsidR="00963D58">
              <w:fldChar w:fldCharType="begin"/>
            </w:r>
            <w:r w:rsidR="00E2536F">
              <w:instrText xml:space="preserve"> </w:instrText>
            </w:r>
            <w:r w:rsidR="00E2536F">
              <w:rPr>
                <w:rFonts w:hint="eastAsia"/>
              </w:rPr>
              <w:instrText>REF _Ref337537146 \r \h</w:instrText>
            </w:r>
            <w:r w:rsidR="00E2536F">
              <w:instrText xml:space="preserve"> </w:instrText>
            </w:r>
            <w:r w:rsidR="00963D58">
              <w:fldChar w:fldCharType="separate"/>
            </w:r>
            <w:r w:rsidR="000B4C91">
              <w:t>6.2</w:t>
            </w:r>
            <w:r w:rsidR="00963D58">
              <w:fldChar w:fldCharType="end"/>
            </w:r>
            <w:r w:rsidR="00E2536F">
              <w:rPr>
                <w:rFonts w:hint="eastAsia"/>
              </w:rPr>
              <w:t xml:space="preserve"> for detail.</w:t>
            </w:r>
          </w:p>
          <w:p w:rsidR="006241BE" w:rsidRDefault="009A5A86" w:rsidP="00E71FEA">
            <w:pPr>
              <w:tabs>
                <w:tab w:val="left" w:pos="2727"/>
              </w:tabs>
              <w:autoSpaceDE w:val="0"/>
              <w:autoSpaceDN w:val="0"/>
              <w:adjustRightInd w:val="0"/>
              <w:spacing w:line="340" w:lineRule="atLeast"/>
              <w:ind w:left="105" w:hangingChars="50" w:hanging="105"/>
              <w:textAlignment w:val="baseline"/>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344B2C">
              <w:rPr>
                <w:rFonts w:hint="eastAsia"/>
              </w:rPr>
              <w:t>Return</w:t>
            </w:r>
            <w:r w:rsidR="00DA16DE">
              <w:rPr>
                <w:rFonts w:hint="eastAsia"/>
              </w:rPr>
              <w:t xml:space="preserve">s </w:t>
            </w:r>
            <w:r w:rsidR="00E71FEA">
              <w:rPr>
                <w:rFonts w:hint="eastAsia"/>
              </w:rPr>
              <w:t xml:space="preserve">a joined result of </w:t>
            </w:r>
            <w:r w:rsidR="0048536F" w:rsidRPr="00BF1DB3">
              <w:rPr>
                <w:rFonts w:ascii="Courier New" w:hAnsi="Courier New" w:cs="Courier New" w:hint="eastAsia"/>
              </w:rPr>
              <w:t>number</w:t>
            </w:r>
            <w:r w:rsidR="0042427E">
              <w:rPr>
                <w:rFonts w:hint="eastAsia"/>
              </w:rPr>
              <w:t xml:space="preserve"> t</w:t>
            </w:r>
            <w:r w:rsidR="00E71FEA">
              <w:rPr>
                <w:rFonts w:hint="eastAsia"/>
              </w:rPr>
              <w:t>imes</w:t>
            </w:r>
            <w:r w:rsidR="006241BE">
              <w:rPr>
                <w:rFonts w:hint="eastAsia"/>
              </w:rPr>
              <w:t xml:space="preserve"> of</w:t>
            </w:r>
          </w:p>
          <w:p w:rsidR="009A5A86" w:rsidRPr="00BF1DB3" w:rsidRDefault="006241BE" w:rsidP="00E71FEA">
            <w:pPr>
              <w:tabs>
                <w:tab w:val="left" w:pos="2727"/>
              </w:tabs>
              <w:autoSpaceDE w:val="0"/>
              <w:autoSpaceDN w:val="0"/>
              <w:adjustRightInd w:val="0"/>
              <w:spacing w:line="340" w:lineRule="atLeast"/>
              <w:ind w:left="105" w:hangingChars="50" w:hanging="105"/>
              <w:textAlignment w:val="baseline"/>
              <w:rPr>
                <w:rFonts w:ascii="Courier New" w:hAnsi="Courier New" w:cs="Courier New"/>
              </w:rPr>
            </w:pPr>
            <w:r>
              <w:tab/>
            </w:r>
            <w:r>
              <w:rPr>
                <w:rFonts w:hint="eastAsia"/>
              </w:rPr>
              <w:tab/>
              <w:t xml:space="preserve">repetition </w:t>
            </w:r>
            <w:r w:rsidR="00E71FEA">
              <w:rPr>
                <w:rFonts w:hint="eastAsia"/>
              </w:rPr>
              <w:t xml:space="preserve">in </w:t>
            </w:r>
            <w:r w:rsidR="009A5A86" w:rsidRPr="00BF1DB3">
              <w:rPr>
                <w:rFonts w:ascii="Courier New" w:hAnsi="Courier New" w:cs="Courier New" w:hint="eastAsia"/>
              </w:rPr>
              <w:t>string</w:t>
            </w:r>
            <w:r w:rsidR="00E71FEA">
              <w:rPr>
                <w:rFonts w:hint="eastAsia"/>
              </w:rPr>
              <w:t xml:space="preserve"> type.</w:t>
            </w:r>
          </w:p>
          <w:p w:rsidR="009A5A86"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string</w:t>
            </w:r>
            <w:r w:rsidR="009A5A86" w:rsidRPr="00BF1DB3">
              <w:rPr>
                <w:rFonts w:ascii="Courier New" w:hAnsi="Courier New" w:cs="Courier New"/>
              </w:rPr>
              <w:tab/>
            </w:r>
            <w:r w:rsidR="007219F6">
              <w:rPr>
                <w:rFonts w:hint="eastAsia"/>
              </w:rPr>
              <w:t xml:space="preserve">Returns a joined result of </w:t>
            </w:r>
            <w:r w:rsidR="007219F6" w:rsidRPr="00BF1DB3">
              <w:rPr>
                <w:rFonts w:ascii="Courier New" w:hAnsi="Courier New" w:cs="Courier New" w:hint="eastAsia"/>
              </w:rPr>
              <w:t>number</w:t>
            </w:r>
            <w:r w:rsidR="0042427E">
              <w:rPr>
                <w:rFonts w:hint="eastAsia"/>
              </w:rPr>
              <w:t xml:space="preserve"> t</w:t>
            </w:r>
            <w:r w:rsidR="007219F6">
              <w:rPr>
                <w:rFonts w:hint="eastAsia"/>
              </w:rPr>
              <w:t>imes</w:t>
            </w:r>
            <w:r w:rsidR="006241BE">
              <w:rPr>
                <w:rFonts w:hint="eastAsia"/>
              </w:rPr>
              <w:t xml:space="preserve"> of</w:t>
            </w:r>
          </w:p>
          <w:p w:rsidR="007219F6" w:rsidRPr="00BF1DB3" w:rsidRDefault="006241BE" w:rsidP="006241BE">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w:t>
            </w:r>
            <w:r w:rsidR="007219F6">
              <w:rPr>
                <w:rFonts w:hint="eastAsia"/>
              </w:rPr>
              <w:t xml:space="preserve">in </w:t>
            </w:r>
            <w:r w:rsidR="007219F6" w:rsidRPr="00BF1DB3">
              <w:rPr>
                <w:rFonts w:ascii="Courier New" w:hAnsi="Courier New" w:cs="Courier New" w:hint="eastAsia"/>
              </w:rPr>
              <w:t>string</w:t>
            </w:r>
            <w:r w:rsidR="007219F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B131C1">
              <w:rPr>
                <w:rFonts w:hint="eastAsia"/>
              </w:rPr>
              <w:t xml:space="preserve">Returns a joined result of </w:t>
            </w:r>
            <w:r w:rsidR="00B131C1" w:rsidRPr="00BF1DB3">
              <w:rPr>
                <w:rFonts w:ascii="Courier New" w:hAnsi="Courier New" w:cs="Courier New" w:hint="eastAsia"/>
              </w:rPr>
              <w:t>number</w:t>
            </w:r>
            <w:r w:rsidR="00B131C1">
              <w:rPr>
                <w:rFonts w:hint="eastAsia"/>
              </w:rPr>
              <w:t xml:space="preserve"> times of</w:t>
            </w:r>
          </w:p>
          <w:p w:rsidR="00B131C1" w:rsidRPr="00BF1DB3" w:rsidRDefault="00B131C1" w:rsidP="00B131C1">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p w:rsidR="00F17F3E"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binary</w:t>
            </w:r>
            <w:r w:rsidRPr="00BF1DB3">
              <w:rPr>
                <w:rFonts w:ascii="Courier New" w:hAnsi="Courier New" w:cs="Courier New"/>
              </w:rPr>
              <w:tab/>
            </w:r>
            <w:r w:rsidR="000330C6">
              <w:rPr>
                <w:rFonts w:hint="eastAsia"/>
              </w:rPr>
              <w:t xml:space="preserve">Returns a joined result of </w:t>
            </w:r>
            <w:r w:rsidR="000330C6" w:rsidRPr="00BF1DB3">
              <w:rPr>
                <w:rFonts w:ascii="Courier New" w:hAnsi="Courier New" w:cs="Courier New" w:hint="eastAsia"/>
              </w:rPr>
              <w:t>number</w:t>
            </w:r>
            <w:r w:rsidR="000330C6">
              <w:rPr>
                <w:rFonts w:hint="eastAsia"/>
              </w:rPr>
              <w:t xml:space="preserve"> times of</w:t>
            </w:r>
          </w:p>
          <w:p w:rsidR="000330C6" w:rsidRPr="00BF1DB3" w:rsidRDefault="000330C6" w:rsidP="00BF1DB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6B3589">
              <w:rPr>
                <w:rFonts w:hint="eastAsia"/>
              </w:rPr>
              <w:t xml:space="preserve">Returns a </w:t>
            </w:r>
            <w:r w:rsidR="007B1A82">
              <w:rPr>
                <w:rFonts w:hint="eastAsia"/>
              </w:rPr>
              <w:t>division</w:t>
            </w:r>
            <w:r w:rsidR="006B3589">
              <w:rPr>
                <w:rFonts w:hint="eastAsia"/>
              </w:rPr>
              <w:t xml:space="preserve"> result in </w:t>
            </w:r>
            <w:r w:rsidR="006B3589">
              <w:rPr>
                <w:rFonts w:ascii="Courier New" w:hAnsi="Courier New" w:cs="Courier New"/>
              </w:rPr>
              <w:t>number</w:t>
            </w:r>
            <w:r w:rsidR="006B3589">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F17F3E" w:rsidRPr="00BF1DB3" w:rsidRDefault="00E917AB" w:rsidP="00E40A12">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matrix</w:t>
            </w:r>
            <w:r w:rsidR="00E40A12">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00A72278">
              <w:rPr>
                <w:rFonts w:hint="eastAsia"/>
              </w:rPr>
              <w:t xml:space="preserve">Returns a </w:t>
            </w:r>
            <w:r w:rsidR="00B97E4C">
              <w:rPr>
                <w:rFonts w:hint="eastAsia"/>
              </w:rPr>
              <w:t>remainder</w:t>
            </w:r>
            <w:r w:rsidR="00A72278">
              <w:rPr>
                <w:rFonts w:hint="eastAsia"/>
              </w:rPr>
              <w:t xml:space="preserve"> result in </w:t>
            </w:r>
            <w:r w:rsidR="00A72278">
              <w:rPr>
                <w:rFonts w:ascii="Courier New" w:hAnsi="Courier New" w:cs="Courier New"/>
              </w:rPr>
              <w:t>number</w:t>
            </w:r>
            <w:r w:rsidR="00A72278">
              <w:rPr>
                <w:rFonts w:hint="eastAsia"/>
              </w:rPr>
              <w:t xml:space="preserve"> type.</w:t>
            </w:r>
          </w:p>
          <w:p w:rsidR="00B004D2" w:rsidRPr="00BF1DB3" w:rsidRDefault="007C7D2D" w:rsidP="00AC618C">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AC618C">
              <w:rPr>
                <w:rFonts w:hint="eastAsia"/>
              </w:rPr>
              <w:t xml:space="preserve">Returns a </w:t>
            </w:r>
            <w:r w:rsidR="00AC618C">
              <w:t>formatted</w:t>
            </w:r>
            <w:r w:rsidR="00AC618C">
              <w:rPr>
                <w:rFonts w:hint="eastAsia"/>
              </w:rPr>
              <w:t xml:space="preserve"> </w:t>
            </w:r>
            <w:r w:rsidR="00AC618C">
              <w:rPr>
                <w:rFonts w:ascii="Courier New" w:hAnsi="Courier New" w:cs="Courier New" w:hint="eastAsia"/>
              </w:rPr>
              <w:t>string</w:t>
            </w:r>
            <w:r w:rsidR="00AC618C">
              <w:rPr>
                <w:rFonts w:hint="eastAsia"/>
              </w:rPr>
              <w:t>.</w:t>
            </w:r>
            <w:r w:rsidR="003D2C70">
              <w:rPr>
                <w:rFonts w:hint="eastAsia"/>
              </w:rPr>
              <w:t xml:space="preserve"> See </w:t>
            </w:r>
            <w:r w:rsidR="00963D58">
              <w:fldChar w:fldCharType="begin"/>
            </w:r>
            <w:r w:rsidR="003D2C70">
              <w:instrText xml:space="preserve"> </w:instrText>
            </w:r>
            <w:r w:rsidR="003D2C70">
              <w:rPr>
                <w:rFonts w:hint="eastAsia"/>
              </w:rPr>
              <w:instrText>REF _Ref337537946 \r \h</w:instrText>
            </w:r>
            <w:r w:rsidR="003D2C70">
              <w:instrText xml:space="preserve"> </w:instrText>
            </w:r>
            <w:r w:rsidR="00963D58">
              <w:fldChar w:fldCharType="separate"/>
            </w:r>
            <w:r w:rsidR="000B4C91">
              <w:t>5.3</w:t>
            </w:r>
            <w:r w:rsidR="00963D58">
              <w:fldChar w:fldCharType="end"/>
            </w:r>
            <w:r w:rsidR="003D2C70">
              <w:rPr>
                <w:rFonts w:hint="eastAsia"/>
              </w:rPr>
              <w:t xml:space="preserve"> for detail.</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90E38">
              <w:rPr>
                <w:rFonts w:hint="eastAsia"/>
              </w:rPr>
              <w:t xml:space="preserve">Returns a powered result in </w:t>
            </w:r>
            <w:r w:rsidR="00290E38">
              <w:rPr>
                <w:rFonts w:ascii="Courier New" w:hAnsi="Courier New" w:cs="Courier New"/>
              </w:rPr>
              <w:t>number</w:t>
            </w:r>
            <w:r w:rsidR="00290E38">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F17F3E" w:rsidRPr="00BF1DB3" w:rsidRDefault="006C262C" w:rsidP="00A7272F">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A7272F">
              <w:rPr>
                <w:rFonts w:hint="eastAsia"/>
              </w:rPr>
              <w:t xml:space="preserve">Returns a powered result in </w:t>
            </w:r>
            <w:r w:rsidR="00A7272F">
              <w:rPr>
                <w:rFonts w:ascii="Courier New" w:hAnsi="Courier New" w:cs="Courier New" w:hint="eastAsia"/>
              </w:rPr>
              <w:t>complex</w:t>
            </w:r>
            <w:r w:rsidR="00A7272F">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7C6F7E" w:rsidP="004863E9">
            <w:pPr>
              <w:autoSpaceDE w:val="0"/>
              <w:autoSpaceDN w:val="0"/>
              <w:adjustRightInd w:val="0"/>
              <w:spacing w:line="340" w:lineRule="atLeast"/>
              <w:textAlignment w:val="baseline"/>
              <w:rPr>
                <w:rFonts w:ascii="Courier New" w:hAnsi="Courier New" w:cs="Courier New"/>
              </w:rPr>
            </w:pPr>
            <w:r>
              <w:rPr>
                <w:rFonts w:hint="eastAsia"/>
              </w:rPr>
              <w:t xml:space="preserve">Returns </w:t>
            </w:r>
            <w:r w:rsidR="00E40ED3">
              <w:rPr>
                <w:rFonts w:ascii="Courier New" w:hAnsi="Courier New" w:cs="Courier New" w:hint="eastAsia"/>
              </w:rPr>
              <w:t>true</w:t>
            </w:r>
            <w:r>
              <w:rPr>
                <w:rFonts w:hint="eastAsia"/>
              </w:rPr>
              <w:t xml:space="preserve"> when </w:t>
            </w:r>
            <w:r w:rsidR="001A0DBE" w:rsidRPr="00BF1DB3">
              <w:rPr>
                <w:rFonts w:ascii="Courier New" w:hAnsi="Courier New" w:cs="Courier New" w:hint="eastAsia"/>
              </w:rPr>
              <w:t>x</w:t>
            </w:r>
            <w:r>
              <w:rPr>
                <w:rFonts w:hint="eastAsia"/>
              </w:rPr>
              <w:t xml:space="preserve"> equals to</w:t>
            </w:r>
            <w:r w:rsidR="004863E9">
              <w:rPr>
                <w:rFonts w:hint="eastAsia"/>
              </w:rPr>
              <w:t xml:space="preserve"> </w:t>
            </w:r>
            <w:r w:rsidR="001A0DBE" w:rsidRPr="00BF1DB3">
              <w:rPr>
                <w:rFonts w:ascii="Courier New" w:hAnsi="Courier New" w:cs="Courier New" w:hint="eastAsia"/>
              </w:rPr>
              <w:t>y</w:t>
            </w:r>
            <w:r>
              <w:rPr>
                <w:rFonts w:hint="eastAsia"/>
              </w:rPr>
              <w:t xml:space="preserve">, </w:t>
            </w:r>
            <w:r w:rsidR="001A0DBE"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755E7" w:rsidP="005755E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differs from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41FB7" w:rsidP="00741FB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96194D" w:rsidP="0096194D">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 y</w:t>
            </w:r>
          </w:p>
        </w:tc>
        <w:tc>
          <w:tcPr>
            <w:tcW w:w="7938" w:type="dxa"/>
          </w:tcPr>
          <w:p w:rsidR="00F17F3E" w:rsidRPr="00BF1DB3" w:rsidRDefault="00850FE3"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D50D5E" w:rsidP="00D50D5E">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4736EC"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-1</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Pr>
                <w:rFonts w:ascii="Courier New" w:hAnsi="Courier New" w:cs="Courier New" w:hint="eastAsia"/>
              </w:rPr>
              <w:t>0</w:t>
            </w:r>
            <w:r>
              <w:rPr>
                <w:rFonts w:hint="eastAsia"/>
              </w:rPr>
              <w:t xml:space="preserve"> when equals and </w:t>
            </w:r>
            <w:r>
              <w:rPr>
                <w:rFonts w:ascii="Courier New" w:hAnsi="Courier New" w:cs="Courier New" w:hint="eastAsia"/>
              </w:rPr>
              <w:t>1</w:t>
            </w:r>
            <w:r>
              <w:rPr>
                <w:rFonts w:hint="eastAsia"/>
              </w:rPr>
              <w:t xml:space="preserve"> when </w:t>
            </w:r>
            <w:r w:rsidR="00813385">
              <w:rPr>
                <w:rFonts w:hint="eastAsia"/>
              </w:rPr>
              <w:t xml:space="preserve">is </w:t>
            </w:r>
            <w:r>
              <w:rPr>
                <w:rFonts w:hint="eastAsia"/>
              </w:rPr>
              <w:t>greater.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70019E" w:rsidP="00BF1DB3">
            <w:pPr>
              <w:autoSpaceDE w:val="0"/>
              <w:autoSpaceDN w:val="0"/>
              <w:adjustRightInd w:val="0"/>
              <w:spacing w:line="340" w:lineRule="atLeast"/>
              <w:textAlignment w:val="baseline"/>
              <w:rPr>
                <w:rFonts w:ascii="Courier New" w:hAnsi="Courier New" w:cs="Courier New"/>
              </w:rPr>
            </w:pPr>
            <w:r>
              <w:rPr>
                <w:rFonts w:hint="eastAsia"/>
              </w:rPr>
              <w:t xml:space="preserve">When used as </w:t>
            </w:r>
            <w:r w:rsidR="001A33D0" w:rsidRPr="0070019E">
              <w:rPr>
                <w:rFonts w:ascii="Courier New" w:hAnsi="Courier New" w:cs="Courier New"/>
              </w:rPr>
              <w:t>for</w:t>
            </w:r>
            <w:r w:rsidR="00EA2869" w:rsidRPr="00B1504D">
              <w:rPr>
                <w:rFonts w:ascii="Arial" w:hAnsi="Arial" w:cs="Arial"/>
              </w:rPr>
              <w:t xml:space="preserve"> </w:t>
            </w:r>
            <w:r>
              <w:rPr>
                <w:rFonts w:hint="eastAsia"/>
              </w:rPr>
              <w:t>function</w:t>
            </w:r>
            <w:r>
              <w:t>’</w:t>
            </w:r>
            <w:r>
              <w:rPr>
                <w:rFonts w:hint="eastAsia"/>
              </w:rPr>
              <w:t>s argument:</w:t>
            </w:r>
          </w:p>
          <w:p w:rsidR="001A33D0" w:rsidRPr="00BF1DB3" w:rsidRDefault="00583A70" w:rsidP="00BF1DB3">
            <w:pPr>
              <w:autoSpaceDE w:val="0"/>
              <w:autoSpaceDN w:val="0"/>
              <w:adjustRightInd w:val="0"/>
              <w:spacing w:line="340" w:lineRule="atLeast"/>
              <w:ind w:leftChars="83" w:left="174"/>
              <w:textAlignment w:val="baseline"/>
              <w:rPr>
                <w:rFonts w:ascii="Courier New" w:hAnsi="Courier New" w:cs="Courier New"/>
              </w:rPr>
            </w:pPr>
            <w:r>
              <w:rPr>
                <w:rFonts w:hint="eastAsia"/>
              </w:rPr>
              <w:t xml:space="preserve">This would be treated as an iterator-assigning operator. </w:t>
            </w:r>
            <w:r w:rsidR="002C0764">
              <w:rPr>
                <w:rFonts w:hint="eastAsia"/>
              </w:rPr>
              <w:t>For details, s</w:t>
            </w:r>
            <w:r>
              <w:rPr>
                <w:rFonts w:hint="eastAsia"/>
              </w:rPr>
              <w:t>ee</w:t>
            </w:r>
            <w:r w:rsidR="002C0764">
              <w:rPr>
                <w:rFonts w:hint="eastAsia"/>
              </w:rPr>
              <w:t xml:space="preserve"> the explation of</w:t>
            </w:r>
            <w:r>
              <w:rPr>
                <w:rFonts w:hint="eastAsia"/>
              </w:rPr>
              <w:t xml:space="preserve"> </w:t>
            </w:r>
            <w:r w:rsidR="00AA203B" w:rsidRPr="00BF1DB3">
              <w:rPr>
                <w:rFonts w:ascii="Courier New" w:hAnsi="Courier New" w:cs="Courier New" w:hint="eastAsia"/>
              </w:rPr>
              <w:t>for</w:t>
            </w:r>
            <w:r>
              <w:rPr>
                <w:rFonts w:hint="eastAsia"/>
              </w:rPr>
              <w:t xml:space="preserve"> function</w:t>
            </w:r>
            <w:r w:rsidR="002C0764">
              <w:rPr>
                <w:rFonts w:ascii="Courier New" w:hAnsi="Courier New" w:cs="Courier New" w:hint="eastAsia"/>
              </w:rPr>
              <w:t>.</w:t>
            </w:r>
          </w:p>
          <w:p w:rsidR="001A33D0" w:rsidRPr="00BF1DB3" w:rsidRDefault="007B590B" w:rsidP="00A910C4">
            <w:pPr>
              <w:autoSpaceDE w:val="0"/>
              <w:autoSpaceDN w:val="0"/>
              <w:adjustRightInd w:val="0"/>
              <w:spacing w:beforeLines="50" w:line="340" w:lineRule="atLeast"/>
              <w:textAlignment w:val="baseline"/>
              <w:rPr>
                <w:rFonts w:ascii="Arial" w:eastAsia="ＭＳ Ｐゴシック" w:hAnsi="Arial" w:cs="Arial"/>
              </w:rPr>
            </w:pPr>
            <w:r>
              <w:rPr>
                <w:rFonts w:hint="eastAsia"/>
              </w:rPr>
              <w:t>When used in other cases:</w:t>
            </w:r>
          </w:p>
          <w:p w:rsidR="00F17F3E" w:rsidRPr="00BF1DB3" w:rsidRDefault="006A62F9" w:rsidP="00BF1DB3">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006874A8" w:rsidRPr="00BF1DB3">
              <w:rPr>
                <w:rFonts w:ascii="Courier New" w:hAnsi="Courier New" w:cs="Courier New" w:hint="eastAsia"/>
              </w:rPr>
              <w:t>y</w:t>
            </w:r>
            <w:r>
              <w:rPr>
                <w:rFonts w:hint="eastAsia"/>
              </w:rPr>
              <w:t xml:space="preserve"> is a list of an iterator, </w:t>
            </w:r>
            <w:r w:rsidR="00F855DA">
              <w:rPr>
                <w:rFonts w:hint="eastAsia"/>
              </w:rPr>
              <w:t>this</w:t>
            </w:r>
            <w:r>
              <w:rPr>
                <w:rFonts w:hint="eastAsia"/>
              </w:rPr>
              <w:t xml:space="preserve"> returns </w:t>
            </w:r>
            <w:r w:rsidRPr="00BF1DB3">
              <w:rPr>
                <w:rFonts w:ascii="Courier New" w:hAnsi="Courier New" w:cs="Courier New" w:hint="eastAsia"/>
              </w:rPr>
              <w:t>true</w:t>
            </w:r>
            <w:r w:rsidR="00B57B68">
              <w:rPr>
                <w:rFonts w:hint="eastAsia"/>
              </w:rPr>
              <w:t xml:space="preserve"> when</w:t>
            </w:r>
            <w:r w:rsidR="00B57B68">
              <w:rPr>
                <w:rFonts w:ascii="Courier New" w:hAnsi="Courier New" w:cs="Courier New" w:hint="eastAsia"/>
              </w:rPr>
              <w:t xml:space="preserve"> </w:t>
            </w:r>
            <w:r w:rsidR="006874A8" w:rsidRPr="00BF1DB3">
              <w:rPr>
                <w:rFonts w:ascii="Courier New" w:hAnsi="Courier New" w:cs="Courier New" w:hint="eastAsia"/>
              </w:rPr>
              <w:t>x</w:t>
            </w:r>
            <w:r w:rsidR="00B57B68">
              <w:rPr>
                <w:rFonts w:hint="eastAsia"/>
              </w:rPr>
              <w:t xml:space="preserve"> </w:t>
            </w:r>
            <w:r w:rsidR="00F2478B">
              <w:rPr>
                <w:rFonts w:hint="eastAsia"/>
              </w:rPr>
              <w:t xml:space="preserve">equals to </w:t>
            </w:r>
            <w:r w:rsidR="00B57B68">
              <w:rPr>
                <w:rFonts w:hint="eastAsia"/>
              </w:rPr>
              <w:t xml:space="preserve">one of the elements in </w:t>
            </w:r>
            <w:r w:rsidR="006874A8" w:rsidRPr="00BF1DB3">
              <w:rPr>
                <w:rFonts w:ascii="Courier New" w:hAnsi="Courier New" w:cs="Courier New" w:hint="eastAsia"/>
              </w:rPr>
              <w:t>y</w:t>
            </w:r>
            <w:r w:rsidR="00A12845">
              <w:rPr>
                <w:rFonts w:hint="eastAsia"/>
              </w:rPr>
              <w:t xml:space="preserve">, and </w:t>
            </w:r>
            <w:r w:rsidR="00A12845" w:rsidRPr="00BF1DB3">
              <w:rPr>
                <w:rFonts w:ascii="Courier New" w:hAnsi="Courier New" w:cs="Courier New" w:hint="eastAsia"/>
              </w:rPr>
              <w:t>false</w:t>
            </w:r>
            <w:r w:rsidR="00A12845">
              <w:rPr>
                <w:rFonts w:hint="eastAsia"/>
              </w:rPr>
              <w:t xml:space="preserve"> otherwise.</w:t>
            </w:r>
          </w:p>
          <w:p w:rsidR="00932750" w:rsidRPr="00BF1DB3" w:rsidRDefault="00F855DA" w:rsidP="002167C4">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Pr="00BF1DB3">
              <w:rPr>
                <w:rFonts w:ascii="Courier New" w:hAnsi="Courier New" w:cs="Courier New" w:hint="eastAsia"/>
              </w:rPr>
              <w:t>y</w:t>
            </w:r>
            <w:r>
              <w:rPr>
                <w:rFonts w:hint="eastAsia"/>
              </w:rPr>
              <w:t xml:space="preserve"> is of other types that them, this returns the same result as operator </w:t>
            </w:r>
            <w:r w:rsidR="002F143F" w:rsidRPr="00BF1DB3">
              <w:rPr>
                <w:rFonts w:ascii="Courier New" w:hAnsi="Courier New" w:cs="Courier New" w:hint="eastAsia"/>
              </w:rPr>
              <w:t>=</w:t>
            </w:r>
            <w:r>
              <w:rPr>
                <w:rFonts w:hint="eastAsia"/>
              </w:rPr>
              <w:t>.</w:t>
            </w:r>
            <w:r w:rsidR="00DA7C88">
              <w:rPr>
                <w:rFonts w:hint="eastAsia"/>
              </w:rPr>
              <w:t xml:space="preserve"> In other words, it returns </w:t>
            </w:r>
            <w:r w:rsidR="00DA7C88" w:rsidRPr="00AA4976">
              <w:rPr>
                <w:rFonts w:ascii="Courier New" w:hAnsi="Courier New" w:cs="Courier New"/>
              </w:rPr>
              <w:t>true</w:t>
            </w:r>
            <w:r w:rsidR="00DA7C88">
              <w:rPr>
                <w:rFonts w:hint="eastAsia"/>
              </w:rPr>
              <w:t xml:space="preserve"> when </w:t>
            </w:r>
            <w:r w:rsidR="002F143F" w:rsidRPr="00BF1DB3">
              <w:rPr>
                <w:rFonts w:ascii="Courier New" w:hAnsi="Courier New" w:cs="Courier New" w:hint="eastAsia"/>
              </w:rPr>
              <w:t xml:space="preserve">x </w:t>
            </w:r>
            <w:r w:rsidR="00DA7C88">
              <w:rPr>
                <w:rFonts w:hint="eastAsia"/>
              </w:rPr>
              <w:t xml:space="preserve">equals to </w:t>
            </w:r>
            <w:r w:rsidR="002F143F" w:rsidRPr="00BF1DB3">
              <w:rPr>
                <w:rFonts w:ascii="Courier New" w:hAnsi="Courier New" w:cs="Courier New" w:hint="eastAsia"/>
              </w:rPr>
              <w:t>y</w:t>
            </w:r>
            <w:r w:rsidR="00DA7C88">
              <w:rPr>
                <w:rFonts w:hint="eastAsia"/>
              </w:rPr>
              <w:t xml:space="preserve"> and</w:t>
            </w:r>
            <w:r w:rsidR="002167C4">
              <w:rPr>
                <w:rFonts w:hint="eastAsia"/>
              </w:rPr>
              <w:t xml:space="preserve"> </w:t>
            </w:r>
            <w:r w:rsidR="002F143F" w:rsidRPr="00BF1DB3">
              <w:rPr>
                <w:rFonts w:ascii="Courier New" w:hAnsi="Courier New" w:cs="Courier New" w:hint="eastAsia"/>
              </w:rPr>
              <w:t>false</w:t>
            </w:r>
            <w:r w:rsidR="002167C4">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BF652E"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OR </w:t>
            </w:r>
            <w:r w:rsidR="00305592">
              <w:rPr>
                <w:rFonts w:hint="eastAsia"/>
              </w:rPr>
              <w:t>calculation</w:t>
            </w:r>
            <w:r>
              <w:rPr>
                <w:rFonts w:hint="eastAsia"/>
              </w:rPr>
              <w:t xml:space="preserve"> for each bit of them in </w:t>
            </w:r>
            <w:r>
              <w:rPr>
                <w:rFonts w:ascii="Courier New" w:hAnsi="Courier New" w:cs="Courier New"/>
              </w:rPr>
              <w:t>numbe</w:t>
            </w:r>
            <w:r>
              <w:rPr>
                <w:rFonts w:hint="eastAsia"/>
              </w:rPr>
              <w:t xml:space="preserve"> type</w:t>
            </w:r>
            <w:r w:rsidR="00D30F3E">
              <w:rPr>
                <w:rFonts w:hint="eastAsia"/>
              </w:rPr>
              <w:t xml:space="preserve">. </w:t>
            </w:r>
            <w:r w:rsidR="00305592">
              <w:t>Before</w:t>
            </w:r>
            <w:r w:rsidR="00305592">
              <w:rPr>
                <w:rFonts w:hint="eastAsia"/>
              </w:rPr>
              <w:t xml:space="preserve"> the calcukation, </w:t>
            </w:r>
            <w:r w:rsidR="00F45E10" w:rsidRPr="00BF1DB3">
              <w:rPr>
                <w:rFonts w:ascii="Courier New" w:hAnsi="Courier New" w:cs="Courier New" w:hint="eastAsia"/>
              </w:rPr>
              <w:t>x</w:t>
            </w:r>
            <w:r w:rsidR="00305592">
              <w:rPr>
                <w:rFonts w:hint="eastAsia"/>
              </w:rPr>
              <w:t xml:space="preserve"> and </w:t>
            </w:r>
            <w:r w:rsidR="00F45E10" w:rsidRPr="00BF1DB3">
              <w:rPr>
                <w:rFonts w:ascii="Courier New" w:hAnsi="Courier New" w:cs="Courier New" w:hint="eastAsia"/>
              </w:rPr>
              <w:t>y</w:t>
            </w:r>
            <w:r w:rsidR="00305592">
              <w:rPr>
                <w:rFonts w:hint="eastAsia"/>
              </w:rPr>
              <w:t xml:space="preserve"> are rounded </w:t>
            </w:r>
            <w:r w:rsidR="00603ECF">
              <w:rPr>
                <w:rFonts w:hint="eastAsia"/>
              </w:rPr>
              <w:t>in</w:t>
            </w:r>
            <w:r w:rsidR="00305592">
              <w:rPr>
                <w:rFonts w:hint="eastAsia"/>
              </w:rPr>
              <w:t>to integer numbers.</w:t>
            </w:r>
            <w:r w:rsidR="00305592" w:rsidRPr="00BF1DB3">
              <w:rPr>
                <w:rFonts w:ascii="Courier New" w:hAnsi="Courier New" w:cs="Courier New"/>
              </w:rPr>
              <w:t xml:space="preserve"> </w:t>
            </w:r>
          </w:p>
          <w:p w:rsidR="001627AF" w:rsidRPr="00BF1DB3" w:rsidRDefault="001627AF" w:rsidP="001627AF">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w:t>
            </w:r>
            <w:r w:rsidR="00BC3347">
              <w:rPr>
                <w:rFonts w:hint="eastAsia"/>
              </w:rPr>
              <w:t xml:space="preserve">logical add </w:t>
            </w:r>
            <w:r>
              <w:rPr>
                <w:rFonts w:hint="eastAsia"/>
              </w:rPr>
              <w:t xml:space="preserve">result in </w:t>
            </w:r>
            <w:r w:rsidR="00BC3347">
              <w:rPr>
                <w:rFonts w:ascii="Courier New" w:hAnsi="Courier New" w:cs="Courier New" w:hint="eastAsia"/>
              </w:rPr>
              <w:t>boolean</w:t>
            </w:r>
            <w:r>
              <w:rPr>
                <w:rFonts w:hint="eastAsia"/>
              </w:rPr>
              <w:t xml:space="preserve"> type. </w:t>
            </w:r>
            <w:r w:rsidR="00BC3347">
              <w:rPr>
                <w:rFonts w:hint="eastAsia"/>
              </w:rPr>
              <w:t xml:space="preserve">In other words, it returns </w:t>
            </w:r>
            <w:r w:rsidR="00BC3347" w:rsidRPr="00BF1DB3">
              <w:rPr>
                <w:rFonts w:ascii="Courier New" w:cs="Courier New" w:hint="eastAsia"/>
              </w:rPr>
              <w:t>false</w:t>
            </w:r>
            <w:r w:rsidR="00BC3347">
              <w:rPr>
                <w:rFonts w:hint="eastAsia"/>
              </w:rPr>
              <w:t xml:space="preserve"> when both of x and y are </w:t>
            </w:r>
            <w:r w:rsidR="00BC3347">
              <w:t xml:space="preserve"> </w:t>
            </w:r>
            <w:r w:rsidR="00BC3347" w:rsidRPr="00BF1DB3">
              <w:rPr>
                <w:rFonts w:ascii="Courier New" w:cs="Courier New" w:hint="eastAsia"/>
              </w:rPr>
              <w:t>f</w:t>
            </w:r>
            <w:r w:rsidR="00BC3347">
              <w:rPr>
                <w:rFonts w:ascii="Courier New" w:cs="Courier New" w:hint="eastAsia"/>
              </w:rPr>
              <w:t>alse</w:t>
            </w:r>
            <w:r w:rsidR="00BC3347">
              <w:rPr>
                <w:rFonts w:hint="eastAsia"/>
              </w:rPr>
              <w:t xml:space="preserve">, and </w:t>
            </w:r>
            <w:r w:rsidR="00BC3347" w:rsidRPr="00BC3347">
              <w:rPr>
                <w:rFonts w:ascii="Courier New" w:hAnsi="Courier New" w:cs="Courier New"/>
              </w:rPr>
              <w:t>true</w:t>
            </w:r>
            <w:r w:rsidR="00BC3347">
              <w:rPr>
                <w:rFonts w:hint="eastAsia"/>
              </w:rPr>
              <w:t xml:space="preserve"> otherwise.</w:t>
            </w:r>
          </w:p>
          <w:p w:rsidR="002B036A" w:rsidRPr="00BF1DB3" w:rsidRDefault="006839C1" w:rsidP="00BF1DB3">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is</w:t>
            </w:r>
            <w:r w:rsidR="002B036A">
              <w:rPr>
                <w:rFonts w:ascii="Courier New" w:cs="Courier New" w:hint="eastAsia"/>
              </w:rPr>
              <w:t xml:space="preserve"> nil</w:t>
            </w:r>
            <w:r>
              <w:rPr>
                <w:rFonts w:hint="eastAsia"/>
              </w:rPr>
              <w:t>, it returns the value of</w:t>
            </w:r>
            <w:r w:rsidR="002B036A">
              <w:rPr>
                <w:rFonts w:ascii="Courier New" w:cs="Courier New" w:hint="eastAsia"/>
              </w:rPr>
              <w:t xml:space="preserve"> y</w:t>
            </w:r>
            <w:r w:rsidR="0051008F">
              <w:rPr>
                <w:rFonts w:hint="eastAsia"/>
              </w:rPr>
              <w:t xml:space="preserve">. If </w:t>
            </w:r>
            <w:r w:rsidR="002B036A">
              <w:rPr>
                <w:rFonts w:ascii="Courier New" w:cs="Courier New" w:hint="eastAsia"/>
              </w:rPr>
              <w:t>y</w:t>
            </w:r>
            <w:r w:rsidR="0051008F">
              <w:rPr>
                <w:rFonts w:hint="eastAsia"/>
              </w:rPr>
              <w:t xml:space="preserve"> is </w:t>
            </w:r>
            <w:r w:rsidR="002B036A">
              <w:rPr>
                <w:rFonts w:ascii="Courier New" w:cs="Courier New" w:hint="eastAsia"/>
              </w:rPr>
              <w:t>nil</w:t>
            </w:r>
            <w:r w:rsidR="003C76CF">
              <w:rPr>
                <w:rFonts w:hint="eastAsia"/>
              </w:rPr>
              <w:t>, it returns the value of</w:t>
            </w:r>
            <w:r w:rsidR="003C76CF">
              <w:rPr>
                <w:rFonts w:ascii="Courier New" w:cs="Courier New" w:hint="eastAsia"/>
              </w:rPr>
              <w:t xml:space="preserve"> x</w:t>
            </w:r>
            <w:r w:rsidR="00AC0C03">
              <w:rPr>
                <w:rFonts w:hint="eastAsia"/>
              </w:rPr>
              <w:t>.</w:t>
            </w:r>
          </w:p>
          <w:p w:rsidR="008B3F3C" w:rsidRPr="00BF1DB3" w:rsidRDefault="0000003C"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3A7BC4" w:rsidRPr="00BF1DB3" w:rsidRDefault="003A7BC4" w:rsidP="003A7BC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w:t>
            </w:r>
            <w:r w:rsidR="00623EDB">
              <w:rPr>
                <w:rFonts w:hint="eastAsia"/>
              </w:rPr>
              <w:t>AND</w:t>
            </w:r>
            <w:r>
              <w:rPr>
                <w:rFonts w:hint="eastAsia"/>
              </w:rPr>
              <w:t xml:space="preserve"> calculation for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r w:rsidRPr="00BF1DB3">
              <w:rPr>
                <w:rFonts w:ascii="Courier New" w:hAnsi="Courier New" w:cs="Courier New"/>
              </w:rPr>
              <w:t xml:space="preserve"> </w:t>
            </w:r>
          </w:p>
          <w:p w:rsidR="002A1323" w:rsidRPr="00BF1DB3" w:rsidRDefault="002A1323" w:rsidP="002A132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logical </w:t>
            </w:r>
            <w:r w:rsidR="00DC0C24">
              <w:rPr>
                <w:rFonts w:hint="eastAsia"/>
              </w:rPr>
              <w:t xml:space="preserve">product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B6732B">
              <w:rPr>
                <w:rFonts w:ascii="Courier New" w:cs="Courier New" w:hint="eastAsia"/>
              </w:rPr>
              <w:t>true</w:t>
            </w:r>
            <w:r>
              <w:rPr>
                <w:rFonts w:hint="eastAsia"/>
              </w:rPr>
              <w:t xml:space="preserve"> when both of x and y are </w:t>
            </w:r>
            <w:r>
              <w:t xml:space="preserve"> </w:t>
            </w:r>
            <w:r w:rsidR="00B6732B">
              <w:rPr>
                <w:rFonts w:ascii="Courier New" w:cs="Courier New" w:hint="eastAsia"/>
              </w:rPr>
              <w:t>true</w:t>
            </w:r>
            <w:r>
              <w:rPr>
                <w:rFonts w:hint="eastAsia"/>
              </w:rPr>
              <w:t xml:space="preserve">, and </w:t>
            </w:r>
            <w:r w:rsidR="00B6732B">
              <w:rPr>
                <w:rFonts w:ascii="Courier New" w:hAnsi="Courier New" w:cs="Courier New" w:hint="eastAsia"/>
              </w:rPr>
              <w:t>false</w:t>
            </w:r>
            <w:r>
              <w:rPr>
                <w:rFonts w:hint="eastAsia"/>
              </w:rPr>
              <w:t xml:space="preserve"> otherwise.</w:t>
            </w:r>
          </w:p>
          <w:p w:rsidR="00BA4EA1" w:rsidRPr="00BF1DB3" w:rsidRDefault="00BA4EA1" w:rsidP="00BA4EA1">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or y is</w:t>
            </w:r>
            <w:r>
              <w:rPr>
                <w:rFonts w:ascii="Courier New" w:cs="Courier New" w:hint="eastAsia"/>
              </w:rPr>
              <w:t xml:space="preserve"> nil</w:t>
            </w:r>
            <w:r>
              <w:rPr>
                <w:rFonts w:hint="eastAsia"/>
              </w:rPr>
              <w:t xml:space="preserve">, it returns </w:t>
            </w:r>
            <w:r>
              <w:rPr>
                <w:rFonts w:ascii="Courier New" w:cs="Courier New" w:hint="eastAsia"/>
              </w:rPr>
              <w:t>nil</w:t>
            </w:r>
            <w:r>
              <w:rPr>
                <w:rFonts w:hint="eastAsia"/>
              </w:rPr>
              <w:t>.</w:t>
            </w:r>
          </w:p>
          <w:p w:rsidR="00C238F5" w:rsidRPr="00BF1DB3" w:rsidRDefault="00E13A89" w:rsidP="00BF1DB3">
            <w:pPr>
              <w:autoSpaceDE w:val="0"/>
              <w:autoSpaceDN w:val="0"/>
              <w:adjustRightInd w:val="0"/>
              <w:spacing w:line="340" w:lineRule="atLeast"/>
              <w:textAlignment w:val="baseline"/>
              <w:rPr>
                <w:rFonts w:asci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74516" w:rsidRDefault="00A74516"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XOR calculation </w:t>
            </w:r>
            <w:r w:rsidR="009074E1">
              <w:rPr>
                <w:rFonts w:hint="eastAsia"/>
              </w:rPr>
              <w:t>for</w:t>
            </w:r>
            <w:r>
              <w:rPr>
                <w:rFonts w:hint="eastAsia"/>
              </w:rPr>
              <w:t xml:space="preserve">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DE11BB" w:rsidRPr="00BF1DB3" w:rsidRDefault="00DE11BB" w:rsidP="00DE11BB">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w:t>
            </w:r>
            <w:r w:rsidR="00F353BC">
              <w:rPr>
                <w:rFonts w:hint="eastAsia"/>
              </w:rPr>
              <w:t>n exclusive</w:t>
            </w:r>
            <w:r>
              <w:rPr>
                <w:rFonts w:hint="eastAsia"/>
              </w:rPr>
              <w:t xml:space="preserve"> logical </w:t>
            </w:r>
            <w:r w:rsidR="00F353BC">
              <w:rPr>
                <w:rFonts w:hint="eastAsia"/>
              </w:rPr>
              <w:t xml:space="preserve">add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9C7B77">
              <w:rPr>
                <w:rFonts w:ascii="Courier New" w:cs="Courier New" w:hint="eastAsia"/>
              </w:rPr>
              <w:t>false</w:t>
            </w:r>
            <w:r w:rsidR="009C7B77">
              <w:rPr>
                <w:rFonts w:hint="eastAsia"/>
              </w:rPr>
              <w:t xml:space="preserve"> w</w:t>
            </w:r>
            <w:r>
              <w:rPr>
                <w:rFonts w:hint="eastAsia"/>
              </w:rPr>
              <w:t>hen x and y are</w:t>
            </w:r>
            <w:r w:rsidR="009C7B77">
              <w:rPr>
                <w:rFonts w:hint="eastAsia"/>
              </w:rPr>
              <w:t xml:space="preserve"> the same truth value</w:t>
            </w:r>
            <w:r>
              <w:rPr>
                <w:rFonts w:hint="eastAsia"/>
              </w:rPr>
              <w:t xml:space="preserve">, and </w:t>
            </w:r>
            <w:r w:rsidR="0048323F">
              <w:rPr>
                <w:rFonts w:ascii="Courier New" w:hAnsi="Courier New" w:cs="Courier New" w:hint="eastAsia"/>
              </w:rPr>
              <w:t>true</w:t>
            </w:r>
            <w:r>
              <w:rPr>
                <w:rFonts w:hint="eastAsia"/>
              </w:rPr>
              <w:t xml:space="preserve"> otherwise.</w:t>
            </w:r>
          </w:p>
          <w:p w:rsidR="00C238F5"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08A3" w:rsidP="00C208A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00D624EB" w:rsidRPr="00BF1DB3">
              <w:rPr>
                <w:rFonts w:ascii="Courier New" w:hAnsi="Courier New" w:cs="Courier New" w:hint="eastAsia"/>
              </w:rPr>
              <w:t xml:space="preserve">x </w:t>
            </w:r>
            <w:r>
              <w:rPr>
                <w:rFonts w:hint="eastAsia"/>
              </w:rPr>
              <w:t xml:space="preserve">shifted left by </w:t>
            </w:r>
            <w:r w:rsidR="00D624EB"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w:t>
            </w:r>
            <w:r w:rsidR="006D70CF">
              <w:rPr>
                <w:rFonts w:hint="eastAsia"/>
              </w:rPr>
              <w:t xml:space="preserve">. </w:t>
            </w:r>
            <w:r w:rsidR="006D70CF">
              <w:t>Before</w:t>
            </w:r>
            <w:r w:rsidR="006D70CF">
              <w:rPr>
                <w:rFonts w:hint="eastAsia"/>
              </w:rPr>
              <w:t xml:space="preserve"> the calcu</w:t>
            </w:r>
            <w:r w:rsidR="00484764">
              <w:rPr>
                <w:rFonts w:hint="eastAsia"/>
              </w:rPr>
              <w:t>l</w:t>
            </w:r>
            <w:r w:rsidR="006D70CF">
              <w:rPr>
                <w:rFonts w:hint="eastAsia"/>
              </w:rPr>
              <w:t xml:space="preserve">ation, </w:t>
            </w:r>
            <w:r w:rsidR="006D70CF" w:rsidRPr="00BF1DB3">
              <w:rPr>
                <w:rFonts w:ascii="Courier New" w:hAnsi="Courier New" w:cs="Courier New" w:hint="eastAsia"/>
              </w:rPr>
              <w:t>x</w:t>
            </w:r>
            <w:r w:rsidR="006D70CF">
              <w:rPr>
                <w:rFonts w:hint="eastAsia"/>
              </w:rPr>
              <w:t xml:space="preserve"> and </w:t>
            </w:r>
            <w:r w:rsidR="006D70CF" w:rsidRPr="00BF1DB3">
              <w:rPr>
                <w:rFonts w:ascii="Courier New" w:hAnsi="Courier New" w:cs="Courier New" w:hint="eastAsia"/>
              </w:rPr>
              <w:t>y</w:t>
            </w:r>
            <w:r w:rsidR="006D70CF">
              <w:rPr>
                <w:rFonts w:hint="eastAsia"/>
              </w:rPr>
              <w:t xml:space="preserve"> are rounded into integer numbers.</w:t>
            </w:r>
          </w:p>
          <w:p w:rsidR="001A0451" w:rsidRPr="00BF1DB3" w:rsidRDefault="00573426"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84764" w:rsidRPr="00BF1DB3" w:rsidRDefault="00484764" w:rsidP="0048476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Pr="00BF1DB3">
              <w:rPr>
                <w:rFonts w:ascii="Courier New" w:hAnsi="Courier New" w:cs="Courier New" w:hint="eastAsia"/>
              </w:rPr>
              <w:t xml:space="preserve">x </w:t>
            </w:r>
            <w:r>
              <w:rPr>
                <w:rFonts w:hint="eastAsia"/>
              </w:rPr>
              <w:t xml:space="preserve">shifted right by </w:t>
            </w:r>
            <w:r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 </w:t>
            </w:r>
            <w:r>
              <w:t>Before</w:t>
            </w:r>
            <w:r>
              <w:rPr>
                <w:rFonts w:hint="eastAsia"/>
              </w:rPr>
              <w:t xml:space="preserve"> the calculation,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F17F3E"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813AAE"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005F3321" w:rsidRPr="00BF1DB3">
              <w:rPr>
                <w:rFonts w:ascii="Courier New" w:hAnsi="Courier New" w:cs="Courier New" w:hint="eastAsia"/>
              </w:rPr>
              <w:t>x</w:t>
            </w:r>
            <w:r>
              <w:rPr>
                <w:rFonts w:hint="eastAsia"/>
              </w:rPr>
              <w:t xml:space="preserve"> is determined as </w:t>
            </w:r>
            <w:r w:rsidR="00200E6E">
              <w:rPr>
                <w:rFonts w:hint="eastAsia"/>
              </w:rPr>
              <w:t xml:space="preserve">a </w:t>
            </w:r>
            <w:r>
              <w:rPr>
                <w:rFonts w:hint="eastAsia"/>
              </w:rPr>
              <w:t xml:space="preserve">false value, it returns </w:t>
            </w:r>
            <w:r>
              <w:rPr>
                <w:rFonts w:ascii="Courier New" w:hAnsi="Courier New" w:cs="Courier New" w:hint="eastAsia"/>
              </w:rPr>
              <w:t>false</w:t>
            </w:r>
            <w:r>
              <w:rPr>
                <w:rFonts w:hint="eastAsia"/>
              </w:rPr>
              <w:t xml:space="preserve"> as its result</w:t>
            </w:r>
            <w:r w:rsidR="00C12088">
              <w:rPr>
                <w:rFonts w:hint="eastAsia"/>
              </w:rPr>
              <w:t xml:space="preserve">. In this case, </w:t>
            </w:r>
            <w:r w:rsidR="005F3321" w:rsidRPr="00BF1DB3">
              <w:rPr>
                <w:rFonts w:ascii="Courier New" w:hAnsi="Courier New" w:cs="Courier New" w:hint="eastAsia"/>
              </w:rPr>
              <w:t>y</w:t>
            </w:r>
            <w:r w:rsidR="00C12088">
              <w:rPr>
                <w:rFonts w:hint="eastAsia"/>
              </w:rPr>
              <w:t xml:space="preserve"> is not evaluated.</w:t>
            </w:r>
            <w:r w:rsidR="00C12088" w:rsidRPr="00BF1DB3">
              <w:rPr>
                <w:rFonts w:ascii="Courier New" w:hAnsi="Courier New" w:cs="Courier New"/>
              </w:rPr>
              <w:t xml:space="preserve"> </w:t>
            </w:r>
          </w:p>
          <w:p w:rsidR="005F3321" w:rsidRPr="00BF1DB3" w:rsidRDefault="00200E6E" w:rsidP="00E908C0">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true value, it would evaluate </w:t>
            </w:r>
            <w:r w:rsidR="005F3321"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0033778F" w:rsidRPr="00BF1DB3">
              <w:rPr>
                <w:rFonts w:ascii="Courier New" w:hAnsi="Courier New" w:cs="Courier New" w:hint="eastAsia"/>
              </w:rPr>
              <w:t>y</w:t>
            </w:r>
            <w:r w:rsidR="0033778F">
              <w:rPr>
                <w:rFonts w:hint="eastAsia"/>
              </w:rPr>
              <w:t xml:space="preserve"> </w:t>
            </w:r>
            <w:r>
              <w:rPr>
                <w:rFonts w:hint="eastAsia"/>
              </w:rPr>
              <w:t xml:space="preserve">is also determined as a true value. </w:t>
            </w:r>
            <w:r w:rsidR="00E908C0">
              <w:rPr>
                <w:rFonts w:hint="eastAsia"/>
              </w:rPr>
              <w:t xml:space="preserve">If </w:t>
            </w:r>
            <w:r w:rsidR="005F3321" w:rsidRPr="00BF1DB3">
              <w:rPr>
                <w:rFonts w:ascii="Courier New" w:hAnsi="Courier New" w:cs="Courier New" w:hint="eastAsia"/>
              </w:rPr>
              <w:t>y</w:t>
            </w:r>
            <w:r w:rsidR="00E908C0">
              <w:rPr>
                <w:rFonts w:hint="eastAsia"/>
              </w:rPr>
              <w:t xml:space="preserve"> is determined as a false value, it returns </w:t>
            </w:r>
            <w:r w:rsidR="005F3321" w:rsidRPr="00BF1DB3">
              <w:rPr>
                <w:rFonts w:ascii="Courier New" w:hAnsi="Courier New" w:cs="Courier New" w:hint="eastAsia"/>
              </w:rPr>
              <w:t>false</w:t>
            </w:r>
            <w:r w:rsidR="00E908C0">
              <w:rPr>
                <w:rFonts w:hint="eastAsia"/>
              </w:rPr>
              <w:t xml:space="preserve"> as its result.</w:t>
            </w:r>
            <w:r w:rsidR="00E908C0" w:rsidRPr="00BF1DB3">
              <w:rPr>
                <w:rFonts w:ascii="Courier New" w:hAnsi="Courier New" w:cs="Courier New"/>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Default="002C0469" w:rsidP="00BF1DB3">
            <w:pPr>
              <w:autoSpaceDE w:val="0"/>
              <w:autoSpaceDN w:val="0"/>
              <w:adjustRightInd w:val="0"/>
              <w:spacing w:line="340" w:lineRule="atLeast"/>
              <w:textAlignment w:val="baseline"/>
            </w:pPr>
            <w:r>
              <w:rPr>
                <w:rFonts w:hint="eastAsia"/>
              </w:rPr>
              <w:t xml:space="preserve">If </w:t>
            </w:r>
            <w:r w:rsidRPr="00BF1DB3">
              <w:rPr>
                <w:rFonts w:ascii="Courier New" w:hAnsi="Courier New" w:cs="Courier New" w:hint="eastAsia"/>
              </w:rPr>
              <w:t>x</w:t>
            </w:r>
            <w:r>
              <w:rPr>
                <w:rFonts w:hint="eastAsia"/>
              </w:rPr>
              <w:t xml:space="preserve"> is determined as a true value, it returns the value of</w:t>
            </w:r>
            <w:r w:rsidRPr="00BF1DB3">
              <w:rPr>
                <w:rFonts w:ascii="Courier New" w:hAnsi="Courier New" w:cs="Courier New" w:hint="eastAsia"/>
              </w:rPr>
              <w:t xml:space="preserve"> </w:t>
            </w:r>
            <w:r w:rsidR="00D309A0" w:rsidRPr="00BF1DB3">
              <w:rPr>
                <w:rFonts w:ascii="Courier New" w:hAnsi="Courier New" w:cs="Courier New" w:hint="eastAsia"/>
              </w:rPr>
              <w:t>x</w:t>
            </w:r>
            <w:r>
              <w:rPr>
                <w:rFonts w:hint="eastAsia"/>
              </w:rPr>
              <w:t>.</w:t>
            </w:r>
            <w:r w:rsidR="00D309A0" w:rsidRPr="00BF1DB3">
              <w:rPr>
                <w:rFonts w:ascii="Courier New" w:hAnsi="Courier New" w:cs="Courier New" w:hint="eastAsia"/>
              </w:rPr>
              <w:t xml:space="preserve"> </w:t>
            </w:r>
            <w:r>
              <w:rPr>
                <w:rFonts w:hint="eastAsia"/>
              </w:rPr>
              <w:t xml:space="preserve">In this case, </w:t>
            </w:r>
            <w:r w:rsidRPr="00BF1DB3">
              <w:rPr>
                <w:rFonts w:ascii="Courier New" w:hAnsi="Courier New" w:cs="Courier New" w:hint="eastAsia"/>
              </w:rPr>
              <w:t>y</w:t>
            </w:r>
            <w:r>
              <w:rPr>
                <w:rFonts w:hint="eastAsia"/>
              </w:rPr>
              <w:t xml:space="preserve"> is not evaluated.</w:t>
            </w:r>
          </w:p>
          <w:p w:rsidR="002F0C90" w:rsidRPr="00BF1DB3" w:rsidRDefault="00B47EFA"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false value, it would evaluate </w:t>
            </w:r>
            <w:r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Pr="00BF1DB3">
              <w:rPr>
                <w:rFonts w:ascii="Courier New" w:hAnsi="Courier New" w:cs="Courier New" w:hint="eastAsia"/>
              </w:rPr>
              <w:t>y</w:t>
            </w:r>
            <w:r>
              <w:rPr>
                <w:rFonts w:hint="eastAsia"/>
              </w:rPr>
              <w:t xml:space="preserve"> is determined as a true value. If </w:t>
            </w:r>
            <w:r w:rsidRPr="00BF1DB3">
              <w:rPr>
                <w:rFonts w:ascii="Courier New" w:hAnsi="Courier New" w:cs="Courier New" w:hint="eastAsia"/>
              </w:rPr>
              <w:t>y</w:t>
            </w:r>
            <w:r>
              <w:rPr>
                <w:rFonts w:hint="eastAsia"/>
              </w:rPr>
              <w:t xml:space="preserve"> is determined as a false value</w:t>
            </w:r>
            <w:r w:rsidR="0050621A">
              <w:rPr>
                <w:rFonts w:hint="eastAsia"/>
              </w:rPr>
              <w:t xml:space="preserve"> as well</w:t>
            </w:r>
            <w:r>
              <w:rPr>
                <w:rFonts w:hint="eastAsia"/>
              </w:rPr>
              <w:t xml:space="preserve">, it returns </w:t>
            </w:r>
            <w:r w:rsidRPr="00BF1DB3">
              <w:rPr>
                <w:rFonts w:ascii="Courier New" w:hAnsi="Courier New" w:cs="Courier New" w:hint="eastAsia"/>
              </w:rPr>
              <w:t>false</w:t>
            </w:r>
            <w:r>
              <w:rPr>
                <w:rFonts w:hint="eastAsia"/>
              </w:rPr>
              <w:t xml:space="preserve"> as its result.</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50177A" w:rsidP="00BF1DB3">
            <w:pPr>
              <w:autoSpaceDE w:val="0"/>
              <w:autoSpaceDN w:val="0"/>
              <w:adjustRightInd w:val="0"/>
              <w:spacing w:line="340" w:lineRule="atLeast"/>
              <w:textAlignment w:val="baseline"/>
              <w:rPr>
                <w:rFonts w:ascii="Courier New" w:hAnsi="Courier New" w:cs="Courier New"/>
              </w:rPr>
            </w:pPr>
            <w:r>
              <w:rPr>
                <w:rFonts w:hint="eastAsia"/>
              </w:rPr>
              <w:t>A</w:t>
            </w:r>
            <w:r w:rsidR="0062139C">
              <w:rPr>
                <w:rFonts w:hint="eastAsia"/>
              </w:rPr>
              <w:t>ssign</w:t>
            </w:r>
            <w:r>
              <w:rPr>
                <w:rFonts w:hint="eastAsia"/>
              </w:rPr>
              <w:t xml:space="preserve">s the value of </w:t>
            </w:r>
            <w:r w:rsidRPr="0050177A">
              <w:rPr>
                <w:rFonts w:ascii="Courier New" w:hAnsi="Courier New" w:cs="Courier New"/>
              </w:rPr>
              <w:t>y</w:t>
            </w:r>
            <w:r>
              <w:rPr>
                <w:rFonts w:hint="eastAsia"/>
              </w:rPr>
              <w:t xml:space="preserve"> to </w:t>
            </w:r>
            <w:r w:rsidRPr="00BF1DB3">
              <w:rPr>
                <w:rFonts w:ascii="Courier New" w:hAnsi="Courier New" w:cs="Courier New" w:hint="eastAsia"/>
              </w:rPr>
              <w:t>x</w:t>
            </w:r>
            <w:r w:rsidR="0062139C">
              <w:rPr>
                <w:rFonts w:hint="eastAsia"/>
              </w:rPr>
              <w:t>.</w:t>
            </w:r>
          </w:p>
          <w:p w:rsidR="00AB4C1B" w:rsidRPr="00BF1DB3" w:rsidRDefault="00000EE6" w:rsidP="00BF1DB3">
            <w:pPr>
              <w:autoSpaceDE w:val="0"/>
              <w:autoSpaceDN w:val="0"/>
              <w:adjustRightInd w:val="0"/>
              <w:spacing w:line="340" w:lineRule="atLeast"/>
              <w:textAlignment w:val="baseline"/>
              <w:rPr>
                <w:rFonts w:cs="Courier New"/>
              </w:rPr>
            </w:pPr>
            <w:r>
              <w:rPr>
                <w:rFonts w:hint="eastAsia"/>
              </w:rPr>
              <w:t xml:space="preserve">If you specify an operator right before the symbol </w:t>
            </w:r>
            <w:r w:rsidR="003735F7" w:rsidRPr="00BF1DB3">
              <w:rPr>
                <w:rFonts w:cs="Courier New"/>
              </w:rPr>
              <w:t>"</w:t>
            </w:r>
            <w:r w:rsidR="003735F7" w:rsidRPr="00BF1DB3">
              <w:rPr>
                <w:rFonts w:ascii="Courier New" w:hAnsi="Courier New" w:cs="Courier New"/>
              </w:rPr>
              <w:t>=</w:t>
            </w:r>
            <w:r w:rsidR="003735F7" w:rsidRPr="00BF1DB3">
              <w:rPr>
                <w:rFonts w:cs="Courier New"/>
              </w:rPr>
              <w:t>"</w:t>
            </w:r>
            <w:r>
              <w:rPr>
                <w:rFonts w:cs="Courier New" w:hint="eastAsia"/>
              </w:rPr>
              <w:t xml:space="preserve">, it assigns the value of calculation </w:t>
            </w:r>
            <w:r>
              <w:rPr>
                <w:rFonts w:cs="Courier New"/>
              </w:rPr>
              <w:t>between</w:t>
            </w:r>
            <w:r>
              <w:rPr>
                <w:rFonts w:cs="Courier New" w:hint="eastAsia"/>
              </w:rPr>
              <w:t xml:space="preserve"> </w:t>
            </w:r>
            <w:r>
              <w:rPr>
                <w:rFonts w:ascii="Courier New" w:hAnsi="Courier New" w:cs="Courier New" w:hint="eastAsia"/>
              </w:rPr>
              <w:t>x</w:t>
            </w:r>
            <w:r>
              <w:rPr>
                <w:rFonts w:hint="eastAsia"/>
              </w:rPr>
              <w:t xml:space="preserve"> and </w:t>
            </w:r>
            <w:r>
              <w:rPr>
                <w:rFonts w:ascii="Courier New" w:hAnsi="Courier New" w:cs="Courier New" w:hint="eastAsia"/>
              </w:rPr>
              <w:t>y</w:t>
            </w:r>
            <w:r>
              <w:rPr>
                <w:rFonts w:hint="eastAsia"/>
              </w:rPr>
              <w:t>.</w:t>
            </w:r>
            <w:r>
              <w:rPr>
                <w:rFonts w:cs="Courier New" w:hint="eastAsia"/>
              </w:rPr>
              <w:t xml:space="preserve"> For instance, when an expression </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is evaluated, it would calculate the result of</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 xml:space="preserve">and then assign it to </w:t>
            </w:r>
            <w:r w:rsidR="0082563D" w:rsidRPr="00BF1DB3">
              <w:rPr>
                <w:rFonts w:ascii="Courier New" w:hAnsi="Courier New" w:cs="Courier New"/>
              </w:rPr>
              <w:t>x</w:t>
            </w:r>
            <w:r>
              <w:rPr>
                <w:rFonts w:cs="Courier New" w:hint="eastAsia"/>
              </w:rPr>
              <w:t>.</w:t>
            </w:r>
            <w:r w:rsidR="0082563D" w:rsidRPr="00BF1DB3">
              <w:rPr>
                <w:rFonts w:cs="Courier New" w:hint="eastAsia"/>
              </w:rPr>
              <w:t xml:space="preserve"> </w:t>
            </w:r>
            <w:r w:rsidR="00E42D54">
              <w:rPr>
                <w:rFonts w:cs="Courier New" w:hint="eastAsia"/>
              </w:rPr>
              <w:t xml:space="preserve">Among operations with this format, there are </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and </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E42D54">
              <w:rPr>
                <w:rFonts w:cs="Courier New" w:hint="eastAsia"/>
              </w:rPr>
              <w:t>.</w:t>
            </w:r>
          </w:p>
          <w:p w:rsidR="00E140CA" w:rsidRPr="00BF1DB3" w:rsidRDefault="009520C1" w:rsidP="009520C1">
            <w:pPr>
              <w:autoSpaceDE w:val="0"/>
              <w:autoSpaceDN w:val="0"/>
              <w:adjustRightInd w:val="0"/>
              <w:spacing w:line="340" w:lineRule="atLeast"/>
              <w:textAlignment w:val="baseline"/>
              <w:rPr>
                <w:rFonts w:ascii="Courier New" w:hAnsi="Courier New" w:cs="Courier New"/>
              </w:rPr>
            </w:pPr>
            <w:r>
              <w:rPr>
                <w:rFonts w:cs="Courier New" w:hint="eastAsia"/>
              </w:rPr>
              <w:t>For detail of assignment operator, see</w:t>
            </w:r>
            <w:r w:rsidR="001449EB">
              <w:rPr>
                <w:rFonts w:cs="Courier New" w:hint="eastAsia"/>
              </w:rPr>
              <w:t xml:space="preserve"> </w:t>
            </w:r>
            <w:r w:rsidR="00963D58">
              <w:rPr>
                <w:rFonts w:cs="Courier New"/>
              </w:rPr>
              <w:fldChar w:fldCharType="begin"/>
            </w:r>
            <w:r w:rsidR="001449EB">
              <w:rPr>
                <w:rFonts w:cs="Courier New"/>
              </w:rPr>
              <w:instrText xml:space="preserve"> </w:instrText>
            </w:r>
            <w:r w:rsidR="001449EB">
              <w:rPr>
                <w:rFonts w:cs="Courier New" w:hint="eastAsia"/>
              </w:rPr>
              <w:instrText>REF _Ref337554600 \r \h</w:instrText>
            </w:r>
            <w:r w:rsidR="001449EB">
              <w:rPr>
                <w:rFonts w:cs="Courier New"/>
              </w:rPr>
              <w:instrText xml:space="preserve"> </w:instrText>
            </w:r>
            <w:r w:rsidR="00963D58">
              <w:rPr>
                <w:rFonts w:cs="Courier New"/>
              </w:rPr>
            </w:r>
            <w:r w:rsidR="00963D58">
              <w:rPr>
                <w:rFonts w:cs="Courier New"/>
              </w:rPr>
              <w:fldChar w:fldCharType="separate"/>
            </w:r>
            <w:r w:rsidR="000B4C91">
              <w:rPr>
                <w:rFonts w:cs="Courier New"/>
              </w:rPr>
              <w:t>5.4</w:t>
            </w:r>
            <w:r w:rsidR="00963D58">
              <w:rPr>
                <w:rFonts w:cs="Courier New"/>
              </w:rPr>
              <w:fldChar w:fldCharType="end"/>
            </w:r>
            <w:r w:rsidR="001449EB">
              <w:rPr>
                <w:rFonts w:cs="Courier New" w:hint="eastAsia"/>
              </w:rPr>
              <w:t>.</w:t>
            </w:r>
          </w:p>
        </w:tc>
      </w:tr>
    </w:tbl>
    <w:p w:rsidR="009F0E3C" w:rsidRPr="002E60D3" w:rsidRDefault="00C77154" w:rsidP="003A1D9A">
      <w:pPr>
        <w:pStyle w:val="2Century9pt9pt"/>
      </w:pPr>
      <w:bookmarkStart w:id="34" w:name="_Toc366765497"/>
      <w:r>
        <w:rPr>
          <w:rFonts w:hint="eastAsia"/>
        </w:rPr>
        <w:t xml:space="preserve">About Logical </w:t>
      </w:r>
      <w:r w:rsidR="0018746A">
        <w:rPr>
          <w:rFonts w:hint="eastAsia"/>
        </w:rPr>
        <w:t>Operation</w:t>
      </w:r>
      <w:bookmarkEnd w:id="34"/>
    </w:p>
    <w:p w:rsidR="001649EB" w:rsidRPr="002E60D3" w:rsidRDefault="00303B1B" w:rsidP="00E100FE">
      <w:pPr>
        <w:ind w:left="105" w:hangingChars="50" w:hanging="105"/>
      </w:pPr>
      <w:r w:rsidRPr="002E60D3">
        <w:rPr>
          <w:rFonts w:hint="eastAsia"/>
        </w:rPr>
        <w:t xml:space="preserve"> </w:t>
      </w:r>
      <w:r w:rsidR="00B83488">
        <w:rPr>
          <w:rFonts w:hint="eastAsia"/>
        </w:rPr>
        <w:t xml:space="preserve"> </w:t>
      </w:r>
      <w:r w:rsidR="00A175AB">
        <w:rPr>
          <w:rFonts w:hint="eastAsia"/>
        </w:rPr>
        <w:t>As l</w:t>
      </w:r>
      <w:r w:rsidR="00D809E9">
        <w:rPr>
          <w:rFonts w:hint="eastAsia"/>
        </w:rPr>
        <w:t xml:space="preserve">ogical operations </w:t>
      </w:r>
      <w:r w:rsidRPr="004E747B">
        <w:rPr>
          <w:rFonts w:ascii="Courier New" w:hAnsi="Courier New" w:cs="Courier New"/>
        </w:rPr>
        <w:t>&amp;&amp;</w:t>
      </w:r>
      <w:r w:rsidRPr="002E60D3">
        <w:rPr>
          <w:rFonts w:hint="eastAsia"/>
        </w:rPr>
        <w:t xml:space="preserve"> </w:t>
      </w:r>
      <w:r w:rsidR="00D809E9">
        <w:rPr>
          <w:rFonts w:hint="eastAsia"/>
        </w:rPr>
        <w:t>and</w:t>
      </w:r>
      <w:r w:rsidRPr="002E60D3">
        <w:rPr>
          <w:rFonts w:hint="eastAsia"/>
        </w:rPr>
        <w:t xml:space="preserve"> </w:t>
      </w:r>
      <w:r w:rsidRPr="004E747B">
        <w:rPr>
          <w:rFonts w:ascii="Courier New" w:hAnsi="Courier New" w:cs="Courier New"/>
        </w:rPr>
        <w:t>||</w:t>
      </w:r>
      <w:r w:rsidRPr="002E60D3">
        <w:rPr>
          <w:rFonts w:hint="eastAsia"/>
        </w:rPr>
        <w:t xml:space="preserve"> </w:t>
      </w:r>
      <w:r w:rsidR="00D809E9">
        <w:rPr>
          <w:rFonts w:hint="eastAsia"/>
        </w:rPr>
        <w:t>would</w:t>
      </w:r>
      <w:r w:rsidR="00E100FE">
        <w:rPr>
          <w:rFonts w:hint="eastAsia"/>
        </w:rPr>
        <w:t xml:space="preserve"> </w:t>
      </w:r>
      <w:r w:rsidR="00E2728B">
        <w:rPr>
          <w:rFonts w:hint="eastAsia"/>
        </w:rPr>
        <w:t>check</w:t>
      </w:r>
      <w:r w:rsidR="00E100FE">
        <w:rPr>
          <w:rFonts w:hint="eastAsia"/>
        </w:rPr>
        <w:t xml:space="preserve"> condition on left side to determine if it</w:t>
      </w:r>
      <w:r w:rsidR="00E100FE">
        <w:t>’</w:t>
      </w:r>
      <w:r w:rsidR="00E100FE">
        <w:rPr>
          <w:rFonts w:hint="eastAsia"/>
        </w:rPr>
        <w:t>s necessary to evaluate an expression on right side</w:t>
      </w:r>
      <w:r w:rsidR="00C66F19">
        <w:rPr>
          <w:rFonts w:hint="eastAsia"/>
        </w:rPr>
        <w:t xml:space="preserve">, they can be used as a branch sequence in place of </w:t>
      </w:r>
      <w:r w:rsidRPr="004E747B">
        <w:rPr>
          <w:rFonts w:ascii="Courier New" w:hAnsi="Courier New" w:cs="Courier New"/>
        </w:rPr>
        <w:t>if</w:t>
      </w:r>
      <w:r w:rsidR="00C66F19">
        <w:rPr>
          <w:rFonts w:hint="eastAsia"/>
        </w:rPr>
        <w:t xml:space="preserve"> function.</w:t>
      </w:r>
      <w:r w:rsidR="00C66F19">
        <w:rPr>
          <w:rFonts w:ascii="Courier New" w:hAnsi="Courier New" w:cs="Courier New" w:hint="eastAsia"/>
        </w:rPr>
        <w:t xml:space="preserve"> </w:t>
      </w:r>
    </w:p>
    <w:p w:rsidR="00BB296D" w:rsidRPr="002E60D3" w:rsidRDefault="008135E5" w:rsidP="003A1D9A">
      <w:pPr>
        <w:pStyle w:val="2Century9pt9pt"/>
      </w:pPr>
      <w:bookmarkStart w:id="35" w:name="_Ref337537946"/>
      <w:bookmarkStart w:id="36" w:name="_Toc366765498"/>
      <w:r>
        <w:rPr>
          <w:rFonts w:hint="eastAsia"/>
        </w:rPr>
        <w:t>String Formatter</w:t>
      </w:r>
      <w:bookmarkEnd w:id="35"/>
      <w:bookmarkEnd w:id="36"/>
    </w:p>
    <w:p w:rsidR="00F03B0E" w:rsidRPr="002E60D3" w:rsidRDefault="00FE5D06" w:rsidP="0043170A">
      <w:r w:rsidRPr="002E60D3">
        <w:rPr>
          <w:rFonts w:hint="eastAsia"/>
        </w:rPr>
        <w:t xml:space="preserve"> </w:t>
      </w:r>
      <w:r w:rsidR="00335222">
        <w:rPr>
          <w:rFonts w:hint="eastAsia"/>
        </w:rPr>
        <w:t>When you combine a string and a list with a percent symbol</w:t>
      </w:r>
      <w:r w:rsidRPr="002E60D3">
        <w:rPr>
          <w:rFonts w:hint="eastAsia"/>
        </w:rPr>
        <w:t xml:space="preserve"> </w:t>
      </w:r>
      <w:r w:rsidR="00FB196C">
        <w:t>'</w:t>
      </w:r>
      <w:r w:rsidRPr="004E747B">
        <w:rPr>
          <w:rFonts w:ascii="Courier New" w:hAnsi="Courier New" w:cs="Courier New"/>
        </w:rPr>
        <w:t>%</w:t>
      </w:r>
      <w:r w:rsidR="00FB196C">
        <w:t>'</w:t>
      </w:r>
      <w:r w:rsidR="00335222">
        <w:rPr>
          <w:rFonts w:hint="eastAsia"/>
        </w:rPr>
        <w:t xml:space="preserve">, it would treat the string as </w:t>
      </w:r>
      <w:r w:rsidR="00335222">
        <w:t>format</w:t>
      </w:r>
      <w:r w:rsidR="00A50BC7">
        <w:rPr>
          <w:rFonts w:hint="eastAsia"/>
        </w:rPr>
        <w:t>ter</w:t>
      </w:r>
      <w:r w:rsidR="00335222">
        <w:rPr>
          <w:rFonts w:hint="eastAsia"/>
        </w:rPr>
        <w:t xml:space="preserve"> </w:t>
      </w:r>
      <w:r w:rsidR="00A50BC7">
        <w:rPr>
          <w:rFonts w:hint="eastAsia"/>
        </w:rPr>
        <w:t>directive</w:t>
      </w:r>
      <w:r w:rsidR="00335222">
        <w:rPr>
          <w:rFonts w:hint="eastAsia"/>
        </w:rPr>
        <w:t xml:space="preserve"> and convert values in the list into string</w:t>
      </w:r>
      <w:r w:rsidR="00CA5327">
        <w:rPr>
          <w:rFonts w:hint="eastAsia"/>
        </w:rPr>
        <w:t xml:space="preserve">. </w:t>
      </w:r>
      <w:r w:rsidR="00756054">
        <w:rPr>
          <w:rFonts w:hint="eastAsia"/>
        </w:rPr>
        <w:t>Each specifier in the format comes like</w:t>
      </w:r>
      <w:r w:rsidR="009F1D68" w:rsidRPr="002E60D3">
        <w:rPr>
          <w:rFonts w:hint="eastAsia"/>
        </w:rPr>
        <w:t xml:space="preserve"> </w:t>
      </w:r>
      <w:r w:rsidR="00A42008" w:rsidRPr="004E747B">
        <w:rPr>
          <w:rFonts w:ascii="Courier New" w:hAnsi="Courier New" w:cs="Courier New"/>
        </w:rPr>
        <w:t>%[flags][width][.precision]specifier</w:t>
      </w:r>
      <w:r w:rsidR="00756054">
        <w:rPr>
          <w:rFonts w:hint="eastAsia"/>
        </w:rPr>
        <w:t>.</w:t>
      </w:r>
    </w:p>
    <w:p w:rsidR="009F1D68" w:rsidRPr="002E60D3" w:rsidRDefault="009F1D68" w:rsidP="00A910C4">
      <w:pPr>
        <w:spacing w:afterLines="50"/>
      </w:pPr>
      <w:r w:rsidRPr="002E60D3">
        <w:rPr>
          <w:rFonts w:hint="eastAsia"/>
        </w:rPr>
        <w:t xml:space="preserve"> </w:t>
      </w:r>
      <w:r w:rsidR="007A3D3F">
        <w:rPr>
          <w:rFonts w:hint="eastAsia"/>
        </w:rPr>
        <w:t xml:space="preserve">You can specify one of the following as </w:t>
      </w:r>
      <w:r w:rsidRPr="004E747B">
        <w:rPr>
          <w:rFonts w:ascii="Courier New" w:hAnsi="Courier New" w:cs="Courier New"/>
        </w:rPr>
        <w:t>[specifier]</w:t>
      </w:r>
      <w:r w:rsidR="007A3D3F">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654"/>
      </w:tblGrid>
      <w:tr w:rsidR="00B60923" w:rsidRPr="002E60D3" w:rsidTr="009C2958">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7654"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7654" w:type="dxa"/>
          </w:tcPr>
          <w:p w:rsidR="00B60923" w:rsidRPr="00B60923" w:rsidRDefault="00DC04B7" w:rsidP="00DC04B7">
            <w:pPr>
              <w:autoSpaceDE w:val="0"/>
              <w:autoSpaceDN w:val="0"/>
              <w:adjustRightInd w:val="0"/>
              <w:spacing w:line="340" w:lineRule="atLeast"/>
              <w:textAlignment w:val="baseline"/>
            </w:pPr>
            <w:r>
              <w:rPr>
                <w:rFonts w:hint="eastAsia"/>
              </w:rPr>
              <w:t>An integer decimal number with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7654" w:type="dxa"/>
          </w:tcPr>
          <w:p w:rsidR="00B60923" w:rsidRPr="00B60923" w:rsidRDefault="00DD4E18" w:rsidP="003641C9">
            <w:pPr>
              <w:autoSpaceDE w:val="0"/>
              <w:autoSpaceDN w:val="0"/>
              <w:adjustRightInd w:val="0"/>
              <w:spacing w:line="340" w:lineRule="atLeast"/>
              <w:textAlignment w:val="baseline"/>
            </w:pPr>
            <w:r>
              <w:rPr>
                <w:rFonts w:hint="eastAsia"/>
              </w:rPr>
              <w:t>An integer decimal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7654" w:type="dxa"/>
          </w:tcPr>
          <w:p w:rsidR="00B60923" w:rsidRPr="00B60923" w:rsidRDefault="00A306F2" w:rsidP="00A306F2">
            <w:pPr>
              <w:autoSpaceDE w:val="0"/>
              <w:autoSpaceDN w:val="0"/>
              <w:adjustRightInd w:val="0"/>
              <w:spacing w:line="340" w:lineRule="atLeast"/>
              <w:textAlignment w:val="baseline"/>
            </w:pPr>
            <w:r>
              <w:rPr>
                <w:rFonts w:hint="eastAsia"/>
              </w:rPr>
              <w:t>An integer binary number.</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7654" w:type="dxa"/>
          </w:tcPr>
          <w:p w:rsidR="00B60923" w:rsidRPr="00B60923" w:rsidRDefault="00D15FDC" w:rsidP="00D15FDC">
            <w:pPr>
              <w:autoSpaceDE w:val="0"/>
              <w:autoSpaceDN w:val="0"/>
              <w:adjustRightInd w:val="0"/>
              <w:spacing w:line="340" w:lineRule="atLeast"/>
              <w:textAlignment w:val="baseline"/>
            </w:pPr>
            <w:r>
              <w:rPr>
                <w:rFonts w:hint="eastAsia"/>
              </w:rPr>
              <w:t>An integer octal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7654" w:type="dxa"/>
          </w:tcPr>
          <w:p w:rsidR="00B60923" w:rsidRPr="00B60923" w:rsidRDefault="00DD4E18" w:rsidP="00DD4E18">
            <w:pPr>
              <w:autoSpaceDE w:val="0"/>
              <w:autoSpaceDN w:val="0"/>
              <w:adjustRightInd w:val="0"/>
              <w:spacing w:line="340" w:lineRule="atLeast"/>
              <w:textAlignment w:val="baseline"/>
            </w:pPr>
            <w:r>
              <w:rPr>
                <w:rFonts w:hint="eastAsia"/>
              </w:rPr>
              <w:t>An integer hex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7654" w:type="dxa"/>
          </w:tcPr>
          <w:p w:rsidR="00B60923" w:rsidRPr="00B60923" w:rsidRDefault="003A5541" w:rsidP="006271B9">
            <w:pPr>
              <w:autoSpaceDE w:val="0"/>
              <w:autoSpaceDN w:val="0"/>
              <w:adjustRightInd w:val="0"/>
              <w:spacing w:line="340" w:lineRule="atLeast"/>
              <w:textAlignment w:val="baseline"/>
            </w:pPr>
            <w:r>
              <w:rPr>
                <w:rFonts w:hint="eastAsia"/>
              </w:rPr>
              <w:t xml:space="preserve">A floating number </w:t>
            </w:r>
            <w:r w:rsidR="00201AE8" w:rsidRPr="002E60D3">
              <w:rPr>
                <w:rFonts w:hint="eastAsia"/>
              </w:rPr>
              <w:t>(</w:t>
            </w:r>
            <w:r w:rsidR="006271B9">
              <w:rPr>
                <w:rFonts w:hint="eastAsia"/>
              </w:rPr>
              <w:t>any alpha</w:t>
            </w:r>
            <w:r w:rsidR="00C057E2">
              <w:rPr>
                <w:rFonts w:hint="eastAsia"/>
              </w:rPr>
              <w:t>be</w:t>
            </w:r>
            <w:r w:rsidR="006271B9">
              <w:rPr>
                <w:rFonts w:hint="eastAsia"/>
              </w:rPr>
              <w:t xml:space="preserve">t </w:t>
            </w:r>
            <w:r w:rsidR="00984AB9">
              <w:rPr>
                <w:rFonts w:hint="eastAsia"/>
              </w:rPr>
              <w:t xml:space="preserve">would be capitalized with specifier </w:t>
            </w:r>
            <w:r w:rsidR="00984AB9" w:rsidRPr="00984AB9">
              <w:rPr>
                <w:rFonts w:ascii="Courier New" w:hAnsi="Courier New" w:cs="Courier New"/>
              </w:rPr>
              <w:t>E</w:t>
            </w:r>
            <w:r w:rsidR="00201AE8"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f, F</w:t>
            </w:r>
          </w:p>
        </w:tc>
        <w:tc>
          <w:tcPr>
            <w:tcW w:w="7654" w:type="dxa"/>
          </w:tcPr>
          <w:p w:rsidR="00B60923" w:rsidRPr="00B60923" w:rsidRDefault="007C3ED3" w:rsidP="00C057E2">
            <w:pPr>
              <w:autoSpaceDE w:val="0"/>
              <w:autoSpaceDN w:val="0"/>
              <w:adjustRightInd w:val="0"/>
              <w:spacing w:line="340" w:lineRule="atLeast"/>
              <w:textAlignment w:val="baseline"/>
            </w:pPr>
            <w:r>
              <w:rPr>
                <w:rFonts w:hint="eastAsia"/>
              </w:rPr>
              <w:t xml:space="preserve">A floating number </w:t>
            </w:r>
            <w:r w:rsidRPr="002E60D3">
              <w:rPr>
                <w:rFonts w:hint="eastAsia"/>
              </w:rPr>
              <w:t>(</w:t>
            </w:r>
            <w:r>
              <w:rPr>
                <w:rFonts w:hint="eastAsia"/>
              </w:rPr>
              <w:t>any alpha</w:t>
            </w:r>
            <w:r w:rsidR="00C057E2">
              <w:rPr>
                <w:rFonts w:hint="eastAsia"/>
              </w:rPr>
              <w:t>bet</w:t>
            </w:r>
            <w:r>
              <w:rPr>
                <w:rFonts w:hint="eastAsia"/>
              </w:rPr>
              <w:t xml:space="preserve"> would be capitalized with specifier </w:t>
            </w:r>
            <w:r>
              <w:rPr>
                <w:rFonts w:ascii="Courier New" w:hAnsi="Courier New" w:cs="Courier New" w:hint="eastAsia"/>
              </w:rPr>
              <w:t>F</w:t>
            </w:r>
            <w:r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7654" w:type="dxa"/>
          </w:tcPr>
          <w:p w:rsidR="00B60923" w:rsidRPr="00B60923" w:rsidRDefault="0044729D" w:rsidP="0044729D">
            <w:pPr>
              <w:autoSpaceDE w:val="0"/>
              <w:autoSpaceDN w:val="0"/>
              <w:adjustRightInd w:val="0"/>
              <w:spacing w:line="340" w:lineRule="atLeast"/>
              <w:textAlignment w:val="baseline"/>
            </w:pPr>
            <w:r>
              <w:rPr>
                <w:rFonts w:hint="eastAsia"/>
              </w:rPr>
              <w:t>Favors</w:t>
            </w:r>
            <w:r w:rsidR="00212C79">
              <w:rPr>
                <w:rFonts w:hint="eastAsia"/>
              </w:rPr>
              <w:t xml:space="preserve"> </w:t>
            </w:r>
            <w:r w:rsidR="00201AE8" w:rsidRPr="002E60D3">
              <w:rPr>
                <w:rFonts w:hint="eastAsia"/>
              </w:rPr>
              <w:t>e</w:t>
            </w:r>
            <w:r w:rsidR="00212C79">
              <w:rPr>
                <w:rFonts w:hint="eastAsia"/>
              </w:rPr>
              <w:t xml:space="preserve">- or </w:t>
            </w:r>
            <w:r w:rsidR="00201AE8" w:rsidRPr="002E60D3">
              <w:rPr>
                <w:rFonts w:hint="eastAsia"/>
              </w:rPr>
              <w:t>f</w:t>
            </w:r>
            <w:r w:rsidR="00212C79">
              <w:rPr>
                <w:rFonts w:hint="eastAsia"/>
              </w:rPr>
              <w:t>- format</w:t>
            </w:r>
            <w:r w:rsidR="00201AE8" w:rsidRPr="002E60D3">
              <w:rPr>
                <w:rFonts w:hint="eastAsia"/>
              </w:rPr>
              <w:t xml:space="preserve"> </w:t>
            </w:r>
            <w:r w:rsidR="0042716C" w:rsidRPr="002E60D3">
              <w:rPr>
                <w:rFonts w:hint="eastAsia"/>
              </w:rPr>
              <w:t>(</w:t>
            </w:r>
            <w:r w:rsidR="0042716C">
              <w:rPr>
                <w:rFonts w:hint="eastAsia"/>
              </w:rPr>
              <w:t xml:space="preserve">any alphabet would be capitalized with specifier </w:t>
            </w:r>
            <w:r w:rsidR="0042716C">
              <w:rPr>
                <w:rFonts w:ascii="Courier New" w:hAnsi="Courier New" w:cs="Courier New" w:hint="eastAsia"/>
              </w:rPr>
              <w:t>G</w:t>
            </w:r>
            <w:r w:rsidR="0042716C"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7654" w:type="dxa"/>
          </w:tcPr>
          <w:p w:rsidR="00B60923" w:rsidRPr="00B60923" w:rsidRDefault="00D2459B" w:rsidP="00D2459B">
            <w:pPr>
              <w:autoSpaceDE w:val="0"/>
              <w:autoSpaceDN w:val="0"/>
              <w:adjustRightInd w:val="0"/>
              <w:spacing w:line="340" w:lineRule="atLeast"/>
              <w:textAlignment w:val="baseline"/>
            </w:pPr>
            <w:r>
              <w:rPr>
                <w:rFonts w:hint="eastAsia"/>
              </w:rPr>
              <w:t>A string.</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7654" w:type="dxa"/>
          </w:tcPr>
          <w:p w:rsidR="00B60923" w:rsidRPr="002E60D3" w:rsidRDefault="00D2459B" w:rsidP="00D2459B">
            <w:pPr>
              <w:autoSpaceDE w:val="0"/>
              <w:autoSpaceDN w:val="0"/>
              <w:adjustRightInd w:val="0"/>
              <w:spacing w:line="340" w:lineRule="atLeast"/>
              <w:textAlignment w:val="baseline"/>
            </w:pPr>
            <w:r>
              <w:rPr>
                <w:rFonts w:hint="eastAsia"/>
              </w:rPr>
              <w:t>A character.</w:t>
            </w:r>
          </w:p>
        </w:tc>
      </w:tr>
    </w:tbl>
    <w:p w:rsidR="00BC4B42" w:rsidRPr="002E60D3" w:rsidRDefault="005156E8" w:rsidP="00A910C4">
      <w:pPr>
        <w:spacing w:beforeLines="50" w:afterLines="50"/>
        <w:ind w:firstLineChars="50" w:firstLine="105"/>
      </w:pPr>
      <w:r>
        <w:rPr>
          <w:rFonts w:hint="eastAsia"/>
        </w:rPr>
        <w:t xml:space="preserve">You can specify one of the following as </w:t>
      </w:r>
      <w:r w:rsidR="00BC4B42" w:rsidRPr="004E747B">
        <w:rPr>
          <w:rFonts w:ascii="Courier New" w:hAnsi="Courier New" w:cs="Courier New"/>
        </w:rPr>
        <w:t>[</w:t>
      </w:r>
      <w:r w:rsidR="00BC4B42" w:rsidRPr="004E747B">
        <w:rPr>
          <w:rFonts w:ascii="Courier New" w:hAnsi="Courier New" w:cs="Courier New" w:hint="eastAsia"/>
        </w:rPr>
        <w:t>flags</w:t>
      </w:r>
      <w:r w:rsidR="00BC4B42" w:rsidRPr="004E747B">
        <w:rPr>
          <w:rFonts w:ascii="Courier New" w:hAnsi="Courier New" w:cs="Courier New"/>
        </w:rPr>
        <w:t>]</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5157B8" w:rsidP="005157B8">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rsidRPr="00202856">
              <w:rPr>
                <w:rFonts w:ascii="Courier New" w:hAnsi="Courier New" w:cs="Courier New"/>
              </w:rPr>
              <w:t>+</w:t>
            </w:r>
            <w:r>
              <w:rPr>
                <w:rFonts w:hint="eastAsia"/>
              </w:rPr>
              <w:t xml:space="preserve"> character at the head for positive numbers</w:t>
            </w:r>
            <w:r w:rsidR="00BD1ABE">
              <w:rPr>
                <w:rFonts w:hint="eastAsia"/>
              </w:rPr>
              <w:t>.</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C37C2D" w:rsidP="00286BCD">
            <w:pPr>
              <w:autoSpaceDE w:val="0"/>
              <w:autoSpaceDN w:val="0"/>
              <w:adjustRightInd w:val="0"/>
              <w:spacing w:line="340" w:lineRule="atLeast"/>
              <w:textAlignment w:val="baseline"/>
            </w:pPr>
            <w:r>
              <w:rPr>
                <w:rFonts w:hint="eastAsia"/>
              </w:rPr>
              <w:t>A</w:t>
            </w:r>
            <w:r w:rsidR="00640E1A">
              <w:rPr>
                <w:rFonts w:hint="eastAsia"/>
              </w:rPr>
              <w:t>rrange</w:t>
            </w:r>
            <w:r w:rsidR="001A551D">
              <w:rPr>
                <w:rFonts w:hint="eastAsia"/>
              </w:rPr>
              <w:t>s</w:t>
            </w:r>
            <w:r w:rsidR="00640E1A">
              <w:rPr>
                <w:rFonts w:hint="eastAsia"/>
              </w:rPr>
              <w:t xml:space="preserve"> converted string on right alig</w:t>
            </w:r>
            <w:r w:rsidR="00286BCD">
              <w:rPr>
                <w:rFonts w:hint="eastAsia"/>
              </w:rPr>
              <w:t>n</w:t>
            </w:r>
            <w:r w:rsidR="00640E1A">
              <w:rPr>
                <w:rFonts w:hint="eastAsia"/>
              </w:rPr>
              <w:t>.</w:t>
            </w:r>
          </w:p>
        </w:tc>
      </w:tr>
      <w:tr w:rsidR="00702257" w:rsidRPr="002E60D3" w:rsidTr="00BF1DB3">
        <w:tc>
          <w:tcPr>
            <w:tcW w:w="1134" w:type="dxa"/>
          </w:tcPr>
          <w:p w:rsidR="00702257" w:rsidRPr="00BF1DB3" w:rsidRDefault="00A543AF" w:rsidP="00837B06">
            <w:pPr>
              <w:autoSpaceDE w:val="0"/>
              <w:autoSpaceDN w:val="0"/>
              <w:adjustRightInd w:val="0"/>
              <w:spacing w:line="340" w:lineRule="atLeast"/>
              <w:jc w:val="center"/>
              <w:textAlignment w:val="baseline"/>
              <w:rPr>
                <w:rFonts w:cs="Arial"/>
              </w:rPr>
            </w:pPr>
            <w:r w:rsidRPr="00BF1DB3">
              <w:rPr>
                <w:rFonts w:cs="Arial"/>
              </w:rPr>
              <w:t>(</w:t>
            </w:r>
            <w:r w:rsidR="00837B06">
              <w:rPr>
                <w:rFonts w:cs="Arial" w:hint="eastAsia"/>
              </w:rPr>
              <w:t>space</w:t>
            </w:r>
            <w:r w:rsidRPr="00BF1DB3">
              <w:rPr>
                <w:rFonts w:cs="Arial"/>
              </w:rPr>
              <w:t>)</w:t>
            </w:r>
          </w:p>
        </w:tc>
        <w:tc>
          <w:tcPr>
            <w:tcW w:w="7938" w:type="dxa"/>
          </w:tcPr>
          <w:p w:rsidR="00702257" w:rsidRPr="00B60923" w:rsidRDefault="00BD1ABE" w:rsidP="00BD1ABE">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a space character at the head for positive numbers.</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87571F" w:rsidP="00AA7D5A">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00AA7D5A">
              <w:rPr>
                <w:rFonts w:hint="eastAsia"/>
              </w:rPr>
              <w:t xml:space="preserve"> and</w:t>
            </w:r>
            <w:r w:rsidRPr="002E60D3">
              <w:rPr>
                <w:rFonts w:hint="eastAsia"/>
              </w:rPr>
              <w:t xml:space="preserve"> </w:t>
            </w:r>
            <w:r>
              <w:t>"</w:t>
            </w:r>
            <w:r w:rsidRPr="00BF1DB3">
              <w:rPr>
                <w:rFonts w:ascii="Courier New" w:hAnsi="Courier New" w:cs="Courier New"/>
              </w:rPr>
              <w:t>0x</w:t>
            </w:r>
            <w:r>
              <w:t>"</w:t>
            </w:r>
            <w:r>
              <w:rPr>
                <w:rFonts w:hint="eastAsia"/>
              </w:rPr>
              <w:t xml:space="preserve"> at the </w:t>
            </w:r>
            <w:r w:rsidR="00B86DB1">
              <w:rPr>
                <w:rFonts w:hint="eastAsia"/>
              </w:rPr>
              <w:t>head</w:t>
            </w:r>
            <w:r w:rsidR="0081716D">
              <w:rPr>
                <w:rFonts w:hint="eastAsia"/>
              </w:rPr>
              <w:t xml:space="preserve"> </w:t>
            </w:r>
            <w:r>
              <w:rPr>
                <w:rFonts w:hint="eastAsia"/>
              </w:rPr>
              <w:t>for a converted result of a binary, an octent and a hex number respectively.</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1A551D" w:rsidP="00C24BF0">
            <w:pPr>
              <w:autoSpaceDE w:val="0"/>
              <w:autoSpaceDN w:val="0"/>
              <w:adjustRightInd w:val="0"/>
              <w:spacing w:line="340" w:lineRule="atLeast"/>
              <w:textAlignment w:val="baseline"/>
            </w:pPr>
            <w:r>
              <w:rPr>
                <w:rFonts w:hint="eastAsia"/>
              </w:rPr>
              <w:t xml:space="preserve">Fills lacking pact of columns with </w:t>
            </w:r>
            <w:r w:rsidR="005A39E5" w:rsidRPr="002E60D3">
              <w:rPr>
                <w:rFonts w:hint="eastAsia"/>
              </w:rPr>
              <w:t>0</w:t>
            </w:r>
            <w:r w:rsidR="00C24BF0">
              <w:rPr>
                <w:rFonts w:hint="eastAsia"/>
              </w:rPr>
              <w:t>.</w:t>
            </w:r>
          </w:p>
        </w:tc>
      </w:tr>
    </w:tbl>
    <w:p w:rsidR="00ED2EC2" w:rsidRPr="002E60D3" w:rsidRDefault="00ED2EC2" w:rsidP="00A910C4">
      <w:pPr>
        <w:spacing w:beforeLines="50"/>
        <w:ind w:firstLineChars="50" w:firstLine="105"/>
      </w:pPr>
      <w:r>
        <w:rPr>
          <w:rFonts w:hint="eastAsia"/>
        </w:rPr>
        <w:t xml:space="preserve">You </w:t>
      </w:r>
      <w:r w:rsidR="0047044E">
        <w:rPr>
          <w:rFonts w:hint="eastAsia"/>
        </w:rPr>
        <w:t xml:space="preserve">should </w:t>
      </w:r>
      <w:r>
        <w:rPr>
          <w:rFonts w:hint="eastAsia"/>
        </w:rPr>
        <w:t xml:space="preserve">specify </w:t>
      </w:r>
      <w:r w:rsidR="0047044E">
        <w:rPr>
          <w:rFonts w:hint="eastAsia"/>
        </w:rPr>
        <w:t xml:space="preserve">a decimal number </w:t>
      </w:r>
      <w:r w:rsidR="005A790C">
        <w:rPr>
          <w:rFonts w:hint="eastAsia"/>
        </w:rPr>
        <w:t>for</w:t>
      </w:r>
      <w:r>
        <w:rPr>
          <w:rFonts w:hint="eastAsia"/>
        </w:rPr>
        <w:t xml:space="preserve"> </w:t>
      </w:r>
      <w:r w:rsidRPr="004E747B">
        <w:rPr>
          <w:rFonts w:ascii="Courier New" w:hAnsi="Courier New" w:cs="Courier New"/>
        </w:rPr>
        <w:t>[width]</w:t>
      </w:r>
      <w:r w:rsidRPr="002E60D3">
        <w:rPr>
          <w:rFonts w:hint="eastAsia"/>
        </w:rPr>
        <w:t xml:space="preserve"> </w:t>
      </w:r>
      <w:r w:rsidR="007529BD">
        <w:rPr>
          <w:rFonts w:hint="eastAsia"/>
        </w:rPr>
        <w:t>as</w:t>
      </w:r>
      <w:r w:rsidR="0047044E">
        <w:rPr>
          <w:rFonts w:hint="eastAsia"/>
        </w:rPr>
        <w:t xml:space="preserve"> a minimum width</w:t>
      </w:r>
      <w:r>
        <w:rPr>
          <w:rFonts w:hint="eastAsia"/>
        </w:rPr>
        <w:t>.</w:t>
      </w:r>
      <w:r w:rsidR="00A20A88">
        <w:rPr>
          <w:rFonts w:hint="eastAsia"/>
        </w:rPr>
        <w:t xml:space="preserve"> </w:t>
      </w:r>
      <w:r w:rsidR="00D94CE4">
        <w:rPr>
          <w:rFonts w:hint="eastAsia"/>
        </w:rPr>
        <w:t xml:space="preserve">If length of a converted string is </w:t>
      </w:r>
      <w:r w:rsidR="002C1B1B">
        <w:rPr>
          <w:rFonts w:hint="eastAsia"/>
        </w:rPr>
        <w:t>shorter</w:t>
      </w:r>
      <w:r w:rsidR="00D94CE4">
        <w:rPr>
          <w:rFonts w:hint="eastAsia"/>
        </w:rPr>
        <w:t xml:space="preserve"> than this number, </w:t>
      </w:r>
      <w:r w:rsidR="00C84439">
        <w:rPr>
          <w:rFonts w:hint="eastAsia"/>
        </w:rPr>
        <w:t>the rest width will be filled with space characters of code 0x20.</w:t>
      </w:r>
      <w:r w:rsidR="002C1B1B">
        <w:rPr>
          <w:rFonts w:hint="eastAsia"/>
        </w:rPr>
        <w:t xml:space="preserve"> When the length is longer tha</w:t>
      </w:r>
      <w:r w:rsidR="00AE3BD8">
        <w:rPr>
          <w:rFonts w:hint="eastAsia"/>
        </w:rPr>
        <w:t xml:space="preserve">n or equal to </w:t>
      </w:r>
      <w:r w:rsidR="002C1B1B">
        <w:rPr>
          <w:rFonts w:hint="eastAsia"/>
        </w:rPr>
        <w:t xml:space="preserve">the number, </w:t>
      </w:r>
      <w:r w:rsidR="002C1B1B">
        <w:t xml:space="preserve">nothing will be done. </w:t>
      </w:r>
      <w:r w:rsidR="00EB55E9">
        <w:rPr>
          <w:rFonts w:hint="eastAsia"/>
        </w:rPr>
        <w:t xml:space="preserve">If you specify an asterisk </w:t>
      </w:r>
      <w:r w:rsidR="00EB55E9">
        <w:t>"</w:t>
      </w:r>
      <w:r w:rsidR="00EB55E9" w:rsidRPr="004E747B">
        <w:rPr>
          <w:rFonts w:ascii="Courier New" w:hAnsi="Courier New" w:cs="Courier New"/>
        </w:rPr>
        <w:t>*</w:t>
      </w:r>
      <w:r w:rsidR="00EB55E9">
        <w:t>"</w:t>
      </w:r>
      <w:r w:rsidR="00EB55E9">
        <w:rPr>
          <w:rFonts w:hint="eastAsia"/>
        </w:rPr>
        <w:t xml:space="preserve"> instead of a number </w:t>
      </w:r>
      <w:r w:rsidR="005A790C">
        <w:rPr>
          <w:rFonts w:hint="eastAsia"/>
        </w:rPr>
        <w:t>for</w:t>
      </w:r>
      <w:r w:rsidR="00EB55E9">
        <w:rPr>
          <w:rFonts w:hint="eastAsia"/>
        </w:rPr>
        <w:t xml:space="preserve"> </w:t>
      </w:r>
      <w:r w:rsidR="005A790C" w:rsidRPr="004E747B">
        <w:rPr>
          <w:rFonts w:ascii="Courier New" w:hAnsi="Courier New" w:cs="Courier New"/>
        </w:rPr>
        <w:t>[width]</w:t>
      </w:r>
      <w:r w:rsidR="001328A6">
        <w:rPr>
          <w:rFonts w:hint="eastAsia"/>
        </w:rPr>
        <w:t xml:space="preserve">, </w:t>
      </w:r>
      <w:r w:rsidR="00722D09">
        <w:rPr>
          <w:rFonts w:hint="eastAsia"/>
        </w:rPr>
        <w:t>the minmum width will be retrieved from arguments.</w:t>
      </w:r>
    </w:p>
    <w:p w:rsidR="00B34D67" w:rsidRDefault="00110861" w:rsidP="003D5370">
      <w:pPr>
        <w:ind w:firstLineChars="50" w:firstLine="105"/>
      </w:pPr>
      <w:r>
        <w:rPr>
          <w:rFonts w:hint="eastAsia"/>
        </w:rPr>
        <w:t xml:space="preserve">As for </w:t>
      </w:r>
      <w:r w:rsidRPr="004E747B">
        <w:rPr>
          <w:rFonts w:ascii="Courier New" w:hAnsi="Courier New" w:cs="Courier New"/>
        </w:rPr>
        <w:t>[precision]</w:t>
      </w:r>
      <w:r>
        <w:rPr>
          <w:rFonts w:hint="eastAsia"/>
        </w:rPr>
        <w:t xml:space="preserve">, </w:t>
      </w:r>
      <w:r w:rsidR="00B40121">
        <w:rPr>
          <w:rFonts w:hint="eastAsia"/>
        </w:rPr>
        <w:t>you can specify a number of digits below a floating point.</w:t>
      </w:r>
    </w:p>
    <w:p w:rsidR="0047136F" w:rsidRDefault="00362795" w:rsidP="0047136F">
      <w:pPr>
        <w:pStyle w:val="2"/>
        <w:spacing w:before="180" w:after="180"/>
      </w:pPr>
      <w:bookmarkStart w:id="37" w:name="_Ref337554600"/>
      <w:bookmarkStart w:id="38" w:name="_Toc366765499"/>
      <w:r>
        <w:rPr>
          <w:rFonts w:hint="eastAsia"/>
        </w:rPr>
        <w:t>Assign Operator</w:t>
      </w:r>
      <w:bookmarkEnd w:id="37"/>
      <w:bookmarkEnd w:id="38"/>
    </w:p>
    <w:p w:rsidR="00C046C1" w:rsidRPr="00C046C1" w:rsidRDefault="0059009A" w:rsidP="00C046C1">
      <w:pPr>
        <w:pStyle w:val="3"/>
        <w:spacing w:before="180" w:after="180"/>
      </w:pPr>
      <w:bookmarkStart w:id="39" w:name="_Toc366765500"/>
      <w:r>
        <w:rPr>
          <w:rFonts w:hint="eastAsia"/>
        </w:rPr>
        <w:t>Assign to a Symbol</w:t>
      </w:r>
      <w:bookmarkEnd w:id="39"/>
    </w:p>
    <w:p w:rsidR="00997E0D" w:rsidRDefault="004925A3" w:rsidP="00411042">
      <w:pPr>
        <w:ind w:firstLineChars="50" w:firstLine="105"/>
      </w:pPr>
      <w:r>
        <w:rPr>
          <w:rFonts w:hint="eastAsia"/>
        </w:rPr>
        <w:t>Assign operator "</w:t>
      </w:r>
      <w:r w:rsidRPr="0047136F">
        <w:rPr>
          <w:rFonts w:ascii="Courier New" w:hAnsi="Courier New" w:cs="Courier New"/>
        </w:rPr>
        <w:t>=</w:t>
      </w:r>
      <w:r>
        <w:rPr>
          <w:rFonts w:hint="eastAsia"/>
        </w:rPr>
        <w:t xml:space="preserve">" has a similar format with binary operators. </w:t>
      </w:r>
      <w:r w:rsidR="00E00045">
        <w:rPr>
          <w:rFonts w:hint="eastAsia"/>
        </w:rPr>
        <w:t>However, it</w:t>
      </w:r>
      <w:r w:rsidR="00E00045">
        <w:t>’</w:t>
      </w:r>
      <w:r w:rsidR="00E00045">
        <w:rPr>
          <w:rFonts w:hint="eastAsia"/>
        </w:rPr>
        <w:t>s different from other operators in terms of having a side effect to modify content of a variable scope.</w:t>
      </w:r>
    </w:p>
    <w:p w:rsidR="00FB7424" w:rsidRDefault="0090464E" w:rsidP="003340D4">
      <w:pPr>
        <w:ind w:firstLineChars="50" w:firstLine="105"/>
      </w:pPr>
      <w:r>
        <w:rPr>
          <w:rFonts w:hint="eastAsia"/>
        </w:rPr>
        <w:t>Using assign operator, you can define new value</w:t>
      </w:r>
      <w:r w:rsidR="00A6314D">
        <w:rPr>
          <w:rFonts w:hint="eastAsia"/>
        </w:rPr>
        <w:t>s</w:t>
      </w:r>
      <w:r>
        <w:rPr>
          <w:rFonts w:hint="eastAsia"/>
        </w:rPr>
        <w:t xml:space="preserve"> to </w:t>
      </w:r>
      <w:r w:rsidR="000B5225">
        <w:rPr>
          <w:rFonts w:hint="eastAsia"/>
        </w:rPr>
        <w:t xml:space="preserve">variables, indexed elements or functions. </w:t>
      </w:r>
      <w:r w:rsidR="00E63E09">
        <w:rPr>
          <w:rFonts w:hint="eastAsia"/>
        </w:rPr>
        <w:t>Also, you can as</w:t>
      </w:r>
      <w:r w:rsidR="00856B69">
        <w:rPr>
          <w:rFonts w:hint="eastAsia"/>
        </w:rPr>
        <w:t xml:space="preserve">sign </w:t>
      </w:r>
      <w:r w:rsidR="009E7C47">
        <w:rPr>
          <w:rFonts w:hint="eastAsia"/>
        </w:rPr>
        <w:t xml:space="preserve">values to </w:t>
      </w:r>
      <w:r w:rsidR="00856B69">
        <w:rPr>
          <w:rFonts w:hint="eastAsia"/>
        </w:rPr>
        <w:t xml:space="preserve">multiple </w:t>
      </w:r>
      <w:r w:rsidR="009E7C47">
        <w:rPr>
          <w:rFonts w:hint="eastAsia"/>
        </w:rPr>
        <w:t>elements</w:t>
      </w:r>
      <w:r w:rsidR="00856B69">
        <w:rPr>
          <w:rFonts w:hint="eastAsia"/>
        </w:rPr>
        <w:t xml:space="preserve"> at once </w:t>
      </w:r>
      <w:r w:rsidR="00F01EF9">
        <w:rPr>
          <w:rFonts w:hint="eastAsia"/>
        </w:rPr>
        <w:t>using</w:t>
      </w:r>
      <w:r w:rsidR="00856B69">
        <w:rPr>
          <w:rFonts w:hint="eastAsia"/>
        </w:rPr>
        <w:t xml:space="preserve"> </w:t>
      </w:r>
      <w:r w:rsidR="00F26084">
        <w:rPr>
          <w:rFonts w:hint="eastAsia"/>
        </w:rPr>
        <w:t>brackets.</w:t>
      </w:r>
    </w:p>
    <w:p w:rsidR="00FA1802" w:rsidRDefault="00116A6C" w:rsidP="00A910C4">
      <w:pPr>
        <w:spacing w:beforeLines="50"/>
        <w:ind w:firstLineChars="50" w:firstLine="105"/>
      </w:pPr>
      <w:r>
        <w:rPr>
          <w:rFonts w:hint="eastAsia"/>
        </w:rPr>
        <w:t>You can modify a content of variable by evaluating an expression "</w:t>
      </w:r>
      <w:r w:rsidRPr="00FB4ADE">
        <w:rPr>
          <w:rFonts w:ascii="Courier New" w:hAnsi="Courier New" w:cs="Courier New"/>
        </w:rPr>
        <w:t>symbol = value</w:t>
      </w:r>
      <w:r>
        <w:rPr>
          <w:rFonts w:hint="eastAsia"/>
        </w:rPr>
        <w:t xml:space="preserve">". </w:t>
      </w:r>
      <w:r w:rsidR="00650AE0">
        <w:rPr>
          <w:rFonts w:hint="eastAsia"/>
        </w:rPr>
        <w:t xml:space="preserve">When you specify an attribute after the symbol that indicates a variable type, it would assign </w:t>
      </w:r>
      <w:r w:rsidR="004633FE">
        <w:rPr>
          <w:rFonts w:hint="eastAsia"/>
        </w:rPr>
        <w:t>a value</w:t>
      </w:r>
      <w:r w:rsidR="005C4780">
        <w:rPr>
          <w:rFonts w:hint="eastAsia"/>
        </w:rPr>
        <w:t xml:space="preserve"> converted to the type. </w:t>
      </w:r>
      <w:r w:rsidR="000F6BAE">
        <w:rPr>
          <w:rFonts w:hint="eastAsia"/>
        </w:rPr>
        <w:t>For instance, an expression "</w:t>
      </w:r>
      <w:r w:rsidR="000F6BAE" w:rsidRPr="00C82F90">
        <w:rPr>
          <w:rFonts w:ascii="Courier New" w:hAnsi="Courier New" w:cs="Courier New"/>
        </w:rPr>
        <w:t>foo:string = 3</w:t>
      </w:r>
      <w:r w:rsidR="000F6BAE">
        <w:rPr>
          <w:rFonts w:hint="eastAsia"/>
        </w:rPr>
        <w:t xml:space="preserve">" converts 3, a value of </w:t>
      </w:r>
      <w:r w:rsidR="000F6BAE">
        <w:rPr>
          <w:rFonts w:ascii="Courier New" w:hAnsi="Courier New" w:cs="Courier New"/>
        </w:rPr>
        <w:t>number</w:t>
      </w:r>
      <w:r w:rsidR="000F6BAE">
        <w:rPr>
          <w:rFonts w:hint="eastAsia"/>
        </w:rPr>
        <w:t xml:space="preserve"> type</w:t>
      </w:r>
      <w:r w:rsidR="008207AF">
        <w:rPr>
          <w:rFonts w:hint="eastAsia"/>
        </w:rPr>
        <w:t>,</w:t>
      </w:r>
      <w:r w:rsidR="000F6BAE">
        <w:rPr>
          <w:rFonts w:hint="eastAsia"/>
        </w:rPr>
        <w:t xml:space="preserve"> to </w:t>
      </w:r>
      <w:r w:rsidR="000F6BAE" w:rsidRPr="00C82F90">
        <w:rPr>
          <w:rFonts w:ascii="Courier New" w:hAnsi="Courier New" w:cs="Courier New"/>
        </w:rPr>
        <w:t>string</w:t>
      </w:r>
      <w:r w:rsidR="000F6BAE">
        <w:rPr>
          <w:rFonts w:hint="eastAsia"/>
        </w:rPr>
        <w:t xml:space="preserve"> type, and then assign it to a variable named </w:t>
      </w:r>
      <w:r w:rsidR="000F6BAE" w:rsidRPr="002C2566">
        <w:rPr>
          <w:rFonts w:ascii="Courier New" w:hAnsi="Courier New" w:cs="Courier New"/>
        </w:rPr>
        <w:t>foo</w:t>
      </w:r>
      <w:r w:rsidR="000F6BAE">
        <w:rPr>
          <w:rFonts w:hint="eastAsia"/>
        </w:rPr>
        <w:t>.</w:t>
      </w:r>
    </w:p>
    <w:p w:rsidR="00E52002" w:rsidRDefault="00A206F3" w:rsidP="00E52002">
      <w:pPr>
        <w:pStyle w:val="3"/>
        <w:spacing w:before="180" w:after="180"/>
      </w:pPr>
      <w:bookmarkStart w:id="40" w:name="_Toc366765501"/>
      <w:r>
        <w:rPr>
          <w:rFonts w:hint="eastAsia"/>
        </w:rPr>
        <w:t>Assignment by Index Access</w:t>
      </w:r>
      <w:bookmarkEnd w:id="40"/>
    </w:p>
    <w:p w:rsidR="00E060B2" w:rsidRDefault="00E060B2" w:rsidP="00A910C4">
      <w:pPr>
        <w:spacing w:beforeLines="50"/>
        <w:ind w:firstLineChars="50" w:firstLine="105"/>
      </w:pPr>
      <w:r>
        <w:rPr>
          <w:rFonts w:hint="eastAsia"/>
        </w:rPr>
        <w:t>You can modify a content of index element by evaluating an expression "</w:t>
      </w:r>
      <w:r w:rsidRPr="00FA09F7">
        <w:rPr>
          <w:rFonts w:ascii="Courier New" w:hAnsi="Courier New" w:cs="Courier New"/>
        </w:rPr>
        <w:t>obj[index] = value</w:t>
      </w:r>
      <w:r>
        <w:rPr>
          <w:rFonts w:hint="eastAsia"/>
        </w:rPr>
        <w:t xml:space="preserve">". </w:t>
      </w:r>
      <w:r w:rsidR="004114F5">
        <w:rPr>
          <w:rFonts w:hint="eastAsia"/>
        </w:rPr>
        <w:t xml:space="preserve">Here, </w:t>
      </w:r>
      <w:r w:rsidR="004114F5" w:rsidRPr="00015E32">
        <w:rPr>
          <w:rFonts w:ascii="Courier New" w:hAnsi="Courier New" w:cs="Courier New"/>
        </w:rPr>
        <w:t>obj</w:t>
      </w:r>
      <w:r w:rsidR="004114F5">
        <w:rPr>
          <w:rFonts w:hint="eastAsia"/>
        </w:rPr>
        <w:t xml:space="preserve"> is </w:t>
      </w:r>
      <w:r w:rsidR="00085467">
        <w:rPr>
          <w:rFonts w:hint="eastAsia"/>
        </w:rPr>
        <w:t>an</w:t>
      </w:r>
      <w:r w:rsidR="004114F5">
        <w:rPr>
          <w:rFonts w:hint="eastAsia"/>
        </w:rPr>
        <w:t xml:space="preserve"> instance </w:t>
      </w:r>
      <w:r w:rsidR="00085467">
        <w:rPr>
          <w:rFonts w:hint="eastAsia"/>
        </w:rPr>
        <w:t xml:space="preserve">of classes that provide a method for index access, which </w:t>
      </w:r>
      <w:r w:rsidR="001C33A0">
        <w:rPr>
          <w:rFonts w:hint="eastAsia"/>
        </w:rPr>
        <w:t>are</w:t>
      </w:r>
      <w:r w:rsidR="00085467">
        <w:rPr>
          <w:rFonts w:hint="eastAsia"/>
        </w:rPr>
        <w:t xml:space="preserve"> </w:t>
      </w:r>
      <w:r w:rsidR="004E6768">
        <w:rPr>
          <w:rFonts w:hint="eastAsia"/>
        </w:rPr>
        <w:t>represented by</w:t>
      </w:r>
      <w:r w:rsidR="00085467">
        <w:rPr>
          <w:rFonts w:hint="eastAsia"/>
        </w:rPr>
        <w:t xml:space="preserve"> class </w:t>
      </w:r>
      <w:r w:rsidR="00085467" w:rsidRPr="007E6EB6">
        <w:rPr>
          <w:rFonts w:ascii="Courier New" w:hAnsi="Courier New" w:cs="Courier New"/>
        </w:rPr>
        <w:t>list</w:t>
      </w:r>
      <w:r w:rsidR="00085467">
        <w:rPr>
          <w:rFonts w:hint="eastAsia"/>
        </w:rPr>
        <w:t xml:space="preserve"> and dictionary class </w:t>
      </w:r>
      <w:r w:rsidR="00085467">
        <w:rPr>
          <w:rFonts w:ascii="Courier New" w:hAnsi="Courier New" w:cs="Courier New" w:hint="eastAsia"/>
        </w:rPr>
        <w:t>dict</w:t>
      </w:r>
      <w:r w:rsidR="00942C36">
        <w:rPr>
          <w:rFonts w:hint="eastAsia"/>
        </w:rPr>
        <w:t>.</w:t>
      </w:r>
    </w:p>
    <w:p w:rsidR="001E4624" w:rsidRPr="001E4624" w:rsidRDefault="001E4624" w:rsidP="00483297">
      <w:pPr>
        <w:ind w:firstLineChars="50" w:firstLine="105"/>
      </w:pPr>
      <w:r>
        <w:rPr>
          <w:rFonts w:hint="eastAsia"/>
        </w:rPr>
        <w:t>You should specify an index</w:t>
      </w:r>
      <w:r w:rsidR="00C00846">
        <w:rPr>
          <w:rFonts w:hint="eastAsia"/>
        </w:rPr>
        <w:t>ing</w:t>
      </w:r>
      <w:r>
        <w:rPr>
          <w:rFonts w:hint="eastAsia"/>
        </w:rPr>
        <w:t xml:space="preserve"> value between bracket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w:t>
      </w:r>
      <w:r w:rsidR="00E52134">
        <w:rPr>
          <w:rFonts w:hint="eastAsia"/>
        </w:rPr>
        <w:t xml:space="preserve"> </w:t>
      </w:r>
      <w:r w:rsidR="009433B0">
        <w:rPr>
          <w:rFonts w:hint="eastAsia"/>
        </w:rPr>
        <w:t xml:space="preserve">Available data types for indexing value is different for each class of instance. </w:t>
      </w:r>
      <w:r w:rsidR="00EB0D8E" w:rsidRPr="00560CCA">
        <w:rPr>
          <w:rFonts w:ascii="Courier New" w:hAnsi="Courier New" w:cs="Courier New"/>
        </w:rPr>
        <w:t>list</w:t>
      </w:r>
      <w:r w:rsidR="00EB0D8E">
        <w:rPr>
          <w:rFonts w:hint="eastAsia"/>
        </w:rPr>
        <w:t xml:space="preserve"> instance </w:t>
      </w:r>
      <w:r w:rsidR="00080B1E">
        <w:rPr>
          <w:rFonts w:hint="eastAsia"/>
        </w:rPr>
        <w:t xml:space="preserve">accepts only </w:t>
      </w:r>
      <w:r w:rsidR="00080B1E" w:rsidRPr="00217275">
        <w:rPr>
          <w:rFonts w:ascii="Courier New" w:hAnsi="Courier New" w:cs="Courier New"/>
        </w:rPr>
        <w:t>number</w:t>
      </w:r>
      <w:r w:rsidR="00080B1E">
        <w:rPr>
          <w:rFonts w:hint="eastAsia"/>
        </w:rPr>
        <w:t xml:space="preserve"> as its index and occurs error with other types. </w:t>
      </w:r>
      <w:r w:rsidR="00217275">
        <w:rPr>
          <w:rFonts w:hint="eastAsia"/>
        </w:rPr>
        <w:t xml:space="preserve">For </w:t>
      </w:r>
      <w:r w:rsidR="008D06ED">
        <w:rPr>
          <w:rFonts w:ascii="Courier New" w:hAnsi="Courier New" w:cs="Courier New" w:hint="eastAsia"/>
        </w:rPr>
        <w:t>dict</w:t>
      </w:r>
      <w:r w:rsidR="008D06ED">
        <w:rPr>
          <w:rFonts w:hint="eastAsia"/>
        </w:rPr>
        <w:t xml:space="preserve"> instance</w:t>
      </w:r>
      <w:r w:rsidR="00217275">
        <w:rPr>
          <w:rFonts w:hint="eastAsia"/>
        </w:rPr>
        <w:t xml:space="preserve">s, you can specify any </w:t>
      </w:r>
      <w:r w:rsidR="00217275" w:rsidRPr="00217275">
        <w:rPr>
          <w:rFonts w:ascii="Courier New" w:hAnsi="Courier New" w:cs="Courier New"/>
        </w:rPr>
        <w:t>number</w:t>
      </w:r>
      <w:r w:rsidR="00217275">
        <w:rPr>
          <w:rFonts w:hint="eastAsia"/>
        </w:rPr>
        <w:t xml:space="preserve">, </w:t>
      </w:r>
      <w:r w:rsidR="00217275" w:rsidRPr="00217275">
        <w:rPr>
          <w:rFonts w:ascii="Courier New" w:hAnsi="Courier New" w:cs="Courier New"/>
        </w:rPr>
        <w:t>string</w:t>
      </w:r>
      <w:r w:rsidR="00217275">
        <w:rPr>
          <w:rFonts w:hint="eastAsia"/>
        </w:rPr>
        <w:t xml:space="preserve"> </w:t>
      </w:r>
      <w:r w:rsidR="00217275">
        <w:rPr>
          <w:rFonts w:hint="eastAsia"/>
        </w:rPr>
        <w:lastRenderedPageBreak/>
        <w:t xml:space="preserve">or </w:t>
      </w:r>
      <w:r w:rsidR="00217275" w:rsidRPr="00217275">
        <w:rPr>
          <w:rFonts w:ascii="Courier New" w:hAnsi="Courier New" w:cs="Courier New"/>
        </w:rPr>
        <w:t>symbol</w:t>
      </w:r>
      <w:r w:rsidR="00217275">
        <w:rPr>
          <w:rFonts w:hint="eastAsia"/>
        </w:rPr>
        <w:t xml:space="preserve"> type of insance as an index.</w:t>
      </w:r>
    </w:p>
    <w:p w:rsidR="000057FA" w:rsidRDefault="000057FA" w:rsidP="00A910C4">
      <w:pPr>
        <w:spacing w:afterLines="50"/>
        <w:ind w:firstLineChars="50" w:firstLine="105"/>
      </w:pPr>
      <w:r>
        <w:rPr>
          <w:rFonts w:hint="eastAsia"/>
        </w:rPr>
        <w:t>You can specify multiople indices in brackets.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1F273B" w:rsidP="00A910C4">
      <w:pPr>
        <w:spacing w:beforeLines="50" w:afterLines="50"/>
        <w:ind w:firstLineChars="50" w:firstLine="105"/>
      </w:pPr>
      <w:r>
        <w:rPr>
          <w:rFonts w:hint="eastAsia"/>
        </w:rPr>
        <w:t>When you specify a list or iterator as an index, elements of those would be treated as index values.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4C6BC6" w:rsidP="00843C59">
      <w:pPr>
        <w:pStyle w:val="3"/>
        <w:spacing w:before="180" w:after="180"/>
      </w:pPr>
      <w:bookmarkStart w:id="41" w:name="_Toc366765502"/>
      <w:r>
        <w:rPr>
          <w:rFonts w:hint="eastAsia"/>
        </w:rPr>
        <w:t>Assignment to Function</w:t>
      </w:r>
      <w:bookmarkEnd w:id="41"/>
    </w:p>
    <w:p w:rsidR="00924834" w:rsidRDefault="00924834" w:rsidP="00A910C4">
      <w:pPr>
        <w:spacing w:beforeLines="50"/>
        <w:ind w:firstLineChars="50" w:firstLine="105"/>
      </w:pPr>
      <w:r>
        <w:rPr>
          <w:rFonts w:hint="eastAsia"/>
        </w:rPr>
        <w:t xml:space="preserve">Combining a function's generic expression and </w:t>
      </w:r>
      <w:r>
        <w:t>process</w:t>
      </w:r>
      <w:r>
        <w:rPr>
          <w:rFonts w:hint="eastAsia"/>
        </w:rPr>
        <w:t xml:space="preserve"> body with an assign operator means a definition of a function. A simple example looks like "</w:t>
      </w:r>
      <w:r w:rsidRPr="008B65E9">
        <w:rPr>
          <w:rFonts w:ascii="Courier New" w:hAnsi="Courier New" w:cs="Courier New"/>
        </w:rPr>
        <w:t xml:space="preserve">func() = </w:t>
      </w:r>
      <w:r>
        <w:rPr>
          <w:rFonts w:ascii="Courier New" w:hAnsi="Courier New" w:cs="Courier New" w:hint="eastAsia"/>
        </w:rPr>
        <w:t>print('hello')</w:t>
      </w:r>
      <w:r>
        <w:rPr>
          <w:rFonts w:hint="eastAsia"/>
        </w:rPr>
        <w:t>"</w:t>
      </w:r>
      <w:r w:rsidR="00D92435">
        <w:rPr>
          <w:rFonts w:hint="eastAsia"/>
        </w:rPr>
        <w:t xml:space="preserve">. </w:t>
      </w:r>
      <w:r w:rsidR="00AC6883">
        <w:rPr>
          <w:rFonts w:hint="eastAsia"/>
        </w:rPr>
        <w:t>Function's generic expression and how to define it will be described later.</w:t>
      </w:r>
    </w:p>
    <w:p w:rsidR="00236D7B" w:rsidRDefault="004C6BC6" w:rsidP="00236D7B">
      <w:pPr>
        <w:pStyle w:val="3"/>
        <w:spacing w:before="180" w:after="180"/>
      </w:pPr>
      <w:bookmarkStart w:id="42" w:name="_Toc366765503"/>
      <w:r>
        <w:rPr>
          <w:rFonts w:hint="eastAsia"/>
        </w:rPr>
        <w:t xml:space="preserve">Assignment </w:t>
      </w:r>
      <w:r w:rsidR="003D4052">
        <w:rPr>
          <w:rFonts w:hint="eastAsia"/>
        </w:rPr>
        <w:t xml:space="preserve">at Once </w:t>
      </w:r>
      <w:r>
        <w:rPr>
          <w:rFonts w:hint="eastAsia"/>
        </w:rPr>
        <w:t>to Multiple Symbols</w:t>
      </w:r>
      <w:bookmarkEnd w:id="42"/>
    </w:p>
    <w:p w:rsidR="00FC5969" w:rsidRDefault="00FC5969" w:rsidP="00A910C4">
      <w:pPr>
        <w:spacing w:beforeLines="50"/>
      </w:pPr>
      <w:r>
        <w:rPr>
          <w:rFonts w:hint="eastAsia"/>
        </w:rPr>
        <w:t xml:space="preserve">　</w:t>
      </w:r>
      <w:r>
        <w:rPr>
          <w:rFonts w:hint="eastAsia"/>
        </w:rPr>
        <w:t xml:space="preserve">When you specify targets, which </w:t>
      </w:r>
      <w:r w:rsidR="00964013">
        <w:rPr>
          <w:rFonts w:hint="eastAsia"/>
        </w:rPr>
        <w:t>are</w:t>
      </w:r>
      <w:r>
        <w:rPr>
          <w:rFonts w:hint="eastAsia"/>
        </w:rPr>
        <w:t xml:space="preserve"> variable symbol or index element, </w:t>
      </w:r>
      <w:r w:rsidR="00702029">
        <w:rPr>
          <w:rFonts w:hint="eastAsia"/>
        </w:rPr>
        <w:t xml:space="preserve">on left side of assign operator </w:t>
      </w:r>
      <w:r>
        <w:rPr>
          <w:rFonts w:hint="eastAsia"/>
        </w:rPr>
        <w:t>with brackets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 surrounding, it will assign value to each target.</w:t>
      </w:r>
    </w:p>
    <w:p w:rsidR="001C2464" w:rsidRDefault="006D2684" w:rsidP="00A910C4">
      <w:pPr>
        <w:spacing w:afterLines="50"/>
        <w:ind w:firstLineChars="50" w:firstLine="105"/>
      </w:pPr>
      <w:r>
        <w:rPr>
          <w:rFonts w:hint="eastAsia"/>
        </w:rPr>
        <w:t xml:space="preserve">If the defining value is a list, each target is defined with </w:t>
      </w:r>
      <w:r w:rsidR="007C4DD6">
        <w:rPr>
          <w:rFonts w:hint="eastAsia"/>
        </w:rPr>
        <w:t xml:space="preserve">a </w:t>
      </w:r>
      <w:r>
        <w:rPr>
          <w:rFonts w:hint="eastAsia"/>
        </w:rPr>
        <w:t>value at corresponding position in the list.</w:t>
      </w:r>
      <w:r w:rsidR="00DC0D8F">
        <w:rPr>
          <w:rFonts w:hint="eastAsia"/>
        </w:rPr>
        <w:t xml:space="preserve"> The example below defines variable </w:t>
      </w:r>
      <w:r w:rsidR="00DC0D8F" w:rsidRPr="007B09FE">
        <w:rPr>
          <w:rFonts w:ascii="Courier New" w:hAnsi="Courier New" w:cs="Courier New"/>
        </w:rPr>
        <w:t>a</w:t>
      </w:r>
      <w:r w:rsidR="00DC0D8F">
        <w:rPr>
          <w:rFonts w:hint="eastAsia"/>
        </w:rPr>
        <w:t xml:space="preserve">, </w:t>
      </w:r>
      <w:r w:rsidR="00DC0D8F" w:rsidRPr="007B09FE">
        <w:rPr>
          <w:rFonts w:ascii="Courier New" w:eastAsia="ＭＳ Ｐゴシック" w:hAnsi="Courier New" w:cs="Courier New"/>
        </w:rPr>
        <w:t>b</w:t>
      </w:r>
      <w:r w:rsidR="00DC0D8F">
        <w:rPr>
          <w:rFonts w:hint="eastAsia"/>
        </w:rPr>
        <w:t xml:space="preserve"> and </w:t>
      </w:r>
      <w:r w:rsidR="00DC0D8F" w:rsidRPr="007B09FE">
        <w:rPr>
          <w:rFonts w:ascii="Courier New" w:hAnsi="Courier New" w:cs="Courier New"/>
        </w:rPr>
        <w:t>c</w:t>
      </w:r>
      <w:r w:rsidR="00DC0D8F">
        <w:rPr>
          <w:rFonts w:hint="eastAsia"/>
        </w:rPr>
        <w:t xml:space="preserve"> with </w:t>
      </w:r>
      <w:r w:rsidR="0007353D">
        <w:rPr>
          <w:rFonts w:ascii="Courier New" w:hAnsi="Courier New" w:cs="Courier New" w:hint="eastAsia"/>
        </w:rPr>
        <w:t>1</w:t>
      </w:r>
      <w:r w:rsidR="0007353D">
        <w:rPr>
          <w:rFonts w:hint="eastAsia"/>
        </w:rPr>
        <w:t xml:space="preserve">, </w:t>
      </w:r>
      <w:r w:rsidR="0007353D">
        <w:rPr>
          <w:rFonts w:ascii="Courier New" w:eastAsia="ＭＳ Ｐゴシック" w:hAnsi="Courier New" w:cs="Courier New" w:hint="eastAsia"/>
        </w:rPr>
        <w:t>2</w:t>
      </w:r>
      <w:r w:rsidR="0007353D">
        <w:rPr>
          <w:rFonts w:hint="eastAsia"/>
        </w:rPr>
        <w:t xml:space="preserve"> and </w:t>
      </w:r>
      <w:r w:rsidR="0007353D">
        <w:rPr>
          <w:rFonts w:ascii="Courier New" w:hAnsi="Courier New" w:cs="Courier New" w:hint="eastAsia"/>
        </w:rPr>
        <w:t>3</w:t>
      </w:r>
      <w:r w:rsidR="0007353D">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D2628B" w:rsidRPr="00D2628B" w:rsidRDefault="00D2628B" w:rsidP="00A910C4">
      <w:pPr>
        <w:spacing w:beforeLines="50"/>
        <w:ind w:firstLineChars="50" w:firstLine="105"/>
      </w:pPr>
      <w:r>
        <w:rPr>
          <w:rFonts w:hint="eastAsia"/>
        </w:rPr>
        <w:t>If a number of targets is less than that of assigning value</w:t>
      </w:r>
      <w:r w:rsidR="007230E7">
        <w:rPr>
          <w:rFonts w:hint="eastAsia"/>
        </w:rPr>
        <w:t>s</w:t>
      </w:r>
      <w:r>
        <w:rPr>
          <w:rFonts w:hint="eastAsia"/>
        </w:rPr>
        <w:t>, assignment will be done just for the number of targets.</w:t>
      </w:r>
      <w:r w:rsidR="00C83C6F">
        <w:rPr>
          <w:rFonts w:hint="eastAsia"/>
        </w:rPr>
        <w:t xml:space="preserve"> </w:t>
      </w:r>
      <w:r w:rsidR="007230E7">
        <w:rPr>
          <w:rFonts w:hint="eastAsia"/>
        </w:rPr>
        <w:t xml:space="preserve">In contrast, </w:t>
      </w:r>
      <w:r w:rsidR="00FD588D">
        <w:rPr>
          <w:rFonts w:hint="eastAsia"/>
        </w:rPr>
        <w:t xml:space="preserve">if </w:t>
      </w:r>
      <w:r w:rsidR="007230E7">
        <w:rPr>
          <w:rFonts w:hint="eastAsia"/>
        </w:rPr>
        <w:t>a number of targets is greater than that of values, it would occur an error.</w:t>
      </w:r>
    </w:p>
    <w:p w:rsidR="008A33E0" w:rsidRDefault="00E80A1C" w:rsidP="00A910C4">
      <w:pPr>
        <w:spacing w:afterLines="50"/>
        <w:ind w:firstLineChars="50" w:firstLine="105"/>
      </w:pPr>
      <w:r>
        <w:rPr>
          <w:rFonts w:hint="eastAsia"/>
        </w:rPr>
        <w:t xml:space="preserve">You can specify an iterator for assigning value. </w:t>
      </w:r>
      <w:r w:rsidR="008414BD">
        <w:rPr>
          <w:rFonts w:hint="eastAsia"/>
        </w:rPr>
        <w:t>The example above can also be described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1A27C1">
              <w:rPr>
                <w:rFonts w:ascii="Courier New" w:hAnsi="Courier New" w:cs="Courier New" w:hint="eastAsia"/>
              </w:rPr>
              <w:t>3</w:t>
            </w:r>
          </w:p>
        </w:tc>
      </w:tr>
    </w:tbl>
    <w:p w:rsidR="0034184A" w:rsidRDefault="000D05CF" w:rsidP="00A910C4">
      <w:pPr>
        <w:spacing w:beforeLines="50" w:afterLines="50"/>
        <w:ind w:firstLineChars="50" w:firstLine="105"/>
      </w:pPr>
      <w:r>
        <w:rPr>
          <w:rFonts w:hint="eastAsia"/>
        </w:rPr>
        <w:t>If a number of targets is less than that of elements of the iterator, assignment will be done just for the number of targets.</w:t>
      </w:r>
      <w:r w:rsidR="00FB3238" w:rsidRPr="00FB3238">
        <w:rPr>
          <w:rFonts w:hint="eastAsia"/>
        </w:rPr>
        <w:t xml:space="preserve"> </w:t>
      </w:r>
      <w:r w:rsidR="00FB3238">
        <w:rPr>
          <w:rFonts w:hint="eastAsia"/>
        </w:rPr>
        <w:t xml:space="preserve">In contrast, if a number of targets is greater than that of </w:t>
      </w:r>
      <w:r w:rsidR="0012353A">
        <w:rPr>
          <w:rFonts w:hint="eastAsia"/>
        </w:rPr>
        <w:t>elements</w:t>
      </w:r>
      <w:r w:rsidR="00FB3238">
        <w:rPr>
          <w:rFonts w:hint="eastAsia"/>
        </w:rPr>
        <w:t>, it would occur an error.</w:t>
      </w:r>
    </w:p>
    <w:p w:rsidR="008A5C0D" w:rsidRDefault="008A5C0D" w:rsidP="00A910C4">
      <w:pPr>
        <w:spacing w:beforeLines="50" w:afterLines="50"/>
        <w:ind w:firstLineChars="50" w:firstLine="105"/>
      </w:pPr>
      <w:r>
        <w:rPr>
          <w:rFonts w:hint="eastAsia"/>
        </w:rPr>
        <w:t>When you specify an infinite iterator for assigning value, assignment will be done just for the number of targets. An example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A5C0D" w:rsidRPr="002E60D3" w:rsidTr="00127A63">
        <w:tc>
          <w:tcPr>
            <w:tcW w:w="9072" w:type="dxa"/>
          </w:tcPr>
          <w:p w:rsidR="008A5C0D" w:rsidRPr="00BF1DB3" w:rsidRDefault="008A5C0D" w:rsidP="00127A6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8A5C0D" w:rsidRDefault="008D3D02" w:rsidP="00A910C4">
      <w:pPr>
        <w:spacing w:beforeLines="50" w:afterLines="50"/>
        <w:ind w:firstLineChars="50" w:firstLine="105"/>
      </w:pPr>
      <w:r>
        <w:rPr>
          <w:rFonts w:hint="eastAsia"/>
        </w:rPr>
        <w:t>This format can be used like enum declaration in C.</w:t>
      </w:r>
    </w:p>
    <w:p w:rsidR="00127A63" w:rsidRDefault="00127A63" w:rsidP="00A910C4">
      <w:pPr>
        <w:spacing w:afterLines="50"/>
        <w:ind w:firstLineChars="100" w:firstLine="210"/>
      </w:pPr>
      <w:r>
        <w:rPr>
          <w:rFonts w:hint="eastAsia"/>
        </w:rPr>
        <w:t xml:space="preserve">If assigning value is not a list nor an iterator, targets in the brackets will be defined with the same value. For instance, the example below assigns </w:t>
      </w:r>
      <w:r>
        <w:rPr>
          <w:rFonts w:ascii="Courier New" w:hAnsi="Courier New" w:cs="Courier New" w:hint="eastAsia"/>
        </w:rPr>
        <w:t>3</w:t>
      </w:r>
      <w:r w:rsidR="00EB1726">
        <w:rPr>
          <w:rFonts w:hint="eastAsia"/>
        </w:rPr>
        <w:t xml:space="preserve"> to variables </w:t>
      </w:r>
      <w:r w:rsidR="00EB1726" w:rsidRPr="007B09FE">
        <w:rPr>
          <w:rFonts w:ascii="Courier New" w:hAnsi="Courier New" w:cs="Courier New"/>
        </w:rPr>
        <w:t>a</w:t>
      </w:r>
      <w:r w:rsidR="00EB1726">
        <w:rPr>
          <w:rFonts w:hint="eastAsia"/>
        </w:rPr>
        <w:t xml:space="preserve">, </w:t>
      </w:r>
      <w:r w:rsidR="00EB1726" w:rsidRPr="007B09FE">
        <w:rPr>
          <w:rFonts w:ascii="Courier New" w:eastAsia="ＭＳ Ｐゴシック" w:hAnsi="Courier New" w:cs="Courier New"/>
        </w:rPr>
        <w:t>b</w:t>
      </w:r>
      <w:r w:rsidR="00EB1726">
        <w:rPr>
          <w:rFonts w:hint="eastAsia"/>
        </w:rPr>
        <w:t xml:space="preserve"> and </w:t>
      </w:r>
      <w:r w:rsidR="00EB1726" w:rsidRPr="007B09FE">
        <w:rPr>
          <w:rFonts w:ascii="Courier New" w:hAnsi="Courier New" w:cs="Courier New"/>
        </w:rPr>
        <w:t>c</w:t>
      </w:r>
      <w:r w:rsidR="00EB1726">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E07652"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2B2A46">
              <w:rPr>
                <w:rFonts w:ascii="Courier New" w:hAnsi="Courier New" w:cs="Courier New" w:hint="eastAsia"/>
              </w:rPr>
              <w:t>[a, b, c] = 10</w:t>
            </w:r>
          </w:p>
        </w:tc>
      </w:tr>
    </w:tbl>
    <w:p w:rsidR="0003498E" w:rsidRDefault="0003498E" w:rsidP="0003498E">
      <w:pPr>
        <w:pStyle w:val="2"/>
        <w:spacing w:before="180" w:after="180"/>
      </w:pPr>
      <w:bookmarkStart w:id="43" w:name="_Toc366765504"/>
      <w:r>
        <w:rPr>
          <w:rFonts w:hint="eastAsia"/>
        </w:rPr>
        <w:lastRenderedPageBreak/>
        <w:t>演算子のオーバーロード</w:t>
      </w:r>
      <w:bookmarkEnd w:id="43"/>
    </w:p>
    <w:p w:rsidR="0003498E" w:rsidRDefault="0003498E" w:rsidP="00A910C4">
      <w:pPr>
        <w:spacing w:afterLines="50"/>
      </w:pPr>
      <w:r>
        <w:rPr>
          <w:rFonts w:hint="eastAsia"/>
        </w:rPr>
        <w:t xml:space="preserve"> </w:t>
      </w:r>
      <w:r w:rsidRPr="007735B1">
        <w:rPr>
          <w:rFonts w:ascii="Courier New" w:hAnsi="Courier New" w:cs="Courier New"/>
        </w:rPr>
        <w:t>operator</w:t>
      </w:r>
      <w:r>
        <w:rPr>
          <w:rFonts w:ascii="Courier New" w:hAnsi="Courier New" w:cs="Courier New" w:hint="eastAsia"/>
        </w:rPr>
        <w:t>クラスの</w:t>
      </w:r>
      <w:r>
        <w:rPr>
          <w:rFonts w:hint="eastAsia"/>
        </w:rPr>
        <w:t>メソッド</w:t>
      </w:r>
      <w:r w:rsidRPr="007735B1">
        <w:rPr>
          <w:rFonts w:ascii="Courier New" w:hAnsi="Courier New" w:cs="Courier New"/>
        </w:rPr>
        <w:t>assign</w:t>
      </w:r>
      <w:r>
        <w:rPr>
          <w:rFonts w:ascii="Courier New" w:hAnsi="Courier New" w:cs="Courier New" w:hint="eastAsia"/>
        </w:rPr>
        <w:t>()</w:t>
      </w:r>
      <w:r>
        <w:rPr>
          <w:rFonts w:hint="eastAsia"/>
        </w:rPr>
        <w:t>を使うと、演算子の処理内容を追加または上書きすることができます。このメソッドは以下のように実行します。</w:t>
      </w:r>
    </w:p>
    <w:p w:rsidR="0003498E" w:rsidRDefault="0003498E" w:rsidP="0003498E">
      <w:pPr>
        <w:pStyle w:val="ad"/>
        <w:numPr>
          <w:ilvl w:val="0"/>
          <w:numId w:val="27"/>
        </w:numPr>
        <w:ind w:leftChars="0"/>
      </w:pPr>
      <w:r>
        <w:rPr>
          <w:rFonts w:hint="eastAsia"/>
        </w:rPr>
        <w:t>単項演算子の定義</w:t>
      </w:r>
      <w:r>
        <w:rPr>
          <w:rFonts w:hint="eastAsia"/>
        </w:rPr>
        <w:t xml:space="preserve">: </w:t>
      </w:r>
      <w:r w:rsidRPr="00172900">
        <w:rPr>
          <w:rFonts w:ascii="Courier New" w:hAnsi="Courier New" w:cs="Courier New"/>
        </w:rPr>
        <w:t>operator</w:t>
      </w:r>
      <w:r>
        <w:rPr>
          <w:rFonts w:ascii="Courier New" w:hAnsi="Courier New" w:cs="Courier New" w:hint="eastAsia"/>
        </w:rPr>
        <w:t>(op)</w:t>
      </w:r>
      <w:r w:rsidRPr="00172900">
        <w:rPr>
          <w:rFonts w:ascii="Courier New" w:hAnsi="Courier New" w:cs="Courier New"/>
        </w:rPr>
        <w:t>.assign(type) {|</w:t>
      </w:r>
      <w:r>
        <w:rPr>
          <w:rFonts w:ascii="Courier New" w:hAnsi="Courier New" w:cs="Courier New" w:hint="eastAsia"/>
        </w:rPr>
        <w:t>value</w:t>
      </w:r>
      <w:r w:rsidRPr="00172900">
        <w:rPr>
          <w:rFonts w:ascii="Courier New" w:hAnsi="Courier New" w:cs="Courier New"/>
        </w:rPr>
        <w:t>| …}</w:t>
      </w:r>
    </w:p>
    <w:p w:rsidR="0003498E" w:rsidRPr="00172900" w:rsidRDefault="0003498E" w:rsidP="0003498E">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Pr="00172900">
        <w:rPr>
          <w:rFonts w:ascii="Courier New" w:hAnsi="Courier New" w:cs="Courier New"/>
        </w:rPr>
        <w:t>operator</w:t>
      </w:r>
      <w:r>
        <w:rPr>
          <w:rFonts w:ascii="Courier New" w:hAnsi="Courier New" w:cs="Courier New" w:hint="eastAsia"/>
        </w:rPr>
        <w:t>(op)</w:t>
      </w:r>
      <w:r w:rsidRPr="00172900">
        <w:rPr>
          <w:rFonts w:ascii="Courier New" w:hAnsi="Courier New" w:cs="Courier New"/>
        </w:rPr>
        <w:t>.assign(type_l, type_r) {|</w:t>
      </w:r>
      <w:r>
        <w:rPr>
          <w:rFonts w:ascii="Courier New" w:hAnsi="Courier New" w:cs="Courier New" w:hint="eastAsia"/>
        </w:rPr>
        <w:t>value_l</w:t>
      </w:r>
      <w:r w:rsidRPr="00172900">
        <w:rPr>
          <w:rFonts w:ascii="Courier New" w:hAnsi="Courier New" w:cs="Courier New"/>
        </w:rPr>
        <w:t xml:space="preserve">, </w:t>
      </w:r>
      <w:r>
        <w:rPr>
          <w:rFonts w:ascii="Courier New" w:hAnsi="Courier New" w:cs="Courier New" w:hint="eastAsia"/>
        </w:rPr>
        <w:t>value_r</w:t>
      </w:r>
      <w:r w:rsidRPr="00172900">
        <w:rPr>
          <w:rFonts w:ascii="Courier New" w:hAnsi="Courier New" w:cs="Courier New"/>
        </w:rPr>
        <w:t>| …}</w:t>
      </w:r>
    </w:p>
    <w:p w:rsidR="0003498E" w:rsidRDefault="0003498E" w:rsidP="00A910C4">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ブロック内には演算子が評価されたときに実行する内容を記述します。このとき、演算対象の値がブロックパラメータとして渡されます。ブロックの最終的な評価値をその演算子の結果として扱います。</w:t>
      </w:r>
    </w:p>
    <w:p w:rsidR="0003498E" w:rsidRDefault="0003498E" w:rsidP="00A910C4">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3498E" w:rsidRPr="002E60D3" w:rsidTr="00196CA3">
        <w:tc>
          <w:tcPr>
            <w:tcW w:w="9072" w:type="dxa"/>
          </w:tcPr>
          <w:p w:rsidR="0003498E" w:rsidRPr="00BF1DB3"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operator(`-).assign(`string) {|x| x[-(1..)].join()}</w:t>
            </w:r>
          </w:p>
        </w:tc>
      </w:tr>
    </w:tbl>
    <w:p w:rsidR="0003498E" w:rsidRDefault="0003498E" w:rsidP="00A910C4">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3498E" w:rsidRPr="002E60D3" w:rsidTr="00196CA3">
        <w:tc>
          <w:tcPr>
            <w:tcW w:w="9072" w:type="dxa"/>
          </w:tcPr>
          <w:p w:rsidR="0003498E"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03498E" w:rsidRPr="00BF1DB3"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03498E" w:rsidRPr="00463FBC" w:rsidRDefault="0003498E" w:rsidP="0003498E"/>
    <w:p w:rsidR="00763BE6" w:rsidRPr="00463FBC" w:rsidRDefault="00763BE6" w:rsidP="00763BE6"/>
    <w:p w:rsidR="002B2A46" w:rsidRDefault="002B2A46" w:rsidP="006A1A6E"/>
    <w:p w:rsidR="00FB6881" w:rsidRPr="002E60D3" w:rsidRDefault="00B32556" w:rsidP="00FC51FF">
      <w:pPr>
        <w:pStyle w:val="105050"/>
      </w:pPr>
      <w:bookmarkStart w:id="44" w:name="_Toc366765505"/>
      <w:r>
        <w:rPr>
          <w:rFonts w:hint="eastAsia"/>
        </w:rPr>
        <w:lastRenderedPageBreak/>
        <w:t>Function</w:t>
      </w:r>
      <w:bookmarkEnd w:id="44"/>
    </w:p>
    <w:p w:rsidR="009D661F" w:rsidRPr="002E60D3" w:rsidRDefault="00B24384" w:rsidP="003A1D9A">
      <w:pPr>
        <w:pStyle w:val="2Century9pt9pt"/>
      </w:pPr>
      <w:bookmarkStart w:id="45" w:name="_Toc366765506"/>
      <w:r>
        <w:rPr>
          <w:rFonts w:hint="eastAsia"/>
        </w:rPr>
        <w:t>Call of Function</w:t>
      </w:r>
      <w:bookmarkEnd w:id="45"/>
    </w:p>
    <w:p w:rsidR="00577166" w:rsidRPr="002E60D3" w:rsidRDefault="007374D7" w:rsidP="00FC51FF">
      <w:pPr>
        <w:pStyle w:val="3Century9pt9pt"/>
      </w:pPr>
      <w:bookmarkStart w:id="46" w:name="_Toc366765507"/>
      <w:r>
        <w:rPr>
          <w:rFonts w:hint="eastAsia"/>
        </w:rPr>
        <w:t>Elements</w:t>
      </w:r>
      <w:bookmarkEnd w:id="46"/>
    </w:p>
    <w:p w:rsidR="000057AC" w:rsidRPr="002E60D3" w:rsidRDefault="00213534" w:rsidP="00E975FE">
      <w:r>
        <w:rPr>
          <w:rFonts w:hint="eastAsia"/>
        </w:rPr>
        <w:t xml:space="preserve">Evaluating a function instance with an argument list </w:t>
      </w:r>
      <w:r w:rsidR="005D75AB">
        <w:rPr>
          <w:rFonts w:hint="eastAsia"/>
        </w:rPr>
        <w:t>becomes</w:t>
      </w:r>
      <w:r>
        <w:rPr>
          <w:rFonts w:hint="eastAsia"/>
        </w:rPr>
        <w:t xml:space="preserve"> a function call.</w:t>
      </w:r>
      <w:r w:rsidR="00CC6C9B">
        <w:rPr>
          <w:rFonts w:hint="eastAsia"/>
        </w:rPr>
        <w:t xml:space="preserve"> </w:t>
      </w:r>
      <w:r w:rsidR="005B1EDC">
        <w:rPr>
          <w:rFonts w:hint="eastAsia"/>
        </w:rPr>
        <w:t xml:space="preserve">An argument list is a list of more than zero arguments for a function that are separated by a comma character and surrounded by </w:t>
      </w:r>
      <w:r w:rsidR="00717EBB">
        <w:t>parentheses</w:t>
      </w:r>
      <w:r w:rsidR="00717EBB">
        <w:rPr>
          <w:rFonts w:hint="eastAsia"/>
        </w:rPr>
        <w:t xml:space="preserve"> </w:t>
      </w:r>
      <w:r w:rsidR="00717EBB">
        <w:t>"</w:t>
      </w:r>
      <w:r w:rsidR="00717EBB" w:rsidRPr="004E747B">
        <w:rPr>
          <w:rFonts w:ascii="Courier New" w:hAnsi="Courier New" w:cs="Courier New"/>
        </w:rPr>
        <w:t>(</w:t>
      </w:r>
      <w:r w:rsidR="00717EBB">
        <w:t>"</w:t>
      </w:r>
      <w:r w:rsidR="00717EBB" w:rsidRPr="002E60D3">
        <w:rPr>
          <w:rFonts w:hint="eastAsia"/>
        </w:rPr>
        <w:t xml:space="preserve"> </w:t>
      </w:r>
      <w:r w:rsidR="00717EBB">
        <w:rPr>
          <w:rFonts w:hint="eastAsia"/>
        </w:rPr>
        <w:t>and</w:t>
      </w:r>
      <w:r w:rsidR="00717EBB" w:rsidRPr="002E60D3">
        <w:rPr>
          <w:rFonts w:hint="eastAsia"/>
        </w:rPr>
        <w:t xml:space="preserve"> </w:t>
      </w:r>
      <w:r w:rsidR="00717EBB">
        <w:t>"</w:t>
      </w:r>
      <w:r w:rsidR="00717EBB" w:rsidRPr="004E747B">
        <w:rPr>
          <w:rFonts w:ascii="Courier New" w:hAnsi="Courier New" w:cs="Courier New"/>
        </w:rPr>
        <w:t>)</w:t>
      </w:r>
      <w:r w:rsidR="00717EBB">
        <w:t>"</w:t>
      </w:r>
      <w:r w:rsidR="00717EBB">
        <w:rPr>
          <w:rFonts w:hint="eastAsia"/>
        </w:rPr>
        <w:t>.</w:t>
      </w:r>
    </w:p>
    <w:p w:rsidR="006A43A7" w:rsidRPr="002E60D3" w:rsidRDefault="00E96060" w:rsidP="00A910C4">
      <w:pPr>
        <w:spacing w:afterLines="50"/>
      </w:pPr>
      <w:r>
        <w:rPr>
          <w:rFonts w:hint="eastAsia"/>
        </w:rPr>
        <w:t xml:space="preserve">The most basic way to get a function instance is to evaluate an identifier that is assigned with a function instance. For </w:t>
      </w:r>
      <w:r w:rsidR="00336481">
        <w:rPr>
          <w:rFonts w:hint="eastAsia"/>
        </w:rPr>
        <w:t>example</w:t>
      </w:r>
      <w:r>
        <w:rPr>
          <w:rFonts w:hint="eastAsia"/>
        </w:rPr>
        <w:t>, an identifier</w:t>
      </w:r>
      <w:r w:rsidR="00E31A5A">
        <w:rPr>
          <w:rFonts w:hint="eastAsia"/>
        </w:rPr>
        <w:t xml:space="preserve">, </w:t>
      </w:r>
      <w:r w:rsidR="00E31A5A" w:rsidRPr="004E747B">
        <w:rPr>
          <w:rFonts w:ascii="Courier New" w:hAnsi="Courier New" w:cs="Courier New"/>
        </w:rPr>
        <w:t>println</w:t>
      </w:r>
      <w:r w:rsidR="00E31A5A">
        <w:rPr>
          <w:rFonts w:hint="eastAsia"/>
        </w:rPr>
        <w:t>, is assigned with a function instance that has a functionality to output strings and a line-feed character to standard output.</w:t>
      </w:r>
      <w:r w:rsidR="00EE317F">
        <w:rPr>
          <w:rFonts w:hint="eastAsia"/>
        </w:rPr>
        <w:t xml:space="preserve"> E</w:t>
      </w:r>
      <w:r w:rsidR="00A404D4">
        <w:rPr>
          <w:rFonts w:hint="eastAsia"/>
        </w:rPr>
        <w:t xml:space="preserve">valuation is done with an </w:t>
      </w:r>
      <w:r w:rsidR="00A404D4">
        <w:t>argument</w:t>
      </w:r>
      <w:r w:rsidR="00A404D4">
        <w:rPr>
          <w:rFonts w:hint="eastAsia"/>
        </w:rPr>
        <w:t xml:space="preserve"> list attached </w:t>
      </w:r>
      <w:r w:rsidR="00EE317F">
        <w:rPr>
          <w:rFonts w:hint="eastAsia"/>
        </w:rPr>
        <w:t>like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244410" w:rsidRPr="002E60D3" w:rsidRDefault="00043282" w:rsidP="00A910C4">
      <w:pPr>
        <w:spacing w:beforeLines="50" w:afterLines="50"/>
      </w:pPr>
      <w:r>
        <w:rPr>
          <w:rFonts w:hint="eastAsia"/>
        </w:rPr>
        <w:t xml:space="preserve">Elements that composes a function call </w:t>
      </w:r>
      <w:r w:rsidR="000B0ECA">
        <w:rPr>
          <w:rFonts w:hint="eastAsia"/>
        </w:rPr>
        <w:t>are</w:t>
      </w:r>
      <w:r>
        <w:rPr>
          <w:rFonts w:hint="eastAsia"/>
        </w:rPr>
        <w:t xml:space="preserve"> listed below.</w:t>
      </w:r>
    </w:p>
    <w:p w:rsidR="00B51B90" w:rsidRPr="002E60D3" w:rsidRDefault="00182912" w:rsidP="00D7758B">
      <w:pPr>
        <w:numPr>
          <w:ilvl w:val="0"/>
          <w:numId w:val="10"/>
        </w:numPr>
      </w:pPr>
      <w:r>
        <w:rPr>
          <w:rFonts w:hint="eastAsia"/>
        </w:rPr>
        <w:t>Function instance</w:t>
      </w:r>
    </w:p>
    <w:p w:rsidR="00940E39" w:rsidRPr="002E60D3" w:rsidRDefault="00182912" w:rsidP="00D7758B">
      <w:pPr>
        <w:numPr>
          <w:ilvl w:val="0"/>
          <w:numId w:val="10"/>
        </w:numPr>
      </w:pPr>
      <w:r>
        <w:rPr>
          <w:rFonts w:hint="eastAsia"/>
        </w:rPr>
        <w:t>Argument list</w:t>
      </w:r>
    </w:p>
    <w:p w:rsidR="00D7758B" w:rsidRPr="002E60D3" w:rsidRDefault="00182912" w:rsidP="00D7758B">
      <w:pPr>
        <w:numPr>
          <w:ilvl w:val="0"/>
          <w:numId w:val="10"/>
        </w:numPr>
      </w:pPr>
      <w:r>
        <w:rPr>
          <w:rFonts w:hint="eastAsia"/>
        </w:rPr>
        <w:t>Attributes</w:t>
      </w:r>
    </w:p>
    <w:p w:rsidR="00A23115" w:rsidRPr="002E60D3" w:rsidRDefault="00182912" w:rsidP="00D7758B">
      <w:pPr>
        <w:numPr>
          <w:ilvl w:val="0"/>
          <w:numId w:val="10"/>
        </w:numPr>
      </w:pPr>
      <w:r>
        <w:rPr>
          <w:rFonts w:hint="eastAsia"/>
        </w:rPr>
        <w:t>Block</w:t>
      </w:r>
    </w:p>
    <w:p w:rsidR="0029065E" w:rsidRDefault="008D5E09" w:rsidP="00A910C4">
      <w:pPr>
        <w:spacing w:beforeLines="50" w:afterLines="50"/>
        <w:ind w:firstLineChars="50" w:firstLine="105"/>
      </w:pPr>
      <w:r>
        <w:rPr>
          <w:rFonts w:hint="eastAsia"/>
        </w:rPr>
        <w:t xml:space="preserve">Documents like </w:t>
      </w:r>
      <w:r w:rsidRPr="00487229">
        <w:rPr>
          <w:rFonts w:ascii="Arial" w:hAnsi="Arial" w:hint="eastAsia"/>
        </w:rPr>
        <w:t>Gura</w:t>
      </w:r>
      <w:r>
        <w:rPr>
          <w:rFonts w:hint="eastAsia"/>
        </w:rPr>
        <w:t xml:space="preserve"> Library Reference </w:t>
      </w:r>
      <w:r w:rsidR="004C0A91">
        <w:rPr>
          <w:rFonts w:hint="eastAsia"/>
        </w:rPr>
        <w:t>provides generic expression for each function that explains how it</w:t>
      </w:r>
      <w:r w:rsidR="004C0A91">
        <w:t>’</w:t>
      </w:r>
      <w:r w:rsidR="004C0A91">
        <w:rPr>
          <w:rFonts w:hint="eastAsia"/>
        </w:rPr>
        <w:t>s supposed to be called.</w:t>
      </w:r>
      <w:r w:rsidR="002218CA">
        <w:rPr>
          <w:rFonts w:hint="eastAsia"/>
        </w:rPr>
        <w:t xml:space="preserve"> </w:t>
      </w:r>
      <w:r w:rsidR="0029065E">
        <w:rPr>
          <w:rFonts w:hint="eastAsia"/>
        </w:rPr>
        <w:t>With generic expression, you can get information like follows.</w:t>
      </w:r>
    </w:p>
    <w:p w:rsidR="001D54E6" w:rsidRDefault="001D54E6" w:rsidP="001D54E6">
      <w:pPr>
        <w:numPr>
          <w:ilvl w:val="0"/>
          <w:numId w:val="10"/>
        </w:numPr>
      </w:pPr>
      <w:r>
        <w:rPr>
          <w:rFonts w:hint="eastAsia"/>
        </w:rPr>
        <w:t xml:space="preserve">Function </w:t>
      </w:r>
      <w:r w:rsidR="00BF4A71">
        <w:rPr>
          <w:rFonts w:hint="eastAsia"/>
        </w:rPr>
        <w:t>name</w:t>
      </w:r>
    </w:p>
    <w:p w:rsidR="00BF4A71" w:rsidRDefault="00046709" w:rsidP="001D54E6">
      <w:pPr>
        <w:numPr>
          <w:ilvl w:val="0"/>
          <w:numId w:val="10"/>
        </w:numPr>
      </w:pPr>
      <w:r>
        <w:rPr>
          <w:rFonts w:hint="eastAsia"/>
        </w:rPr>
        <w:t>Class it belongs to</w:t>
      </w:r>
    </w:p>
    <w:p w:rsidR="00046709" w:rsidRDefault="00046709" w:rsidP="001D54E6">
      <w:pPr>
        <w:numPr>
          <w:ilvl w:val="0"/>
          <w:numId w:val="10"/>
        </w:numPr>
      </w:pPr>
      <w:r>
        <w:rPr>
          <w:rFonts w:hint="eastAsia"/>
        </w:rPr>
        <w:t>Name</w:t>
      </w:r>
      <w:r w:rsidR="003902FD">
        <w:rPr>
          <w:rFonts w:hint="eastAsia"/>
        </w:rPr>
        <w:t xml:space="preserve">. </w:t>
      </w:r>
      <w:r>
        <w:rPr>
          <w:rFonts w:hint="eastAsia"/>
        </w:rPr>
        <w:t xml:space="preserve">type </w:t>
      </w:r>
      <w:r w:rsidR="003902FD">
        <w:rPr>
          <w:rFonts w:hint="eastAsia"/>
        </w:rPr>
        <w:t xml:space="preserve">and default value </w:t>
      </w:r>
      <w:r>
        <w:rPr>
          <w:rFonts w:hint="eastAsia"/>
        </w:rPr>
        <w:t>for each argument</w:t>
      </w:r>
    </w:p>
    <w:p w:rsidR="00046709" w:rsidRDefault="00046709" w:rsidP="001D54E6">
      <w:pPr>
        <w:numPr>
          <w:ilvl w:val="0"/>
          <w:numId w:val="10"/>
        </w:numPr>
      </w:pPr>
      <w:r>
        <w:rPr>
          <w:rFonts w:hint="eastAsia"/>
        </w:rPr>
        <w:t>Acceptable attributes</w:t>
      </w:r>
    </w:p>
    <w:p w:rsidR="00046709" w:rsidRDefault="00046709" w:rsidP="001D54E6">
      <w:pPr>
        <w:numPr>
          <w:ilvl w:val="0"/>
          <w:numId w:val="10"/>
        </w:numPr>
      </w:pPr>
      <w:r>
        <w:rPr>
          <w:rFonts w:hint="eastAsia"/>
        </w:rPr>
        <w:t xml:space="preserve">Block </w:t>
      </w:r>
      <w:r w:rsidR="0076455F">
        <w:t>existence</w:t>
      </w:r>
    </w:p>
    <w:p w:rsidR="0076455F" w:rsidRPr="002E60D3" w:rsidRDefault="003A34E5" w:rsidP="00A910C4">
      <w:pPr>
        <w:spacing w:beforeLines="50"/>
      </w:pPr>
      <w:r>
        <w:rPr>
          <w:rFonts w:hint="eastAsia"/>
        </w:rPr>
        <w:t xml:space="preserve"> Below is an example of generic expression.</w:t>
      </w:r>
    </w:p>
    <w:p w:rsidR="004074AC" w:rsidRPr="004E747B" w:rsidRDefault="004074AC" w:rsidP="00A910C4">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51728F" w:rsidRPr="002E60D3" w:rsidRDefault="0099739F" w:rsidP="00A910C4">
      <w:pPr>
        <w:spacing w:beforeLines="50"/>
      </w:pPr>
      <w:r w:rsidRPr="002E60D3">
        <w:rPr>
          <w:rFonts w:hint="eastAsia"/>
        </w:rPr>
        <w:t xml:space="preserve"> </w:t>
      </w:r>
      <w:r w:rsidR="003902FD">
        <w:rPr>
          <w:rFonts w:hint="eastAsia"/>
        </w:rPr>
        <w:t xml:space="preserve">This is a function named </w:t>
      </w:r>
      <w:r w:rsidR="00135167" w:rsidRPr="004E747B">
        <w:rPr>
          <w:rFonts w:ascii="Courier New" w:hAnsi="Courier New" w:cs="Courier New"/>
        </w:rPr>
        <w:t>open</w:t>
      </w:r>
      <w:r w:rsidR="003902FD">
        <w:rPr>
          <w:rFonts w:hint="eastAsia"/>
        </w:rPr>
        <w:t xml:space="preserve"> that takes </w:t>
      </w:r>
      <w:r w:rsidR="00D33F28">
        <w:rPr>
          <w:rFonts w:hint="eastAsia"/>
        </w:rPr>
        <w:t>string values</w:t>
      </w:r>
      <w:r w:rsidR="00C42678">
        <w:rPr>
          <w:rFonts w:hint="eastAsia"/>
        </w:rPr>
        <w:t xml:space="preserve">, </w:t>
      </w:r>
      <w:r w:rsidR="00C42678" w:rsidRPr="004E747B">
        <w:rPr>
          <w:rFonts w:ascii="Courier New" w:hAnsi="Courier New" w:cs="Courier New"/>
        </w:rPr>
        <w:t>name</w:t>
      </w:r>
      <w:r w:rsidR="00C42678" w:rsidRPr="002E60D3">
        <w:rPr>
          <w:rFonts w:hint="eastAsia"/>
        </w:rPr>
        <w:t xml:space="preserve">, </w:t>
      </w:r>
      <w:r w:rsidR="00C42678" w:rsidRPr="004E747B">
        <w:rPr>
          <w:rFonts w:ascii="Courier New" w:hAnsi="Courier New" w:cs="Courier New"/>
        </w:rPr>
        <w:t>mode</w:t>
      </w:r>
      <w:r w:rsidR="00C42678">
        <w:rPr>
          <w:rFonts w:hint="eastAsia"/>
        </w:rPr>
        <w:t xml:space="preserve"> and</w:t>
      </w:r>
      <w:r w:rsidR="00C42678" w:rsidRPr="002E60D3">
        <w:rPr>
          <w:rFonts w:hint="eastAsia"/>
        </w:rPr>
        <w:t xml:space="preserve"> </w:t>
      </w:r>
      <w:r w:rsidR="00C42678">
        <w:rPr>
          <w:rFonts w:ascii="Courier New" w:hAnsi="Courier New" w:cs="Courier New"/>
        </w:rPr>
        <w:t>encoding</w:t>
      </w:r>
      <w:r w:rsidR="00C42678">
        <w:rPr>
          <w:rFonts w:hint="eastAsia"/>
        </w:rPr>
        <w:t xml:space="preserve">, </w:t>
      </w:r>
      <w:r w:rsidR="00D33F28">
        <w:rPr>
          <w:rFonts w:hint="eastAsia"/>
        </w:rPr>
        <w:t>as arguments, among which</w:t>
      </w:r>
      <w:r w:rsidR="00C34329">
        <w:rPr>
          <w:rFonts w:hint="eastAsia"/>
        </w:rPr>
        <w:t xml:space="preserve"> </w:t>
      </w:r>
      <w:r w:rsidR="00C34329" w:rsidRPr="004E747B">
        <w:rPr>
          <w:rFonts w:ascii="Courier New" w:hAnsi="Courier New" w:cs="Courier New"/>
        </w:rPr>
        <w:t>mode</w:t>
      </w:r>
      <w:r w:rsidR="00C34329">
        <w:rPr>
          <w:rFonts w:hint="eastAsia"/>
        </w:rPr>
        <w:t xml:space="preserve"> and</w:t>
      </w:r>
      <w:r w:rsidR="00C34329" w:rsidRPr="002E60D3">
        <w:rPr>
          <w:rFonts w:hint="eastAsia"/>
        </w:rPr>
        <w:t xml:space="preserve"> </w:t>
      </w:r>
      <w:r w:rsidR="00C34329">
        <w:rPr>
          <w:rFonts w:ascii="Courier New" w:hAnsi="Courier New" w:cs="Courier New"/>
        </w:rPr>
        <w:t>encoding</w:t>
      </w:r>
      <w:r w:rsidR="00C34329">
        <w:rPr>
          <w:rFonts w:hint="eastAsia"/>
        </w:rPr>
        <w:t xml:space="preserve"> have default values.</w:t>
      </w:r>
      <w:r w:rsidR="0013031A">
        <w:rPr>
          <w:rFonts w:hint="eastAsia"/>
        </w:rPr>
        <w:t xml:space="preserve"> I</w:t>
      </w:r>
      <w:r w:rsidR="00D13CFA">
        <w:rPr>
          <w:rFonts w:hint="eastAsia"/>
        </w:rPr>
        <w:t>t</w:t>
      </w:r>
      <w:r w:rsidR="00D13CFA">
        <w:t>’</w:t>
      </w:r>
      <w:r w:rsidR="00D13CFA">
        <w:rPr>
          <w:rFonts w:hint="eastAsia"/>
        </w:rPr>
        <w:t xml:space="preserve">s </w:t>
      </w:r>
      <w:r w:rsidR="0013031A">
        <w:rPr>
          <w:rFonts w:hint="eastAsia"/>
        </w:rPr>
        <w:t xml:space="preserve">also </w:t>
      </w:r>
      <w:r w:rsidR="00D13CFA">
        <w:rPr>
          <w:rFonts w:hint="eastAsia"/>
        </w:rPr>
        <w:t xml:space="preserve">specified with an attribute </w:t>
      </w:r>
      <w:r w:rsidR="00D13CFA" w:rsidRPr="004E747B">
        <w:rPr>
          <w:rFonts w:ascii="Courier New" w:hAnsi="Courier New" w:cs="Courier New"/>
        </w:rPr>
        <w:t>:map</w:t>
      </w:r>
      <w:r w:rsidR="00D13CFA">
        <w:rPr>
          <w:rFonts w:hint="eastAsia"/>
        </w:rPr>
        <w:t xml:space="preserve"> and is able to accept a block optionally.</w:t>
      </w:r>
    </w:p>
    <w:p w:rsidR="00400810" w:rsidRDefault="00C12CF5" w:rsidP="00FC51FF">
      <w:pPr>
        <w:pStyle w:val="3Century9pt9pt"/>
      </w:pPr>
      <w:bookmarkStart w:id="47" w:name="_Toc366765508"/>
      <w:r>
        <w:rPr>
          <w:rFonts w:hint="eastAsia"/>
        </w:rPr>
        <w:t>Function Instance</w:t>
      </w:r>
      <w:bookmarkEnd w:id="47"/>
    </w:p>
    <w:p w:rsidR="00C821A3" w:rsidRDefault="000A5EEB" w:rsidP="00A910C4">
      <w:pPr>
        <w:spacing w:afterLines="50"/>
        <w:ind w:firstLineChars="100" w:firstLine="210"/>
      </w:pPr>
      <w:r>
        <w:rPr>
          <w:rFonts w:hint="eastAsia"/>
        </w:rPr>
        <w:t>For a function call, you can get a function instance by other than evaluating an identifier.</w:t>
      </w:r>
      <w:r w:rsidR="00A7590F">
        <w:rPr>
          <w:rFonts w:hint="eastAsia"/>
        </w:rPr>
        <w:t xml:space="preserve"> For example, if a function </w:t>
      </w:r>
      <w:r w:rsidR="00A7590F" w:rsidRPr="00A7590F">
        <w:rPr>
          <w:rFonts w:ascii="Courier New" w:hAnsi="Courier New" w:cs="Courier New"/>
        </w:rPr>
        <w:t>foo()</w:t>
      </w:r>
      <w:r w:rsidR="00A7590F">
        <w:rPr>
          <w:rFonts w:hint="eastAsia"/>
        </w:rPr>
        <w:t xml:space="preserve"> returns a function instance, you can directly call the returned instance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foo()()</w:t>
            </w:r>
            <w:r w:rsidR="00CE5F5A" w:rsidRPr="00BF1DB3">
              <w:rPr>
                <w:rFonts w:ascii="Courier New" w:hAnsi="Courier New" w:cs="Courier New" w:hint="eastAsia"/>
              </w:rPr>
              <w:t xml:space="preserve"> </w:t>
            </w:r>
          </w:p>
        </w:tc>
      </w:tr>
    </w:tbl>
    <w:p w:rsidR="0012551C" w:rsidRPr="0012551C" w:rsidRDefault="0012551C" w:rsidP="00A910C4">
      <w:pPr>
        <w:spacing w:beforeLines="50" w:afterLines="50"/>
      </w:pPr>
      <w:r>
        <w:rPr>
          <w:rFonts w:hint="eastAsia"/>
        </w:rPr>
        <w:t xml:space="preserve">　</w:t>
      </w:r>
      <w:r>
        <w:rPr>
          <w:rFonts w:hint="eastAsia"/>
        </w:rPr>
        <w:t>If a function instance is a method, the function instance contains a reference to a receiver instance. Consider the following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C2A61" w:rsidRDefault="00E111B8" w:rsidP="00A910C4">
      <w:pPr>
        <w:spacing w:beforeLines="50"/>
        <w:ind w:firstLineChars="50" w:firstLine="105"/>
      </w:pPr>
      <w:r>
        <w:rPr>
          <w:rFonts w:hint="eastAsia"/>
        </w:rPr>
        <w:t xml:space="preserve">In this case, </w:t>
      </w:r>
      <w:r w:rsidR="00190D9D" w:rsidRPr="00F62F0F">
        <w:rPr>
          <w:rFonts w:ascii="Courier New" w:hAnsi="Courier New" w:cs="Courier New"/>
        </w:rPr>
        <w:t>f</w:t>
      </w:r>
      <w:r w:rsidR="00190D9D">
        <w:rPr>
          <w:rFonts w:hint="eastAsia"/>
        </w:rPr>
        <w:t xml:space="preserve"> is</w:t>
      </w:r>
      <w:r>
        <w:rPr>
          <w:rFonts w:hint="eastAsia"/>
        </w:rPr>
        <w:t xml:space="preserve"> a function instance resulted from evaluation of symbol </w:t>
      </w:r>
      <w:r w:rsidRPr="0035431F">
        <w:rPr>
          <w:rFonts w:ascii="Courier New" w:hAnsi="Courier New" w:cs="Courier New"/>
        </w:rPr>
        <w:t>string#mid</w:t>
      </w:r>
      <w:r>
        <w:rPr>
          <w:rFonts w:hint="eastAsia"/>
        </w:rPr>
        <w:t xml:space="preserve">, which also contains </w:t>
      </w:r>
      <w:r w:rsidR="00B72132">
        <w:rPr>
          <w:rFonts w:hint="eastAsia"/>
        </w:rPr>
        <w:t xml:space="preserve">a reference to a receiver instance </w:t>
      </w:r>
      <w:r w:rsidR="00B72132">
        <w:rPr>
          <w:rFonts w:ascii="Courier New" w:hAnsi="Courier New" w:cs="Courier New" w:hint="eastAsia"/>
        </w:rPr>
        <w:t>"Hello"</w:t>
      </w:r>
      <w:r w:rsidR="00B72132">
        <w:rPr>
          <w:rFonts w:hint="eastAsia"/>
        </w:rPr>
        <w:t xml:space="preserve"> </w:t>
      </w:r>
      <w:r w:rsidR="00776B00">
        <w:rPr>
          <w:rFonts w:hint="eastAsia"/>
        </w:rPr>
        <w:t>in it.</w:t>
      </w:r>
      <w:r w:rsidR="007A542F">
        <w:rPr>
          <w:rFonts w:hint="eastAsia"/>
        </w:rPr>
        <w:t xml:space="preserve"> </w:t>
      </w:r>
      <w:r w:rsidR="00CE7850">
        <w:rPr>
          <w:rFonts w:hint="eastAsia"/>
        </w:rPr>
        <w:t xml:space="preserve">Using the definition, a calling process </w:t>
      </w:r>
      <w:r w:rsidR="00CE7850">
        <w:rPr>
          <w:rFonts w:ascii="Courier New" w:hAnsi="Courier New" w:cs="Courier New" w:hint="eastAsia"/>
        </w:rPr>
        <w:t>f(1, 2)</w:t>
      </w:r>
      <w:r w:rsidR="00CE7850" w:rsidRPr="00CE7850">
        <w:rPr>
          <w:rFonts w:hint="eastAsia"/>
        </w:rPr>
        <w:t xml:space="preserve"> </w:t>
      </w:r>
      <w:r w:rsidR="001006C0">
        <w:rPr>
          <w:rFonts w:hint="eastAsia"/>
        </w:rPr>
        <w:t xml:space="preserve">is </w:t>
      </w:r>
      <w:r w:rsidR="00CE7850">
        <w:rPr>
          <w:rFonts w:hint="eastAsia"/>
        </w:rPr>
        <w:t xml:space="preserve">equivalent to </w:t>
      </w:r>
      <w:r w:rsidR="00CE7850">
        <w:rPr>
          <w:rFonts w:ascii="Courier New" w:hAnsi="Courier New" w:cs="Courier New" w:hint="eastAsia"/>
        </w:rPr>
        <w:t>"Hello".mid(1, 2)</w:t>
      </w:r>
      <w:r w:rsidR="00CE7850">
        <w:rPr>
          <w:rFonts w:hint="eastAsia"/>
        </w:rPr>
        <w:t>.</w:t>
      </w:r>
    </w:p>
    <w:p w:rsidR="004146B8" w:rsidRPr="002E60D3" w:rsidRDefault="00BB15AD" w:rsidP="00FC51FF">
      <w:pPr>
        <w:pStyle w:val="3Century9pt9pt"/>
      </w:pPr>
      <w:bookmarkStart w:id="48" w:name="_Toc366765509"/>
      <w:r>
        <w:rPr>
          <w:rFonts w:hint="eastAsia"/>
        </w:rPr>
        <w:t xml:space="preserve">Argument </w:t>
      </w:r>
      <w:r w:rsidR="00F40471">
        <w:rPr>
          <w:rFonts w:hint="eastAsia"/>
        </w:rPr>
        <w:t>Specifier</w:t>
      </w:r>
      <w:bookmarkEnd w:id="48"/>
    </w:p>
    <w:p w:rsidR="00C36F55" w:rsidRPr="004E747B" w:rsidRDefault="00C36F55" w:rsidP="00944A78">
      <w:pPr>
        <w:ind w:firstLineChars="50" w:firstLine="105"/>
        <w:rPr>
          <w:rFonts w:ascii="Courier New" w:hAnsi="Courier New" w:cs="Courier New"/>
        </w:rPr>
      </w:pPr>
      <w:r>
        <w:rPr>
          <w:rFonts w:hint="eastAsia"/>
        </w:rPr>
        <w:t>In a general expression</w:t>
      </w:r>
      <w:r w:rsidR="000354A6">
        <w:rPr>
          <w:rFonts w:hint="eastAsia"/>
        </w:rPr>
        <w:t xml:space="preserve">, a declation of argument without any attributes means it accepts any types of value. For example, if an argument list contains an argument that simply declares </w:t>
      </w:r>
      <w:r w:rsidR="000354A6" w:rsidRPr="004E747B">
        <w:rPr>
          <w:rFonts w:ascii="Courier New" w:hAnsi="Courier New" w:cs="Courier New"/>
        </w:rPr>
        <w:t>variable</w:t>
      </w:r>
      <w:r w:rsidR="000354A6">
        <w:rPr>
          <w:rFonts w:hint="eastAsia"/>
        </w:rPr>
        <w:t xml:space="preserve">, it can take number, string and any types of instance as well as </w:t>
      </w:r>
      <w:r w:rsidR="000C00F0" w:rsidRPr="004E747B">
        <w:rPr>
          <w:rFonts w:ascii="Courier New" w:hAnsi="Courier New" w:cs="Courier New" w:hint="eastAsia"/>
        </w:rPr>
        <w:t>nil</w:t>
      </w:r>
      <w:r w:rsidR="000C00F0">
        <w:rPr>
          <w:rFonts w:hint="eastAsia"/>
        </w:rPr>
        <w:t xml:space="preserve"> value.</w:t>
      </w:r>
    </w:p>
    <w:p w:rsidR="008D5B40" w:rsidRPr="002E60D3" w:rsidRDefault="008D5B40" w:rsidP="00AA06A4">
      <w:pPr>
        <w:ind w:firstLineChars="50" w:firstLine="105"/>
      </w:pPr>
      <w:r>
        <w:rPr>
          <w:rFonts w:hint="eastAsia"/>
        </w:rPr>
        <w:t xml:space="preserve">If a variable name is followed by a pair of brackets </w:t>
      </w:r>
      <w:r>
        <w:rPr>
          <w:rFonts w:cs="Arial"/>
        </w:rPr>
        <w:t>"</w:t>
      </w:r>
      <w:r w:rsidRPr="004E747B">
        <w:rPr>
          <w:rFonts w:ascii="Courier New" w:hAnsi="Courier New" w:cs="Courier New" w:hint="eastAsia"/>
        </w:rPr>
        <w:t>[]</w:t>
      </w:r>
      <w:r>
        <w:rPr>
          <w:rFonts w:cs="Arial"/>
        </w:rPr>
        <w:t>"</w:t>
      </w:r>
      <w:r>
        <w:rPr>
          <w:rFonts w:cs="Arial" w:hint="eastAsia"/>
        </w:rPr>
        <w:t xml:space="preserve"> with no element, it </w:t>
      </w:r>
      <w:r w:rsidR="0056352D">
        <w:rPr>
          <w:rFonts w:cs="Arial" w:hint="eastAsia"/>
        </w:rPr>
        <w:t xml:space="preserve">would </w:t>
      </w:r>
      <w:r>
        <w:rPr>
          <w:rFonts w:cs="Arial" w:hint="eastAsia"/>
        </w:rPr>
        <w:t>accept a list.</w:t>
      </w:r>
      <w:r w:rsidR="009F7940">
        <w:rPr>
          <w:rFonts w:cs="Arial" w:hint="eastAsia"/>
        </w:rPr>
        <w:t xml:space="preserve"> </w:t>
      </w:r>
      <w:r w:rsidR="000D11E5">
        <w:rPr>
          <w:rFonts w:cs="Arial" w:hint="eastAsia"/>
        </w:rPr>
        <w:t>It also can take an iterator, in which case that iterator would be converted to a list.</w:t>
      </w:r>
      <w:r w:rsidR="006C6598">
        <w:rPr>
          <w:rFonts w:cs="Arial" w:hint="eastAsia"/>
        </w:rPr>
        <w:t xml:space="preserve"> Other type would occur an error.</w:t>
      </w:r>
    </w:p>
    <w:p w:rsidR="003005DA" w:rsidRPr="002E60D3" w:rsidRDefault="003005DA" w:rsidP="000A493F">
      <w:pPr>
        <w:ind w:firstLineChars="50" w:firstLine="105"/>
      </w:pPr>
      <w:r>
        <w:rPr>
          <w:rFonts w:hint="eastAsia"/>
        </w:rPr>
        <w:t xml:space="preserve">If a variable name is followed by a colon </w:t>
      </w:r>
      <w:r w:rsidR="00807526">
        <w:rPr>
          <w:rFonts w:cs="Arial"/>
        </w:rPr>
        <w:t>"</w:t>
      </w:r>
      <w:r w:rsidR="00593122" w:rsidRPr="004E747B">
        <w:rPr>
          <w:rFonts w:ascii="Courier New" w:hAnsi="Courier New" w:cs="Courier New"/>
        </w:rPr>
        <w:t>:</w:t>
      </w:r>
      <w:r w:rsidR="00807526">
        <w:rPr>
          <w:rFonts w:cs="Arial"/>
        </w:rPr>
        <w:t>"</w:t>
      </w:r>
      <w:r w:rsidR="00593122">
        <w:rPr>
          <w:rFonts w:hint="eastAsia"/>
        </w:rPr>
        <w:t xml:space="preserve"> </w:t>
      </w:r>
      <w:r>
        <w:rPr>
          <w:rFonts w:hint="eastAsia"/>
        </w:rPr>
        <w:t>and a type name,</w:t>
      </w:r>
      <w:r w:rsidR="001D0BA3">
        <w:rPr>
          <w:rFonts w:hint="eastAsia"/>
        </w:rPr>
        <w:t xml:space="preserve"> it </w:t>
      </w:r>
      <w:r w:rsidR="00294578">
        <w:rPr>
          <w:rFonts w:hint="eastAsia"/>
        </w:rPr>
        <w:t xml:space="preserve">would </w:t>
      </w:r>
      <w:r w:rsidR="001D0BA3">
        <w:rPr>
          <w:rFonts w:hint="eastAsia"/>
        </w:rPr>
        <w:t>declare an acceptable type.</w:t>
      </w:r>
      <w:r w:rsidR="00102F9C">
        <w:rPr>
          <w:rFonts w:hint="eastAsia"/>
        </w:rPr>
        <w:t xml:space="preserve"> For instance, </w:t>
      </w:r>
      <w:r w:rsidR="006B30CD">
        <w:rPr>
          <w:rFonts w:hint="eastAsia"/>
        </w:rPr>
        <w:t xml:space="preserve">in a </w:t>
      </w:r>
      <w:r w:rsidR="00102F9C">
        <w:rPr>
          <w:rFonts w:hint="eastAsia"/>
        </w:rPr>
        <w:t xml:space="preserve">function </w:t>
      </w:r>
      <w:r w:rsidR="003D1874" w:rsidRPr="004E747B">
        <w:rPr>
          <w:rFonts w:ascii="Courier New" w:hAnsi="Courier New" w:cs="Courier New"/>
        </w:rPr>
        <w:t>func(x:number, y:string)</w:t>
      </w:r>
      <w:r w:rsidR="006B30CD">
        <w:rPr>
          <w:rFonts w:hint="eastAsia"/>
        </w:rPr>
        <w:t xml:space="preserve">, the first argument takes </w:t>
      </w:r>
      <w:r w:rsidR="006B30CD" w:rsidRPr="004E747B">
        <w:rPr>
          <w:rFonts w:ascii="Courier New" w:hAnsi="Courier New" w:cs="Courier New"/>
        </w:rPr>
        <w:t>number</w:t>
      </w:r>
      <w:r w:rsidR="00185668">
        <w:rPr>
          <w:rFonts w:hint="eastAsia"/>
        </w:rPr>
        <w:t xml:space="preserve"> and the second </w:t>
      </w:r>
      <w:r w:rsidR="00185668">
        <w:rPr>
          <w:rFonts w:ascii="Courier New" w:hAnsi="Courier New" w:cs="Courier New" w:hint="eastAsia"/>
        </w:rPr>
        <w:t>st</w:t>
      </w:r>
      <w:r w:rsidR="006B30CD" w:rsidRPr="004E747B">
        <w:rPr>
          <w:rFonts w:ascii="Courier New" w:hAnsi="Courier New" w:cs="Courier New"/>
        </w:rPr>
        <w:t>ring</w:t>
      </w:r>
      <w:r w:rsidR="00185668">
        <w:rPr>
          <w:rFonts w:hint="eastAsia"/>
        </w:rPr>
        <w:t>.</w:t>
      </w:r>
      <w:r w:rsidR="0035287F">
        <w:rPr>
          <w:rFonts w:hint="eastAsia"/>
        </w:rPr>
        <w:t xml:space="preserve"> When a variable of other types is passed to them, </w:t>
      </w:r>
      <w:r w:rsidR="00D27E84">
        <w:rPr>
          <w:rFonts w:hint="eastAsia"/>
        </w:rPr>
        <w:t>type conversion would be tried first</w:t>
      </w:r>
      <w:r w:rsidR="00E77CF0">
        <w:rPr>
          <w:rFonts w:hint="eastAsia"/>
        </w:rPr>
        <w:t>.</w:t>
      </w:r>
      <w:r w:rsidR="00D27E84">
        <w:rPr>
          <w:rFonts w:hint="eastAsia"/>
        </w:rPr>
        <w:t xml:space="preserve"> </w:t>
      </w:r>
      <w:r w:rsidR="00E77CF0">
        <w:rPr>
          <w:rFonts w:hint="eastAsia"/>
        </w:rPr>
        <w:t>I</w:t>
      </w:r>
      <w:r w:rsidR="00D27E84">
        <w:rPr>
          <w:rFonts w:hint="eastAsia"/>
        </w:rPr>
        <w:t xml:space="preserve">f it fails, </w:t>
      </w:r>
      <w:r w:rsidR="008F3649">
        <w:rPr>
          <w:rFonts w:hint="eastAsia"/>
        </w:rPr>
        <w:t>that</w:t>
      </w:r>
      <w:r w:rsidR="00D27E84">
        <w:rPr>
          <w:rFonts w:hint="eastAsia"/>
        </w:rPr>
        <w:t xml:space="preserve"> occurs an error.</w:t>
      </w:r>
    </w:p>
    <w:p w:rsidR="003F51C4" w:rsidRPr="003F51C4" w:rsidRDefault="003F51C4" w:rsidP="00A910C4">
      <w:pPr>
        <w:spacing w:beforeLines="50" w:afterLines="50"/>
      </w:pPr>
      <w:r>
        <w:rPr>
          <w:rFonts w:hint="eastAsia"/>
        </w:rPr>
        <w:t xml:space="preserve">　</w:t>
      </w:r>
      <w:r>
        <w:rPr>
          <w:rFonts w:hint="eastAsia"/>
        </w:rPr>
        <w:t xml:space="preserve">In an argument list of a general expression, a variable name followed by </w:t>
      </w:r>
      <w:r>
        <w:t>"</w:t>
      </w:r>
      <w:r w:rsidRPr="004E747B">
        <w:rPr>
          <w:rFonts w:ascii="Courier New" w:hAnsi="Courier New" w:cs="Courier New"/>
        </w:rPr>
        <w:t>?</w:t>
      </w:r>
      <w:r>
        <w:t>"</w:t>
      </w:r>
      <w:r>
        <w:rPr>
          <w:rFonts w:hint="eastAsia"/>
        </w:rPr>
        <w:t xml:space="preserve"> is treated as an optional argument and can be omitted when calling. For example, a function </w:t>
      </w:r>
      <w:r w:rsidRPr="004E747B">
        <w:rPr>
          <w:rFonts w:ascii="Courier New" w:hAnsi="Courier New" w:cs="Courier New"/>
        </w:rPr>
        <w:t>func(x?</w:t>
      </w:r>
      <w:r w:rsidRPr="004E747B">
        <w:rPr>
          <w:rFonts w:ascii="Courier New" w:hAnsi="Courier New" w:cs="Courier New" w:hint="eastAsia"/>
        </w:rPr>
        <w:t>, y?, z?</w:t>
      </w:r>
      <w:r w:rsidRPr="004E747B">
        <w:rPr>
          <w:rFonts w:ascii="Courier New" w:hAnsi="Courier New" w:cs="Courier New"/>
        </w:rPr>
        <w:t>)</w:t>
      </w:r>
      <w:r w:rsidRPr="003F51C4">
        <w:rPr>
          <w:rFonts w:hint="eastAsia"/>
        </w:rPr>
        <w:t xml:space="preserve"> </w:t>
      </w:r>
      <w:r>
        <w:rPr>
          <w:rFonts w:hint="eastAsia"/>
        </w:rPr>
        <w:t>can be called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880003" w:rsidRDefault="00880003" w:rsidP="00A910C4">
      <w:pPr>
        <w:spacing w:beforeLines="50" w:afterLines="50"/>
        <w:ind w:firstLineChars="50" w:firstLine="105"/>
      </w:pPr>
      <w:r>
        <w:rPr>
          <w:rFonts w:hint="eastAsia"/>
        </w:rPr>
        <w:t xml:space="preserve">You can provide </w:t>
      </w:r>
      <w:r w:rsidRPr="004D2E3D">
        <w:rPr>
          <w:rFonts w:ascii="Courier New" w:hAnsi="Courier New" w:cs="Courier New"/>
        </w:rPr>
        <w:t>nil</w:t>
      </w:r>
      <w:r>
        <w:rPr>
          <w:rFonts w:hint="eastAsia"/>
        </w:rPr>
        <w:t xml:space="preserve"> value for an optional argument. This feature is useful when you have to specify argument value</w:t>
      </w:r>
      <w:r w:rsidR="00C33081">
        <w:rPr>
          <w:rFonts w:hint="eastAsia"/>
        </w:rPr>
        <w:t>s</w:t>
      </w:r>
      <w:r>
        <w:rPr>
          <w:rFonts w:hint="eastAsia"/>
        </w:rPr>
        <w:t xml:space="preserve"> after some optional arguments.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62542" w:rsidRPr="002E60D3" w:rsidRDefault="00862542" w:rsidP="00A910C4">
      <w:pPr>
        <w:spacing w:beforeLines="50"/>
        <w:ind w:firstLineChars="50" w:firstLine="105"/>
      </w:pPr>
      <w:r>
        <w:rPr>
          <w:rFonts w:hint="eastAsia"/>
        </w:rPr>
        <w:t xml:space="preserve">Some of </w:t>
      </w:r>
      <w:r w:rsidRPr="00487229">
        <w:rPr>
          <w:rFonts w:ascii="Arial" w:hAnsi="Arial" w:hint="eastAsia"/>
        </w:rPr>
        <w:t>Gura</w:t>
      </w:r>
      <w:r>
        <w:rPr>
          <w:rFonts w:hint="eastAsia"/>
        </w:rPr>
        <w:t xml:space="preserve"> functions take argument list of variable length.</w:t>
      </w:r>
      <w:r w:rsidR="00910CA6">
        <w:rPr>
          <w:rFonts w:hint="eastAsia"/>
        </w:rPr>
        <w:t xml:space="preserve"> In a general expression of such a function, an argument of variable length is </w:t>
      </w:r>
      <w:r w:rsidR="00042F38">
        <w:rPr>
          <w:rFonts w:hint="eastAsia"/>
        </w:rPr>
        <w:t>declared</w:t>
      </w:r>
      <w:r w:rsidR="00910CA6">
        <w:rPr>
          <w:rFonts w:hint="eastAsia"/>
        </w:rPr>
        <w:t xml:space="preserve"> with a symbol </w:t>
      </w:r>
      <w:r w:rsidR="00910CA6">
        <w:t>"</w:t>
      </w:r>
      <w:r w:rsidR="00910CA6" w:rsidRPr="004E747B">
        <w:rPr>
          <w:rFonts w:ascii="Courier New" w:hAnsi="Courier New" w:cs="Courier New" w:hint="eastAsia"/>
        </w:rPr>
        <w:t>*</w:t>
      </w:r>
      <w:r w:rsidR="00910CA6">
        <w:t>"</w:t>
      </w:r>
      <w:r w:rsidR="00910CA6" w:rsidRPr="002E60D3">
        <w:rPr>
          <w:rFonts w:hint="eastAsia"/>
        </w:rPr>
        <w:t xml:space="preserve"> </w:t>
      </w:r>
      <w:r w:rsidR="00910CA6">
        <w:rPr>
          <w:rFonts w:hint="eastAsia"/>
        </w:rPr>
        <w:t>or</w:t>
      </w:r>
      <w:r w:rsidR="00910CA6" w:rsidRPr="002E60D3">
        <w:rPr>
          <w:rFonts w:hint="eastAsia"/>
        </w:rPr>
        <w:t xml:space="preserve"> </w:t>
      </w:r>
      <w:r w:rsidR="00910CA6">
        <w:t>"</w:t>
      </w:r>
      <w:r w:rsidR="00910CA6" w:rsidRPr="004E747B">
        <w:rPr>
          <w:rFonts w:ascii="Courier New" w:hAnsi="Courier New" w:cs="Courier New" w:hint="eastAsia"/>
        </w:rPr>
        <w:t>+</w:t>
      </w:r>
      <w:r w:rsidR="00910CA6">
        <w:t>"</w:t>
      </w:r>
      <w:r w:rsidR="00910CA6">
        <w:rPr>
          <w:rFonts w:hint="eastAsia"/>
        </w:rPr>
        <w:t xml:space="preserve"> appending.</w:t>
      </w:r>
    </w:p>
    <w:p w:rsidR="00574C9C" w:rsidRPr="002E60D3" w:rsidRDefault="002A7E98" w:rsidP="00A910C4">
      <w:pPr>
        <w:spacing w:afterLines="50"/>
        <w:ind w:firstLineChars="50" w:firstLine="105"/>
      </w:pPr>
      <w:r>
        <w:rPr>
          <w:rFonts w:hint="eastAsia"/>
        </w:rPr>
        <w:t xml:space="preserve">A good example of a function with variable argument is </w:t>
      </w:r>
      <w:r w:rsidRPr="004E747B">
        <w:rPr>
          <w:rFonts w:ascii="Courier New" w:hAnsi="Courier New" w:cs="Courier New"/>
        </w:rPr>
        <w:t>printf</w:t>
      </w:r>
      <w:r>
        <w:rPr>
          <w:rFonts w:hint="eastAsia"/>
        </w:rPr>
        <w:t xml:space="preserve">. </w:t>
      </w:r>
      <w:r w:rsidR="00890A01">
        <w:rPr>
          <w:rFonts w:hint="eastAsia"/>
        </w:rPr>
        <w:t xml:space="preserve">The function, which </w:t>
      </w:r>
      <w:r w:rsidR="005E369D">
        <w:rPr>
          <w:rFonts w:hint="eastAsia"/>
        </w:rPr>
        <w:t>derives from a famous C function having the same name, has a general expression as follows.</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7143C9" w:rsidRPr="002E60D3" w:rsidRDefault="00E60F47" w:rsidP="00A910C4">
      <w:pPr>
        <w:spacing w:beforeLines="50" w:afterLines="50"/>
        <w:ind w:firstLineChars="50" w:firstLine="105"/>
      </w:pPr>
      <w:r>
        <w:rPr>
          <w:rFonts w:hint="eastAsia"/>
        </w:rPr>
        <w:t xml:space="preserve">When you call </w:t>
      </w:r>
      <w:r w:rsidRPr="004E747B">
        <w:rPr>
          <w:rFonts w:ascii="Courier New" w:hAnsi="Courier New" w:cs="Courier New"/>
        </w:rPr>
        <w:t>printf</w:t>
      </w:r>
      <w:r>
        <w:rPr>
          <w:rFonts w:hint="eastAsia"/>
        </w:rPr>
        <w:t xml:space="preserve"> function, you </w:t>
      </w:r>
      <w:r w:rsidR="006B3EEC">
        <w:rPr>
          <w:rFonts w:hint="eastAsia"/>
        </w:rPr>
        <w:t>can</w:t>
      </w:r>
      <w:r>
        <w:rPr>
          <w:rFonts w:hint="eastAsia"/>
        </w:rPr>
        <w:t xml:space="preserve"> specify a value of </w:t>
      </w:r>
      <w:r w:rsidRPr="004E747B">
        <w:rPr>
          <w:rFonts w:ascii="Courier New" w:hAnsi="Courier New" w:cs="Courier New"/>
        </w:rPr>
        <w:t>string</w:t>
      </w:r>
      <w:r>
        <w:rPr>
          <w:rFonts w:hint="eastAsia"/>
        </w:rPr>
        <w:t xml:space="preserve"> type and then any number of values as following arguments.</w:t>
      </w:r>
      <w:r w:rsidR="00F17171">
        <w:rPr>
          <w:rFonts w:hint="eastAsia"/>
        </w:rPr>
        <w:t xml:space="preserve"> </w:t>
      </w:r>
      <w:r w:rsidR="004D1D82">
        <w:rPr>
          <w:rFonts w:hint="eastAsia"/>
        </w:rPr>
        <w:t>Below is an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304A14" w:rsidRPr="00304A14" w:rsidRDefault="00304A14" w:rsidP="00A910C4">
      <w:pPr>
        <w:spacing w:beforeLines="50"/>
        <w:ind w:firstLineChars="50" w:firstLine="105"/>
      </w:pPr>
      <w:r>
        <w:rPr>
          <w:rFonts w:hint="eastAsia"/>
        </w:rPr>
        <w:t xml:space="preserve">A variable argument with a symbol </w:t>
      </w:r>
      <w:r>
        <w:t>"</w:t>
      </w:r>
      <w:r w:rsidRPr="004E747B">
        <w:rPr>
          <w:rFonts w:ascii="Courier New" w:hAnsi="Courier New" w:cs="Courier New" w:hint="eastAsia"/>
        </w:rPr>
        <w:t>*</w:t>
      </w:r>
      <w:r>
        <w:t>"</w:t>
      </w:r>
      <w:r>
        <w:rPr>
          <w:rFonts w:hint="eastAsia"/>
        </w:rPr>
        <w:t xml:space="preserve"> takes zero or more values. It means that it would not occur an error even if no value is specified. Mean</w:t>
      </w:r>
      <w:r w:rsidR="00DB158B">
        <w:rPr>
          <w:rFonts w:hint="eastAsia"/>
        </w:rPr>
        <w:t>while</w:t>
      </w:r>
      <w:r>
        <w:rPr>
          <w:rFonts w:hint="eastAsia"/>
        </w:rPr>
        <w:t xml:space="preserve">, an argument with a symbol </w:t>
      </w:r>
      <w:r>
        <w:t>"</w:t>
      </w:r>
      <w:r w:rsidRPr="002E60D3">
        <w:rPr>
          <w:rFonts w:hint="eastAsia"/>
        </w:rPr>
        <w:t>+</w:t>
      </w:r>
      <w:r>
        <w:t>"</w:t>
      </w:r>
      <w:r>
        <w:rPr>
          <w:rFonts w:hint="eastAsia"/>
        </w:rPr>
        <w:t xml:space="preserve"> takes one or more values, which </w:t>
      </w:r>
      <w:r w:rsidR="0077403B">
        <w:rPr>
          <w:rFonts w:hint="eastAsia"/>
        </w:rPr>
        <w:t xml:space="preserve">means that it </w:t>
      </w:r>
      <w:r w:rsidR="00D722B3">
        <w:rPr>
          <w:rFonts w:hint="eastAsia"/>
        </w:rPr>
        <w:t xml:space="preserve">expects at least one value and it </w:t>
      </w:r>
      <w:r>
        <w:rPr>
          <w:rFonts w:hint="eastAsia"/>
        </w:rPr>
        <w:t>would occur an error if the argument doesn</w:t>
      </w:r>
      <w:r>
        <w:t>’</w:t>
      </w:r>
      <w:r>
        <w:rPr>
          <w:rFonts w:hint="eastAsia"/>
        </w:rPr>
        <w:t>t take any value</w:t>
      </w:r>
      <w:r w:rsidR="004435C9">
        <w:rPr>
          <w:rFonts w:hint="eastAsia"/>
        </w:rPr>
        <w:t>s</w:t>
      </w:r>
      <w:r>
        <w:rPr>
          <w:rFonts w:hint="eastAsia"/>
        </w:rPr>
        <w:t>.</w:t>
      </w:r>
    </w:p>
    <w:p w:rsidR="00661969" w:rsidRPr="00661969" w:rsidRDefault="00C70F83" w:rsidP="00A910C4">
      <w:pPr>
        <w:spacing w:beforeLines="50"/>
        <w:ind w:firstLineChars="50" w:firstLine="105"/>
      </w:pPr>
      <w:r>
        <w:rPr>
          <w:rFonts w:hint="eastAsia"/>
        </w:rPr>
        <w:t xml:space="preserve">If an argument is followed by a token </w:t>
      </w:r>
      <w:r>
        <w:t>"</w:t>
      </w:r>
      <w:r w:rsidRPr="004E747B">
        <w:rPr>
          <w:rFonts w:ascii="Courier New" w:hAnsi="Courier New" w:cs="Courier New"/>
        </w:rPr>
        <w:t>=&gt;</w:t>
      </w:r>
      <w:r>
        <w:t>"</w:t>
      </w:r>
      <w:r>
        <w:rPr>
          <w:rFonts w:hint="eastAsia"/>
        </w:rPr>
        <w:t xml:space="preserve"> and a specified value, it </w:t>
      </w:r>
      <w:r w:rsidR="00564220">
        <w:rPr>
          <w:rFonts w:hint="eastAsia"/>
        </w:rPr>
        <w:t>would be treated as</w:t>
      </w:r>
      <w:r>
        <w:rPr>
          <w:rFonts w:hint="eastAsia"/>
        </w:rPr>
        <w:t xml:space="preserve"> a default value.</w:t>
      </w:r>
      <w:r w:rsidR="00234D01">
        <w:rPr>
          <w:rFonts w:hint="eastAsia"/>
        </w:rPr>
        <w:t xml:space="preserve"> In a function call, if </w:t>
      </w:r>
      <w:r w:rsidR="002F52B9">
        <w:rPr>
          <w:rFonts w:hint="eastAsia"/>
        </w:rPr>
        <w:t>an</w:t>
      </w:r>
      <w:r w:rsidR="00234D01">
        <w:rPr>
          <w:rFonts w:hint="eastAsia"/>
        </w:rPr>
        <w:t xml:space="preserve"> argument is </w:t>
      </w:r>
      <w:r w:rsidR="001009A1">
        <w:rPr>
          <w:rFonts w:hint="eastAsia"/>
        </w:rPr>
        <w:t>not specified</w:t>
      </w:r>
      <w:r w:rsidR="00234D01">
        <w:rPr>
          <w:rFonts w:hint="eastAsia"/>
        </w:rPr>
        <w:t xml:space="preserve">, the default value is used instead. </w:t>
      </w:r>
      <w:r w:rsidR="002F52B9">
        <w:rPr>
          <w:rFonts w:hint="eastAsia"/>
        </w:rPr>
        <w:t xml:space="preserve">For example, with </w:t>
      </w:r>
      <w:r w:rsidR="005F29C4">
        <w:rPr>
          <w:rFonts w:hint="eastAsia"/>
        </w:rPr>
        <w:t xml:space="preserve">a </w:t>
      </w:r>
      <w:r w:rsidR="002F52B9">
        <w:rPr>
          <w:rFonts w:hint="eastAsia"/>
        </w:rPr>
        <w:t xml:space="preserve">function </w:t>
      </w:r>
      <w:r w:rsidR="002F52B9" w:rsidRPr="004E747B">
        <w:rPr>
          <w:rFonts w:ascii="Courier New" w:hAnsi="Courier New" w:cs="Courier New"/>
        </w:rPr>
        <w:t xml:space="preserve">func(x =&gt; </w:t>
      </w:r>
      <w:r w:rsidR="002F52B9">
        <w:rPr>
          <w:rFonts w:ascii="Courier New" w:hAnsi="Courier New" w:cs="Courier New"/>
        </w:rPr>
        <w:t>"</w:t>
      </w:r>
      <w:r w:rsidR="002F52B9" w:rsidRPr="004E747B">
        <w:rPr>
          <w:rFonts w:ascii="Courier New" w:hAnsi="Courier New" w:cs="Courier New"/>
        </w:rPr>
        <w:t>yes</w:t>
      </w:r>
      <w:r w:rsidR="002F52B9">
        <w:rPr>
          <w:rFonts w:ascii="Courier New" w:hAnsi="Courier New" w:cs="Courier New"/>
        </w:rPr>
        <w:t>"</w:t>
      </w:r>
      <w:r w:rsidR="002F52B9" w:rsidRPr="004E747B">
        <w:rPr>
          <w:rFonts w:ascii="Courier New" w:hAnsi="Courier New" w:cs="Courier New"/>
        </w:rPr>
        <w:t>)</w:t>
      </w:r>
      <w:r w:rsidR="002F52B9">
        <w:rPr>
          <w:rFonts w:hint="eastAsia"/>
        </w:rPr>
        <w:t xml:space="preserve">, </w:t>
      </w:r>
      <w:r w:rsidR="005F29C4">
        <w:rPr>
          <w:rFonts w:hint="eastAsia"/>
        </w:rPr>
        <w:t xml:space="preserve">if you call it as </w:t>
      </w:r>
      <w:r w:rsidR="005F29C4" w:rsidRPr="004E747B">
        <w:rPr>
          <w:rFonts w:ascii="Courier New" w:hAnsi="Courier New" w:cs="Courier New"/>
        </w:rPr>
        <w:t>func(</w:t>
      </w:r>
      <w:r w:rsidR="005F29C4">
        <w:rPr>
          <w:rFonts w:ascii="Courier New" w:hAnsi="Courier New" w:cs="Courier New" w:hint="eastAsia"/>
        </w:rPr>
        <w:t>)</w:t>
      </w:r>
      <w:r w:rsidR="005F29C4">
        <w:rPr>
          <w:rFonts w:hint="eastAsia"/>
        </w:rPr>
        <w:t xml:space="preserve">, the argument </w:t>
      </w:r>
      <w:r w:rsidR="005F29C4" w:rsidRPr="004E747B">
        <w:rPr>
          <w:rFonts w:ascii="Courier New" w:hAnsi="Courier New" w:cs="Courier New"/>
        </w:rPr>
        <w:t>x</w:t>
      </w:r>
      <w:r w:rsidR="005F29C4">
        <w:rPr>
          <w:rFonts w:hint="eastAsia"/>
        </w:rPr>
        <w:t xml:space="preserve"> is </w:t>
      </w:r>
      <w:r w:rsidR="00B24CF4">
        <w:rPr>
          <w:rFonts w:hint="eastAsia"/>
        </w:rPr>
        <w:t xml:space="preserve">initialized with </w:t>
      </w:r>
      <w:r w:rsidR="00B24CF4">
        <w:rPr>
          <w:rFonts w:ascii="Courier New" w:hAnsi="Courier New" w:cs="Courier New"/>
        </w:rPr>
        <w:t>"</w:t>
      </w:r>
      <w:r w:rsidR="00B24CF4" w:rsidRPr="004E747B">
        <w:rPr>
          <w:rFonts w:ascii="Courier New" w:hAnsi="Courier New" w:cs="Courier New"/>
        </w:rPr>
        <w:t>yes</w:t>
      </w:r>
      <w:r w:rsidR="00B24CF4">
        <w:rPr>
          <w:rFonts w:ascii="Courier New" w:hAnsi="Courier New" w:cs="Courier New"/>
        </w:rPr>
        <w:t>"</w:t>
      </w:r>
      <w:r w:rsidR="00B24CF4">
        <w:rPr>
          <w:rFonts w:hint="eastAsia"/>
        </w:rPr>
        <w:t>.</w:t>
      </w:r>
      <w:r w:rsidR="002F1473" w:rsidRPr="002E60D3">
        <w:br/>
      </w:r>
      <w:r w:rsidR="00AA3170">
        <w:rPr>
          <w:rFonts w:hint="eastAsia"/>
        </w:rPr>
        <w:t xml:space="preserve"> </w:t>
      </w:r>
      <w:r w:rsidR="001216D6">
        <w:rPr>
          <w:rFonts w:hint="eastAsia"/>
        </w:rPr>
        <w:t xml:space="preserve">As for the evaluation timing, the default value is evaluated when the function is </w:t>
      </w:r>
      <w:r w:rsidR="001216D6" w:rsidRPr="001216D6">
        <w:rPr>
          <w:rFonts w:hint="eastAsia"/>
          <w:u w:val="single"/>
        </w:rPr>
        <w:t>called</w:t>
      </w:r>
      <w:r w:rsidR="001216D6">
        <w:rPr>
          <w:rFonts w:hint="eastAsia"/>
        </w:rPr>
        <w:t>, not when the function is defined.</w:t>
      </w:r>
      <w:r w:rsidR="00280AB2">
        <w:rPr>
          <w:rFonts w:hint="eastAsia"/>
        </w:rPr>
        <w:t xml:space="preserve"> </w:t>
      </w:r>
      <w:r w:rsidR="00E55D7A">
        <w:rPr>
          <w:rFonts w:hint="eastAsia"/>
        </w:rPr>
        <w:t>This means that</w:t>
      </w:r>
      <w:r w:rsidR="00C52048">
        <w:rPr>
          <w:rFonts w:hint="eastAsia"/>
        </w:rPr>
        <w:t>,</w:t>
      </w:r>
      <w:r w:rsidR="00E55D7A">
        <w:rPr>
          <w:rFonts w:hint="eastAsia"/>
        </w:rPr>
        <w:t xml:space="preserve"> </w:t>
      </w:r>
      <w:r w:rsidR="00C52048">
        <w:rPr>
          <w:rFonts w:hint="eastAsia"/>
        </w:rPr>
        <w:t xml:space="preserve">if the result of an expression followed after </w:t>
      </w:r>
      <w:r w:rsidR="00C52048">
        <w:t>"</w:t>
      </w:r>
      <w:r w:rsidR="00C52048" w:rsidRPr="004E747B">
        <w:rPr>
          <w:rFonts w:ascii="Courier New" w:hAnsi="Courier New" w:cs="Courier New"/>
        </w:rPr>
        <w:t>=&gt;</w:t>
      </w:r>
      <w:r w:rsidR="00C52048">
        <w:t>"</w:t>
      </w:r>
      <w:r w:rsidR="00C52048">
        <w:rPr>
          <w:rFonts w:hint="eastAsia"/>
        </w:rPr>
        <w:t xml:space="preserve"> </w:t>
      </w:r>
      <w:r w:rsidR="000138C8">
        <w:rPr>
          <w:rFonts w:hint="eastAsia"/>
        </w:rPr>
        <w:t>is</w:t>
      </w:r>
      <w:r w:rsidR="00C52048">
        <w:rPr>
          <w:rFonts w:hint="eastAsia"/>
        </w:rPr>
        <w:t xml:space="preserve"> different at each evaluation, </w:t>
      </w:r>
      <w:r w:rsidR="003C2113">
        <w:rPr>
          <w:rFonts w:hint="eastAsia"/>
        </w:rPr>
        <w:t xml:space="preserve">the default value is different </w:t>
      </w:r>
      <w:r w:rsidR="00184B7D">
        <w:rPr>
          <w:rFonts w:hint="eastAsia"/>
        </w:rPr>
        <w:t xml:space="preserve">at </w:t>
      </w:r>
      <w:r w:rsidR="003C2113">
        <w:rPr>
          <w:rFonts w:hint="eastAsia"/>
        </w:rPr>
        <w:t xml:space="preserve">each </w:t>
      </w:r>
      <w:r w:rsidR="00572B0E">
        <w:rPr>
          <w:rFonts w:hint="eastAsia"/>
        </w:rPr>
        <w:t>calling</w:t>
      </w:r>
      <w:r w:rsidR="00184B7D">
        <w:rPr>
          <w:rFonts w:hint="eastAsia"/>
        </w:rPr>
        <w:t xml:space="preserve"> timing</w:t>
      </w:r>
      <w:r w:rsidR="00572B0E">
        <w:rPr>
          <w:rFonts w:hint="eastAsia"/>
        </w:rPr>
        <w:t>.</w:t>
      </w:r>
    </w:p>
    <w:p w:rsidR="00C169A7" w:rsidRPr="002E60D3" w:rsidRDefault="00D66BA6" w:rsidP="00A910C4">
      <w:pPr>
        <w:spacing w:beforeLines="50" w:afterLines="50"/>
        <w:ind w:firstLineChars="50" w:firstLine="105"/>
      </w:pPr>
      <w:r>
        <w:rPr>
          <w:rFonts w:hint="eastAsia"/>
        </w:rPr>
        <w:t xml:space="preserve">In </w:t>
      </w:r>
      <w:r w:rsidR="002A7DC7">
        <w:rPr>
          <w:rFonts w:hint="eastAsia"/>
        </w:rPr>
        <w:t>an</w:t>
      </w:r>
      <w:r>
        <w:rPr>
          <w:rFonts w:hint="eastAsia"/>
        </w:rPr>
        <w:t xml:space="preserve"> argument </w:t>
      </w:r>
      <w:r w:rsidR="002A7DC7">
        <w:rPr>
          <w:rFonts w:hint="eastAsia"/>
        </w:rPr>
        <w:t>list</w:t>
      </w:r>
      <w:r>
        <w:rPr>
          <w:rFonts w:hint="eastAsia"/>
        </w:rPr>
        <w:t xml:space="preserve">, if the variable name is prefixed with a back quote </w:t>
      </w:r>
      <w:r>
        <w:t>"</w:t>
      </w:r>
      <w:r w:rsidRPr="004E747B">
        <w:rPr>
          <w:rFonts w:ascii="Courier New" w:hAnsi="Courier New" w:cs="Courier New"/>
        </w:rPr>
        <w:t>`</w:t>
      </w:r>
      <w:r>
        <w:t>"</w:t>
      </w:r>
      <w:r>
        <w:rPr>
          <w:rFonts w:hint="eastAsia"/>
        </w:rPr>
        <w:t xml:space="preserve">, </w:t>
      </w:r>
      <w:r w:rsidR="00722753">
        <w:rPr>
          <w:rFonts w:hint="eastAsia"/>
        </w:rPr>
        <w:t xml:space="preserve">the expression itself will be passed to the function without any evaluation. </w:t>
      </w:r>
      <w:r w:rsidR="00C550F7">
        <w:rPr>
          <w:rFonts w:hint="eastAsia"/>
        </w:rPr>
        <w:t xml:space="preserve">This feature is used in functions that control flow sequences such as </w:t>
      </w:r>
      <w:r w:rsidR="00C550F7" w:rsidRPr="004E747B">
        <w:rPr>
          <w:rFonts w:ascii="Courier New" w:hAnsi="Courier New" w:cs="Courier New"/>
        </w:rPr>
        <w:t>if</w:t>
      </w:r>
      <w:r w:rsidR="00C550F7">
        <w:rPr>
          <w:rFonts w:hint="eastAsia"/>
        </w:rPr>
        <w:t xml:space="preserve"> and </w:t>
      </w:r>
      <w:r w:rsidR="00C550F7" w:rsidRPr="004E747B">
        <w:rPr>
          <w:rFonts w:ascii="Courier New" w:hAnsi="Courier New" w:cs="Courier New"/>
        </w:rPr>
        <w:t>while</w:t>
      </w:r>
      <w:r w:rsidR="00C550F7">
        <w:rPr>
          <w:rFonts w:hint="eastAsia"/>
        </w:rPr>
        <w:t>.</w:t>
      </w:r>
      <w:r w:rsidR="00862B76">
        <w:rPr>
          <w:rFonts w:hint="eastAsia"/>
        </w:rPr>
        <w:t xml:space="preserve"> For example, function </w:t>
      </w:r>
      <w:r w:rsidR="00862B76" w:rsidRPr="0017350E">
        <w:rPr>
          <w:rFonts w:ascii="Courier New" w:hAnsi="Courier New" w:cs="Courier New"/>
        </w:rPr>
        <w:t>while</w:t>
      </w:r>
      <w:r w:rsidR="00862B76">
        <w:rPr>
          <w:rFonts w:hint="eastAsia"/>
        </w:rPr>
        <w:t xml:space="preserve"> has </w:t>
      </w:r>
      <w:r w:rsidR="006F70A4">
        <w:rPr>
          <w:rFonts w:hint="eastAsia"/>
        </w:rPr>
        <w:t>a general expression</w:t>
      </w:r>
      <w:r w:rsidR="00C22D2C">
        <w:rPr>
          <w:rFonts w:hint="eastAsia"/>
        </w:rPr>
        <w:t xml:space="preserve"> below</w:t>
      </w:r>
      <w:r w:rsidR="006F70A4">
        <w:rPr>
          <w:rFonts w:hint="eastAsia"/>
        </w:rPr>
        <w:t>.</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AF0806" w:rsidRDefault="00AF1A73" w:rsidP="00A910C4">
      <w:pPr>
        <w:spacing w:beforeLines="50"/>
        <w:ind w:firstLineChars="50" w:firstLine="105"/>
      </w:pPr>
      <w:r>
        <w:rPr>
          <w:rFonts w:hint="eastAsia"/>
        </w:rPr>
        <w:t xml:space="preserve">In general, </w:t>
      </w:r>
      <w:r w:rsidR="001330D1">
        <w:rPr>
          <w:rFonts w:hint="eastAsia"/>
        </w:rPr>
        <w:t xml:space="preserve">elements in the argument list shall be evaluated before being passed to </w:t>
      </w:r>
      <w:r w:rsidR="008715C9">
        <w:rPr>
          <w:rFonts w:hint="eastAsia"/>
        </w:rPr>
        <w:t>a</w:t>
      </w:r>
      <w:r w:rsidR="001330D1">
        <w:rPr>
          <w:rFonts w:hint="eastAsia"/>
        </w:rPr>
        <w:t xml:space="preserve"> function.</w:t>
      </w:r>
      <w:r w:rsidR="00FE7A25">
        <w:rPr>
          <w:rFonts w:hint="eastAsia"/>
        </w:rPr>
        <w:t xml:space="preserve"> However, </w:t>
      </w:r>
      <w:r w:rsidR="000E3E70">
        <w:rPr>
          <w:rFonts w:hint="eastAsia"/>
        </w:rPr>
        <w:t xml:space="preserve">an expression passed to the argument </w:t>
      </w:r>
      <w:r w:rsidR="000E3E70" w:rsidRPr="004E747B">
        <w:rPr>
          <w:rFonts w:ascii="Courier New" w:hAnsi="Courier New" w:cs="Courier New"/>
        </w:rPr>
        <w:t>cond</w:t>
      </w:r>
      <w:r w:rsidR="000E3E70">
        <w:rPr>
          <w:rFonts w:hint="eastAsia"/>
        </w:rPr>
        <w:t xml:space="preserve"> </w:t>
      </w:r>
      <w:r w:rsidR="00562507">
        <w:rPr>
          <w:rFonts w:hint="eastAsia"/>
        </w:rPr>
        <w:t xml:space="preserve">is passed </w:t>
      </w:r>
      <w:r w:rsidR="005D3E09">
        <w:rPr>
          <w:rFonts w:hint="eastAsia"/>
        </w:rPr>
        <w:t xml:space="preserve">to the function body without evaluation. </w:t>
      </w:r>
      <w:r w:rsidR="001D58F0" w:rsidRPr="0017350E">
        <w:rPr>
          <w:rFonts w:ascii="Courier New" w:hAnsi="Courier New" w:cs="Courier New"/>
        </w:rPr>
        <w:t>while</w:t>
      </w:r>
      <w:r w:rsidR="001D58F0">
        <w:rPr>
          <w:rFonts w:hint="eastAsia"/>
        </w:rPr>
        <w:t xml:space="preserve"> function itself is responsible of evaluating it. </w:t>
      </w:r>
      <w:r w:rsidR="003D56CC">
        <w:rPr>
          <w:rFonts w:hint="eastAsia"/>
        </w:rPr>
        <w:t xml:space="preserve">Using this mechanism, any functions may work just like </w:t>
      </w:r>
      <w:r w:rsidR="003D6339">
        <w:rPr>
          <w:rFonts w:hint="eastAsia"/>
        </w:rPr>
        <w:t>statements in other languages.</w:t>
      </w:r>
    </w:p>
    <w:p w:rsidR="00EF45EB" w:rsidRDefault="00E32684" w:rsidP="00426B14">
      <w:pPr>
        <w:pStyle w:val="39pt9pt"/>
      </w:pPr>
      <w:bookmarkStart w:id="49" w:name="_Toc366765510"/>
      <w:r>
        <w:rPr>
          <w:rFonts w:hint="eastAsia"/>
        </w:rPr>
        <w:t xml:space="preserve">Argument </w:t>
      </w:r>
      <w:r w:rsidR="009076EE">
        <w:rPr>
          <w:rFonts w:hint="eastAsia"/>
        </w:rPr>
        <w:t xml:space="preserve">List </w:t>
      </w:r>
      <w:r>
        <w:rPr>
          <w:rFonts w:hint="eastAsia"/>
        </w:rPr>
        <w:t>Expansion</w:t>
      </w:r>
      <w:bookmarkEnd w:id="49"/>
    </w:p>
    <w:p w:rsidR="007E3BBD" w:rsidRPr="007E3BBD" w:rsidRDefault="007E3BBD" w:rsidP="00222A6F">
      <w:pPr>
        <w:ind w:firstLineChars="50" w:firstLine="105"/>
      </w:pPr>
      <w:r>
        <w:rPr>
          <w:rFonts w:hint="eastAsia"/>
        </w:rPr>
        <w:t>In a function call, if an argument is followed by symbol "</w:t>
      </w:r>
      <w:r w:rsidRPr="006E3F9A">
        <w:rPr>
          <w:rFonts w:ascii="Courier New" w:hAnsi="Courier New" w:cs="Courier New"/>
        </w:rPr>
        <w:t>*</w:t>
      </w:r>
      <w:r>
        <w:rPr>
          <w:rFonts w:hint="eastAsia"/>
        </w:rPr>
        <w:t>", it will be recognized as a list and expanded to element values for each argument</w:t>
      </w:r>
      <w:r w:rsidR="009E2A86">
        <w:rPr>
          <w:rFonts w:hint="eastAsia"/>
        </w:rPr>
        <w:t xml:space="preserve"> after that</w:t>
      </w:r>
      <w:r>
        <w:rPr>
          <w:rFonts w:hint="eastAsia"/>
        </w:rPr>
        <w:t xml:space="preserve">. </w:t>
      </w:r>
      <w:r w:rsidR="00B032CB">
        <w:rPr>
          <w:rFonts w:hint="eastAsia"/>
        </w:rPr>
        <w:t xml:space="preserve">This is called argument </w:t>
      </w:r>
      <w:r w:rsidR="00B34C13">
        <w:rPr>
          <w:rFonts w:hint="eastAsia"/>
        </w:rPr>
        <w:t xml:space="preserve">list </w:t>
      </w:r>
      <w:r w:rsidR="00B032CB">
        <w:rPr>
          <w:rFonts w:hint="eastAsia"/>
        </w:rPr>
        <w:t xml:space="preserve">expansion. </w:t>
      </w:r>
      <w:r>
        <w:rPr>
          <w:rFonts w:hint="eastAsia"/>
        </w:rPr>
        <w:t xml:space="preserve">For example, considering a list </w:t>
      </w:r>
      <w:r w:rsidRPr="00A31403">
        <w:rPr>
          <w:rFonts w:ascii="Courier New" w:hAnsi="Courier New" w:cs="Courier New"/>
        </w:rPr>
        <w:t>x = [1, 2, 3]</w:t>
      </w:r>
      <w:r>
        <w:rPr>
          <w:rFonts w:hint="eastAsia"/>
        </w:rPr>
        <w:t xml:space="preserve">, a function call </w:t>
      </w:r>
      <w:r w:rsidRPr="00222A6F">
        <w:rPr>
          <w:rFonts w:ascii="Courier New" w:hAnsi="Courier New" w:cs="Courier New"/>
        </w:rPr>
        <w:t>func(x*)</w:t>
      </w:r>
      <w:r>
        <w:rPr>
          <w:rFonts w:hint="eastAsia"/>
        </w:rPr>
        <w:t xml:space="preserve"> is equivalent to </w:t>
      </w:r>
      <w:r w:rsidRPr="00222A6F">
        <w:rPr>
          <w:rFonts w:ascii="Courier New" w:hAnsi="Courier New" w:cs="Courier New"/>
        </w:rPr>
        <w:t>func(1, 2, 3)</w:t>
      </w:r>
      <w:r>
        <w:rPr>
          <w:rFonts w:hint="eastAsia"/>
        </w:rPr>
        <w:t>.</w:t>
      </w:r>
    </w:p>
    <w:p w:rsidR="00D43D24" w:rsidRDefault="00B032CB" w:rsidP="00222A6F">
      <w:pPr>
        <w:ind w:firstLineChars="50" w:firstLine="105"/>
      </w:pPr>
      <w:r>
        <w:rPr>
          <w:rFonts w:hint="eastAsia"/>
        </w:rPr>
        <w:t xml:space="preserve">You can specify any number of </w:t>
      </w:r>
      <w:r w:rsidR="002B2967">
        <w:rPr>
          <w:rFonts w:hint="eastAsia"/>
        </w:rPr>
        <w:t xml:space="preserve">argument </w:t>
      </w:r>
      <w:r w:rsidR="004B3A58">
        <w:rPr>
          <w:rFonts w:hint="eastAsia"/>
        </w:rPr>
        <w:t xml:space="preserve">list </w:t>
      </w:r>
      <w:r w:rsidR="002B2967">
        <w:rPr>
          <w:rFonts w:hint="eastAsia"/>
        </w:rPr>
        <w:t xml:space="preserve">expansions and can also mix them with other normal arguments. </w:t>
      </w:r>
      <w:r w:rsidR="005464DE">
        <w:rPr>
          <w:rFonts w:hint="eastAsia"/>
        </w:rPr>
        <w:t xml:space="preserve">Considering variables </w:t>
      </w:r>
      <w:r w:rsidR="005464DE" w:rsidRPr="002271EB">
        <w:rPr>
          <w:rFonts w:ascii="Courier New" w:hAnsi="Courier New" w:cs="Courier New"/>
        </w:rPr>
        <w:t>x = [1, 2, 3]</w:t>
      </w:r>
      <w:r w:rsidR="005464DE">
        <w:rPr>
          <w:rFonts w:hint="eastAsia"/>
        </w:rPr>
        <w:t xml:space="preserve"> and </w:t>
      </w:r>
      <w:r w:rsidR="005464DE" w:rsidRPr="002271EB">
        <w:rPr>
          <w:rFonts w:ascii="Courier New" w:hAnsi="Courier New" w:cs="Courier New"/>
        </w:rPr>
        <w:t>y = [5, 6, 7]</w:t>
      </w:r>
      <w:r w:rsidR="005464DE">
        <w:rPr>
          <w:rFonts w:hint="eastAsia"/>
        </w:rPr>
        <w:t xml:space="preserve">, </w:t>
      </w:r>
      <w:r w:rsidR="003720AC">
        <w:rPr>
          <w:rFonts w:hint="eastAsia"/>
        </w:rPr>
        <w:t xml:space="preserve">a function call </w:t>
      </w:r>
      <w:r w:rsidR="003720AC" w:rsidRPr="002271EB">
        <w:rPr>
          <w:rFonts w:ascii="Courier New" w:hAnsi="Courier New" w:cs="Courier New"/>
        </w:rPr>
        <w:t>func(x*, 4, y*)</w:t>
      </w:r>
      <w:r w:rsidR="003720AC">
        <w:rPr>
          <w:rFonts w:hint="eastAsia"/>
        </w:rPr>
        <w:t xml:space="preserve"> will be expanded to </w:t>
      </w:r>
      <w:r w:rsidR="003720AC" w:rsidRPr="002271EB">
        <w:rPr>
          <w:rFonts w:ascii="Courier New" w:hAnsi="Courier New" w:cs="Courier New"/>
        </w:rPr>
        <w:t>func(1, 2, 3, 4, 5, 6, 7)</w:t>
      </w:r>
      <w:r w:rsidR="003720AC">
        <w:rPr>
          <w:rFonts w:hint="eastAsia"/>
        </w:rPr>
        <w:t>.</w:t>
      </w:r>
    </w:p>
    <w:p w:rsidR="00052842" w:rsidRDefault="00D35A28" w:rsidP="00052842">
      <w:pPr>
        <w:pStyle w:val="3"/>
        <w:spacing w:before="180" w:after="180"/>
        <w:rPr>
          <w:rFonts w:ascii="ＭＳ Ｐゴシック" w:hAnsi="ＭＳ Ｐゴシック"/>
        </w:rPr>
      </w:pPr>
      <w:bookmarkStart w:id="50" w:name="_Toc366765511"/>
      <w:r>
        <w:rPr>
          <w:rFonts w:hint="eastAsia"/>
        </w:rPr>
        <w:t>N</w:t>
      </w:r>
      <w:r w:rsidR="00B74D9D">
        <w:rPr>
          <w:rFonts w:hint="eastAsia"/>
        </w:rPr>
        <w:t xml:space="preserve">amed Argument and </w:t>
      </w:r>
      <w:r w:rsidR="00971D75">
        <w:rPr>
          <w:rFonts w:hint="eastAsia"/>
        </w:rPr>
        <w:t>Argument Dictionary Expansion</w:t>
      </w:r>
      <w:bookmarkEnd w:id="50"/>
    </w:p>
    <w:p w:rsidR="004762E0" w:rsidRDefault="004762E0" w:rsidP="00A910C4">
      <w:pPr>
        <w:spacing w:afterLines="50"/>
        <w:ind w:firstLineChars="50" w:firstLine="105"/>
      </w:pPr>
      <w:r>
        <w:rPr>
          <w:rFonts w:hint="eastAsia"/>
        </w:rPr>
        <w:t>In function</w:t>
      </w:r>
      <w:r>
        <w:t>’</w:t>
      </w:r>
      <w:r>
        <w:rPr>
          <w:rFonts w:hint="eastAsia"/>
        </w:rPr>
        <w:t xml:space="preserve">s general expression, each argument is associated with a </w:t>
      </w:r>
      <w:r>
        <w:t>symbol</w:t>
      </w:r>
      <w:r>
        <w:rPr>
          <w:rFonts w:hint="eastAsia"/>
        </w:rPr>
        <w:t xml:space="preserve"> name. For example, </w:t>
      </w:r>
      <w:r w:rsidR="00167CBD">
        <w:rPr>
          <w:rFonts w:hint="eastAsia"/>
        </w:rPr>
        <w:t xml:space="preserve">in a function that has a general expression </w:t>
      </w:r>
      <w:r w:rsidR="00167CBD" w:rsidRPr="00607186">
        <w:rPr>
          <w:rFonts w:ascii="Courier New" w:hAnsi="Courier New" w:cs="Courier New"/>
        </w:rPr>
        <w:t>func(a, b, c)</w:t>
      </w:r>
      <w:r w:rsidR="00167CBD">
        <w:rPr>
          <w:rFonts w:hint="eastAsia"/>
        </w:rPr>
        <w:t xml:space="preserve">, </w:t>
      </w:r>
      <w:r w:rsidR="00F32B0C">
        <w:rPr>
          <w:rFonts w:hint="eastAsia"/>
        </w:rPr>
        <w:t xml:space="preserve">symbols for those argument are </w:t>
      </w:r>
      <w:r w:rsidR="00F32B0C" w:rsidRPr="00A4194E">
        <w:rPr>
          <w:rFonts w:ascii="Courier New" w:hAnsi="Courier New" w:cs="Courier New"/>
        </w:rPr>
        <w:t>a</w:t>
      </w:r>
      <w:r w:rsidR="00F32B0C">
        <w:rPr>
          <w:rFonts w:hint="eastAsia"/>
        </w:rPr>
        <w:t xml:space="preserve">, </w:t>
      </w:r>
      <w:r w:rsidR="00F32B0C" w:rsidRPr="00A4194E">
        <w:rPr>
          <w:rFonts w:ascii="Courier New" w:hAnsi="Courier New" w:cs="Courier New"/>
        </w:rPr>
        <w:t>b</w:t>
      </w:r>
      <w:r w:rsidR="00F32B0C">
        <w:rPr>
          <w:rFonts w:hint="eastAsia"/>
        </w:rPr>
        <w:t xml:space="preserve"> and </w:t>
      </w:r>
      <w:r w:rsidR="00F32B0C">
        <w:rPr>
          <w:rFonts w:ascii="Courier New" w:hAnsi="Courier New" w:cs="Courier New" w:hint="eastAsia"/>
        </w:rPr>
        <w:t>c</w:t>
      </w:r>
      <w:r w:rsidR="00F32B0C">
        <w:rPr>
          <w:rFonts w:hint="eastAsia"/>
        </w:rPr>
        <w:t>.</w:t>
      </w:r>
      <w:r w:rsidR="00010DF5">
        <w:rPr>
          <w:rFonts w:hint="eastAsia"/>
        </w:rPr>
        <w:t xml:space="preserve"> </w:t>
      </w:r>
      <w:r w:rsidR="005B3466">
        <w:rPr>
          <w:rFonts w:hint="eastAsia"/>
        </w:rPr>
        <w:t>Using a feature called named argument, you can specify those symbol names explicitly in a function call.</w:t>
      </w:r>
      <w:r w:rsidR="00B71AC7">
        <w:rPr>
          <w:rFonts w:hint="eastAsia"/>
        </w:rPr>
        <w:t xml:space="preserve"> </w:t>
      </w:r>
      <w:r w:rsidR="00C77B70">
        <w:rPr>
          <w:rFonts w:hint="eastAsia"/>
        </w:rPr>
        <w:t>A n</w:t>
      </w:r>
      <w:r w:rsidR="005442F6">
        <w:rPr>
          <w:rFonts w:hint="eastAsia"/>
        </w:rPr>
        <w:t>amed argument</w:t>
      </w:r>
      <w:r w:rsidR="00C77B70">
        <w:rPr>
          <w:rFonts w:hint="eastAsia"/>
        </w:rPr>
        <w:t xml:space="preserve"> is described by</w:t>
      </w:r>
      <w:r w:rsidR="00E86BE9">
        <w:rPr>
          <w:rFonts w:hint="eastAsia"/>
        </w:rPr>
        <w:t xml:space="preserve"> </w:t>
      </w:r>
      <w:r w:rsidR="00C77B70">
        <w:rPr>
          <w:rFonts w:hint="eastAsia"/>
        </w:rPr>
        <w:t xml:space="preserve">a symbol name of an argument and an assigned value </w:t>
      </w:r>
      <w:r w:rsidR="00672549">
        <w:rPr>
          <w:rFonts w:hint="eastAsia"/>
        </w:rPr>
        <w:lastRenderedPageBreak/>
        <w:t>combined with a dictionary assignment operator "</w:t>
      </w:r>
      <w:r w:rsidR="00672549" w:rsidRPr="005F7518">
        <w:rPr>
          <w:rFonts w:ascii="Courier New" w:hAnsi="Courier New" w:cs="Courier New"/>
        </w:rPr>
        <w:t>=&gt;</w:t>
      </w:r>
      <w:r w:rsidR="00672549">
        <w:rPr>
          <w:rFonts w:hint="eastAsia"/>
        </w:rPr>
        <w:t xml:space="preserve">". </w:t>
      </w:r>
      <w:r w:rsidR="00863204">
        <w:rPr>
          <w:rFonts w:hint="eastAsia"/>
        </w:rPr>
        <w:t>The following three c</w:t>
      </w:r>
      <w:r w:rsidR="00FD39AA">
        <w:rPr>
          <w:rFonts w:hint="eastAsia"/>
        </w:rPr>
        <w:t>alls are equivalent each other.</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CB65FF" w:rsidRDefault="008D4133" w:rsidP="00A910C4">
      <w:pPr>
        <w:spacing w:beforeLines="50"/>
      </w:pPr>
      <w:r>
        <w:rPr>
          <w:rFonts w:hint="eastAsia"/>
        </w:rPr>
        <w:t xml:space="preserve">　</w:t>
      </w:r>
      <w:r w:rsidR="00F45511">
        <w:rPr>
          <w:rFonts w:hint="eastAsia"/>
        </w:rPr>
        <w:t xml:space="preserve">You </w:t>
      </w:r>
      <w:r w:rsidR="00EA6705">
        <w:rPr>
          <w:rFonts w:hint="eastAsia"/>
        </w:rPr>
        <w:t>don</w:t>
      </w:r>
      <w:r w:rsidR="00EA6705">
        <w:t>’</w:t>
      </w:r>
      <w:r w:rsidR="00EA6705">
        <w:rPr>
          <w:rFonts w:hint="eastAsia"/>
        </w:rPr>
        <w:t>t need to put</w:t>
      </w:r>
      <w:r w:rsidR="00F45511">
        <w:rPr>
          <w:rFonts w:hint="eastAsia"/>
        </w:rPr>
        <w:t xml:space="preserve"> backquotations </w:t>
      </w:r>
      <w:r w:rsidR="00446EBE">
        <w:rPr>
          <w:rFonts w:hint="eastAsia"/>
        </w:rPr>
        <w:t>before</w:t>
      </w:r>
      <w:r w:rsidR="00F45511">
        <w:rPr>
          <w:rFonts w:hint="eastAsia"/>
        </w:rPr>
        <w:t xml:space="preserve"> </w:t>
      </w:r>
      <w:r w:rsidR="002D778A">
        <w:rPr>
          <w:rFonts w:hint="eastAsia"/>
        </w:rPr>
        <w:t>symbol names of named argument</w:t>
      </w:r>
      <w:r w:rsidR="003E5607">
        <w:rPr>
          <w:rFonts w:hint="eastAsia"/>
        </w:rPr>
        <w:t>s</w:t>
      </w:r>
      <w:r w:rsidR="002D778A">
        <w:rPr>
          <w:rFonts w:hint="eastAsia"/>
        </w:rPr>
        <w:t>.</w:t>
      </w:r>
    </w:p>
    <w:p w:rsidR="00F4419E" w:rsidRDefault="008666EB" w:rsidP="0060788B">
      <w:pPr>
        <w:ind w:firstLineChars="50" w:firstLine="105"/>
      </w:pPr>
      <w:r>
        <w:rPr>
          <w:rFonts w:hint="eastAsia"/>
        </w:rPr>
        <w:t xml:space="preserve">Named arguments </w:t>
      </w:r>
      <w:r w:rsidR="001E02D7">
        <w:rPr>
          <w:rFonts w:hint="eastAsia"/>
        </w:rPr>
        <w:t xml:space="preserve">are often used </w:t>
      </w:r>
      <w:r w:rsidR="001B5617">
        <w:rPr>
          <w:rFonts w:hint="eastAsia"/>
        </w:rPr>
        <w:t xml:space="preserve">when </w:t>
      </w:r>
      <w:r w:rsidR="00AD0C22">
        <w:rPr>
          <w:rFonts w:hint="eastAsia"/>
        </w:rPr>
        <w:t xml:space="preserve">there are many arguments </w:t>
      </w:r>
      <w:r w:rsidR="00F27C1C">
        <w:rPr>
          <w:rFonts w:hint="eastAsia"/>
        </w:rPr>
        <w:t xml:space="preserve">or when you want to improve readability </w:t>
      </w:r>
      <w:r w:rsidR="00863947">
        <w:rPr>
          <w:rFonts w:hint="eastAsia"/>
        </w:rPr>
        <w:t xml:space="preserve">by explicityly specifying </w:t>
      </w:r>
      <w:r w:rsidR="00672E28">
        <w:rPr>
          <w:rFonts w:hint="eastAsia"/>
        </w:rPr>
        <w:t>each argument with complicated meaning.</w:t>
      </w:r>
      <w:r w:rsidR="006E6D7A">
        <w:rPr>
          <w:rFonts w:hint="eastAsia"/>
        </w:rPr>
        <w:t xml:space="preserve"> </w:t>
      </w:r>
      <w:r w:rsidR="00627C6D">
        <w:rPr>
          <w:rFonts w:hint="eastAsia"/>
        </w:rPr>
        <w:t xml:space="preserve">It would also be useful to set a value of selected argument </w:t>
      </w:r>
      <w:r w:rsidR="00247AD9">
        <w:rPr>
          <w:rFonts w:hint="eastAsia"/>
        </w:rPr>
        <w:t>among</w:t>
      </w:r>
      <w:r w:rsidR="00627C6D">
        <w:rPr>
          <w:rFonts w:hint="eastAsia"/>
        </w:rPr>
        <w:t xml:space="preserve"> many arguments being optional.</w:t>
      </w:r>
    </w:p>
    <w:p w:rsidR="008344C8" w:rsidRPr="00360809" w:rsidRDefault="00365371" w:rsidP="00A910C4">
      <w:pPr>
        <w:spacing w:beforeLines="50"/>
        <w:ind w:firstLineChars="50" w:firstLine="105"/>
      </w:pPr>
      <w:r>
        <w:rPr>
          <w:rFonts w:hint="eastAsia"/>
        </w:rPr>
        <w:t>If a</w:t>
      </w:r>
      <w:r w:rsidR="00FB0182">
        <w:rPr>
          <w:rFonts w:hint="eastAsia"/>
        </w:rPr>
        <w:t>n argument is prefixed by a symbol "</w:t>
      </w:r>
      <w:r w:rsidR="00FB0182">
        <w:rPr>
          <w:rFonts w:ascii="Courier New" w:hAnsi="Courier New" w:cs="Courier New" w:hint="eastAsia"/>
        </w:rPr>
        <w:t>%</w:t>
      </w:r>
      <w:r w:rsidR="00FB0182">
        <w:rPr>
          <w:rFonts w:hint="eastAsia"/>
        </w:rPr>
        <w:t>"</w:t>
      </w:r>
      <w:r>
        <w:rPr>
          <w:rFonts w:hint="eastAsia"/>
        </w:rPr>
        <w:t xml:space="preserve">, the value </w:t>
      </w:r>
      <w:r w:rsidR="00FB0182">
        <w:rPr>
          <w:rFonts w:hint="eastAsia"/>
        </w:rPr>
        <w:t xml:space="preserve">would be </w:t>
      </w:r>
      <w:r>
        <w:rPr>
          <w:rFonts w:hint="eastAsia"/>
        </w:rPr>
        <w:t xml:space="preserve">treated as a dictionary and </w:t>
      </w:r>
      <w:r w:rsidR="00974707">
        <w:rPr>
          <w:rFonts w:hint="eastAsia"/>
        </w:rPr>
        <w:t xml:space="preserve">be expanded </w:t>
      </w:r>
      <w:r w:rsidR="00FA25E2">
        <w:rPr>
          <w:rFonts w:hint="eastAsia"/>
        </w:rPr>
        <w:t xml:space="preserve">to keyword argument elements in the argument list. </w:t>
      </w:r>
      <w:r w:rsidR="00CF4CDD">
        <w:rPr>
          <w:rFonts w:hint="eastAsia"/>
        </w:rPr>
        <w:t xml:space="preserve">For example, </w:t>
      </w:r>
      <w:r w:rsidR="00D73AA9">
        <w:rPr>
          <w:rFonts w:hint="eastAsia"/>
        </w:rPr>
        <w:t xml:space="preserve">considering a dictionary </w:t>
      </w:r>
      <w:r w:rsidR="00D73AA9" w:rsidRPr="00C90D9C">
        <w:rPr>
          <w:rFonts w:ascii="Courier New" w:hAnsi="Courier New" w:cs="Courier New"/>
        </w:rPr>
        <w:t>x = %{`foo =&gt; 3, `bar =&gt; 4}</w:t>
      </w:r>
      <w:r w:rsidR="00D73AA9">
        <w:rPr>
          <w:rFonts w:hint="eastAsia"/>
        </w:rPr>
        <w:t xml:space="preserve">, </w:t>
      </w:r>
      <w:r w:rsidR="00360809">
        <w:rPr>
          <w:rFonts w:hint="eastAsia"/>
        </w:rPr>
        <w:t xml:space="preserve">a function call </w:t>
      </w:r>
      <w:r w:rsidR="00360809" w:rsidRPr="00C90D9C">
        <w:rPr>
          <w:rFonts w:ascii="Courier New" w:hAnsi="Courier New" w:cs="Courier New"/>
        </w:rPr>
        <w:t>func(x%)</w:t>
      </w:r>
      <w:r w:rsidR="00360809">
        <w:rPr>
          <w:rFonts w:hint="eastAsia"/>
        </w:rPr>
        <w:t xml:space="preserve"> is equivalent to </w:t>
      </w:r>
      <w:r w:rsidR="00360809" w:rsidRPr="00C90D9C">
        <w:rPr>
          <w:rFonts w:ascii="Courier New" w:hAnsi="Courier New" w:cs="Courier New"/>
        </w:rPr>
        <w:t>func(foo =&gt; 3, bar =&gt; 4)</w:t>
      </w:r>
      <w:r w:rsidR="00360809">
        <w:rPr>
          <w:rFonts w:hint="eastAsia"/>
        </w:rPr>
        <w:t>.</w:t>
      </w:r>
    </w:p>
    <w:p w:rsidR="00AB5B43" w:rsidRPr="009D6098" w:rsidRDefault="00FE0651" w:rsidP="00270987">
      <w:r>
        <w:rPr>
          <w:rFonts w:hint="eastAsia"/>
        </w:rPr>
        <w:t>You can specify any number of dictionary expan</w:t>
      </w:r>
      <w:r w:rsidR="00A54956">
        <w:rPr>
          <w:rFonts w:hint="eastAsia"/>
        </w:rPr>
        <w:t>t</w:t>
      </w:r>
      <w:r>
        <w:rPr>
          <w:rFonts w:hint="eastAsia"/>
        </w:rPr>
        <w:t xml:space="preserve">ion and also use </w:t>
      </w:r>
      <w:r w:rsidR="00A54956">
        <w:rPr>
          <w:rFonts w:hint="eastAsia"/>
        </w:rPr>
        <w:t>them</w:t>
      </w:r>
      <w:r>
        <w:rPr>
          <w:rFonts w:hint="eastAsia"/>
        </w:rPr>
        <w:t xml:space="preserve"> with mixture </w:t>
      </w:r>
      <w:r w:rsidR="00A54956">
        <w:rPr>
          <w:rFonts w:hint="eastAsia"/>
        </w:rPr>
        <w:t xml:space="preserve">of other ordinary argument specifiers. </w:t>
      </w:r>
      <w:r w:rsidR="002B242A">
        <w:rPr>
          <w:rFonts w:hint="eastAsia"/>
        </w:rPr>
        <w:t xml:space="preserve">If there are </w:t>
      </w:r>
      <w:r w:rsidR="00AB3D31">
        <w:rPr>
          <w:rFonts w:hint="eastAsia"/>
        </w:rPr>
        <w:t xml:space="preserve">variables </w:t>
      </w:r>
      <w:r w:rsidR="00AB3D31" w:rsidRPr="008A2EB2">
        <w:rPr>
          <w:rFonts w:ascii="Courier New" w:hAnsi="Courier New" w:cs="Courier New"/>
        </w:rPr>
        <w:t>x = %{`foo =&gt; 1, `bar =&gt; 2}</w:t>
      </w:r>
      <w:r w:rsidR="00AB3D31">
        <w:rPr>
          <w:rFonts w:hint="eastAsia"/>
        </w:rPr>
        <w:t xml:space="preserve"> and </w:t>
      </w:r>
      <w:r w:rsidR="00AB3D31" w:rsidRPr="008A2EB2">
        <w:rPr>
          <w:rFonts w:ascii="Courier New" w:hAnsi="Courier New" w:cs="Courier New"/>
        </w:rPr>
        <w:t>y = %{`hoge =&gt; 5}</w:t>
      </w:r>
      <w:r w:rsidR="00AB3D31">
        <w:rPr>
          <w:rFonts w:hint="eastAsia"/>
        </w:rPr>
        <w:t xml:space="preserve">, </w:t>
      </w:r>
      <w:r w:rsidR="004B4830">
        <w:rPr>
          <w:rFonts w:hint="eastAsia"/>
        </w:rPr>
        <w:t xml:space="preserve">a function call </w:t>
      </w:r>
      <w:r w:rsidR="004B4830" w:rsidRPr="008A2EB2">
        <w:rPr>
          <w:rFonts w:ascii="Courier New" w:hAnsi="Courier New" w:cs="Courier New"/>
        </w:rPr>
        <w:t>func(x%, 4, y%)</w:t>
      </w:r>
      <w:r w:rsidR="004B4830">
        <w:rPr>
          <w:rFonts w:hint="eastAsia"/>
        </w:rPr>
        <w:t xml:space="preserve"> is treated as </w:t>
      </w:r>
      <w:r w:rsidR="004B4830" w:rsidRPr="008A2EB2">
        <w:rPr>
          <w:rFonts w:ascii="Courier New" w:hAnsi="Courier New" w:cs="Courier New"/>
        </w:rPr>
        <w:t>func(foo =&gt; 1, bar =&gt; 2, 4, hoge =&gt; 5)</w:t>
      </w:r>
      <w:r w:rsidR="004B4830">
        <w:rPr>
          <w:rFonts w:hint="eastAsia"/>
        </w:rPr>
        <w:t>.</w:t>
      </w:r>
    </w:p>
    <w:p w:rsidR="00913489" w:rsidRPr="002E60D3" w:rsidRDefault="003B5538" w:rsidP="00FC51FF">
      <w:pPr>
        <w:pStyle w:val="3Century9pt9pt"/>
      </w:pPr>
      <w:bookmarkStart w:id="51" w:name="_Toc366765512"/>
      <w:r w:rsidRPr="002E60D3">
        <w:rPr>
          <w:rFonts w:hint="eastAsia"/>
        </w:rPr>
        <w:t>アトリビュート指定</w:t>
      </w:r>
      <w:bookmarkEnd w:id="51"/>
    </w:p>
    <w:p w:rsidR="004B6F7C" w:rsidRDefault="0016690A" w:rsidP="00A910C4">
      <w:pPr>
        <w:spacing w:beforeLines="50"/>
        <w:ind w:firstLineChars="50" w:firstLine="105"/>
      </w:pPr>
      <w:r>
        <w:rPr>
          <w:rFonts w:hint="eastAsia"/>
        </w:rPr>
        <w:t xml:space="preserve">You can specify attributes </w:t>
      </w:r>
      <w:r w:rsidR="009A7251">
        <w:rPr>
          <w:rFonts w:hint="eastAsia"/>
        </w:rPr>
        <w:t xml:space="preserve">that are </w:t>
      </w:r>
      <w:r>
        <w:rPr>
          <w:rFonts w:hint="eastAsia"/>
        </w:rPr>
        <w:t xml:space="preserve">prefixed by a colon </w:t>
      </w:r>
      <w:r w:rsidR="009A7251">
        <w:t>character "</w:t>
      </w:r>
      <w:r w:rsidRPr="004E747B">
        <w:rPr>
          <w:rFonts w:ascii="Courier New" w:hAnsi="Courier New" w:cs="Courier New"/>
        </w:rPr>
        <w:t>:</w:t>
      </w:r>
      <w:r w:rsidR="009A7251">
        <w:t>"</w:t>
      </w:r>
      <w:r w:rsidR="009A7251" w:rsidRPr="002E60D3">
        <w:t xml:space="preserve"> </w:t>
      </w:r>
      <w:r w:rsidR="009A7251">
        <w:t>after</w:t>
      </w:r>
      <w:r>
        <w:rPr>
          <w:rFonts w:hint="eastAsia"/>
        </w:rPr>
        <w:t xml:space="preserve"> </w:t>
      </w:r>
      <w:r w:rsidR="00C52F77">
        <w:rPr>
          <w:rFonts w:hint="eastAsia"/>
        </w:rPr>
        <w:t xml:space="preserve">an argument list. </w:t>
      </w:r>
      <w:r w:rsidR="006C4A1E">
        <w:rPr>
          <w:rFonts w:hint="eastAsia"/>
        </w:rPr>
        <w:t xml:space="preserve">Using attributes, you can customize a function's </w:t>
      </w:r>
      <w:r w:rsidR="006C4A1E">
        <w:t>behavior</w:t>
      </w:r>
      <w:r w:rsidR="006C4A1E">
        <w:rPr>
          <w:rFonts w:hint="eastAsia"/>
        </w:rPr>
        <w:t>.</w:t>
      </w:r>
    </w:p>
    <w:p w:rsidR="00984E1D" w:rsidRPr="002E60D3" w:rsidRDefault="00E60CA2" w:rsidP="00A910C4">
      <w:pPr>
        <w:spacing w:beforeLines="50"/>
        <w:ind w:firstLineChars="50" w:firstLine="105"/>
      </w:pPr>
      <w:r>
        <w:rPr>
          <w:rFonts w:hint="eastAsia"/>
        </w:rPr>
        <w:t xml:space="preserve">If a function supports attributes customization, such attributs are represented as a list of symbols surrounded by brackets </w:t>
      </w:r>
      <w:r>
        <w:t>"</w:t>
      </w:r>
      <w:r w:rsidRPr="004E747B">
        <w:rPr>
          <w:rFonts w:ascii="Courier New" w:hAnsi="Courier New" w:cs="Courier New"/>
        </w:rPr>
        <w:t>[</w:t>
      </w:r>
      <w:r>
        <w:t>"</w:t>
      </w:r>
      <w:r>
        <w:rPr>
          <w:rFonts w:hint="eastAsia"/>
        </w:rPr>
        <w:t xml:space="preserve"> and</w:t>
      </w:r>
      <w:r w:rsidRPr="002E60D3">
        <w:rPr>
          <w:rFonts w:hint="eastAsia"/>
        </w:rPr>
        <w:t xml:space="preserve"> </w:t>
      </w:r>
      <w:r>
        <w:t>"</w:t>
      </w:r>
      <w:r w:rsidRPr="004E747B">
        <w:rPr>
          <w:rFonts w:ascii="Courier New" w:hAnsi="Courier New" w:cs="Courier New"/>
        </w:rPr>
        <w:t>]</w:t>
      </w:r>
      <w:r>
        <w:t>"</w:t>
      </w:r>
      <w:r>
        <w:rPr>
          <w:rFonts w:hint="eastAsia"/>
        </w:rPr>
        <w:t xml:space="preserve"> in </w:t>
      </w:r>
      <w:r w:rsidR="0037702E">
        <w:rPr>
          <w:rFonts w:hint="eastAsia"/>
        </w:rPr>
        <w:t>its</w:t>
      </w:r>
      <w:r>
        <w:rPr>
          <w:rFonts w:hint="eastAsia"/>
        </w:rPr>
        <w:t xml:space="preserve"> general expression.</w:t>
      </w:r>
      <w:r w:rsidR="0037702E">
        <w:rPr>
          <w:rFonts w:hint="eastAsia"/>
        </w:rPr>
        <w:t xml:space="preserve"> </w:t>
      </w:r>
      <w:r w:rsidR="00251CCC">
        <w:rPr>
          <w:rFonts w:hint="eastAsia"/>
        </w:rPr>
        <w:t>A</w:t>
      </w:r>
      <w:r w:rsidR="00A81CBA">
        <w:rPr>
          <w:rFonts w:hint="eastAsia"/>
        </w:rPr>
        <w:t xml:space="preserve">s an example, below is a general expression of function </w:t>
      </w:r>
      <w:r w:rsidR="00A81CBA" w:rsidRPr="004E747B">
        <w:rPr>
          <w:rFonts w:ascii="Courier New" w:hAnsi="Courier New" w:cs="Courier New"/>
        </w:rPr>
        <w:t>tonumber</w:t>
      </w:r>
      <w:r w:rsidR="00A81CBA">
        <w:rPr>
          <w:rFonts w:hint="eastAsia"/>
        </w:rPr>
        <w:t>, which</w:t>
      </w:r>
      <w:r w:rsidR="00A143FA">
        <w:rPr>
          <w:rFonts w:hint="eastAsia"/>
        </w:rPr>
        <w:t xml:space="preserve"> converts any type of value into </w:t>
      </w:r>
      <w:r w:rsidR="00A143FA" w:rsidRPr="004E747B">
        <w:rPr>
          <w:rFonts w:ascii="Courier New" w:hAnsi="Courier New" w:cs="Courier New"/>
        </w:rPr>
        <w:t>numbe</w:t>
      </w:r>
      <w:r w:rsidR="00A143FA">
        <w:rPr>
          <w:rFonts w:ascii="Courier New" w:hAnsi="Courier New" w:cs="Courier New" w:hint="eastAsia"/>
        </w:rPr>
        <w:t>r</w:t>
      </w:r>
      <w:r w:rsidR="00A143FA">
        <w:rPr>
          <w:rFonts w:hint="eastAsia"/>
        </w:rPr>
        <w:t xml:space="preserve"> type.</w:t>
      </w:r>
    </w:p>
    <w:p w:rsidR="0007125F" w:rsidRPr="004E747B" w:rsidRDefault="0007125F" w:rsidP="00A910C4">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1D76DA" w:rsidRPr="002E60D3" w:rsidRDefault="001D76DA" w:rsidP="00A910C4">
      <w:pPr>
        <w:spacing w:beforeLines="50"/>
        <w:ind w:firstLineChars="50" w:firstLine="105"/>
      </w:pPr>
      <w:r>
        <w:rPr>
          <w:rFonts w:hint="eastAsia"/>
        </w:rPr>
        <w:t>This function takes attributes like</w:t>
      </w:r>
      <w:r w:rsidR="00C22115">
        <w:rPr>
          <w:rFonts w:hint="eastAsia"/>
        </w:rPr>
        <w:t xml:space="preserve"> </w:t>
      </w:r>
      <w:r w:rsidRPr="004E747B">
        <w:rPr>
          <w:rFonts w:ascii="Courier New" w:hAnsi="Courier New" w:cs="Courier New"/>
        </w:rPr>
        <w:t>:nil</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:zero</w:t>
      </w:r>
      <w:r>
        <w:rPr>
          <w:rFonts w:hint="eastAsia"/>
        </w:rPr>
        <w:t xml:space="preserve"> and </w:t>
      </w:r>
      <w:r w:rsidR="00311F56">
        <w:rPr>
          <w:rFonts w:hint="eastAsia"/>
        </w:rPr>
        <w:t>customize</w:t>
      </w:r>
      <w:r w:rsidR="00E36FA0">
        <w:rPr>
          <w:rFonts w:hint="eastAsia"/>
        </w:rPr>
        <w:t>s</w:t>
      </w:r>
      <w:r w:rsidR="00311F56">
        <w:rPr>
          <w:rFonts w:hint="eastAsia"/>
        </w:rPr>
        <w:t xml:space="preserve"> its </w:t>
      </w:r>
      <w:r w:rsidR="007715BC">
        <w:t>behavior</w:t>
      </w:r>
      <w:r w:rsidR="007715BC">
        <w:rPr>
          <w:rFonts w:hint="eastAsia"/>
        </w:rPr>
        <w:t xml:space="preserve"> in accordance with these specifiers.</w:t>
      </w:r>
    </w:p>
    <w:p w:rsidR="00C76ECF" w:rsidRPr="002E60D3" w:rsidRDefault="004C5C17" w:rsidP="00FC51FF">
      <w:pPr>
        <w:pStyle w:val="3Century9pt9pt"/>
      </w:pPr>
      <w:bookmarkStart w:id="52" w:name="_Toc366765513"/>
      <w:r>
        <w:rPr>
          <w:rFonts w:hint="eastAsia"/>
        </w:rPr>
        <w:t>Block Specifier</w:t>
      </w:r>
      <w:bookmarkEnd w:id="52"/>
    </w:p>
    <w:p w:rsidR="005F55D7" w:rsidRPr="002E60D3" w:rsidRDefault="000F22D7" w:rsidP="00EC100D">
      <w:r>
        <w:rPr>
          <w:rFonts w:hint="eastAsia"/>
        </w:rPr>
        <w:t xml:space="preserve">Some functions take </w:t>
      </w:r>
      <w:r w:rsidR="00784DBB">
        <w:rPr>
          <w:rFonts w:hint="eastAsia"/>
        </w:rPr>
        <w:t xml:space="preserve">a list of elements that </w:t>
      </w:r>
      <w:r w:rsidR="00ED73D0">
        <w:rPr>
          <w:rFonts w:hint="eastAsia"/>
        </w:rPr>
        <w:t>is</w:t>
      </w:r>
      <w:r w:rsidR="00784DBB">
        <w:rPr>
          <w:rFonts w:hint="eastAsia"/>
        </w:rPr>
        <w:t xml:space="preserve"> surrounded </w:t>
      </w:r>
      <w:r w:rsidR="00ED73D0">
        <w:rPr>
          <w:rFonts w:hint="eastAsia"/>
        </w:rPr>
        <w:t>by</w:t>
      </w:r>
      <w:r w:rsidR="00784DBB">
        <w:rPr>
          <w:rFonts w:hint="eastAsia"/>
        </w:rPr>
        <w:t xml:space="preserve"> brace characters "</w:t>
      </w:r>
      <w:r w:rsidR="00784DBB" w:rsidRPr="004E747B">
        <w:rPr>
          <w:rFonts w:ascii="Courier New" w:hAnsi="Courier New" w:cs="Courier New"/>
        </w:rPr>
        <w:t>{</w:t>
      </w:r>
      <w:r w:rsidR="00784DBB">
        <w:rPr>
          <w:rFonts w:hint="eastAsia"/>
        </w:rPr>
        <w:t>"</w:t>
      </w:r>
      <w:r w:rsidR="00784DBB" w:rsidRPr="002E60D3">
        <w:rPr>
          <w:rFonts w:hint="eastAsia"/>
        </w:rPr>
        <w:t xml:space="preserve"> </w:t>
      </w:r>
      <w:r w:rsidR="00784DBB">
        <w:rPr>
          <w:rFonts w:hint="eastAsia"/>
        </w:rPr>
        <w:t>and</w:t>
      </w:r>
      <w:r w:rsidR="00784DBB" w:rsidRPr="002E60D3">
        <w:rPr>
          <w:rFonts w:hint="eastAsia"/>
        </w:rPr>
        <w:t xml:space="preserve"> </w:t>
      </w:r>
      <w:r w:rsidR="00784DBB">
        <w:rPr>
          <w:rFonts w:hint="eastAsia"/>
        </w:rPr>
        <w:t>"</w:t>
      </w:r>
      <w:r w:rsidR="00784DBB" w:rsidRPr="004E747B">
        <w:rPr>
          <w:rFonts w:ascii="Courier New" w:hAnsi="Courier New" w:cs="Courier New"/>
        </w:rPr>
        <w:t>}</w:t>
      </w:r>
      <w:r w:rsidR="00784DBB">
        <w:rPr>
          <w:rFonts w:hint="eastAsia"/>
        </w:rPr>
        <w:t>"</w:t>
      </w:r>
      <w:r w:rsidR="00031E2D">
        <w:rPr>
          <w:rFonts w:hint="eastAsia"/>
        </w:rPr>
        <w:t xml:space="preserve"> </w:t>
      </w:r>
      <w:r w:rsidR="00944F10">
        <w:rPr>
          <w:rFonts w:hint="eastAsia"/>
        </w:rPr>
        <w:t xml:space="preserve">after </w:t>
      </w:r>
      <w:r w:rsidR="004B49BF">
        <w:rPr>
          <w:rFonts w:hint="eastAsia"/>
        </w:rPr>
        <w:t xml:space="preserve">a list of arguments and attributes. </w:t>
      </w:r>
      <w:r w:rsidR="00732925">
        <w:rPr>
          <w:rFonts w:hint="eastAsia"/>
        </w:rPr>
        <w:t>This list is called a block.</w:t>
      </w:r>
      <w:r w:rsidR="00006A8D">
        <w:rPr>
          <w:rFonts w:hint="eastAsia"/>
        </w:rPr>
        <w:t xml:space="preserve"> </w:t>
      </w:r>
      <w:r w:rsidR="00EB7EE5">
        <w:rPr>
          <w:rFonts w:hint="eastAsia"/>
        </w:rPr>
        <w:t xml:space="preserve">A </w:t>
      </w:r>
      <w:r w:rsidR="009C0126">
        <w:rPr>
          <w:rFonts w:hint="eastAsia"/>
        </w:rPr>
        <w:t xml:space="preserve">general expression of a </w:t>
      </w:r>
      <w:r w:rsidR="00EB7EE5">
        <w:rPr>
          <w:rFonts w:hint="eastAsia"/>
        </w:rPr>
        <w:t>function</w:t>
      </w:r>
      <w:r w:rsidR="009C0126">
        <w:rPr>
          <w:rFonts w:hint="eastAsia"/>
        </w:rPr>
        <w:t xml:space="preserve"> that takes a block </w:t>
      </w:r>
      <w:r w:rsidR="00381596">
        <w:rPr>
          <w:rFonts w:hint="eastAsia"/>
        </w:rPr>
        <w:t xml:space="preserve">has </w:t>
      </w:r>
      <w:r w:rsidR="005631DD">
        <w:rPr>
          <w:rFonts w:hint="eastAsia"/>
        </w:rPr>
        <w:t xml:space="preserve">a declaration like </w:t>
      </w:r>
      <w:r w:rsidR="005631DD">
        <w:t>"</w:t>
      </w:r>
      <w:r w:rsidR="005631DD" w:rsidRPr="004E747B">
        <w:rPr>
          <w:rFonts w:ascii="Courier New" w:hAnsi="Courier New" w:cs="Courier New"/>
        </w:rPr>
        <w:t>{block}</w:t>
      </w:r>
      <w:r w:rsidR="005631DD">
        <w:t>"</w:t>
      </w:r>
      <w:r w:rsidR="005631DD" w:rsidRPr="002E60D3">
        <w:rPr>
          <w:rFonts w:hint="eastAsia"/>
        </w:rPr>
        <w:t xml:space="preserve"> </w:t>
      </w:r>
      <w:r w:rsidR="005631DD">
        <w:rPr>
          <w:rFonts w:hint="eastAsia"/>
        </w:rPr>
        <w:t>and</w:t>
      </w:r>
      <w:r w:rsidR="005631DD" w:rsidRPr="002E60D3">
        <w:rPr>
          <w:rFonts w:hint="eastAsia"/>
        </w:rPr>
        <w:t xml:space="preserve"> </w:t>
      </w:r>
      <w:r w:rsidR="005631DD">
        <w:t>"</w:t>
      </w:r>
      <w:r w:rsidR="005631DD" w:rsidRPr="004E747B">
        <w:rPr>
          <w:rFonts w:ascii="Courier New" w:hAnsi="Courier New" w:cs="Courier New"/>
        </w:rPr>
        <w:t>{block?}</w:t>
      </w:r>
      <w:r w:rsidR="005631DD">
        <w:t>"</w:t>
      </w:r>
      <w:r w:rsidR="005631DD">
        <w:rPr>
          <w:rFonts w:hint="eastAsia"/>
        </w:rPr>
        <w:t xml:space="preserve"> after an argument list. </w:t>
      </w:r>
      <w:r w:rsidR="001208B4">
        <w:rPr>
          <w:rFonts w:hint="eastAsia"/>
        </w:rPr>
        <w:t xml:space="preserve">For a </w:t>
      </w:r>
      <w:r w:rsidR="00302589">
        <w:rPr>
          <w:rFonts w:hint="eastAsia"/>
        </w:rPr>
        <w:t xml:space="preserve">function with the </w:t>
      </w:r>
      <w:r w:rsidR="005E6F7C">
        <w:rPr>
          <w:rFonts w:hint="eastAsia"/>
        </w:rPr>
        <w:t xml:space="preserve">first declaration, you must always specify a block. </w:t>
      </w:r>
      <w:r w:rsidR="00C13219">
        <w:rPr>
          <w:rFonts w:hint="eastAsia"/>
        </w:rPr>
        <w:t xml:space="preserve">For the second one, </w:t>
      </w:r>
      <w:r w:rsidR="00030159">
        <w:rPr>
          <w:rFonts w:hint="eastAsia"/>
        </w:rPr>
        <w:t>you can optionally specify a block when calling.</w:t>
      </w:r>
    </w:p>
    <w:p w:rsidR="00E743E0" w:rsidRPr="002E60D3" w:rsidRDefault="00663E7F" w:rsidP="00A910C4">
      <w:pPr>
        <w:spacing w:afterLines="50"/>
        <w:ind w:firstLineChars="50" w:firstLine="105"/>
      </w:pPr>
      <w:r>
        <w:rPr>
          <w:rFonts w:hint="eastAsia"/>
        </w:rPr>
        <w:t xml:space="preserve">Each function has different manners in the way of </w:t>
      </w:r>
      <w:r w:rsidR="0096467F">
        <w:rPr>
          <w:rFonts w:hint="eastAsia"/>
        </w:rPr>
        <w:t xml:space="preserve">how to </w:t>
      </w:r>
      <w:r>
        <w:rPr>
          <w:rFonts w:hint="eastAsia"/>
        </w:rPr>
        <w:t>evaluat</w:t>
      </w:r>
      <w:r w:rsidR="0096467F">
        <w:rPr>
          <w:rFonts w:hint="eastAsia"/>
        </w:rPr>
        <w:t>e</w:t>
      </w:r>
      <w:r w:rsidR="009F011B">
        <w:rPr>
          <w:rFonts w:hint="eastAsia"/>
        </w:rPr>
        <w:t xml:space="preserve"> elements in the block.</w:t>
      </w:r>
      <w:r w:rsidR="0096467F">
        <w:rPr>
          <w:rFonts w:hint="eastAsia"/>
        </w:rPr>
        <w:t xml:space="preserve"> </w:t>
      </w:r>
      <w:r w:rsidR="00214458">
        <w:rPr>
          <w:rFonts w:hint="eastAsia"/>
        </w:rPr>
        <w:t xml:space="preserve">Below are </w:t>
      </w:r>
      <w:r w:rsidR="00C95C34">
        <w:rPr>
          <w:rFonts w:hint="eastAsia"/>
        </w:rPr>
        <w:t>major way</w:t>
      </w:r>
      <w:r w:rsidR="00364E99">
        <w:rPr>
          <w:rFonts w:hint="eastAsia"/>
        </w:rPr>
        <w:t>s</w:t>
      </w:r>
      <w:r w:rsidR="00C95C34">
        <w:rPr>
          <w:rFonts w:hint="eastAsia"/>
        </w:rPr>
        <w:t xml:space="preserve"> of evaluation.</w:t>
      </w:r>
    </w:p>
    <w:p w:rsidR="00D002BE" w:rsidRPr="002E60D3" w:rsidRDefault="00A90534" w:rsidP="00785D60">
      <w:pPr>
        <w:numPr>
          <w:ilvl w:val="0"/>
          <w:numId w:val="8"/>
        </w:numPr>
      </w:pPr>
      <w:r>
        <w:rPr>
          <w:rFonts w:hint="eastAsia"/>
        </w:rPr>
        <w:lastRenderedPageBreak/>
        <w:t>Handle</w:t>
      </w:r>
      <w:r w:rsidR="00671881">
        <w:rPr>
          <w:rFonts w:hint="eastAsia"/>
        </w:rPr>
        <w:t xml:space="preserve">s </w:t>
      </w:r>
      <w:r>
        <w:rPr>
          <w:rFonts w:hint="eastAsia"/>
        </w:rPr>
        <w:t xml:space="preserve">it as </w:t>
      </w:r>
      <w:r w:rsidR="002F6F2E">
        <w:rPr>
          <w:rFonts w:hint="eastAsia"/>
        </w:rPr>
        <w:t>a procedure and evaluate its elements sequentially.</w:t>
      </w:r>
    </w:p>
    <w:p w:rsidR="00F00FB3" w:rsidRPr="002E60D3" w:rsidRDefault="007477AA" w:rsidP="00785D60">
      <w:pPr>
        <w:numPr>
          <w:ilvl w:val="0"/>
          <w:numId w:val="8"/>
        </w:numPr>
      </w:pPr>
      <w:r>
        <w:rPr>
          <w:rFonts w:hint="eastAsia"/>
        </w:rPr>
        <w:t>Handle</w:t>
      </w:r>
      <w:r w:rsidR="00A16527">
        <w:rPr>
          <w:rFonts w:hint="eastAsia"/>
        </w:rPr>
        <w:t>s</w:t>
      </w:r>
      <w:r>
        <w:rPr>
          <w:rFonts w:hint="eastAsia"/>
        </w:rPr>
        <w:t xml:space="preserve"> it as a list of data and </w:t>
      </w:r>
      <w:r w:rsidR="00A94F30">
        <w:rPr>
          <w:rFonts w:hint="eastAsia"/>
        </w:rPr>
        <w:t>store</w:t>
      </w:r>
      <w:r w:rsidR="00AB414A">
        <w:rPr>
          <w:rFonts w:hint="eastAsia"/>
        </w:rPr>
        <w:t>s</w:t>
      </w:r>
      <w:r w:rsidR="00A94F30">
        <w:rPr>
          <w:rFonts w:hint="eastAsia"/>
        </w:rPr>
        <w:t xml:space="preserve"> </w:t>
      </w:r>
      <w:r w:rsidR="00671881">
        <w:rPr>
          <w:rFonts w:hint="eastAsia"/>
        </w:rPr>
        <w:t xml:space="preserve">evaluated </w:t>
      </w:r>
      <w:r w:rsidR="00A16527">
        <w:rPr>
          <w:rFonts w:hint="eastAsia"/>
        </w:rPr>
        <w:t>value into a container.</w:t>
      </w:r>
    </w:p>
    <w:p w:rsidR="0056621D" w:rsidRDefault="00430A67" w:rsidP="00A910C4">
      <w:pPr>
        <w:spacing w:beforeLines="50"/>
        <w:ind w:firstLineChars="50" w:firstLine="105"/>
      </w:pPr>
      <w:r>
        <w:rPr>
          <w:rFonts w:hint="eastAsia"/>
        </w:rPr>
        <w:t xml:space="preserve">You can pass a list of arguments to a block by </w:t>
      </w:r>
      <w:r w:rsidR="0022225B">
        <w:rPr>
          <w:rFonts w:hint="eastAsia"/>
        </w:rPr>
        <w:t xml:space="preserve">specifying </w:t>
      </w:r>
      <w:r w:rsidR="0036365D">
        <w:rPr>
          <w:rFonts w:hint="eastAsia"/>
        </w:rPr>
        <w:t xml:space="preserve">it </w:t>
      </w:r>
      <w:r w:rsidR="009A2685">
        <w:rPr>
          <w:rFonts w:hint="eastAsia"/>
        </w:rPr>
        <w:t xml:space="preserve">embraced with two bars </w:t>
      </w:r>
      <w:r w:rsidR="009A2685">
        <w:t>"</w:t>
      </w:r>
      <w:r w:rsidR="009A2685" w:rsidRPr="004E747B">
        <w:rPr>
          <w:rFonts w:ascii="Courier New" w:hAnsi="Courier New" w:cs="Courier New"/>
        </w:rPr>
        <w:t>|</w:t>
      </w:r>
      <w:r w:rsidR="009A2685">
        <w:t>"</w:t>
      </w:r>
      <w:r w:rsidR="009A2685">
        <w:rPr>
          <w:rFonts w:hint="eastAsia"/>
        </w:rPr>
        <w:t xml:space="preserve"> </w:t>
      </w:r>
      <w:r w:rsidR="005A722D">
        <w:rPr>
          <w:rFonts w:hint="eastAsia"/>
        </w:rPr>
        <w:t xml:space="preserve">right after a brace character </w:t>
      </w:r>
      <w:r w:rsidR="005A722D">
        <w:t>"</w:t>
      </w:r>
      <w:r w:rsidR="005A722D">
        <w:rPr>
          <w:rFonts w:ascii="Courier New" w:hAnsi="Courier New" w:cs="Courier New" w:hint="eastAsia"/>
        </w:rPr>
        <w:t>{</w:t>
      </w:r>
      <w:r w:rsidR="005A722D">
        <w:t>"</w:t>
      </w:r>
      <w:r w:rsidR="005A722D">
        <w:rPr>
          <w:rFonts w:hint="eastAsia"/>
        </w:rPr>
        <w:t>.</w:t>
      </w:r>
      <w:r w:rsidR="00AC73AA">
        <w:rPr>
          <w:rFonts w:hint="eastAsia"/>
        </w:rPr>
        <w:t xml:space="preserve"> This is called a block argument.</w:t>
      </w:r>
    </w:p>
    <w:p w:rsidR="00B86738" w:rsidRPr="002E60D3" w:rsidRDefault="003712A9" w:rsidP="00A910C4">
      <w:pPr>
        <w:spacing w:afterLines="50"/>
        <w:ind w:firstLineChars="50" w:firstLine="105"/>
      </w:pPr>
      <w:r>
        <w:rPr>
          <w:rFonts w:hint="eastAsia"/>
        </w:rPr>
        <w:t>A n</w:t>
      </w:r>
      <w:r w:rsidR="00B86738">
        <w:rPr>
          <w:rFonts w:hint="eastAsia"/>
        </w:rPr>
        <w:t xml:space="preserve">umber of arguments and data types for block arguments are different for </w:t>
      </w:r>
      <w:r w:rsidR="00DD4A45">
        <w:rPr>
          <w:rFonts w:hint="eastAsia"/>
        </w:rPr>
        <w:t xml:space="preserve">each function that evaluates the block. For example, </w:t>
      </w:r>
      <w:r w:rsidR="00BF25FA">
        <w:rPr>
          <w:rFonts w:hint="eastAsia"/>
        </w:rPr>
        <w:t xml:space="preserve">a </w:t>
      </w:r>
      <w:r w:rsidR="00DD4A45">
        <w:rPr>
          <w:rFonts w:hint="eastAsia"/>
        </w:rPr>
        <w:t xml:space="preserve">function </w:t>
      </w:r>
      <w:r w:rsidR="00DD4A45" w:rsidRPr="00BC306C">
        <w:rPr>
          <w:rFonts w:ascii="Courier New" w:hAnsi="Courier New" w:cs="Courier New"/>
        </w:rPr>
        <w:t>repeat</w:t>
      </w:r>
      <w:r w:rsidR="000E1C4A">
        <w:rPr>
          <w:rFonts w:hint="eastAsia"/>
        </w:rPr>
        <w:t xml:space="preserve"> that </w:t>
      </w:r>
      <w:r w:rsidR="009A470D">
        <w:t xml:space="preserve">evaluates the content of the block </w:t>
      </w:r>
      <w:r w:rsidR="00E7429E">
        <w:rPr>
          <w:rFonts w:hint="eastAsia"/>
        </w:rPr>
        <w:t xml:space="preserve">repeatedly </w:t>
      </w:r>
      <w:r w:rsidR="009A470D">
        <w:t xml:space="preserve">for a specified </w:t>
      </w:r>
      <w:r w:rsidR="00C876E6">
        <w:rPr>
          <w:rFonts w:hint="eastAsia"/>
        </w:rPr>
        <w:t>count</w:t>
      </w:r>
      <w:r w:rsidR="009A470D">
        <w:rPr>
          <w:rFonts w:hint="eastAsia"/>
        </w:rPr>
        <w:t xml:space="preserve"> passes a block argument </w:t>
      </w:r>
      <w:r w:rsidR="00845358">
        <w:rPr>
          <w:rFonts w:hint="eastAsia"/>
        </w:rPr>
        <w:t xml:space="preserve">in a format </w:t>
      </w:r>
      <w:r w:rsidR="00845358" w:rsidRPr="007C5D32">
        <w:rPr>
          <w:rFonts w:ascii="Courier New" w:hAnsi="Courier New" w:cs="Courier New"/>
        </w:rPr>
        <w:t>|idx:number|</w:t>
      </w:r>
      <w:r w:rsidR="00845358">
        <w:rPr>
          <w:rFonts w:hint="eastAsia"/>
        </w:rPr>
        <w:t xml:space="preserve"> to </w:t>
      </w:r>
      <w:r w:rsidR="00081F42">
        <w:rPr>
          <w:rFonts w:hint="eastAsia"/>
        </w:rPr>
        <w:t xml:space="preserve">the block where </w:t>
      </w:r>
      <w:r w:rsidR="00081F42" w:rsidRPr="007C5D32">
        <w:rPr>
          <w:rFonts w:ascii="Courier New" w:hAnsi="Courier New" w:cs="Courier New"/>
        </w:rPr>
        <w:t>idx</w:t>
      </w:r>
      <w:r w:rsidR="00081F42">
        <w:rPr>
          <w:rFonts w:hint="eastAsia"/>
        </w:rPr>
        <w:t xml:space="preserve"> is </w:t>
      </w:r>
      <w:r w:rsidR="00CD5BFD">
        <w:rPr>
          <w:rFonts w:hint="eastAsia"/>
        </w:rPr>
        <w:t xml:space="preserve">a loop count that </w:t>
      </w:r>
      <w:r w:rsidR="00081F42">
        <w:rPr>
          <w:rFonts w:hint="eastAsia"/>
        </w:rPr>
        <w:t xml:space="preserve">begins from </w:t>
      </w:r>
      <w:r w:rsidR="00CD5BFD">
        <w:rPr>
          <w:rFonts w:hint="eastAsia"/>
        </w:rPr>
        <w:t xml:space="preserve">0. </w:t>
      </w:r>
      <w:r w:rsidR="000B5FF0">
        <w:rPr>
          <w:rFonts w:hint="eastAsia"/>
        </w:rPr>
        <w:t xml:space="preserve">And a function </w:t>
      </w:r>
      <w:r w:rsidR="000B5FF0" w:rsidRPr="00167B4F">
        <w:rPr>
          <w:rFonts w:ascii="Courier New" w:hAnsi="Courier New" w:cs="Courier New"/>
        </w:rPr>
        <w:t>readlines</w:t>
      </w:r>
      <w:r w:rsidR="000B5FF0">
        <w:rPr>
          <w:rFonts w:hint="eastAsia"/>
        </w:rPr>
        <w:t xml:space="preserve"> </w:t>
      </w:r>
      <w:r w:rsidR="00D867E5">
        <w:rPr>
          <w:rFonts w:hint="eastAsia"/>
        </w:rPr>
        <w:t>with a block</w:t>
      </w:r>
      <w:r w:rsidR="00636387">
        <w:rPr>
          <w:rFonts w:hint="eastAsia"/>
        </w:rPr>
        <w:t xml:space="preserve"> would evaluate the block </w:t>
      </w:r>
      <w:r w:rsidR="0006162B">
        <w:rPr>
          <w:rFonts w:hint="eastAsia"/>
        </w:rPr>
        <w:t xml:space="preserve">for each line read. </w:t>
      </w:r>
      <w:r w:rsidR="007E05EF">
        <w:rPr>
          <w:rFonts w:hint="eastAsia"/>
        </w:rPr>
        <w:t>A b</w:t>
      </w:r>
      <w:r w:rsidR="00CA6093">
        <w:rPr>
          <w:rFonts w:hint="eastAsia"/>
        </w:rPr>
        <w:t xml:space="preserve">lock argument </w:t>
      </w:r>
      <w:r w:rsidR="001F4939">
        <w:rPr>
          <w:rFonts w:hint="eastAsia"/>
        </w:rPr>
        <w:t>for i</w:t>
      </w:r>
      <w:r w:rsidR="00E91B40">
        <w:rPr>
          <w:rFonts w:hint="eastAsia"/>
        </w:rPr>
        <w:t xml:space="preserve">t is </w:t>
      </w:r>
      <w:r w:rsidR="00582886" w:rsidRPr="00914D8C">
        <w:rPr>
          <w:rFonts w:ascii="Courier New" w:hAnsi="Courier New" w:cs="Courier New"/>
        </w:rPr>
        <w:t>|line:string, idx:number|</w:t>
      </w:r>
      <w:r w:rsidR="00582886">
        <w:rPr>
          <w:rFonts w:hint="eastAsia"/>
        </w:rPr>
        <w:t xml:space="preserve"> where </w:t>
      </w:r>
      <w:r w:rsidR="00B70A5F" w:rsidRPr="00914D8C">
        <w:rPr>
          <w:rFonts w:ascii="Courier New" w:hAnsi="Courier New" w:cs="Courier New"/>
        </w:rPr>
        <w:t>line</w:t>
      </w:r>
      <w:r w:rsidR="00B70A5F">
        <w:rPr>
          <w:rFonts w:hint="eastAsia"/>
        </w:rPr>
        <w:t xml:space="preserve"> is </w:t>
      </w:r>
      <w:r w:rsidR="008800B2">
        <w:rPr>
          <w:rFonts w:hint="eastAsia"/>
        </w:rPr>
        <w:t xml:space="preserve">a line string and </w:t>
      </w:r>
      <w:r w:rsidR="007361AC" w:rsidRPr="00914D8C">
        <w:rPr>
          <w:rFonts w:ascii="Courier New" w:hAnsi="Courier New" w:cs="Courier New"/>
        </w:rPr>
        <w:t>idx</w:t>
      </w:r>
      <w:r w:rsidR="007361AC">
        <w:rPr>
          <w:rFonts w:hint="eastAsia"/>
        </w:rPr>
        <w:t xml:space="preserve"> is </w:t>
      </w:r>
      <w:r w:rsidR="00A5548D">
        <w:rPr>
          <w:rFonts w:hint="eastAsia"/>
        </w:rPr>
        <w:t xml:space="preserve">an index number </w:t>
      </w:r>
      <w:r w:rsidR="002F17DE">
        <w:rPr>
          <w:rFonts w:hint="eastAsia"/>
        </w:rPr>
        <w:t>that begins from 0.</w:t>
      </w:r>
      <w:r w:rsidR="005A0DB2">
        <w:rPr>
          <w:rFonts w:hint="eastAsia"/>
        </w:rPr>
        <w:t xml:space="preserve"> </w:t>
      </w:r>
      <w:r w:rsidR="00C60CD9">
        <w:rPr>
          <w:rFonts w:hint="eastAsia"/>
        </w:rPr>
        <w:t xml:space="preserve">Below are examples for those </w:t>
      </w:r>
      <w:r w:rsidR="00C60CD9">
        <w:t>function</w:t>
      </w:r>
      <w:r w:rsidR="004C63EC">
        <w:rPr>
          <w:rFonts w:hint="eastAsia"/>
        </w:rPr>
        <w:t>s</w:t>
      </w:r>
      <w:r w:rsidR="00C60CD9">
        <w:rPr>
          <w:rFonts w:hint="eastAsia"/>
        </w:rPr>
        <w:t xml:space="preserve"> call.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225832" w:rsidRDefault="00491B0E" w:rsidP="00A910C4">
      <w:pPr>
        <w:spacing w:beforeLines="50"/>
        <w:ind w:firstLineChars="50" w:firstLine="105"/>
      </w:pPr>
      <w:r>
        <w:rPr>
          <w:rFonts w:hint="eastAsia"/>
        </w:rPr>
        <w:t xml:space="preserve">A description rule of a block argument is the same as that of </w:t>
      </w:r>
      <w:r w:rsidR="00F97301">
        <w:rPr>
          <w:rFonts w:hint="eastAsia"/>
        </w:rPr>
        <w:t xml:space="preserve">an ordinary argument list </w:t>
      </w:r>
      <w:r w:rsidR="00E75B1B">
        <w:rPr>
          <w:rFonts w:hint="eastAsia"/>
        </w:rPr>
        <w:t xml:space="preserve">for a function definition. </w:t>
      </w:r>
      <w:r w:rsidR="00D3372F">
        <w:rPr>
          <w:rFonts w:hint="eastAsia"/>
        </w:rPr>
        <w:t>A</w:t>
      </w:r>
      <w:r w:rsidR="00783C64">
        <w:rPr>
          <w:rFonts w:hint="eastAsia"/>
        </w:rPr>
        <w:t xml:space="preserve">n argument with an attribute to specify its type would </w:t>
      </w:r>
      <w:r w:rsidR="00554255">
        <w:rPr>
          <w:rFonts w:hint="eastAsia"/>
        </w:rPr>
        <w:t xml:space="preserve">convert a passed value to </w:t>
      </w:r>
      <w:r w:rsidR="00934C22">
        <w:rPr>
          <w:rFonts w:hint="eastAsia"/>
        </w:rPr>
        <w:t>that type</w:t>
      </w:r>
      <w:r w:rsidR="00FA4202">
        <w:rPr>
          <w:rFonts w:hint="eastAsia"/>
        </w:rPr>
        <w:t>. A variable length specifier "</w:t>
      </w:r>
      <w:r w:rsidR="00FA4202" w:rsidRPr="005C13D6">
        <w:rPr>
          <w:rFonts w:ascii="Courier New" w:hAnsi="Courier New" w:cs="Courier New"/>
        </w:rPr>
        <w:t>*</w:t>
      </w:r>
      <w:r w:rsidR="00FA4202">
        <w:rPr>
          <w:rFonts w:hint="eastAsia"/>
        </w:rPr>
        <w:t xml:space="preserve">" and </w:t>
      </w:r>
      <w:r w:rsidR="00B85210">
        <w:rPr>
          <w:rFonts w:hint="eastAsia"/>
        </w:rPr>
        <w:t>dictionary specifier "</w:t>
      </w:r>
      <w:r w:rsidR="00B85210" w:rsidRPr="005C13D6">
        <w:rPr>
          <w:rFonts w:ascii="Courier New" w:hAnsi="Courier New" w:cs="Courier New"/>
        </w:rPr>
        <w:t>%</w:t>
      </w:r>
      <w:r w:rsidR="00B85210">
        <w:rPr>
          <w:rFonts w:hint="eastAsia"/>
        </w:rPr>
        <w:t xml:space="preserve">" are also available. </w:t>
      </w:r>
      <w:r w:rsidR="000324B7">
        <w:rPr>
          <w:rFonts w:hint="eastAsia"/>
        </w:rPr>
        <w:t>The only different point is th</w:t>
      </w:r>
      <w:r w:rsidR="00166912">
        <w:rPr>
          <w:rFonts w:hint="eastAsia"/>
        </w:rPr>
        <w:t xml:space="preserve">e strictness in </w:t>
      </w:r>
      <w:r w:rsidR="00184454">
        <w:rPr>
          <w:rFonts w:hint="eastAsia"/>
        </w:rPr>
        <w:t xml:space="preserve">checking </w:t>
      </w:r>
      <w:r w:rsidR="00166912">
        <w:rPr>
          <w:rFonts w:hint="eastAsia"/>
        </w:rPr>
        <w:t xml:space="preserve">the </w:t>
      </w:r>
      <w:r w:rsidR="00166912">
        <w:t>number</w:t>
      </w:r>
      <w:r w:rsidR="00166912">
        <w:rPr>
          <w:rFonts w:hint="eastAsia"/>
        </w:rPr>
        <w:t xml:space="preserve"> of the argument. </w:t>
      </w:r>
      <w:r w:rsidR="00A1688F">
        <w:rPr>
          <w:rFonts w:hint="eastAsia"/>
        </w:rPr>
        <w:t>For a</w:t>
      </w:r>
      <w:r w:rsidR="00046597">
        <w:rPr>
          <w:rFonts w:hint="eastAsia"/>
        </w:rPr>
        <w:t>n ordinary</w:t>
      </w:r>
      <w:r w:rsidR="00A1688F">
        <w:rPr>
          <w:rFonts w:hint="eastAsia"/>
        </w:rPr>
        <w:t xml:space="preserve"> function call, </w:t>
      </w:r>
      <w:r w:rsidR="00791A38">
        <w:rPr>
          <w:rFonts w:hint="eastAsia"/>
        </w:rPr>
        <w:t xml:space="preserve">it would </w:t>
      </w:r>
      <w:r w:rsidR="000B4C91">
        <w:rPr>
          <w:rFonts w:hint="eastAsia"/>
        </w:rPr>
        <w:t>cause</w:t>
      </w:r>
      <w:r w:rsidR="00791A38">
        <w:rPr>
          <w:rFonts w:hint="eastAsia"/>
        </w:rPr>
        <w:t xml:space="preserve"> an error if </w:t>
      </w:r>
      <w:r w:rsidR="00072737">
        <w:rPr>
          <w:rFonts w:hint="eastAsia"/>
        </w:rPr>
        <w:t>declared</w:t>
      </w:r>
      <w:r w:rsidR="00900A85">
        <w:rPr>
          <w:rFonts w:hint="eastAsia"/>
        </w:rPr>
        <w:t xml:space="preserve"> number of </w:t>
      </w:r>
      <w:r w:rsidR="00563543">
        <w:rPr>
          <w:rFonts w:hint="eastAsia"/>
        </w:rPr>
        <w:t>argument</w:t>
      </w:r>
      <w:r w:rsidR="00A92321">
        <w:rPr>
          <w:rFonts w:hint="eastAsia"/>
        </w:rPr>
        <w:t>s</w:t>
      </w:r>
      <w:r w:rsidR="00563543">
        <w:rPr>
          <w:rFonts w:hint="eastAsia"/>
        </w:rPr>
        <w:t xml:space="preserve"> </w:t>
      </w:r>
      <w:r w:rsidR="00A92321">
        <w:rPr>
          <w:rFonts w:hint="eastAsia"/>
        </w:rPr>
        <w:t>is</w:t>
      </w:r>
      <w:r w:rsidR="00563543">
        <w:rPr>
          <w:rFonts w:hint="eastAsia"/>
        </w:rPr>
        <w:t xml:space="preserve"> not </w:t>
      </w:r>
      <w:r w:rsidR="00CC6710">
        <w:rPr>
          <w:rFonts w:hint="eastAsia"/>
        </w:rPr>
        <w:t>passed</w:t>
      </w:r>
      <w:r w:rsidR="00785781">
        <w:rPr>
          <w:rFonts w:hint="eastAsia"/>
        </w:rPr>
        <w:t xml:space="preserve">. </w:t>
      </w:r>
      <w:r w:rsidR="005158E7">
        <w:rPr>
          <w:rFonts w:hint="eastAsia"/>
        </w:rPr>
        <w:t xml:space="preserve">For </w:t>
      </w:r>
      <w:r w:rsidR="00A828E8">
        <w:rPr>
          <w:rFonts w:hint="eastAsia"/>
        </w:rPr>
        <w:t xml:space="preserve">a block </w:t>
      </w:r>
      <w:r w:rsidR="00987A28">
        <w:rPr>
          <w:rFonts w:hint="eastAsia"/>
        </w:rPr>
        <w:t xml:space="preserve">argument, </w:t>
      </w:r>
      <w:r w:rsidR="004072E5">
        <w:rPr>
          <w:rFonts w:hint="eastAsia"/>
        </w:rPr>
        <w:t xml:space="preserve">arguments </w:t>
      </w:r>
      <w:r w:rsidR="00355C10">
        <w:rPr>
          <w:rFonts w:hint="eastAsia"/>
        </w:rPr>
        <w:t xml:space="preserve">declaration </w:t>
      </w:r>
      <w:r w:rsidR="00A37A3A">
        <w:rPr>
          <w:rFonts w:hint="eastAsia"/>
        </w:rPr>
        <w:t xml:space="preserve">that </w:t>
      </w:r>
      <w:r w:rsidR="004072E5">
        <w:rPr>
          <w:rFonts w:hint="eastAsia"/>
        </w:rPr>
        <w:t>do</w:t>
      </w:r>
      <w:r w:rsidR="00355C10">
        <w:rPr>
          <w:rFonts w:hint="eastAsia"/>
        </w:rPr>
        <w:t xml:space="preserve">n't </w:t>
      </w:r>
      <w:r w:rsidR="00225832">
        <w:rPr>
          <w:rFonts w:hint="eastAsia"/>
        </w:rPr>
        <w:t xml:space="preserve">appear in the list </w:t>
      </w:r>
      <w:r w:rsidR="00257EDA">
        <w:rPr>
          <w:rFonts w:hint="eastAsia"/>
        </w:rPr>
        <w:t xml:space="preserve">would simply be ignored. </w:t>
      </w:r>
      <w:r w:rsidR="002941E1">
        <w:rPr>
          <w:rFonts w:hint="eastAsia"/>
        </w:rPr>
        <w:t xml:space="preserve">Unnecessary argument can be omitted and </w:t>
      </w:r>
      <w:r w:rsidR="00D938C4">
        <w:rPr>
          <w:rFonts w:hint="eastAsia"/>
        </w:rPr>
        <w:t xml:space="preserve">a </w:t>
      </w:r>
      <w:r w:rsidR="002941E1">
        <w:rPr>
          <w:rFonts w:hint="eastAsia"/>
        </w:rPr>
        <w:t xml:space="preserve">block argument list itself can be </w:t>
      </w:r>
      <w:r w:rsidR="00F10312">
        <w:rPr>
          <w:rFonts w:hint="eastAsia"/>
        </w:rPr>
        <w:t xml:space="preserve">eliminated </w:t>
      </w:r>
      <w:r w:rsidR="00D938C4">
        <w:rPr>
          <w:rFonts w:hint="eastAsia"/>
        </w:rPr>
        <w:t xml:space="preserve">if no block argument is </w:t>
      </w:r>
      <w:r w:rsidR="00F27D71">
        <w:rPr>
          <w:rFonts w:hint="eastAsia"/>
        </w:rPr>
        <w:t xml:space="preserve">necessary. </w:t>
      </w:r>
      <w:r w:rsidR="00652B8E">
        <w:rPr>
          <w:rFonts w:hint="eastAsia"/>
        </w:rPr>
        <w:t xml:space="preserve">In contrast, </w:t>
      </w:r>
      <w:r w:rsidR="006151F8">
        <w:rPr>
          <w:rFonts w:hint="eastAsia"/>
        </w:rPr>
        <w:t xml:space="preserve">it would cause an error </w:t>
      </w:r>
      <w:r w:rsidR="00EE456F">
        <w:rPr>
          <w:rFonts w:hint="eastAsia"/>
        </w:rPr>
        <w:t xml:space="preserve">if you declare </w:t>
      </w:r>
      <w:r w:rsidR="008530D2">
        <w:rPr>
          <w:rFonts w:hint="eastAsia"/>
        </w:rPr>
        <w:t>more argument</w:t>
      </w:r>
      <w:r w:rsidR="006C2E01">
        <w:rPr>
          <w:rFonts w:hint="eastAsia"/>
        </w:rPr>
        <w:t>s</w:t>
      </w:r>
      <w:r w:rsidR="008530D2">
        <w:rPr>
          <w:rFonts w:hint="eastAsia"/>
        </w:rPr>
        <w:t xml:space="preserve"> </w:t>
      </w:r>
      <w:r w:rsidR="00D64B29">
        <w:rPr>
          <w:rFonts w:hint="eastAsia"/>
        </w:rPr>
        <w:t>than the function provides.</w:t>
      </w:r>
    </w:p>
    <w:p w:rsidR="006A4B3D" w:rsidRPr="002E60D3" w:rsidRDefault="00DF3412" w:rsidP="00A910C4">
      <w:pPr>
        <w:spacing w:beforeLines="50" w:afterLines="50"/>
        <w:ind w:firstLineChars="50" w:firstLine="105"/>
      </w:pPr>
      <w:r>
        <w:rPr>
          <w:rFonts w:hint="eastAsia"/>
        </w:rPr>
        <w:t xml:space="preserve">A block expression contains </w:t>
      </w:r>
      <w:r w:rsidR="00301CDC">
        <w:rPr>
          <w:rFonts w:hint="eastAsia"/>
        </w:rPr>
        <w:t>its own block procedure</w:t>
      </w:r>
      <w:r w:rsidR="00D00BF1">
        <w:rPr>
          <w:rFonts w:hint="eastAsia"/>
        </w:rPr>
        <w:t xml:space="preserve"> body </w:t>
      </w:r>
      <w:r w:rsidR="001867A9">
        <w:rPr>
          <w:rFonts w:hint="eastAsia"/>
        </w:rPr>
        <w:t xml:space="preserve">and block argument information. </w:t>
      </w:r>
      <w:r w:rsidR="00EF4021">
        <w:rPr>
          <w:rFonts w:hint="eastAsia"/>
        </w:rPr>
        <w:t xml:space="preserve">It may sometimes happen that you want to pass the </w:t>
      </w:r>
      <w:r w:rsidR="00DE11B8">
        <w:rPr>
          <w:rFonts w:hint="eastAsia"/>
        </w:rPr>
        <w:t xml:space="preserve">information to other functions intact. </w:t>
      </w:r>
      <w:r w:rsidR="005225D3">
        <w:rPr>
          <w:rFonts w:hint="eastAsia"/>
        </w:rPr>
        <w:t xml:space="preserve">In such a case, </w:t>
      </w:r>
      <w:r w:rsidR="00FB26D1">
        <w:rPr>
          <w:rFonts w:hint="eastAsia"/>
        </w:rPr>
        <w:t xml:space="preserve">you can pass </w:t>
      </w:r>
      <w:r w:rsidR="00C3331D">
        <w:rPr>
          <w:rFonts w:hint="eastAsia"/>
        </w:rPr>
        <w:t xml:space="preserve">a content of a block </w:t>
      </w:r>
      <w:r w:rsidR="00480626">
        <w:rPr>
          <w:rFonts w:hint="eastAsia"/>
        </w:rPr>
        <w:t xml:space="preserve">to a called function </w:t>
      </w:r>
      <w:r w:rsidR="00E013EE">
        <w:rPr>
          <w:rFonts w:hint="eastAsia"/>
        </w:rPr>
        <w:t xml:space="preserve">by </w:t>
      </w:r>
      <w:r w:rsidR="0022321D">
        <w:rPr>
          <w:rFonts w:hint="eastAsia"/>
        </w:rPr>
        <w:t>describing</w:t>
      </w:r>
      <w:r w:rsidR="00E013EE">
        <w:rPr>
          <w:rFonts w:hint="eastAsia"/>
        </w:rPr>
        <w:t xml:space="preserve"> </w:t>
      </w:r>
      <w:r w:rsidR="004802DD">
        <w:rPr>
          <w:rFonts w:hint="eastAsia"/>
        </w:rPr>
        <w:t xml:space="preserve">a variable of </w:t>
      </w:r>
      <w:r w:rsidR="004802DD" w:rsidRPr="00EC2B95">
        <w:rPr>
          <w:rFonts w:ascii="Courier New" w:hAnsi="Courier New" w:cs="Courier New"/>
        </w:rPr>
        <w:t>expr</w:t>
      </w:r>
      <w:r w:rsidR="004802DD">
        <w:rPr>
          <w:rFonts w:hint="eastAsia"/>
        </w:rPr>
        <w:t xml:space="preserve"> type</w:t>
      </w:r>
      <w:r w:rsidR="00A71016">
        <w:rPr>
          <w:rFonts w:hint="eastAsia"/>
        </w:rPr>
        <w:t xml:space="preserve"> </w:t>
      </w:r>
      <w:r w:rsidR="002D35D6">
        <w:rPr>
          <w:rFonts w:hint="eastAsia"/>
        </w:rPr>
        <w:t xml:space="preserve">that contains a block expression </w:t>
      </w:r>
      <w:r w:rsidR="00A71016">
        <w:rPr>
          <w:rFonts w:hint="eastAsia"/>
        </w:rPr>
        <w:t xml:space="preserve">with </w:t>
      </w:r>
      <w:r w:rsidR="00E013EE">
        <w:rPr>
          <w:rFonts w:hint="eastAsia"/>
        </w:rPr>
        <w:t>"</w:t>
      </w:r>
      <w:r w:rsidR="00E013EE" w:rsidRPr="00EC2B95">
        <w:rPr>
          <w:rFonts w:ascii="Courier New" w:hAnsi="Courier New" w:cs="Courier New"/>
        </w:rPr>
        <w:t>{|</w:t>
      </w:r>
      <w:r w:rsidR="00E013EE">
        <w:rPr>
          <w:rFonts w:hint="eastAsia"/>
        </w:rPr>
        <w:t xml:space="preserve">" </w:t>
      </w:r>
      <w:r w:rsidR="002D35D6">
        <w:rPr>
          <w:rFonts w:hint="eastAsia"/>
        </w:rPr>
        <w:t xml:space="preserve">and </w:t>
      </w:r>
      <w:r w:rsidR="00E013EE">
        <w:rPr>
          <w:rFonts w:hint="eastAsia"/>
        </w:rPr>
        <w:t>"</w:t>
      </w:r>
      <w:r w:rsidR="00E013EE" w:rsidRPr="00EC2B95">
        <w:rPr>
          <w:rFonts w:ascii="Courier New" w:hAnsi="Courier New" w:cs="Courier New"/>
        </w:rPr>
        <w:t>|}</w:t>
      </w:r>
      <w:r w:rsidR="00E013EE">
        <w:rPr>
          <w:rFonts w:hint="eastAsia"/>
        </w:rPr>
        <w:t>"</w:t>
      </w:r>
      <w:r w:rsidR="002D35D6">
        <w:rPr>
          <w:rFonts w:hint="eastAsia"/>
        </w:rPr>
        <w:t xml:space="preserve">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055603" w:rsidP="00BC306C">
      <w:pPr>
        <w:pStyle w:val="3Century9pt9pt"/>
      </w:pPr>
      <w:bookmarkStart w:id="53" w:name="_Toc366765514"/>
      <w:r>
        <w:rPr>
          <w:rFonts w:hint="eastAsia"/>
        </w:rPr>
        <w:t>Omi</w:t>
      </w:r>
      <w:r w:rsidR="00CE5536">
        <w:rPr>
          <w:rFonts w:hint="eastAsia"/>
        </w:rPr>
        <w:t>ssible</w:t>
      </w:r>
      <w:r>
        <w:rPr>
          <w:rFonts w:hint="eastAsia"/>
        </w:rPr>
        <w:t xml:space="preserve"> </w:t>
      </w:r>
      <w:r w:rsidR="00E61FB4">
        <w:rPr>
          <w:rFonts w:hint="eastAsia"/>
        </w:rPr>
        <w:t>Argument Lis</w:t>
      </w:r>
      <w:r>
        <w:rPr>
          <w:rFonts w:hint="eastAsia"/>
        </w:rPr>
        <w:t>t</w:t>
      </w:r>
      <w:bookmarkEnd w:id="53"/>
    </w:p>
    <w:p w:rsidR="00790097" w:rsidRDefault="008F3466" w:rsidP="00A910C4">
      <w:pPr>
        <w:spacing w:afterLines="50"/>
        <w:ind w:firstLineChars="50" w:firstLine="105"/>
      </w:pPr>
      <w:r>
        <w:rPr>
          <w:rFonts w:hint="eastAsia"/>
        </w:rPr>
        <w:t>When</w:t>
      </w:r>
      <w:r w:rsidR="00790097">
        <w:rPr>
          <w:rFonts w:hint="eastAsia"/>
        </w:rPr>
        <w:t xml:space="preserve"> a function takes a block expression and </w:t>
      </w:r>
      <w:r w:rsidR="00E52AB3">
        <w:rPr>
          <w:rFonts w:hint="eastAsia"/>
        </w:rPr>
        <w:t xml:space="preserve">you don't need </w:t>
      </w:r>
      <w:r w:rsidR="00BA1C6C">
        <w:rPr>
          <w:rFonts w:hint="eastAsia"/>
        </w:rPr>
        <w:t xml:space="preserve">any arguments, you can omit an argument list for it. </w:t>
      </w:r>
      <w:r w:rsidR="00B733BA">
        <w:rPr>
          <w:rFonts w:hint="eastAsia"/>
        </w:rPr>
        <w:t xml:space="preserve">For example, a function </w:t>
      </w:r>
      <w:r w:rsidR="00B733BA" w:rsidRPr="004E747B">
        <w:rPr>
          <w:rFonts w:ascii="Courier New" w:hAnsi="Courier New" w:cs="Courier New"/>
        </w:rPr>
        <w:t>repeat</w:t>
      </w:r>
      <w:r w:rsidR="00B733BA">
        <w:rPr>
          <w:rFonts w:hint="eastAsia"/>
        </w:rPr>
        <w:t xml:space="preserve">, which takes </w:t>
      </w:r>
      <w:r w:rsidR="003F42AB">
        <w:rPr>
          <w:rFonts w:hint="eastAsia"/>
        </w:rPr>
        <w:t xml:space="preserve">an argument </w:t>
      </w:r>
      <w:r w:rsidR="00454913">
        <w:rPr>
          <w:rFonts w:hint="eastAsia"/>
        </w:rPr>
        <w:t xml:space="preserve">for </w:t>
      </w:r>
      <w:r w:rsidR="00CD596F">
        <w:rPr>
          <w:rFonts w:hint="eastAsia"/>
        </w:rPr>
        <w:t xml:space="preserve">repeating count, </w:t>
      </w:r>
      <w:r w:rsidR="00344E02">
        <w:rPr>
          <w:rFonts w:hint="eastAsia"/>
        </w:rPr>
        <w:t>w</w:t>
      </w:r>
      <w:r w:rsidR="00AC09BE">
        <w:rPr>
          <w:rFonts w:hint="eastAsia"/>
        </w:rPr>
        <w:t>ould</w:t>
      </w:r>
      <w:r w:rsidR="00344E02">
        <w:rPr>
          <w:rFonts w:hint="eastAsia"/>
        </w:rPr>
        <w:t xml:space="preserve"> </w:t>
      </w:r>
      <w:r w:rsidR="00574B24">
        <w:rPr>
          <w:rFonts w:hint="eastAsia"/>
        </w:rPr>
        <w:t>execute</w:t>
      </w:r>
      <w:r w:rsidR="00344E02">
        <w:rPr>
          <w:rFonts w:hint="eastAsia"/>
        </w:rPr>
        <w:t xml:space="preserve"> an inifite loop </w:t>
      </w:r>
      <w:r w:rsidR="00BD0258">
        <w:rPr>
          <w:rFonts w:hint="eastAsia"/>
        </w:rPr>
        <w:t>without any argument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873ED0" w:rsidP="00A910C4">
      <w:pPr>
        <w:spacing w:beforeLines="50" w:afterLines="50"/>
        <w:ind w:firstLineChars="50" w:firstLine="105"/>
      </w:pPr>
      <w:r>
        <w:rPr>
          <w:rFonts w:hint="eastAsia"/>
        </w:rPr>
        <w:t xml:space="preserve">In this case, </w:t>
      </w:r>
      <w:r w:rsidR="00E56BB9">
        <w:rPr>
          <w:rFonts w:hint="eastAsia"/>
        </w:rPr>
        <w:t xml:space="preserve">you can </w:t>
      </w:r>
      <w:r w:rsidR="00FA21C9">
        <w:rPr>
          <w:rFonts w:hint="eastAsia"/>
        </w:rPr>
        <w:t>omit the parenthesises for the argument list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879B2" w:rsidRPr="0054608E" w:rsidRDefault="004679A8" w:rsidP="00A910C4">
      <w:pPr>
        <w:spacing w:beforeLines="50"/>
        <w:ind w:firstLineChars="50" w:firstLine="105"/>
        <w:rPr>
          <w:rFonts w:ascii="Courier New" w:hAnsi="Courier New" w:cs="Courier New"/>
        </w:rPr>
      </w:pPr>
      <w:r>
        <w:rPr>
          <w:rFonts w:hint="eastAsia"/>
        </w:rPr>
        <w:t>A</w:t>
      </w:r>
      <w:r w:rsidR="00BC38F3">
        <w:rPr>
          <w:rFonts w:hint="eastAsia"/>
        </w:rPr>
        <w:t xml:space="preserve"> function</w:t>
      </w:r>
      <w:r>
        <w:rPr>
          <w:rFonts w:hint="eastAsia"/>
        </w:rPr>
        <w:t xml:space="preserve"> declared with an attribute </w:t>
      </w:r>
      <w:r w:rsidRPr="0054608E">
        <w:rPr>
          <w:rFonts w:ascii="Courier New" w:hAnsi="Courier New" w:cs="Courier New"/>
        </w:rPr>
        <w:t>:symbol_func</w:t>
      </w:r>
      <w:r>
        <w:rPr>
          <w:rFonts w:hint="eastAsia"/>
        </w:rPr>
        <w:t xml:space="preserve"> can </w:t>
      </w:r>
      <w:r w:rsidR="001229F6">
        <w:rPr>
          <w:rFonts w:hint="eastAsia"/>
        </w:rPr>
        <w:t xml:space="preserve">instantaneously </w:t>
      </w:r>
      <w:r>
        <w:rPr>
          <w:rFonts w:hint="eastAsia"/>
        </w:rPr>
        <w:t>be evaluated</w:t>
      </w:r>
      <w:r w:rsidR="00255090">
        <w:rPr>
          <w:rFonts w:hint="eastAsia"/>
        </w:rPr>
        <w:t xml:space="preserve"> when only the symbol is specified. </w:t>
      </w:r>
      <w:r w:rsidR="00E83A52">
        <w:rPr>
          <w:rFonts w:hint="eastAsia"/>
        </w:rPr>
        <w:t xml:space="preserve">Among such functions, there are </w:t>
      </w:r>
      <w:r w:rsidR="00E83A52" w:rsidRPr="0054608E">
        <w:rPr>
          <w:rFonts w:ascii="Courier New" w:hAnsi="Courier New" w:cs="Courier New"/>
        </w:rPr>
        <w:t>return</w:t>
      </w:r>
      <w:r w:rsidR="00E83A52">
        <w:rPr>
          <w:rFonts w:hint="eastAsia"/>
        </w:rPr>
        <w:t xml:space="preserve">, </w:t>
      </w:r>
      <w:r w:rsidR="00E83A52">
        <w:rPr>
          <w:rFonts w:ascii="Courier New" w:hAnsi="Courier New" w:cs="Courier New" w:hint="eastAsia"/>
        </w:rPr>
        <w:t>break</w:t>
      </w:r>
      <w:r w:rsidR="00E83A52">
        <w:rPr>
          <w:rFonts w:hint="eastAsia"/>
        </w:rPr>
        <w:t xml:space="preserve"> and </w:t>
      </w:r>
      <w:r w:rsidR="00E83A52">
        <w:rPr>
          <w:rFonts w:ascii="Courier New" w:hAnsi="Courier New" w:cs="Courier New" w:hint="eastAsia"/>
        </w:rPr>
        <w:t>continue</w:t>
      </w:r>
      <w:r w:rsidR="00E83A52">
        <w:rPr>
          <w:rFonts w:hint="eastAsia"/>
        </w:rPr>
        <w:t>.</w:t>
      </w:r>
    </w:p>
    <w:p w:rsidR="00300987" w:rsidRDefault="009F6EED" w:rsidP="00A9228C">
      <w:pPr>
        <w:pStyle w:val="3"/>
        <w:spacing w:before="180" w:after="180"/>
      </w:pPr>
      <w:bookmarkStart w:id="54" w:name="_Toc366765515"/>
      <w:r>
        <w:rPr>
          <w:rFonts w:hint="eastAsia"/>
        </w:rPr>
        <w:t>Scope</w:t>
      </w:r>
      <w:bookmarkEnd w:id="54"/>
    </w:p>
    <w:p w:rsidR="00DF5C8B" w:rsidRDefault="00DF5C8B" w:rsidP="00DF5C8B">
      <w:pPr>
        <w:ind w:firstLineChars="50" w:firstLine="105"/>
      </w:pPr>
      <w:r>
        <w:rPr>
          <w:rFonts w:hint="eastAsia"/>
        </w:rPr>
        <w:t>A scope is a mechanism to limit the reference to variables and functions that are stored in different spaces.</w:t>
      </w:r>
      <w:r w:rsidR="002032CC">
        <w:rPr>
          <w:rFonts w:hint="eastAsia"/>
        </w:rPr>
        <w:t xml:space="preserve"> </w:t>
      </w:r>
      <w:r w:rsidR="00E436FE">
        <w:rPr>
          <w:rFonts w:hint="eastAsia"/>
        </w:rPr>
        <w:t>T</w:t>
      </w:r>
      <w:r w:rsidR="00FC022A">
        <w:rPr>
          <w:rFonts w:hint="eastAsia"/>
        </w:rPr>
        <w:t xml:space="preserve">his is a necessary idea for structural programming </w:t>
      </w:r>
      <w:r w:rsidR="001C1FA8">
        <w:rPr>
          <w:rFonts w:hint="eastAsia"/>
        </w:rPr>
        <w:t xml:space="preserve">and would allow more effective programming with a proper handling. </w:t>
      </w:r>
      <w:r w:rsidR="009C0F11">
        <w:rPr>
          <w:rFonts w:hint="eastAsia"/>
        </w:rPr>
        <w:t xml:space="preserve">In languages like C and Java, which statically define variable types, </w:t>
      </w:r>
      <w:r w:rsidR="00193AAF">
        <w:rPr>
          <w:rFonts w:hint="eastAsia"/>
        </w:rPr>
        <w:t xml:space="preserve">a </w:t>
      </w:r>
      <w:r w:rsidR="00775F83">
        <w:rPr>
          <w:rFonts w:hint="eastAsia"/>
        </w:rPr>
        <w:t xml:space="preserve">code location </w:t>
      </w:r>
      <w:r w:rsidR="00E25A65">
        <w:rPr>
          <w:rFonts w:hint="eastAsia"/>
        </w:rPr>
        <w:t>where variable</w:t>
      </w:r>
      <w:r w:rsidR="00537EEF">
        <w:rPr>
          <w:rFonts w:hint="eastAsia"/>
        </w:rPr>
        <w:t>s</w:t>
      </w:r>
      <w:r w:rsidR="00E25A65">
        <w:rPr>
          <w:rFonts w:hint="eastAsia"/>
        </w:rPr>
        <w:t xml:space="preserve"> </w:t>
      </w:r>
      <w:r w:rsidR="00537EEF">
        <w:rPr>
          <w:rFonts w:hint="eastAsia"/>
        </w:rPr>
        <w:t>are</w:t>
      </w:r>
      <w:r w:rsidR="00E25A65">
        <w:rPr>
          <w:rFonts w:hint="eastAsia"/>
        </w:rPr>
        <w:t xml:space="preserve"> declared becomes scope space.</w:t>
      </w:r>
      <w:r w:rsidR="00666C91">
        <w:rPr>
          <w:rFonts w:hint="eastAsia"/>
        </w:rPr>
        <w:t xml:space="preserve"> Meantime, </w:t>
      </w:r>
      <w:r w:rsidR="00690947" w:rsidRPr="00487229">
        <w:rPr>
          <w:rFonts w:ascii="Arial" w:hAnsi="Arial" w:hint="eastAsia"/>
        </w:rPr>
        <w:t>Gura</w:t>
      </w:r>
      <w:r w:rsidR="00690947">
        <w:rPr>
          <w:rFonts w:ascii="Arial" w:hAnsi="Arial" w:hint="eastAsia"/>
        </w:rPr>
        <w:t xml:space="preserve"> </w:t>
      </w:r>
      <w:r w:rsidR="00690947">
        <w:rPr>
          <w:rFonts w:hint="eastAsia"/>
        </w:rPr>
        <w:t xml:space="preserve">is a script language that </w:t>
      </w:r>
      <w:r w:rsidR="003E67F4">
        <w:rPr>
          <w:rFonts w:hint="eastAsia"/>
        </w:rPr>
        <w:t xml:space="preserve">can use variables without </w:t>
      </w:r>
      <w:r w:rsidR="003E67F4">
        <w:t>declaration</w:t>
      </w:r>
      <w:r w:rsidR="003E67F4">
        <w:rPr>
          <w:rFonts w:hint="eastAsia"/>
        </w:rPr>
        <w:t xml:space="preserve"> and </w:t>
      </w:r>
      <w:r w:rsidR="00FB3F4D">
        <w:rPr>
          <w:rFonts w:hint="eastAsia"/>
        </w:rPr>
        <w:t>it has a different manner of how to create scope space</w:t>
      </w:r>
      <w:r w:rsidR="003D3689">
        <w:rPr>
          <w:rFonts w:hint="eastAsia"/>
        </w:rPr>
        <w:t>s</w:t>
      </w:r>
      <w:r w:rsidR="00FB3F4D">
        <w:rPr>
          <w:rFonts w:hint="eastAsia"/>
        </w:rPr>
        <w:t>.</w:t>
      </w:r>
    </w:p>
    <w:p w:rsidR="002A22D0" w:rsidRDefault="00487229" w:rsidP="00A910C4">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873E1D" w:rsidRDefault="00873E1D" w:rsidP="00A910C4">
      <w:pPr>
        <w:spacing w:beforeLines="50"/>
        <w:ind w:firstLineChars="50" w:firstLine="105"/>
      </w:pPr>
      <w:r w:rsidRPr="00487229">
        <w:rPr>
          <w:rFonts w:ascii="Arial" w:hAnsi="Arial" w:hint="eastAsia"/>
        </w:rPr>
        <w:t>Gura</w:t>
      </w:r>
      <w:r>
        <w:rPr>
          <w:rFonts w:hint="eastAsia"/>
        </w:rPr>
        <w:t xml:space="preserve"> </w:t>
      </w:r>
      <w:r w:rsidR="009B4C9C">
        <w:rPr>
          <w:rFonts w:hint="eastAsia"/>
        </w:rPr>
        <w:t>implements</w:t>
      </w:r>
      <w:r w:rsidR="004445FE">
        <w:rPr>
          <w:rFonts w:hint="eastAsia"/>
        </w:rPr>
        <w:t xml:space="preserve"> scope </w:t>
      </w:r>
      <w:r w:rsidR="00180D89">
        <w:rPr>
          <w:rFonts w:hint="eastAsia"/>
        </w:rPr>
        <w:t xml:space="preserve">using a structure called </w:t>
      </w:r>
      <w:r w:rsidR="000F3EED">
        <w:rPr>
          <w:rFonts w:hint="eastAsia"/>
        </w:rPr>
        <w:t>"</w:t>
      </w:r>
      <w:r w:rsidR="00180D89">
        <w:rPr>
          <w:rFonts w:hint="eastAsia"/>
        </w:rPr>
        <w:t>environment</w:t>
      </w:r>
      <w:r w:rsidR="000F3EED">
        <w:rPr>
          <w:rFonts w:hint="eastAsia"/>
        </w:rPr>
        <w:t>"</w:t>
      </w:r>
      <w:r w:rsidR="00180D89">
        <w:rPr>
          <w:rFonts w:hint="eastAsia"/>
        </w:rPr>
        <w:t xml:space="preserve">. </w:t>
      </w:r>
      <w:r w:rsidR="00061FB7">
        <w:rPr>
          <w:rFonts w:hint="eastAsia"/>
        </w:rPr>
        <w:t xml:space="preserve">An environment contains a stack </w:t>
      </w:r>
      <w:r w:rsidR="00EA3850">
        <w:rPr>
          <w:rFonts w:hint="eastAsia"/>
        </w:rPr>
        <w:t xml:space="preserve">of layer called </w:t>
      </w:r>
      <w:r w:rsidR="000F3EED">
        <w:rPr>
          <w:rFonts w:hint="eastAsia"/>
        </w:rPr>
        <w:t>"</w:t>
      </w:r>
      <w:r w:rsidR="004910B6">
        <w:rPr>
          <w:rFonts w:hint="eastAsia"/>
        </w:rPr>
        <w:t>frame</w:t>
      </w:r>
      <w:r w:rsidR="000F3EED">
        <w:rPr>
          <w:rFonts w:hint="eastAsia"/>
        </w:rPr>
        <w:t>"</w:t>
      </w:r>
      <w:r w:rsidR="00EA3850">
        <w:rPr>
          <w:rFonts w:hint="eastAsia"/>
        </w:rPr>
        <w:t xml:space="preserve"> </w:t>
      </w:r>
      <w:r w:rsidR="00EA3850">
        <w:t>internally</w:t>
      </w:r>
      <w:r w:rsidR="00EA3850">
        <w:rPr>
          <w:rFonts w:hint="eastAsia"/>
        </w:rPr>
        <w:t xml:space="preserve">. </w:t>
      </w:r>
      <w:r w:rsidR="00DA31C7">
        <w:rPr>
          <w:rFonts w:hint="eastAsia"/>
        </w:rPr>
        <w:t xml:space="preserve">A frame contains a dictionary that associates </w:t>
      </w:r>
      <w:r w:rsidR="00D8157C">
        <w:rPr>
          <w:rFonts w:hint="eastAsia"/>
        </w:rPr>
        <w:t>attribu</w:t>
      </w:r>
      <w:r w:rsidR="009115F1">
        <w:rPr>
          <w:rFonts w:hint="eastAsia"/>
        </w:rPr>
        <w:t>tes, bodies, types and symbols.</w:t>
      </w:r>
    </w:p>
    <w:p w:rsidR="00300987" w:rsidRDefault="00E01CA8" w:rsidP="00A910C4">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A910C4">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func()</w:t>
            </w:r>
          </w:p>
        </w:tc>
      </w:tr>
    </w:tbl>
    <w:p w:rsidR="004E2379" w:rsidRDefault="00647EC1" w:rsidP="00A910C4">
      <w:pPr>
        <w:spacing w:beforeLines="50"/>
        <w:ind w:firstLineChars="100" w:firstLine="210"/>
      </w:pPr>
      <w:r>
        <w:rPr>
          <w:rFonts w:hint="eastAsia"/>
        </w:rPr>
        <w:lastRenderedPageBreak/>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A910C4">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A910C4">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A910C4">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55" w:name="_Toc366765516"/>
      <w:r w:rsidRPr="001964FB">
        <w:rPr>
          <w:rFonts w:ascii="ＭＳ Ｐゴシック" w:hAnsi="ＭＳ Ｐゴシック" w:hint="eastAsia"/>
        </w:rPr>
        <w:t>レキシカルスコープとダイナミックスコープ</w:t>
      </w:r>
      <w:bookmarkEnd w:id="55"/>
    </w:p>
    <w:p w:rsidR="00F81339" w:rsidRDefault="00217E4E" w:rsidP="00A910C4">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A910C4">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lastRenderedPageBreak/>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A910C4">
      <w:pPr>
        <w:spacing w:beforeLines="50"/>
        <w:ind w:firstLineChars="50" w:firstLine="105"/>
      </w:pPr>
      <w:r>
        <w:rPr>
          <w:rFonts w:hint="eastAsia"/>
        </w:rPr>
        <w:lastRenderedPageBreak/>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A910C4">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A910C4">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A910C4">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A910C4">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A910C4">
      <w:pPr>
        <w:spacing w:beforeLines="50"/>
      </w:pPr>
      <w:r>
        <w:rPr>
          <w:rFonts w:hint="eastAsia"/>
        </w:rPr>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56" w:name="_Toc366765517"/>
      <w:r w:rsidRPr="001964FB">
        <w:rPr>
          <w:rFonts w:ascii="ＭＳ Ｐゴシック" w:hAnsi="ＭＳ Ｐゴシック" w:hint="eastAsia"/>
        </w:rPr>
        <w:t>ブロック式とスコープ</w:t>
      </w:r>
      <w:bookmarkEnd w:id="56"/>
    </w:p>
    <w:p w:rsidR="00863EE6" w:rsidRDefault="005F5FE2" w:rsidP="00A910C4">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A910C4">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w:t>
      </w:r>
      <w:r w:rsidR="00D51DC9">
        <w:rPr>
          <w:rFonts w:hint="eastAsia"/>
        </w:rPr>
        <w:lastRenderedPageBreak/>
        <w:t>それを内部で呼び出しています。</w:t>
      </w:r>
    </w:p>
    <w:p w:rsidR="00D51DC9" w:rsidRDefault="00D51DC9" w:rsidP="00A910C4">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A910C4">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A910C4">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A910C4">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A910C4">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A910C4">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7" w:name="_Ref337537146"/>
      <w:bookmarkStart w:id="58" w:name="_Ref337537148"/>
      <w:bookmarkStart w:id="59" w:name="_Toc366765518"/>
      <w:r w:rsidRPr="002E60D3">
        <w:rPr>
          <w:rFonts w:hint="eastAsia"/>
        </w:rPr>
        <w:t>関数バインダ</w:t>
      </w:r>
      <w:bookmarkEnd w:id="57"/>
      <w:bookmarkEnd w:id="58"/>
      <w:bookmarkEnd w:id="59"/>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lastRenderedPageBreak/>
        <w:t>のかわりに</w:t>
      </w:r>
      <w:r w:rsidR="00487C99">
        <w:rPr>
          <w:rFonts w:hint="eastAsia"/>
        </w:rPr>
        <w:t>イテレータを渡すこともできます。</w:t>
      </w:r>
    </w:p>
    <w:p w:rsidR="00790906" w:rsidRDefault="0027726D" w:rsidP="00A910C4">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A910C4">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A910C4">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A910C4">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A910C4">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60" w:name="_Toc366765519"/>
      <w:r w:rsidRPr="002E60D3">
        <w:rPr>
          <w:rFonts w:hint="eastAsia"/>
        </w:rPr>
        <w:t>関数定義</w:t>
      </w:r>
      <w:bookmarkEnd w:id="60"/>
    </w:p>
    <w:p w:rsidR="00BC382B" w:rsidRPr="002E60D3" w:rsidRDefault="00BC382B" w:rsidP="00FC51FF">
      <w:pPr>
        <w:pStyle w:val="3Century9pt9pt"/>
      </w:pPr>
      <w:bookmarkStart w:id="61" w:name="_Toc366765520"/>
      <w:r w:rsidRPr="002E60D3">
        <w:rPr>
          <w:rFonts w:hint="eastAsia"/>
        </w:rPr>
        <w:t>構成要素</w:t>
      </w:r>
      <w:bookmarkEnd w:id="61"/>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A910C4">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w:t>
      </w:r>
      <w:r w:rsidR="00BE2FD5">
        <w:rPr>
          <w:rFonts w:hint="eastAsia"/>
        </w:rPr>
        <w:lastRenderedPageBreak/>
        <w:t>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A910C4">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A910C4">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A910C4">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A910C4">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62" w:name="_Toc366765521"/>
      <w:r>
        <w:rPr>
          <w:rFonts w:hint="eastAsia"/>
        </w:rPr>
        <w:t>関数名</w:t>
      </w:r>
      <w:bookmarkEnd w:id="62"/>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63" w:name="_Toc366765522"/>
      <w:r w:rsidRPr="002E60D3">
        <w:rPr>
          <w:rFonts w:hint="eastAsia"/>
        </w:rPr>
        <w:t>引数</w:t>
      </w:r>
      <w:r w:rsidR="005A29D6">
        <w:rPr>
          <w:rFonts w:hint="eastAsia"/>
        </w:rPr>
        <w:t>定義リスト</w:t>
      </w:r>
      <w:bookmarkEnd w:id="63"/>
    </w:p>
    <w:p w:rsidR="00D73112" w:rsidRDefault="00730DF6" w:rsidP="00A910C4">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A910C4">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lastRenderedPageBreak/>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64" w:name="_Toc366765523"/>
      <w:r>
        <w:rPr>
          <w:rFonts w:hint="eastAsia"/>
        </w:rPr>
        <w:t>関数のアトリビュート定義</w:t>
      </w:r>
      <w:bookmarkEnd w:id="64"/>
    </w:p>
    <w:p w:rsidR="009E7CD8" w:rsidRDefault="00081BAF" w:rsidP="00A910C4">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A910C4">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5" w:name="_Toc366765524"/>
      <w:r w:rsidRPr="002E60D3">
        <w:rPr>
          <w:rFonts w:hint="eastAsia"/>
        </w:rPr>
        <w:t>ブロック</w:t>
      </w:r>
      <w:r>
        <w:rPr>
          <w:rFonts w:hint="eastAsia"/>
        </w:rPr>
        <w:t>定義</w:t>
      </w:r>
      <w:bookmarkEnd w:id="65"/>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A910C4">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A910C4">
      <w:pPr>
        <w:spacing w:beforeLines="50" w:afterLines="50"/>
      </w:pPr>
      <w:r w:rsidRPr="002E60D3">
        <w:rPr>
          <w:rFonts w:hint="eastAsia"/>
        </w:rPr>
        <w:lastRenderedPageBreak/>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A910C4">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A910C4">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A910C4">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A910C4">
      <w:pPr>
        <w:spacing w:beforeLines="50" w:afterLines="50"/>
      </w:pPr>
      <w:r w:rsidRPr="002E60D3">
        <w:rPr>
          <w:rFonts w:hint="eastAsia"/>
        </w:rPr>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A910C4">
      <w:pPr>
        <w:spacing w:beforeLines="50" w:afterLines="50"/>
        <w:ind w:firstLineChars="50" w:firstLine="105"/>
      </w:pPr>
      <w:r w:rsidRPr="002E60D3">
        <w:rPr>
          <w:rFonts w:hint="eastAsia"/>
        </w:rPr>
        <w:lastRenderedPageBreak/>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A910C4">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A910C4">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6" w:name="_Toc366765525"/>
      <w:r>
        <w:rPr>
          <w:rFonts w:hint="eastAsia"/>
        </w:rPr>
        <w:t>ヘルプ文字列</w:t>
      </w:r>
      <w:bookmarkEnd w:id="66"/>
    </w:p>
    <w:p w:rsidR="007E5432" w:rsidRPr="007E5432" w:rsidRDefault="007D3860" w:rsidP="00A910C4">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7" w:name="_Toc366765526"/>
      <w:r w:rsidRPr="002E60D3">
        <w:rPr>
          <w:rFonts w:hint="eastAsia"/>
        </w:rPr>
        <w:lastRenderedPageBreak/>
        <w:t>関数定義の例</w:t>
      </w:r>
      <w:bookmarkEnd w:id="67"/>
    </w:p>
    <w:p w:rsidR="00A02092" w:rsidRPr="002E60D3" w:rsidRDefault="00A05D53" w:rsidP="00A910C4">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A910C4">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A910C4">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A910C4">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8" w:name="_Toc366765527"/>
      <w:r>
        <w:rPr>
          <w:rFonts w:hint="eastAsia"/>
        </w:rPr>
        <w:lastRenderedPageBreak/>
        <w:t>関数の戻り値</w:t>
      </w:r>
      <w:bookmarkEnd w:id="68"/>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A910C4">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9" w:name="_Toc366765528"/>
      <w:r>
        <w:rPr>
          <w:rFonts w:hint="eastAsia"/>
        </w:rPr>
        <w:t>暗黙的マッピング</w:t>
      </w:r>
      <w:bookmarkEnd w:id="69"/>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A910C4">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A910C4">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A910C4">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D83873">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D83873">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lastRenderedPageBreak/>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D83873">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70" w:name="_Toc366765529"/>
      <w:r w:rsidRPr="002E60D3">
        <w:rPr>
          <w:rFonts w:hint="eastAsia"/>
        </w:rPr>
        <w:t>関数呼び出しの連結関係</w:t>
      </w:r>
      <w:bookmarkEnd w:id="70"/>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A910C4">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A910C4">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A910C4">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A910C4">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71" w:name="_Toc366765530"/>
      <w:r w:rsidRPr="002E60D3">
        <w:rPr>
          <w:rFonts w:hint="eastAsia"/>
        </w:rPr>
        <w:t>名前なし関数</w:t>
      </w:r>
      <w:bookmarkEnd w:id="71"/>
    </w:p>
    <w:p w:rsidR="00682FCB" w:rsidRPr="002E60D3" w:rsidRDefault="00682FCB" w:rsidP="00A910C4">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A910C4">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w:t>
      </w:r>
      <w:r w:rsidR="00343D08" w:rsidRPr="004E747B">
        <w:rPr>
          <w:rFonts w:ascii="Courier New" w:hAnsi="Courier New" w:cs="Courier New" w:hint="eastAsia"/>
        </w:rPr>
        <w:lastRenderedPageBreak/>
        <w:t>述することができます。</w:t>
      </w:r>
    </w:p>
    <w:p w:rsidR="00F53BD7" w:rsidRPr="004E747B" w:rsidRDefault="00A1648F" w:rsidP="00A910C4">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A910C4">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A910C4">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72" w:name="_Toc366765531"/>
      <w:r w:rsidRPr="002E60D3">
        <w:rPr>
          <w:rFonts w:hint="eastAsia"/>
        </w:rPr>
        <w:lastRenderedPageBreak/>
        <w:t>制御構文</w:t>
      </w:r>
      <w:bookmarkEnd w:id="72"/>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73" w:name="_Toc366765532"/>
      <w:r w:rsidRPr="002E60D3">
        <w:rPr>
          <w:rFonts w:hint="eastAsia"/>
        </w:rPr>
        <w:t>条件分岐</w:t>
      </w:r>
      <w:bookmarkEnd w:id="73"/>
    </w:p>
    <w:p w:rsidR="00670504" w:rsidRPr="002E60D3" w:rsidRDefault="00670504" w:rsidP="00A910C4">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A910C4">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A910C4">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74" w:name="_Toc366765533"/>
      <w:r w:rsidRPr="002E60D3">
        <w:rPr>
          <w:rFonts w:hint="eastAsia"/>
        </w:rPr>
        <w:t>繰り返し</w:t>
      </w:r>
      <w:bookmarkEnd w:id="74"/>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5" w:name="_Toc366765534"/>
      <w:r w:rsidRPr="00E01658">
        <w:rPr>
          <w:rFonts w:ascii="Courier New" w:hAnsi="Courier New" w:cs="Courier New"/>
        </w:rPr>
        <w:t>repeat</w:t>
      </w:r>
      <w:r w:rsidRPr="002E60D3">
        <w:rPr>
          <w:rFonts w:hint="eastAsia"/>
        </w:rPr>
        <w:t xml:space="preserve"> </w:t>
      </w:r>
      <w:r w:rsidRPr="002E60D3">
        <w:rPr>
          <w:rFonts w:hint="eastAsia"/>
        </w:rPr>
        <w:t>関数</w:t>
      </w:r>
      <w:bookmarkEnd w:id="75"/>
    </w:p>
    <w:p w:rsidR="00670504" w:rsidRPr="002E60D3" w:rsidRDefault="00670504" w:rsidP="00A910C4">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A910C4">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6" w:name="_Toc366765535"/>
      <w:r w:rsidRPr="00E01658">
        <w:rPr>
          <w:rFonts w:ascii="Courier New" w:hAnsi="Courier New" w:cs="Courier New"/>
        </w:rPr>
        <w:t>while</w:t>
      </w:r>
      <w:r w:rsidRPr="002E60D3">
        <w:rPr>
          <w:rFonts w:hint="eastAsia"/>
        </w:rPr>
        <w:t xml:space="preserve"> </w:t>
      </w:r>
      <w:r w:rsidRPr="002E60D3">
        <w:rPr>
          <w:rFonts w:hint="eastAsia"/>
        </w:rPr>
        <w:t>関数</w:t>
      </w:r>
      <w:bookmarkEnd w:id="76"/>
    </w:p>
    <w:p w:rsidR="00670504" w:rsidRPr="002E60D3" w:rsidRDefault="00670504" w:rsidP="00A910C4">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A910C4">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7" w:name="_Toc366765536"/>
      <w:r w:rsidRPr="00E01658">
        <w:rPr>
          <w:rFonts w:ascii="Courier New" w:hAnsi="Courier New" w:cs="Courier New"/>
        </w:rPr>
        <w:t>for</w:t>
      </w:r>
      <w:r w:rsidRPr="00D82D37">
        <w:rPr>
          <w:rFonts w:cs="Arial"/>
        </w:rPr>
        <w:t xml:space="preserve"> </w:t>
      </w:r>
      <w:r w:rsidRPr="002E60D3">
        <w:rPr>
          <w:rFonts w:hint="eastAsia"/>
        </w:rPr>
        <w:t>関数</w:t>
      </w:r>
      <w:bookmarkEnd w:id="77"/>
    </w:p>
    <w:p w:rsidR="00670504" w:rsidRPr="002E60D3" w:rsidRDefault="00670504" w:rsidP="00A910C4">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A910C4">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A910C4">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A910C4">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A910C4">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A910C4">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8" w:name="_Toc366765537"/>
      <w:r w:rsidRPr="00E01658">
        <w:rPr>
          <w:rFonts w:ascii="Courier New" w:hAnsi="Courier New" w:cs="Courier New"/>
        </w:rPr>
        <w:t>cross</w:t>
      </w:r>
      <w:r w:rsidRPr="002E60D3">
        <w:rPr>
          <w:rFonts w:hint="eastAsia"/>
        </w:rPr>
        <w:t xml:space="preserve"> </w:t>
      </w:r>
      <w:r w:rsidRPr="002E60D3">
        <w:rPr>
          <w:rFonts w:hint="eastAsia"/>
        </w:rPr>
        <w:t>関数</w:t>
      </w:r>
      <w:bookmarkEnd w:id="78"/>
    </w:p>
    <w:p w:rsidR="00670504" w:rsidRPr="002E60D3" w:rsidRDefault="00670504" w:rsidP="00A910C4">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A910C4">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A910C4">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9" w:name="_Toc366765538"/>
      <w:r>
        <w:rPr>
          <w:rFonts w:hint="eastAsia"/>
        </w:rPr>
        <w:t>繰り返し</w:t>
      </w:r>
      <w:r w:rsidR="00A066D7">
        <w:rPr>
          <w:rFonts w:hint="eastAsia"/>
        </w:rPr>
        <w:t>中の</w:t>
      </w:r>
      <w:r>
        <w:rPr>
          <w:rFonts w:hint="eastAsia"/>
        </w:rPr>
        <w:t>フロー制御</w:t>
      </w:r>
      <w:bookmarkEnd w:id="79"/>
    </w:p>
    <w:p w:rsidR="000070CD" w:rsidRDefault="00D6119D" w:rsidP="00A910C4">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A910C4">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A910C4">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A910C4">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A910C4">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80" w:name="_Toc366765539"/>
      <w:r w:rsidRPr="002E60D3">
        <w:rPr>
          <w:rFonts w:hint="eastAsia"/>
        </w:rPr>
        <w:t>繰り返し関数によるリストの生成</w:t>
      </w:r>
      <w:bookmarkEnd w:id="80"/>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81" w:name="_Toc366765540"/>
      <w:r w:rsidRPr="002E60D3">
        <w:rPr>
          <w:rFonts w:hint="eastAsia"/>
        </w:rPr>
        <w:lastRenderedPageBreak/>
        <w:t>繰り返し関数によるイテレータの生成</w:t>
      </w:r>
      <w:bookmarkEnd w:id="81"/>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82" w:name="_Toc366765541"/>
      <w:r w:rsidRPr="002E60D3">
        <w:rPr>
          <w:rFonts w:hint="eastAsia"/>
        </w:rPr>
        <w:t>例外処理</w:t>
      </w:r>
      <w:bookmarkEnd w:id="82"/>
    </w:p>
    <w:p w:rsidR="00670504" w:rsidRPr="002E60D3" w:rsidRDefault="00670504" w:rsidP="00A910C4">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A910C4">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A910C4">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A910C4">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A910C4">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A910C4">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83" w:name="_Toc366765542"/>
      <w:r w:rsidRPr="002E60D3">
        <w:rPr>
          <w:rFonts w:hint="eastAsia"/>
        </w:rPr>
        <w:lastRenderedPageBreak/>
        <w:t>暗黙的マッピング</w:t>
      </w:r>
      <w:bookmarkEnd w:id="83"/>
    </w:p>
    <w:p w:rsidR="00A054E5" w:rsidRPr="002E60D3" w:rsidRDefault="00365F47" w:rsidP="003A1D9A">
      <w:pPr>
        <w:pStyle w:val="2Century9pt9pt"/>
      </w:pPr>
      <w:bookmarkStart w:id="84" w:name="_Toc366765543"/>
      <w:r w:rsidRPr="002E60D3">
        <w:rPr>
          <w:rFonts w:hint="eastAsia"/>
        </w:rPr>
        <w:t>実装</w:t>
      </w:r>
      <w:r w:rsidR="00DC48F5" w:rsidRPr="002E60D3">
        <w:rPr>
          <w:rFonts w:hint="eastAsia"/>
        </w:rPr>
        <w:t>の</w:t>
      </w:r>
      <w:r w:rsidR="008240D5" w:rsidRPr="002E60D3">
        <w:rPr>
          <w:rFonts w:hint="eastAsia"/>
        </w:rPr>
        <w:t>きっかけ</w:t>
      </w:r>
      <w:bookmarkEnd w:id="84"/>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A910C4">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A910C4">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A910C4">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A910C4">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5" w:name="_Toc366765544"/>
      <w:r w:rsidRPr="002E60D3">
        <w:rPr>
          <w:rFonts w:hint="eastAsia"/>
        </w:rPr>
        <w:t>コンセプト</w:t>
      </w:r>
      <w:bookmarkEnd w:id="85"/>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6" w:name="_Toc366765545"/>
      <w:r w:rsidRPr="002E60D3">
        <w:rPr>
          <w:rFonts w:hint="eastAsia"/>
        </w:rPr>
        <w:lastRenderedPageBreak/>
        <w:t>適用ルール</w:t>
      </w:r>
      <w:bookmarkEnd w:id="86"/>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A910C4">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A910C4">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A910C4">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7" w:name="_Toc366765546"/>
      <w:r w:rsidRPr="002E60D3">
        <w:rPr>
          <w:rFonts w:hint="eastAsia"/>
        </w:rPr>
        <w:lastRenderedPageBreak/>
        <w:t>ケース</w:t>
      </w:r>
      <w:r w:rsidR="00CE41AB" w:rsidRPr="002E60D3">
        <w:rPr>
          <w:rFonts w:hint="eastAsia"/>
        </w:rPr>
        <w:t>スタディ</w:t>
      </w:r>
      <w:bookmarkEnd w:id="87"/>
    </w:p>
    <w:p w:rsidR="00C34820" w:rsidRPr="002E60D3" w:rsidRDefault="00EB79AE" w:rsidP="00FC51FF">
      <w:pPr>
        <w:pStyle w:val="3Century9pt9pt"/>
      </w:pPr>
      <w:bookmarkStart w:id="88" w:name="_Toc366765547"/>
      <w:r w:rsidRPr="002E60D3">
        <w:rPr>
          <w:rFonts w:hint="eastAsia"/>
        </w:rPr>
        <w:t>演算子と暗黙的マッピング</w:t>
      </w:r>
      <w:bookmarkEnd w:id="88"/>
    </w:p>
    <w:p w:rsidR="0054673D" w:rsidRPr="002E60D3" w:rsidRDefault="00487229" w:rsidP="00A910C4">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A910C4">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F1355">
        <w:rPr>
          <w:rFonts w:ascii="Courier New" w:hAnsi="Courier New" w:cs="Courier New" w:hint="eastAsia"/>
        </w:rPr>
        <w:t>&amp;</w:t>
      </w:r>
      <w:r w:rsidR="00B57CA6" w:rsidRPr="004E747B">
        <w:rPr>
          <w:rFonts w:ascii="Courier New" w:hAnsi="Courier New" w:cs="Courier New"/>
        </w:rPr>
        <w:t xml:space="preserve"> 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9" w:name="_Toc366765548"/>
      <w:r w:rsidRPr="002E60D3">
        <w:rPr>
          <w:rFonts w:hint="eastAsia"/>
        </w:rPr>
        <w:t>文字列出力との組み合わせ</w:t>
      </w:r>
      <w:bookmarkEnd w:id="89"/>
    </w:p>
    <w:p w:rsidR="004151B4" w:rsidRPr="002E60D3" w:rsidRDefault="003C69B2" w:rsidP="00A910C4">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A910C4">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90" w:name="_Toc366765549"/>
      <w:r w:rsidRPr="002E60D3">
        <w:rPr>
          <w:rFonts w:hint="eastAsia"/>
        </w:rPr>
        <w:t>ファイル入力との組み合わせ</w:t>
      </w:r>
      <w:bookmarkEnd w:id="90"/>
    </w:p>
    <w:p w:rsidR="003E20AA" w:rsidRPr="002E60D3" w:rsidRDefault="003E20AA" w:rsidP="00A910C4">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A910C4">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91" w:name="_Toc366765550"/>
      <w:r w:rsidRPr="002E60D3">
        <w:rPr>
          <w:rFonts w:hint="eastAsia"/>
        </w:rPr>
        <w:lastRenderedPageBreak/>
        <w:t>パターンマッチングとの組み合わせ</w:t>
      </w:r>
      <w:bookmarkEnd w:id="91"/>
    </w:p>
    <w:p w:rsidR="00675FAC" w:rsidRPr="002E60D3" w:rsidRDefault="00CD3137" w:rsidP="00A910C4">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A910C4">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92" w:name="_Toc366765551"/>
      <w:r w:rsidRPr="002E60D3">
        <w:rPr>
          <w:rFonts w:hint="eastAsia"/>
        </w:rPr>
        <w:lastRenderedPageBreak/>
        <w:t>メンバマッピング</w:t>
      </w:r>
      <w:bookmarkEnd w:id="92"/>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A910C4">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93" w:name="_Toc366765552"/>
      <w:r w:rsidRPr="002E60D3">
        <w:rPr>
          <w:rFonts w:hint="eastAsia"/>
        </w:rPr>
        <w:t>ケーススタディ</w:t>
      </w:r>
      <w:bookmarkEnd w:id="93"/>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A910C4">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 xml:space="preserve">.name, </w:t>
            </w:r>
            <w:r w:rsidR="00D83873">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A910C4">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A910C4">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A910C4">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A910C4">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A910C4">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A910C4">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A910C4">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94" w:name="_Toc366765553"/>
      <w:r w:rsidRPr="002E60D3">
        <w:rPr>
          <w:rFonts w:hint="eastAsia"/>
        </w:rPr>
        <w:lastRenderedPageBreak/>
        <w:t>ユーザ定義</w:t>
      </w:r>
      <w:r w:rsidR="00E86227">
        <w:rPr>
          <w:rFonts w:hint="eastAsia"/>
        </w:rPr>
        <w:t>クラス</w:t>
      </w:r>
      <w:bookmarkEnd w:id="94"/>
    </w:p>
    <w:p w:rsidR="007E475E" w:rsidRDefault="005E222A" w:rsidP="007E475E">
      <w:pPr>
        <w:pStyle w:val="2"/>
        <w:spacing w:before="180" w:after="180"/>
      </w:pPr>
      <w:bookmarkStart w:id="95" w:name="_Toc366765554"/>
      <w:r w:rsidRPr="003A398E">
        <w:rPr>
          <w:rFonts w:ascii="Courier New" w:hAnsi="Courier New" w:cs="Courier New"/>
        </w:rPr>
        <w:t>class</w:t>
      </w:r>
      <w:r>
        <w:rPr>
          <w:rFonts w:hint="eastAsia"/>
        </w:rPr>
        <w:t>関数</w:t>
      </w:r>
      <w:bookmarkEnd w:id="95"/>
    </w:p>
    <w:p w:rsidR="004B600B" w:rsidRPr="002E60D3" w:rsidRDefault="004B600B" w:rsidP="00A910C4">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6" w:name="_Toc366765555"/>
      <w:r>
        <w:rPr>
          <w:rFonts w:ascii="Courier New" w:hAnsi="Courier New" w:cs="Courier New" w:hint="eastAsia"/>
        </w:rPr>
        <w:t>基本的な</w:t>
      </w:r>
      <w:r w:rsidR="00CC2F2D">
        <w:rPr>
          <w:rFonts w:ascii="Courier New" w:hAnsi="Courier New" w:cs="Courier New" w:hint="eastAsia"/>
        </w:rPr>
        <w:t>クラス定義</w:t>
      </w:r>
      <w:bookmarkEnd w:id="96"/>
    </w:p>
    <w:p w:rsidR="00AE12A0" w:rsidRDefault="0009280C" w:rsidP="00A910C4">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A910C4">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A910C4">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A910C4">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A910C4">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A910C4">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D83873">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A910C4">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A910C4">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D83873">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D83873">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D83873">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A910C4">
      <w:pPr>
        <w:spacing w:afterLines="50"/>
      </w:pPr>
      <w:r>
        <w:rPr>
          <w:rFonts w:hint="eastAsia"/>
        </w:rPr>
        <w:t xml:space="preserve"> </w:t>
      </w:r>
      <w:r w:rsidR="00A8227F">
        <w:rPr>
          <w:rFonts w:hint="eastAsia"/>
        </w:rPr>
        <w:t>変数</w:t>
      </w:r>
      <w:r w:rsidR="00D83873">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7" w:name="_Toc366765556"/>
      <w:r>
        <w:rPr>
          <w:rFonts w:hint="eastAsia"/>
        </w:rPr>
        <w:t>コンストラクタ関数についての詳細</w:t>
      </w:r>
      <w:bookmarkEnd w:id="97"/>
    </w:p>
    <w:p w:rsidR="00CC2D64" w:rsidRPr="00CC2D64" w:rsidRDefault="00207B06" w:rsidP="00A910C4">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A910C4">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8" w:name="_Toc366765557"/>
      <w:r>
        <w:rPr>
          <w:rFonts w:ascii="Courier New" w:hAnsi="Courier New" w:cs="Courier New" w:hint="eastAsia"/>
        </w:rPr>
        <w:t>クラスメソッドとインスタンスメソッド</w:t>
      </w:r>
      <w:bookmarkEnd w:id="98"/>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99" w:name="_Toc366765558"/>
      <w:r>
        <w:rPr>
          <w:rFonts w:ascii="Courier New" w:hAnsi="Courier New" w:cs="Courier New" w:hint="eastAsia"/>
        </w:rPr>
        <w:t>継承</w:t>
      </w:r>
      <w:bookmarkEnd w:id="99"/>
    </w:p>
    <w:p w:rsidR="00221DC2" w:rsidRDefault="00CC2F2D" w:rsidP="00A910C4">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D83873">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100" w:name="_Toc366765559"/>
      <w:r>
        <w:rPr>
          <w:rFonts w:ascii="Courier New" w:hAnsi="Courier New" w:cs="Courier New" w:hint="eastAsia"/>
        </w:rPr>
        <w:t>特別なメソッド</w:t>
      </w:r>
      <w:bookmarkEnd w:id="100"/>
    </w:p>
    <w:p w:rsidR="004B600B" w:rsidRDefault="004B600B" w:rsidP="00A910C4">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A910C4">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A910C4">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A910C4">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A910C4">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65417F" w:rsidRPr="00312D44" w:rsidRDefault="0065417F" w:rsidP="00A910C4">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A910C4">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E8386C" w:rsidRPr="00312D44" w:rsidRDefault="00E8386C" w:rsidP="00A910C4">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インスタンスに対して中身が空のインデクス代入をしたときに呼ばれるメソッドです。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__setitemx__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A910C4">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176F18" w:rsidRDefault="00176F18" w:rsidP="00A910C4">
      <w:pPr>
        <w:spacing w:beforeLines="50" w:afterLines="50"/>
        <w:ind w:left="424" w:hangingChars="202" w:hanging="424"/>
        <w:rPr>
          <w:rFonts w:ascii="Courier New" w:hAnsi="Courier New" w:cs="Courier New"/>
        </w:rPr>
      </w:pPr>
      <w:r>
        <w:rPr>
          <w:rFonts w:ascii="Courier New" w:hAnsi="Courier New" w:cs="Courier New" w:hint="eastAsia"/>
        </w:rPr>
        <w:t>また、以下のメソッドを定義すると、オペレータをオーバーライドすることができます。</w:t>
      </w:r>
    </w:p>
    <w:tbl>
      <w:tblPr>
        <w:tblStyle w:val="a3"/>
        <w:tblW w:w="0" w:type="auto"/>
        <w:tblInd w:w="250" w:type="dxa"/>
        <w:tblLook w:val="04A0"/>
      </w:tblPr>
      <w:tblGrid>
        <w:gridCol w:w="2126"/>
        <w:gridCol w:w="2977"/>
      </w:tblGrid>
      <w:tr w:rsidR="00176F18" w:rsidRPr="00841183" w:rsidTr="00127A63">
        <w:tc>
          <w:tcPr>
            <w:tcW w:w="2126"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オーバーライドするオペレータ</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__pos__(a)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__neg__(a)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__invert__(a)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lastRenderedPageBreak/>
              <w:t>__not__(a)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__add__(a,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__sub__(a,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__mul__(a,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__div__(a,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__ge__(a,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__le__(a,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__cmp__(a,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__and__(a,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&amp;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__xor__(a,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__seqinf__(a)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101" w:name="_Toc366765560"/>
      <w:r w:rsidRPr="002E60D3">
        <w:rPr>
          <w:rFonts w:hint="eastAsia"/>
        </w:rPr>
        <w:t>構造体のユーザ定義</w:t>
      </w:r>
      <w:bookmarkEnd w:id="101"/>
    </w:p>
    <w:p w:rsidR="004B600B" w:rsidRPr="002E60D3" w:rsidRDefault="004B600B" w:rsidP="00A910C4">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A910C4">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102" w:name="_Toc366765561"/>
      <w:r>
        <w:rPr>
          <w:rFonts w:hint="eastAsia"/>
        </w:rPr>
        <w:t>既存のクラスへのメソッド追加</w:t>
      </w:r>
      <w:bookmarkEnd w:id="102"/>
    </w:p>
    <w:p w:rsidR="00DB723A" w:rsidRPr="002E60D3" w:rsidRDefault="00DB723A" w:rsidP="00A910C4">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A910C4">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103" w:name="_Toc366765562"/>
      <w:r w:rsidRPr="002E60D3">
        <w:rPr>
          <w:rFonts w:hint="eastAsia"/>
        </w:rPr>
        <w:lastRenderedPageBreak/>
        <w:t>モジュール</w:t>
      </w:r>
      <w:bookmarkEnd w:id="103"/>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A910C4">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A910C4">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A910C4">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A910C4">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A910C4">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A910C4">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A910C4">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Default="009D33B4" w:rsidP="00A910C4">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F275E" w:rsidRPr="002E60D3" w:rsidTr="00DF2313">
        <w:tc>
          <w:tcPr>
            <w:tcW w:w="9072" w:type="dxa"/>
          </w:tcPr>
          <w:p w:rsidR="00FF275E" w:rsidRPr="00BF1DB3" w:rsidRDefault="00FF275E" w:rsidP="00DF23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mport(sqlite3</w:t>
            </w:r>
            <w:r w:rsidRPr="00BF1DB3">
              <w:rPr>
                <w:rFonts w:ascii="Courier New" w:hAnsi="Courier New" w:cs="Courier New"/>
              </w:rPr>
              <w:t xml:space="preserve">, </w:t>
            </w:r>
            <w:r w:rsidRPr="00BF1DB3">
              <w:rPr>
                <w:rFonts w:ascii="Courier New" w:hAnsi="Courier New" w:cs="Courier New" w:hint="eastAsia"/>
              </w:rPr>
              <w:t>sq)</w:t>
            </w:r>
          </w:p>
        </w:tc>
      </w:tr>
    </w:tbl>
    <w:p w:rsidR="00FF275E" w:rsidRDefault="00FF275E" w:rsidP="00A910C4">
      <w:pPr>
        <w:spacing w:beforeLines="50"/>
      </w:pPr>
      <w:r>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:binary</w:t>
      </w:r>
      <w:r>
        <w:rPr>
          <w:rFonts w:hint="eastAsia"/>
        </w:rPr>
        <w:t xml:space="preserve"> </w:t>
      </w:r>
      <w:r>
        <w:rPr>
          <w:rFonts w:hint="eastAsia"/>
        </w:rPr>
        <w:t>をつけ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ておき、それをスクリプトモジュールで拡張することが可能になります。</w:t>
      </w:r>
    </w:p>
    <w:p w:rsidR="00FF275E" w:rsidRDefault="00FF275E" w:rsidP="00A910C4">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4" w:name="_Toc366765563"/>
      <w:r>
        <w:rPr>
          <w:rFonts w:hint="eastAsia"/>
        </w:rPr>
        <w:lastRenderedPageBreak/>
        <w:t>リストと</w:t>
      </w:r>
      <w:r w:rsidRPr="002E60D3">
        <w:rPr>
          <w:rFonts w:hint="eastAsia"/>
        </w:rPr>
        <w:t>イテレータ</w:t>
      </w:r>
      <w:bookmarkEnd w:id="104"/>
    </w:p>
    <w:p w:rsidR="00480A54" w:rsidRDefault="00480A54" w:rsidP="00480A54">
      <w:pPr>
        <w:pStyle w:val="2"/>
        <w:spacing w:before="180" w:after="180"/>
      </w:pPr>
      <w:bookmarkStart w:id="105" w:name="_Toc366765564"/>
      <w:r>
        <w:rPr>
          <w:rFonts w:hint="eastAsia"/>
        </w:rPr>
        <w:t>概要</w:t>
      </w:r>
      <w:bookmarkEnd w:id="105"/>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6" w:name="_Toc366765565"/>
      <w:r w:rsidRPr="002E60D3">
        <w:rPr>
          <w:rFonts w:hint="eastAsia"/>
        </w:rPr>
        <w:t>有限イテレータと</w:t>
      </w:r>
      <w:r w:rsidR="003A2AF9" w:rsidRPr="002E60D3">
        <w:rPr>
          <w:rFonts w:hint="eastAsia"/>
        </w:rPr>
        <w:t>無限イテレータ</w:t>
      </w:r>
      <w:bookmarkEnd w:id="106"/>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7" w:name="_Toc366765566"/>
      <w:r w:rsidRPr="002E60D3">
        <w:rPr>
          <w:rFonts w:hint="eastAsia"/>
        </w:rPr>
        <w:t>イテレータ操作とブロック式</w:t>
      </w:r>
      <w:bookmarkEnd w:id="107"/>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8" w:name="_Toc366765567"/>
      <w:r w:rsidRPr="002E60D3">
        <w:rPr>
          <w:rFonts w:hint="eastAsia"/>
        </w:rPr>
        <w:t>リストの生成</w:t>
      </w:r>
      <w:bookmarkEnd w:id="108"/>
    </w:p>
    <w:p w:rsidR="00BE5166" w:rsidRDefault="008A0495" w:rsidP="00A910C4">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A910C4">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A910C4">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9" w:name="_Toc366765568"/>
      <w:r>
        <w:rPr>
          <w:rFonts w:hint="eastAsia"/>
        </w:rPr>
        <w:t>要素操作ダイジェスト</w:t>
      </w:r>
      <w:bookmarkEnd w:id="109"/>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A910C4">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A910C4">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10" w:name="_Toc366765569"/>
      <w:r>
        <w:rPr>
          <w:rFonts w:ascii="Courier New" w:hAnsi="Courier New" w:cs="Courier New" w:hint="eastAsia"/>
        </w:rPr>
        <w:t>ユーザ定義イテレータ</w:t>
      </w:r>
      <w:bookmarkEnd w:id="110"/>
    </w:p>
    <w:p w:rsidR="00253791" w:rsidRDefault="007B02C0" w:rsidP="00A910C4">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11" w:name="_Toc366765570"/>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11"/>
    </w:p>
    <w:p w:rsidR="00AE64D0" w:rsidRDefault="00D01B0C" w:rsidP="00A910C4">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A910C4">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A910C4">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A910C4">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A910C4">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A910C4">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A910C4">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A910C4">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A910C4">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A910C4">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A910C4">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A910C4">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A910C4">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A910C4">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A910C4">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12" w:name="_Toc366765571"/>
      <w:r>
        <w:rPr>
          <w:rFonts w:hint="eastAsia"/>
        </w:rPr>
        <w:t>汎用</w:t>
      </w:r>
      <w:r w:rsidR="00363DED">
        <w:rPr>
          <w:rFonts w:hint="eastAsia"/>
        </w:rPr>
        <w:t>イテレータ</w:t>
      </w:r>
      <w:r>
        <w:rPr>
          <w:rFonts w:hint="eastAsia"/>
        </w:rPr>
        <w:t>関数による</w:t>
      </w:r>
      <w:r w:rsidR="00FE1470">
        <w:rPr>
          <w:rFonts w:hint="eastAsia"/>
        </w:rPr>
        <w:t>イテレータ定義</w:t>
      </w:r>
      <w:bookmarkEnd w:id="112"/>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A910C4">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A910C4">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A910C4">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13" w:name="_Toc366765572"/>
      <w:r>
        <w:rPr>
          <w:rFonts w:hint="eastAsia"/>
        </w:rPr>
        <w:lastRenderedPageBreak/>
        <w:t>数学</w:t>
      </w:r>
      <w:r w:rsidR="006F0F0E">
        <w:rPr>
          <w:rFonts w:hint="eastAsia"/>
        </w:rPr>
        <w:t>に関する機能</w:t>
      </w:r>
      <w:bookmarkEnd w:id="113"/>
    </w:p>
    <w:p w:rsidR="003022CF" w:rsidRDefault="003022CF" w:rsidP="007D5449">
      <w:pPr>
        <w:pStyle w:val="2"/>
        <w:spacing w:before="180" w:after="180"/>
      </w:pPr>
      <w:bookmarkStart w:id="114" w:name="_Toc366765573"/>
      <w:r>
        <w:rPr>
          <w:rFonts w:hint="eastAsia"/>
        </w:rPr>
        <w:t>複素数計算</w:t>
      </w:r>
      <w:bookmarkEnd w:id="114"/>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5" w:name="_Toc366765574"/>
      <w:r>
        <w:rPr>
          <w:rFonts w:hint="eastAsia"/>
        </w:rPr>
        <w:t>統計処理</w:t>
      </w:r>
      <w:bookmarkEnd w:id="115"/>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6" w:name="_Toc366765575"/>
      <w:r>
        <w:rPr>
          <w:rFonts w:hint="eastAsia"/>
        </w:rPr>
        <w:t>順列</w:t>
      </w:r>
      <w:bookmarkEnd w:id="116"/>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7" w:name="_Toc366765576"/>
      <w:r>
        <w:rPr>
          <w:rFonts w:hint="eastAsia"/>
        </w:rPr>
        <w:t>行列演算</w:t>
      </w:r>
      <w:bookmarkEnd w:id="117"/>
    </w:p>
    <w:p w:rsidR="007D5449" w:rsidRDefault="007D5449" w:rsidP="00A910C4">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A910C4">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8" w:name="_Toc366765577"/>
      <w:r>
        <w:rPr>
          <w:rFonts w:hint="eastAsia"/>
        </w:rPr>
        <w:t>式の微分演算</w:t>
      </w:r>
      <w:bookmarkEnd w:id="118"/>
    </w:p>
    <w:p w:rsidR="007D5449" w:rsidRDefault="006249D9" w:rsidP="00A910C4">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A910C4">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A910C4">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9" w:name="_Toc366765578"/>
      <w:r w:rsidRPr="002E60D3">
        <w:rPr>
          <w:rFonts w:hint="eastAsia"/>
        </w:rPr>
        <w:lastRenderedPageBreak/>
        <w:t>パス</w:t>
      </w:r>
      <w:r w:rsidR="004A0B42" w:rsidRPr="002E60D3">
        <w:rPr>
          <w:rFonts w:hint="eastAsia"/>
        </w:rPr>
        <w:t>名の</w:t>
      </w:r>
      <w:r w:rsidR="00EF5344" w:rsidRPr="002E60D3">
        <w:rPr>
          <w:rFonts w:hint="eastAsia"/>
        </w:rPr>
        <w:t>操作</w:t>
      </w:r>
      <w:bookmarkEnd w:id="119"/>
    </w:p>
    <w:p w:rsidR="00EF5344" w:rsidRPr="002E60D3" w:rsidRDefault="0083110F" w:rsidP="003A1D9A">
      <w:pPr>
        <w:pStyle w:val="2Century9pt9pt"/>
      </w:pPr>
      <w:bookmarkStart w:id="120" w:name="_Toc366765579"/>
      <w:r>
        <w:rPr>
          <w:rFonts w:hint="eastAsia"/>
        </w:rPr>
        <w:t>Gura</w:t>
      </w:r>
      <w:r w:rsidR="00EF5344" w:rsidRPr="002E60D3">
        <w:rPr>
          <w:rFonts w:hint="eastAsia"/>
        </w:rPr>
        <w:t>におけるパス名</w:t>
      </w:r>
      <w:bookmarkEnd w:id="120"/>
    </w:p>
    <w:p w:rsidR="006D4F54" w:rsidRDefault="005B5106" w:rsidP="00A910C4">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A910C4">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21" w:name="_Toc366765580"/>
      <w:r>
        <w:rPr>
          <w:rFonts w:hint="eastAsia"/>
        </w:rPr>
        <w:t>ファイルシステム内のパス</w:t>
      </w:r>
      <w:bookmarkEnd w:id="121"/>
    </w:p>
    <w:p w:rsidR="00336F48" w:rsidRDefault="00FB668A" w:rsidP="00A910C4">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A910C4">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22" w:name="_Toc366765581"/>
      <w:r>
        <w:rPr>
          <w:rFonts w:hint="eastAsia"/>
        </w:rPr>
        <w:t>インターネットの</w:t>
      </w:r>
      <w:r w:rsidR="001870C3">
        <w:rPr>
          <w:rFonts w:hint="eastAsia"/>
        </w:rPr>
        <w:t>URI</w:t>
      </w:r>
      <w:r w:rsidR="001870C3">
        <w:rPr>
          <w:rFonts w:hint="eastAsia"/>
        </w:rPr>
        <w:t>パス</w:t>
      </w:r>
      <w:bookmarkEnd w:id="122"/>
    </w:p>
    <w:p w:rsidR="00CD4222" w:rsidRPr="002E60D3" w:rsidRDefault="00DA796B" w:rsidP="00A910C4">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A910C4">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23" w:name="_Toc366765582"/>
      <w:r>
        <w:rPr>
          <w:rFonts w:hint="eastAsia"/>
        </w:rPr>
        <w:t>アーカイブファイル内のパス</w:t>
      </w:r>
      <w:bookmarkEnd w:id="123"/>
    </w:p>
    <w:p w:rsidR="00583E9A" w:rsidRPr="002E60D3" w:rsidRDefault="00583E9A" w:rsidP="00A910C4">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A910C4">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A910C4">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A910C4">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4" w:name="_Toc366765583"/>
      <w:r w:rsidRPr="002E60D3">
        <w:rPr>
          <w:rFonts w:hint="eastAsia"/>
        </w:rPr>
        <w:t>ディレクトリ操作</w:t>
      </w:r>
      <w:bookmarkEnd w:id="124"/>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A910C4">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5" w:name="_Toc366765584"/>
      <w:r w:rsidRPr="002E60D3">
        <w:rPr>
          <w:rFonts w:hint="eastAsia"/>
        </w:rPr>
        <w:lastRenderedPageBreak/>
        <w:t>ストリーム</w:t>
      </w:r>
      <w:bookmarkEnd w:id="125"/>
    </w:p>
    <w:p w:rsidR="009D26E9" w:rsidRDefault="009D26E9" w:rsidP="009D26E9">
      <w:pPr>
        <w:pStyle w:val="2"/>
        <w:spacing w:before="180" w:after="180"/>
      </w:pPr>
      <w:bookmarkStart w:id="126" w:name="_Toc366765585"/>
      <w:r>
        <w:rPr>
          <w:rFonts w:hint="eastAsia"/>
        </w:rPr>
        <w:t>概要</w:t>
      </w:r>
      <w:bookmarkEnd w:id="126"/>
    </w:p>
    <w:p w:rsidR="008044FF" w:rsidRPr="002E60D3" w:rsidRDefault="00E40BCE" w:rsidP="00A910C4">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7" w:name="_Toc366765586"/>
      <w:r>
        <w:rPr>
          <w:rFonts w:hint="eastAsia"/>
        </w:rPr>
        <w:t>ストリームの種類</w:t>
      </w:r>
      <w:bookmarkEnd w:id="127"/>
    </w:p>
    <w:p w:rsidR="00F13CE2" w:rsidRDefault="00F13CE2" w:rsidP="00A910C4">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A910C4">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963D58"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8" w:name="_Toc366765587"/>
      <w:r w:rsidRPr="002E60D3">
        <w:rPr>
          <w:rFonts w:hint="eastAsia"/>
        </w:rPr>
        <w:lastRenderedPageBreak/>
        <w:t>ストリームの生成</w:t>
      </w:r>
      <w:bookmarkEnd w:id="128"/>
      <w:r w:rsidR="00CA1B89" w:rsidRPr="002E60D3">
        <w:rPr>
          <w:rFonts w:hint="eastAsia"/>
        </w:rPr>
        <w:t xml:space="preserve"> </w:t>
      </w:r>
    </w:p>
    <w:p w:rsidR="006F0591" w:rsidRPr="002E60D3" w:rsidRDefault="007715B8" w:rsidP="00A910C4">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A910C4">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A910C4">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A910C4">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A910C4">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9" w:name="_Toc366765588"/>
      <w:r>
        <w:rPr>
          <w:rFonts w:ascii="Courier New" w:hAnsi="Courier New" w:cs="Courier New" w:hint="eastAsia"/>
        </w:rPr>
        <w:t>コーデックの指定</w:t>
      </w:r>
      <w:bookmarkEnd w:id="129"/>
    </w:p>
    <w:p w:rsidR="001F52A9" w:rsidRPr="002E60D3" w:rsidRDefault="00487229" w:rsidP="00A910C4">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A910C4">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30" w:name="_Toc366765589"/>
      <w:r>
        <w:rPr>
          <w:rFonts w:hint="eastAsia"/>
        </w:rPr>
        <w:t>標準入出力</w:t>
      </w:r>
      <w:bookmarkEnd w:id="130"/>
    </w:p>
    <w:p w:rsidR="002E1B8C" w:rsidRDefault="00EF76C2" w:rsidP="00A910C4">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A910C4">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31" w:name="_Toc366765590"/>
      <w:r>
        <w:rPr>
          <w:rFonts w:hint="eastAsia"/>
        </w:rPr>
        <w:lastRenderedPageBreak/>
        <w:t>プロセス</w:t>
      </w:r>
      <w:r w:rsidR="0007063F">
        <w:rPr>
          <w:rFonts w:hint="eastAsia"/>
        </w:rPr>
        <w:t>実行</w:t>
      </w:r>
      <w:r>
        <w:rPr>
          <w:rFonts w:hint="eastAsia"/>
        </w:rPr>
        <w:t>と標準入出力</w:t>
      </w:r>
      <w:bookmarkEnd w:id="131"/>
    </w:p>
    <w:p w:rsidR="006D21A9" w:rsidRDefault="00290C06" w:rsidP="00A910C4">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A910C4">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A910C4">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32" w:name="_Toc366765591"/>
      <w:r>
        <w:rPr>
          <w:rFonts w:hint="eastAsia"/>
        </w:rPr>
        <w:t>テキストアクセスとバイナリアクセス</w:t>
      </w:r>
      <w:bookmarkEnd w:id="132"/>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A910C4">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A910C4">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A910C4">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33" w:name="_Toc366765592"/>
      <w:r>
        <w:rPr>
          <w:rFonts w:hint="eastAsia"/>
        </w:rPr>
        <w:t>ストリーム</w:t>
      </w:r>
      <w:r w:rsidR="00744ED5">
        <w:rPr>
          <w:rFonts w:hint="eastAsia"/>
        </w:rPr>
        <w:t>間</w:t>
      </w:r>
      <w:r>
        <w:rPr>
          <w:rFonts w:hint="eastAsia"/>
        </w:rPr>
        <w:t>のデータコピー</w:t>
      </w:r>
      <w:bookmarkEnd w:id="133"/>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A910C4">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A910C4">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A910C4">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963D58"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061FB7" w:rsidRPr="00BB6071" w:rsidRDefault="00061FB7"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34" w:name="_Toc366765593"/>
      <w:r>
        <w:rPr>
          <w:rFonts w:hint="eastAsia"/>
        </w:rPr>
        <w:t>スクリプトファイルの実行</w:t>
      </w:r>
      <w:bookmarkEnd w:id="134"/>
    </w:p>
    <w:p w:rsidR="001C3D90" w:rsidRDefault="001C3D90" w:rsidP="001C3D90">
      <w:pPr>
        <w:pStyle w:val="3"/>
        <w:spacing w:before="180" w:after="180"/>
      </w:pPr>
      <w:bookmarkStart w:id="135" w:name="_Toc366765594"/>
      <w:r>
        <w:rPr>
          <w:rFonts w:hint="eastAsia"/>
        </w:rPr>
        <w:t>アーカイブ中のスクリプトファイル</w:t>
      </w:r>
      <w:bookmarkEnd w:id="135"/>
    </w:p>
    <w:p w:rsidR="00897B5F" w:rsidRDefault="00F603D4" w:rsidP="00A910C4">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A910C4">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A910C4">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6" w:name="_Toc366765595"/>
      <w:r>
        <w:rPr>
          <w:rFonts w:hint="eastAsia"/>
        </w:rPr>
        <w:t>HTTP</w:t>
      </w:r>
      <w:r>
        <w:rPr>
          <w:rFonts w:hint="eastAsia"/>
        </w:rPr>
        <w:t>上のスクリプトファイル</w:t>
      </w:r>
      <w:bookmarkEnd w:id="136"/>
    </w:p>
    <w:p w:rsidR="008F7CE8" w:rsidRDefault="00F20ADA" w:rsidP="00A910C4">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7" w:name="_Toc366765596"/>
      <w:r w:rsidRPr="002E60D3">
        <w:rPr>
          <w:rFonts w:hint="eastAsia"/>
        </w:rPr>
        <w:lastRenderedPageBreak/>
        <w:t>イメージ</w:t>
      </w:r>
      <w:bookmarkEnd w:id="137"/>
    </w:p>
    <w:p w:rsidR="00392EC0" w:rsidRPr="002E60D3" w:rsidRDefault="00392EC0" w:rsidP="00392EC0">
      <w:pPr>
        <w:pStyle w:val="2"/>
        <w:spacing w:before="180" w:after="180"/>
      </w:pPr>
      <w:bookmarkStart w:id="138" w:name="_Toc366765597"/>
      <w:r>
        <w:rPr>
          <w:rFonts w:hint="eastAsia"/>
        </w:rPr>
        <w:t>概要</w:t>
      </w:r>
      <w:bookmarkEnd w:id="138"/>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A910C4">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963D58"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061FB7" w:rsidRPr="00A62A54" w:rsidRDefault="00061FB7"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061FB7" w:rsidRPr="005C60A9" w:rsidRDefault="00061FB7"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9" w:name="_Toc366765598"/>
      <w:r w:rsidRPr="002E60D3">
        <w:rPr>
          <w:rFonts w:hint="eastAsia"/>
        </w:rPr>
        <w:t>ブランクイメージを生成する</w:t>
      </w:r>
      <w:bookmarkEnd w:id="139"/>
    </w:p>
    <w:p w:rsidR="005C0B1E" w:rsidRPr="004E747B" w:rsidRDefault="005C0B1E" w:rsidP="00A910C4">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A910C4">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40" w:name="_Toc366765599"/>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40"/>
    </w:p>
    <w:p w:rsidR="000D08C2" w:rsidRPr="002E60D3" w:rsidRDefault="004F263D" w:rsidP="00A910C4">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A910C4">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A910C4">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A910C4">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41" w:name="_Toc366765600"/>
      <w:r>
        <w:rPr>
          <w:rFonts w:hint="eastAsia"/>
        </w:rPr>
        <w:t>ストリーム</w:t>
      </w:r>
      <w:r w:rsidR="00B10DC9">
        <w:rPr>
          <w:rFonts w:hint="eastAsia"/>
        </w:rPr>
        <w:t>へのイメージデータ</w:t>
      </w:r>
      <w:r w:rsidRPr="002E60D3">
        <w:rPr>
          <w:rFonts w:hint="eastAsia"/>
        </w:rPr>
        <w:t>書き込み</w:t>
      </w:r>
      <w:bookmarkEnd w:id="141"/>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A910C4">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42" w:name="_Toc366765601"/>
      <w:r w:rsidRPr="002E60D3">
        <w:rPr>
          <w:rFonts w:hint="eastAsia"/>
        </w:rPr>
        <w:t>イメージ加工</w:t>
      </w:r>
      <w:bookmarkEnd w:id="142"/>
    </w:p>
    <w:p w:rsidR="001E5A8B" w:rsidRPr="002E60D3" w:rsidRDefault="001E5A8B" w:rsidP="00A910C4">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801542">
        <w:tc>
          <w:tcPr>
            <w:tcW w:w="2693" w:type="dxa"/>
            <w:shd w:val="pct15" w:color="auto" w:fill="auto"/>
          </w:tcPr>
          <w:p w:rsidR="001E5A8B" w:rsidRPr="00F175E3" w:rsidRDefault="001E5A8B" w:rsidP="00801542">
            <w:pPr>
              <w:jc w:val="center"/>
            </w:pPr>
            <w:r>
              <w:rPr>
                <w:rFonts w:hint="eastAsia"/>
              </w:rPr>
              <w:t>メソッド</w:t>
            </w:r>
          </w:p>
        </w:tc>
        <w:tc>
          <w:tcPr>
            <w:tcW w:w="2835" w:type="dxa"/>
            <w:shd w:val="pct15" w:color="auto" w:fill="auto"/>
          </w:tcPr>
          <w:p w:rsidR="001E5A8B" w:rsidRPr="00F175E3" w:rsidRDefault="001E5A8B" w:rsidP="00801542">
            <w:pPr>
              <w:jc w:val="center"/>
            </w:pPr>
            <w:r>
              <w:rPr>
                <w:rFonts w:hint="eastAsia"/>
              </w:rPr>
              <w:t>操作</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801542">
            <w:r w:rsidRPr="00F175E3">
              <w:rPr>
                <w:rFonts w:hint="eastAsia"/>
              </w:rPr>
              <w:t>イメージ切り出し</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801542">
            <w:r w:rsidRPr="00F175E3">
              <w:rPr>
                <w:rFonts w:hint="eastAsia"/>
              </w:rPr>
              <w:t>左右・上下反転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801542">
            <w:r w:rsidRPr="00F175E3">
              <w:rPr>
                <w:rFonts w:hint="eastAsia"/>
              </w:rPr>
              <w:t>イメージ貼り付け</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801542">
            <w:r w:rsidRPr="00F175E3">
              <w:rPr>
                <w:rFonts w:hint="eastAsia"/>
              </w:rPr>
              <w:t>減色処理</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801542">
            <w:r w:rsidRPr="00F175E3">
              <w:rPr>
                <w:rFonts w:hint="eastAsia"/>
              </w:rPr>
              <w:t>サイズ変更</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801542">
            <w:r w:rsidRPr="00F175E3">
              <w:rPr>
                <w:rFonts w:hint="eastAsia"/>
              </w:rPr>
              <w:t>任意の角度の回転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801542">
            <w:r w:rsidRPr="00F175E3">
              <w:rPr>
                <w:rFonts w:hint="eastAsia"/>
              </w:rPr>
              <w:t>サムネイル画像生成</w:t>
            </w:r>
          </w:p>
        </w:tc>
      </w:tr>
    </w:tbl>
    <w:p w:rsidR="00A60603" w:rsidRPr="002E60D3" w:rsidRDefault="008B188A" w:rsidP="003A1D9A">
      <w:pPr>
        <w:pStyle w:val="2Century9pt9pt"/>
      </w:pPr>
      <w:bookmarkStart w:id="143" w:name="_Toc366765602"/>
      <w:r>
        <w:rPr>
          <w:rFonts w:hint="eastAsia"/>
        </w:rPr>
        <w:t>グラフィック</w:t>
      </w:r>
      <w:r w:rsidRPr="002E60D3">
        <w:rPr>
          <w:rFonts w:hint="eastAsia"/>
        </w:rPr>
        <w:t>描画</w:t>
      </w:r>
      <w:bookmarkEnd w:id="143"/>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4" w:name="_Toc366765603"/>
      <w:r>
        <w:rPr>
          <w:rFonts w:hint="eastAsia"/>
        </w:rPr>
        <w:t>ディスプレイ出力</w:t>
      </w:r>
      <w:bookmarkEnd w:id="144"/>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5" w:name="_Toc366765604"/>
      <w:r>
        <w:rPr>
          <w:rFonts w:hint="eastAsia"/>
        </w:rPr>
        <w:lastRenderedPageBreak/>
        <w:t>テンプレートエンジン</w:t>
      </w:r>
      <w:bookmarkEnd w:id="145"/>
    </w:p>
    <w:p w:rsidR="00D37701" w:rsidRDefault="00D37701" w:rsidP="00A910C4">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A910C4">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A910C4">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A910C4">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A910C4">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A910C4">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07480D" w:rsidRDefault="0007480D" w:rsidP="00A910C4">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の中で最後に記述されている関数が常にブロックをとる関数で、スクリプトにはブロックが記述されていない場合、そのスクリプトの後から</w:t>
      </w:r>
      <w:r>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が現れるまでの文字列がそのブロックの内容として扱われます。これにより、</w:t>
      </w:r>
      <w:r w:rsidRPr="00E2000C">
        <w:rPr>
          <w:rFonts w:ascii="Courier New" w:hAnsi="Courier New" w:cs="Courier New"/>
        </w:rPr>
        <w:t>if-elsif-else</w:t>
      </w:r>
      <w:r>
        <w:rPr>
          <w:rFonts w:hint="eastAsia"/>
        </w:rPr>
        <w:t>などの制御構文やループなどを記述することができます。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two</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07480D" w:rsidRDefault="0007480D" w:rsidP="00A910C4">
      <w:pPr>
        <w:spacing w:beforeLines="50" w:afterLines="50"/>
        <w:ind w:firstLineChars="50" w:firstLine="105"/>
      </w:pPr>
      <w:r>
        <w:rPr>
          <w:rFonts w:hint="eastAsia"/>
        </w:rPr>
        <w:t>最後の関数呼び出しに空のブロックが指定された場合も、継続する文字列がブロックに追加されます。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${(1..3).each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60D" w:rsidRDefault="0094160D">
      <w:r>
        <w:separator/>
      </w:r>
    </w:p>
  </w:endnote>
  <w:endnote w:type="continuationSeparator" w:id="0">
    <w:p w:rsidR="0094160D" w:rsidRDefault="0094160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963D58" w:rsidP="00A814AC">
    <w:pPr>
      <w:pStyle w:val="a4"/>
      <w:framePr w:wrap="around" w:vAnchor="text" w:hAnchor="margin" w:xAlign="center" w:y="1"/>
      <w:rPr>
        <w:rStyle w:val="a5"/>
      </w:rPr>
    </w:pPr>
    <w:r>
      <w:rPr>
        <w:rStyle w:val="a5"/>
      </w:rPr>
      <w:fldChar w:fldCharType="begin"/>
    </w:r>
    <w:r w:rsidR="00061FB7">
      <w:rPr>
        <w:rStyle w:val="a5"/>
      </w:rPr>
      <w:instrText xml:space="preserve">PAGE  </w:instrText>
    </w:r>
    <w:r>
      <w:rPr>
        <w:rStyle w:val="a5"/>
      </w:rPr>
      <w:fldChar w:fldCharType="end"/>
    </w:r>
  </w:p>
  <w:p w:rsidR="00061FB7" w:rsidRPr="002E60D3" w:rsidRDefault="00061F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963D58" w:rsidP="00A814AC">
    <w:pPr>
      <w:pStyle w:val="a4"/>
      <w:framePr w:wrap="around" w:vAnchor="text" w:hAnchor="margin" w:xAlign="center" w:y="1"/>
      <w:rPr>
        <w:rStyle w:val="a5"/>
      </w:rPr>
    </w:pPr>
    <w:r w:rsidRPr="002E60D3">
      <w:rPr>
        <w:rStyle w:val="a5"/>
      </w:rPr>
      <w:fldChar w:fldCharType="begin"/>
    </w:r>
    <w:r w:rsidR="00061FB7" w:rsidRPr="002E60D3">
      <w:rPr>
        <w:rStyle w:val="a5"/>
      </w:rPr>
      <w:instrText xml:space="preserve">PAGE  </w:instrText>
    </w:r>
    <w:r w:rsidRPr="002E60D3">
      <w:rPr>
        <w:rStyle w:val="a5"/>
      </w:rPr>
      <w:fldChar w:fldCharType="separate"/>
    </w:r>
    <w:r w:rsidR="00A910C4">
      <w:rPr>
        <w:rStyle w:val="a5"/>
        <w:noProof/>
      </w:rPr>
      <w:t>4</w:t>
    </w:r>
    <w:r w:rsidRPr="002E60D3">
      <w:rPr>
        <w:rStyle w:val="a5"/>
      </w:rPr>
      <w:fldChar w:fldCharType="end"/>
    </w:r>
  </w:p>
  <w:p w:rsidR="00061FB7" w:rsidRPr="002E60D3" w:rsidRDefault="00061FB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60D" w:rsidRDefault="0094160D">
      <w:r>
        <w:separator/>
      </w:r>
    </w:p>
  </w:footnote>
  <w:footnote w:type="continuationSeparator" w:id="0">
    <w:p w:rsidR="0094160D" w:rsidRDefault="009416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1FB7" w:rsidP="00951ABD">
    <w:pPr>
      <w:pStyle w:val="a6"/>
      <w:jc w:val="center"/>
    </w:pPr>
    <w:r w:rsidRPr="00487229">
      <w:rPr>
        <w:rFonts w:asciiTheme="majorHAnsi" w:hAnsiTheme="majorHAnsi" w:cstheme="majorHAnsi"/>
      </w:rPr>
      <w:t>Gura</w:t>
    </w:r>
    <w:r>
      <w:rPr>
        <w:rFonts w:asciiTheme="majorHAnsi" w:hAnsiTheme="majorHAnsi" w:cstheme="majorHAnsi" w:hint="eastAsia"/>
      </w:rPr>
      <w:t xml:space="preserve"> Language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242690"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03C"/>
    <w:rsid w:val="00000507"/>
    <w:rsid w:val="00000AFA"/>
    <w:rsid w:val="00000BA1"/>
    <w:rsid w:val="00000EE6"/>
    <w:rsid w:val="000018EF"/>
    <w:rsid w:val="00001B14"/>
    <w:rsid w:val="00001B85"/>
    <w:rsid w:val="00001DD6"/>
    <w:rsid w:val="00001ECE"/>
    <w:rsid w:val="00002104"/>
    <w:rsid w:val="00002A33"/>
    <w:rsid w:val="00002C8F"/>
    <w:rsid w:val="00002CAB"/>
    <w:rsid w:val="00002E12"/>
    <w:rsid w:val="00002FF4"/>
    <w:rsid w:val="0000304D"/>
    <w:rsid w:val="000030A8"/>
    <w:rsid w:val="00003299"/>
    <w:rsid w:val="00003490"/>
    <w:rsid w:val="0000377A"/>
    <w:rsid w:val="00003884"/>
    <w:rsid w:val="00003889"/>
    <w:rsid w:val="000038C1"/>
    <w:rsid w:val="0000399E"/>
    <w:rsid w:val="00003E9A"/>
    <w:rsid w:val="00003FA9"/>
    <w:rsid w:val="000040A1"/>
    <w:rsid w:val="00004189"/>
    <w:rsid w:val="0000423D"/>
    <w:rsid w:val="00004B7A"/>
    <w:rsid w:val="00005698"/>
    <w:rsid w:val="000057AC"/>
    <w:rsid w:val="000057FA"/>
    <w:rsid w:val="00005B06"/>
    <w:rsid w:val="00005FBC"/>
    <w:rsid w:val="00006033"/>
    <w:rsid w:val="0000609C"/>
    <w:rsid w:val="000064C8"/>
    <w:rsid w:val="00006867"/>
    <w:rsid w:val="000068B6"/>
    <w:rsid w:val="00006953"/>
    <w:rsid w:val="00006A8D"/>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DF5"/>
    <w:rsid w:val="00010E10"/>
    <w:rsid w:val="00010EE2"/>
    <w:rsid w:val="00011375"/>
    <w:rsid w:val="00011591"/>
    <w:rsid w:val="000116CC"/>
    <w:rsid w:val="00011B37"/>
    <w:rsid w:val="00011CC9"/>
    <w:rsid w:val="00011F47"/>
    <w:rsid w:val="00011FFA"/>
    <w:rsid w:val="000120D4"/>
    <w:rsid w:val="0001213D"/>
    <w:rsid w:val="000121D9"/>
    <w:rsid w:val="00012252"/>
    <w:rsid w:val="00012702"/>
    <w:rsid w:val="00012826"/>
    <w:rsid w:val="00012B5E"/>
    <w:rsid w:val="00012BDC"/>
    <w:rsid w:val="000134C9"/>
    <w:rsid w:val="00013893"/>
    <w:rsid w:val="000138C8"/>
    <w:rsid w:val="00013AC3"/>
    <w:rsid w:val="00013B28"/>
    <w:rsid w:val="00013B2C"/>
    <w:rsid w:val="00014095"/>
    <w:rsid w:val="000142B6"/>
    <w:rsid w:val="00014737"/>
    <w:rsid w:val="0001473A"/>
    <w:rsid w:val="0001479C"/>
    <w:rsid w:val="00014A0F"/>
    <w:rsid w:val="00014ACF"/>
    <w:rsid w:val="00014B7E"/>
    <w:rsid w:val="00014F27"/>
    <w:rsid w:val="00015809"/>
    <w:rsid w:val="00015A65"/>
    <w:rsid w:val="00015C82"/>
    <w:rsid w:val="00015E32"/>
    <w:rsid w:val="00015F4F"/>
    <w:rsid w:val="00015F68"/>
    <w:rsid w:val="00016078"/>
    <w:rsid w:val="0001629D"/>
    <w:rsid w:val="00016432"/>
    <w:rsid w:val="000168D6"/>
    <w:rsid w:val="00016C05"/>
    <w:rsid w:val="00016D58"/>
    <w:rsid w:val="00016D5A"/>
    <w:rsid w:val="00016D8F"/>
    <w:rsid w:val="00016EBD"/>
    <w:rsid w:val="0001705F"/>
    <w:rsid w:val="00017433"/>
    <w:rsid w:val="0001744F"/>
    <w:rsid w:val="000177C9"/>
    <w:rsid w:val="00017C35"/>
    <w:rsid w:val="00017C5A"/>
    <w:rsid w:val="00017F83"/>
    <w:rsid w:val="00020243"/>
    <w:rsid w:val="000202CA"/>
    <w:rsid w:val="00020798"/>
    <w:rsid w:val="000211B3"/>
    <w:rsid w:val="00021B4A"/>
    <w:rsid w:val="00021BC0"/>
    <w:rsid w:val="00021C98"/>
    <w:rsid w:val="00021EC7"/>
    <w:rsid w:val="00022023"/>
    <w:rsid w:val="00022710"/>
    <w:rsid w:val="000228F4"/>
    <w:rsid w:val="00022B87"/>
    <w:rsid w:val="000233CE"/>
    <w:rsid w:val="0002341F"/>
    <w:rsid w:val="00023787"/>
    <w:rsid w:val="00023B16"/>
    <w:rsid w:val="00023BD5"/>
    <w:rsid w:val="00023DFD"/>
    <w:rsid w:val="00024275"/>
    <w:rsid w:val="00024AFB"/>
    <w:rsid w:val="00024AFC"/>
    <w:rsid w:val="00024B49"/>
    <w:rsid w:val="00024B52"/>
    <w:rsid w:val="00024CB3"/>
    <w:rsid w:val="00024FAF"/>
    <w:rsid w:val="0002517B"/>
    <w:rsid w:val="00025239"/>
    <w:rsid w:val="00025455"/>
    <w:rsid w:val="00025514"/>
    <w:rsid w:val="0002552A"/>
    <w:rsid w:val="0002561E"/>
    <w:rsid w:val="000256FD"/>
    <w:rsid w:val="00025A01"/>
    <w:rsid w:val="00025C31"/>
    <w:rsid w:val="0002604E"/>
    <w:rsid w:val="00026109"/>
    <w:rsid w:val="000262CC"/>
    <w:rsid w:val="000263B8"/>
    <w:rsid w:val="00026569"/>
    <w:rsid w:val="00026854"/>
    <w:rsid w:val="00026BF3"/>
    <w:rsid w:val="00026C76"/>
    <w:rsid w:val="0002712B"/>
    <w:rsid w:val="0002717C"/>
    <w:rsid w:val="0002740A"/>
    <w:rsid w:val="0002770D"/>
    <w:rsid w:val="00027AE2"/>
    <w:rsid w:val="00027F10"/>
    <w:rsid w:val="00027FED"/>
    <w:rsid w:val="00030159"/>
    <w:rsid w:val="0003034B"/>
    <w:rsid w:val="00030954"/>
    <w:rsid w:val="00030D25"/>
    <w:rsid w:val="00030D30"/>
    <w:rsid w:val="00030E32"/>
    <w:rsid w:val="000314B4"/>
    <w:rsid w:val="00031A68"/>
    <w:rsid w:val="00031DE3"/>
    <w:rsid w:val="00031E2D"/>
    <w:rsid w:val="0003213C"/>
    <w:rsid w:val="000324B7"/>
    <w:rsid w:val="000325BD"/>
    <w:rsid w:val="00032B3A"/>
    <w:rsid w:val="00032F4B"/>
    <w:rsid w:val="000330C6"/>
    <w:rsid w:val="000330F3"/>
    <w:rsid w:val="0003312D"/>
    <w:rsid w:val="000331C9"/>
    <w:rsid w:val="0003374A"/>
    <w:rsid w:val="00033792"/>
    <w:rsid w:val="00033850"/>
    <w:rsid w:val="0003397A"/>
    <w:rsid w:val="000339E9"/>
    <w:rsid w:val="00033D17"/>
    <w:rsid w:val="00033F1F"/>
    <w:rsid w:val="00034075"/>
    <w:rsid w:val="000340AB"/>
    <w:rsid w:val="000341E0"/>
    <w:rsid w:val="000344FA"/>
    <w:rsid w:val="00034636"/>
    <w:rsid w:val="0003498E"/>
    <w:rsid w:val="00034F82"/>
    <w:rsid w:val="000354A6"/>
    <w:rsid w:val="000355BD"/>
    <w:rsid w:val="0003568A"/>
    <w:rsid w:val="00035B66"/>
    <w:rsid w:val="00035B68"/>
    <w:rsid w:val="00035E51"/>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8FF"/>
    <w:rsid w:val="00040C78"/>
    <w:rsid w:val="00041107"/>
    <w:rsid w:val="000413E6"/>
    <w:rsid w:val="00041569"/>
    <w:rsid w:val="00041B84"/>
    <w:rsid w:val="00042258"/>
    <w:rsid w:val="0004230B"/>
    <w:rsid w:val="0004256D"/>
    <w:rsid w:val="000428DD"/>
    <w:rsid w:val="00042A31"/>
    <w:rsid w:val="00042A84"/>
    <w:rsid w:val="00042C29"/>
    <w:rsid w:val="00042C90"/>
    <w:rsid w:val="00042F38"/>
    <w:rsid w:val="00043196"/>
    <w:rsid w:val="00043282"/>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597"/>
    <w:rsid w:val="00046709"/>
    <w:rsid w:val="00046E3C"/>
    <w:rsid w:val="000472D1"/>
    <w:rsid w:val="00047962"/>
    <w:rsid w:val="00050031"/>
    <w:rsid w:val="000500E5"/>
    <w:rsid w:val="0005011C"/>
    <w:rsid w:val="00050C3B"/>
    <w:rsid w:val="00050EA2"/>
    <w:rsid w:val="000512C4"/>
    <w:rsid w:val="000515EC"/>
    <w:rsid w:val="000519E7"/>
    <w:rsid w:val="00051A63"/>
    <w:rsid w:val="00051BE0"/>
    <w:rsid w:val="00052148"/>
    <w:rsid w:val="00052461"/>
    <w:rsid w:val="00052842"/>
    <w:rsid w:val="000528CE"/>
    <w:rsid w:val="000528EA"/>
    <w:rsid w:val="00052943"/>
    <w:rsid w:val="00052E6C"/>
    <w:rsid w:val="00052E9E"/>
    <w:rsid w:val="00053197"/>
    <w:rsid w:val="000536C7"/>
    <w:rsid w:val="0005396D"/>
    <w:rsid w:val="00053D75"/>
    <w:rsid w:val="000540D4"/>
    <w:rsid w:val="000548DB"/>
    <w:rsid w:val="00054A70"/>
    <w:rsid w:val="00055062"/>
    <w:rsid w:val="00055234"/>
    <w:rsid w:val="00055328"/>
    <w:rsid w:val="00055603"/>
    <w:rsid w:val="00055766"/>
    <w:rsid w:val="00055782"/>
    <w:rsid w:val="00055B90"/>
    <w:rsid w:val="00055C0C"/>
    <w:rsid w:val="00055CE9"/>
    <w:rsid w:val="00055D4C"/>
    <w:rsid w:val="00055F9C"/>
    <w:rsid w:val="0005628A"/>
    <w:rsid w:val="0005651C"/>
    <w:rsid w:val="00056619"/>
    <w:rsid w:val="000566B6"/>
    <w:rsid w:val="00056722"/>
    <w:rsid w:val="00056779"/>
    <w:rsid w:val="0005691F"/>
    <w:rsid w:val="00056C79"/>
    <w:rsid w:val="0005700E"/>
    <w:rsid w:val="0005714A"/>
    <w:rsid w:val="000572B2"/>
    <w:rsid w:val="000573CC"/>
    <w:rsid w:val="0005752C"/>
    <w:rsid w:val="00057674"/>
    <w:rsid w:val="00057686"/>
    <w:rsid w:val="00057765"/>
    <w:rsid w:val="00057A0E"/>
    <w:rsid w:val="00057AFB"/>
    <w:rsid w:val="00057B17"/>
    <w:rsid w:val="00057CA5"/>
    <w:rsid w:val="00057E0F"/>
    <w:rsid w:val="000602B4"/>
    <w:rsid w:val="000603BB"/>
    <w:rsid w:val="00060E07"/>
    <w:rsid w:val="00060EEB"/>
    <w:rsid w:val="00060F8C"/>
    <w:rsid w:val="0006102F"/>
    <w:rsid w:val="0006162B"/>
    <w:rsid w:val="00061A70"/>
    <w:rsid w:val="00061BCF"/>
    <w:rsid w:val="00061DCA"/>
    <w:rsid w:val="00061FB7"/>
    <w:rsid w:val="000620C6"/>
    <w:rsid w:val="0006239B"/>
    <w:rsid w:val="00062601"/>
    <w:rsid w:val="00062F34"/>
    <w:rsid w:val="00063101"/>
    <w:rsid w:val="0006323D"/>
    <w:rsid w:val="0006327C"/>
    <w:rsid w:val="000635CC"/>
    <w:rsid w:val="000636D8"/>
    <w:rsid w:val="000637C2"/>
    <w:rsid w:val="000638F6"/>
    <w:rsid w:val="00063B87"/>
    <w:rsid w:val="00063CC1"/>
    <w:rsid w:val="00063E00"/>
    <w:rsid w:val="000641F3"/>
    <w:rsid w:val="000641FE"/>
    <w:rsid w:val="000647B5"/>
    <w:rsid w:val="00064FD3"/>
    <w:rsid w:val="00065042"/>
    <w:rsid w:val="00065326"/>
    <w:rsid w:val="000653B1"/>
    <w:rsid w:val="00065D83"/>
    <w:rsid w:val="00065EE9"/>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AB1"/>
    <w:rsid w:val="00071C04"/>
    <w:rsid w:val="00071E6B"/>
    <w:rsid w:val="00071EC7"/>
    <w:rsid w:val="0007266F"/>
    <w:rsid w:val="00072737"/>
    <w:rsid w:val="00072897"/>
    <w:rsid w:val="00072A4F"/>
    <w:rsid w:val="00072C79"/>
    <w:rsid w:val="0007353D"/>
    <w:rsid w:val="00073C78"/>
    <w:rsid w:val="00073E91"/>
    <w:rsid w:val="00073FAF"/>
    <w:rsid w:val="000740BB"/>
    <w:rsid w:val="000745EB"/>
    <w:rsid w:val="00074803"/>
    <w:rsid w:val="0007480D"/>
    <w:rsid w:val="00074A52"/>
    <w:rsid w:val="0007507C"/>
    <w:rsid w:val="000751B8"/>
    <w:rsid w:val="00075630"/>
    <w:rsid w:val="0007583F"/>
    <w:rsid w:val="00075F26"/>
    <w:rsid w:val="00076006"/>
    <w:rsid w:val="00076166"/>
    <w:rsid w:val="000763A4"/>
    <w:rsid w:val="00076442"/>
    <w:rsid w:val="00076A7E"/>
    <w:rsid w:val="00076AB1"/>
    <w:rsid w:val="00077164"/>
    <w:rsid w:val="000777BC"/>
    <w:rsid w:val="00077907"/>
    <w:rsid w:val="000779D8"/>
    <w:rsid w:val="00077B02"/>
    <w:rsid w:val="00077C42"/>
    <w:rsid w:val="00077D78"/>
    <w:rsid w:val="00077E40"/>
    <w:rsid w:val="00080539"/>
    <w:rsid w:val="00080931"/>
    <w:rsid w:val="00080A42"/>
    <w:rsid w:val="00080B1E"/>
    <w:rsid w:val="00080CDE"/>
    <w:rsid w:val="00080DEC"/>
    <w:rsid w:val="00080DF1"/>
    <w:rsid w:val="0008107A"/>
    <w:rsid w:val="000810E5"/>
    <w:rsid w:val="00081218"/>
    <w:rsid w:val="00081240"/>
    <w:rsid w:val="00081427"/>
    <w:rsid w:val="00081779"/>
    <w:rsid w:val="0008187A"/>
    <w:rsid w:val="000818AA"/>
    <w:rsid w:val="00081967"/>
    <w:rsid w:val="000819C6"/>
    <w:rsid w:val="00081BAF"/>
    <w:rsid w:val="00081F42"/>
    <w:rsid w:val="00081FF7"/>
    <w:rsid w:val="000820CF"/>
    <w:rsid w:val="000827E5"/>
    <w:rsid w:val="000830D0"/>
    <w:rsid w:val="00083355"/>
    <w:rsid w:val="00083450"/>
    <w:rsid w:val="0008373F"/>
    <w:rsid w:val="00083BA0"/>
    <w:rsid w:val="00083E73"/>
    <w:rsid w:val="00083EC4"/>
    <w:rsid w:val="0008403B"/>
    <w:rsid w:val="000841C4"/>
    <w:rsid w:val="000841E8"/>
    <w:rsid w:val="00084411"/>
    <w:rsid w:val="000844A4"/>
    <w:rsid w:val="0008468B"/>
    <w:rsid w:val="00084DBC"/>
    <w:rsid w:val="00084E74"/>
    <w:rsid w:val="00085176"/>
    <w:rsid w:val="0008534A"/>
    <w:rsid w:val="000853AC"/>
    <w:rsid w:val="00085467"/>
    <w:rsid w:val="0008576F"/>
    <w:rsid w:val="00085E52"/>
    <w:rsid w:val="00085F2D"/>
    <w:rsid w:val="00085FC0"/>
    <w:rsid w:val="000860E6"/>
    <w:rsid w:val="000866C1"/>
    <w:rsid w:val="000867D8"/>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A69"/>
    <w:rsid w:val="00093CD4"/>
    <w:rsid w:val="00094010"/>
    <w:rsid w:val="00094022"/>
    <w:rsid w:val="00094620"/>
    <w:rsid w:val="0009468D"/>
    <w:rsid w:val="0009508F"/>
    <w:rsid w:val="00095471"/>
    <w:rsid w:val="00095658"/>
    <w:rsid w:val="0009571D"/>
    <w:rsid w:val="0009582B"/>
    <w:rsid w:val="000968BB"/>
    <w:rsid w:val="00096B17"/>
    <w:rsid w:val="00096B1F"/>
    <w:rsid w:val="00096F5B"/>
    <w:rsid w:val="00096FB2"/>
    <w:rsid w:val="00097181"/>
    <w:rsid w:val="00097316"/>
    <w:rsid w:val="00097467"/>
    <w:rsid w:val="000976A0"/>
    <w:rsid w:val="000979EE"/>
    <w:rsid w:val="00097DA5"/>
    <w:rsid w:val="000A0150"/>
    <w:rsid w:val="000A01E8"/>
    <w:rsid w:val="000A059C"/>
    <w:rsid w:val="000A095C"/>
    <w:rsid w:val="000A1263"/>
    <w:rsid w:val="000A13B0"/>
    <w:rsid w:val="000A14F7"/>
    <w:rsid w:val="000A1596"/>
    <w:rsid w:val="000A1635"/>
    <w:rsid w:val="000A166D"/>
    <w:rsid w:val="000A1866"/>
    <w:rsid w:val="000A1ED8"/>
    <w:rsid w:val="000A20C1"/>
    <w:rsid w:val="000A21FF"/>
    <w:rsid w:val="000A2413"/>
    <w:rsid w:val="000A273C"/>
    <w:rsid w:val="000A27DB"/>
    <w:rsid w:val="000A2A14"/>
    <w:rsid w:val="000A30C6"/>
    <w:rsid w:val="000A3469"/>
    <w:rsid w:val="000A34FF"/>
    <w:rsid w:val="000A3948"/>
    <w:rsid w:val="000A39E1"/>
    <w:rsid w:val="000A3DDD"/>
    <w:rsid w:val="000A41D6"/>
    <w:rsid w:val="000A44EB"/>
    <w:rsid w:val="000A450A"/>
    <w:rsid w:val="000A4593"/>
    <w:rsid w:val="000A463A"/>
    <w:rsid w:val="000A493F"/>
    <w:rsid w:val="000A4DA9"/>
    <w:rsid w:val="000A4EE8"/>
    <w:rsid w:val="000A52A9"/>
    <w:rsid w:val="000A55C0"/>
    <w:rsid w:val="000A5B0E"/>
    <w:rsid w:val="000A5C8E"/>
    <w:rsid w:val="000A5EEB"/>
    <w:rsid w:val="000A5F47"/>
    <w:rsid w:val="000A5F96"/>
    <w:rsid w:val="000A62EA"/>
    <w:rsid w:val="000A64F7"/>
    <w:rsid w:val="000A672E"/>
    <w:rsid w:val="000A687D"/>
    <w:rsid w:val="000A69FF"/>
    <w:rsid w:val="000A6A25"/>
    <w:rsid w:val="000A6C5B"/>
    <w:rsid w:val="000A6E0F"/>
    <w:rsid w:val="000A710A"/>
    <w:rsid w:val="000A7325"/>
    <w:rsid w:val="000A7CB4"/>
    <w:rsid w:val="000A7F98"/>
    <w:rsid w:val="000B0695"/>
    <w:rsid w:val="000B0A3B"/>
    <w:rsid w:val="000B0ECA"/>
    <w:rsid w:val="000B14DE"/>
    <w:rsid w:val="000B161A"/>
    <w:rsid w:val="000B1806"/>
    <w:rsid w:val="000B1EEE"/>
    <w:rsid w:val="000B1EF8"/>
    <w:rsid w:val="000B20A2"/>
    <w:rsid w:val="000B2753"/>
    <w:rsid w:val="000B29D8"/>
    <w:rsid w:val="000B2AC0"/>
    <w:rsid w:val="000B2BF8"/>
    <w:rsid w:val="000B2E3F"/>
    <w:rsid w:val="000B2E88"/>
    <w:rsid w:val="000B30D4"/>
    <w:rsid w:val="000B31B4"/>
    <w:rsid w:val="000B356D"/>
    <w:rsid w:val="000B3742"/>
    <w:rsid w:val="000B3956"/>
    <w:rsid w:val="000B3AAB"/>
    <w:rsid w:val="000B3B01"/>
    <w:rsid w:val="000B3CD8"/>
    <w:rsid w:val="000B3EBE"/>
    <w:rsid w:val="000B3F50"/>
    <w:rsid w:val="000B4839"/>
    <w:rsid w:val="000B4B8E"/>
    <w:rsid w:val="000B4C91"/>
    <w:rsid w:val="000B5206"/>
    <w:rsid w:val="000B5225"/>
    <w:rsid w:val="000B5759"/>
    <w:rsid w:val="000B5CC1"/>
    <w:rsid w:val="000B5E02"/>
    <w:rsid w:val="000B5F16"/>
    <w:rsid w:val="000B5FF0"/>
    <w:rsid w:val="000B62E9"/>
    <w:rsid w:val="000B6429"/>
    <w:rsid w:val="000B6721"/>
    <w:rsid w:val="000B6AAF"/>
    <w:rsid w:val="000B6ACD"/>
    <w:rsid w:val="000B7296"/>
    <w:rsid w:val="000B7672"/>
    <w:rsid w:val="000B77DF"/>
    <w:rsid w:val="000B79C0"/>
    <w:rsid w:val="000B7B1C"/>
    <w:rsid w:val="000B7FDC"/>
    <w:rsid w:val="000C00F0"/>
    <w:rsid w:val="000C025A"/>
    <w:rsid w:val="000C0504"/>
    <w:rsid w:val="000C0632"/>
    <w:rsid w:val="000C075C"/>
    <w:rsid w:val="000C0BE1"/>
    <w:rsid w:val="000C0BF3"/>
    <w:rsid w:val="000C0F52"/>
    <w:rsid w:val="000C102C"/>
    <w:rsid w:val="000C10C5"/>
    <w:rsid w:val="000C1121"/>
    <w:rsid w:val="000C13A0"/>
    <w:rsid w:val="000C14BE"/>
    <w:rsid w:val="000C1D4E"/>
    <w:rsid w:val="000C1E13"/>
    <w:rsid w:val="000C1EEA"/>
    <w:rsid w:val="000C2235"/>
    <w:rsid w:val="000C2294"/>
    <w:rsid w:val="000C238E"/>
    <w:rsid w:val="000C26DC"/>
    <w:rsid w:val="000C26E0"/>
    <w:rsid w:val="000C338C"/>
    <w:rsid w:val="000C34CA"/>
    <w:rsid w:val="000C370D"/>
    <w:rsid w:val="000C3B70"/>
    <w:rsid w:val="000C3BB6"/>
    <w:rsid w:val="000C3CF8"/>
    <w:rsid w:val="000C3D4C"/>
    <w:rsid w:val="000C3E0C"/>
    <w:rsid w:val="000C3FCF"/>
    <w:rsid w:val="000C415E"/>
    <w:rsid w:val="000C4468"/>
    <w:rsid w:val="000C44CE"/>
    <w:rsid w:val="000C47A0"/>
    <w:rsid w:val="000C47AA"/>
    <w:rsid w:val="000C488A"/>
    <w:rsid w:val="000C48E0"/>
    <w:rsid w:val="000C4C7D"/>
    <w:rsid w:val="000C4DA6"/>
    <w:rsid w:val="000C52B6"/>
    <w:rsid w:val="000C5327"/>
    <w:rsid w:val="000C5363"/>
    <w:rsid w:val="000C5A9D"/>
    <w:rsid w:val="000C5C5F"/>
    <w:rsid w:val="000C5ECD"/>
    <w:rsid w:val="000C5F75"/>
    <w:rsid w:val="000C5FD1"/>
    <w:rsid w:val="000C6091"/>
    <w:rsid w:val="000C63D1"/>
    <w:rsid w:val="000C6900"/>
    <w:rsid w:val="000C6BFF"/>
    <w:rsid w:val="000C7077"/>
    <w:rsid w:val="000C71EF"/>
    <w:rsid w:val="000C7842"/>
    <w:rsid w:val="000C7B9B"/>
    <w:rsid w:val="000C7E76"/>
    <w:rsid w:val="000C7EAA"/>
    <w:rsid w:val="000D03A5"/>
    <w:rsid w:val="000D03DF"/>
    <w:rsid w:val="000D0499"/>
    <w:rsid w:val="000D05CF"/>
    <w:rsid w:val="000D0825"/>
    <w:rsid w:val="000D08C2"/>
    <w:rsid w:val="000D0946"/>
    <w:rsid w:val="000D0D25"/>
    <w:rsid w:val="000D10AD"/>
    <w:rsid w:val="000D115D"/>
    <w:rsid w:val="000D11B4"/>
    <w:rsid w:val="000D11E5"/>
    <w:rsid w:val="000D1260"/>
    <w:rsid w:val="000D178E"/>
    <w:rsid w:val="000D1C39"/>
    <w:rsid w:val="000D1D3C"/>
    <w:rsid w:val="000D1EA2"/>
    <w:rsid w:val="000D249D"/>
    <w:rsid w:val="000D27F7"/>
    <w:rsid w:val="000D28C4"/>
    <w:rsid w:val="000D2AD8"/>
    <w:rsid w:val="000D2C1A"/>
    <w:rsid w:val="000D2C1C"/>
    <w:rsid w:val="000D338B"/>
    <w:rsid w:val="000D3858"/>
    <w:rsid w:val="000D38AE"/>
    <w:rsid w:val="000D3C01"/>
    <w:rsid w:val="000D3E13"/>
    <w:rsid w:val="000D415D"/>
    <w:rsid w:val="000D488E"/>
    <w:rsid w:val="000D4B70"/>
    <w:rsid w:val="000D5148"/>
    <w:rsid w:val="000D559B"/>
    <w:rsid w:val="000D5620"/>
    <w:rsid w:val="000D5A93"/>
    <w:rsid w:val="000D5F60"/>
    <w:rsid w:val="000D65FC"/>
    <w:rsid w:val="000D6B3B"/>
    <w:rsid w:val="000D6B3E"/>
    <w:rsid w:val="000D6D80"/>
    <w:rsid w:val="000D70FE"/>
    <w:rsid w:val="000D71D3"/>
    <w:rsid w:val="000D7303"/>
    <w:rsid w:val="000D7346"/>
    <w:rsid w:val="000D7C56"/>
    <w:rsid w:val="000D7DDD"/>
    <w:rsid w:val="000D7E5A"/>
    <w:rsid w:val="000E01AA"/>
    <w:rsid w:val="000E09AB"/>
    <w:rsid w:val="000E0D8F"/>
    <w:rsid w:val="000E0ED0"/>
    <w:rsid w:val="000E1519"/>
    <w:rsid w:val="000E15BE"/>
    <w:rsid w:val="000E18A0"/>
    <w:rsid w:val="000E18B7"/>
    <w:rsid w:val="000E1C4A"/>
    <w:rsid w:val="000E1D21"/>
    <w:rsid w:val="000E2384"/>
    <w:rsid w:val="000E2472"/>
    <w:rsid w:val="000E2BBC"/>
    <w:rsid w:val="000E2FB1"/>
    <w:rsid w:val="000E3109"/>
    <w:rsid w:val="000E31BA"/>
    <w:rsid w:val="000E35DE"/>
    <w:rsid w:val="000E3639"/>
    <w:rsid w:val="000E3745"/>
    <w:rsid w:val="000E396C"/>
    <w:rsid w:val="000E3E70"/>
    <w:rsid w:val="000E43CC"/>
    <w:rsid w:val="000E487C"/>
    <w:rsid w:val="000E48DC"/>
    <w:rsid w:val="000E4908"/>
    <w:rsid w:val="000E497B"/>
    <w:rsid w:val="000E513B"/>
    <w:rsid w:val="000E5200"/>
    <w:rsid w:val="000E520E"/>
    <w:rsid w:val="000E54B6"/>
    <w:rsid w:val="000E56D3"/>
    <w:rsid w:val="000E5852"/>
    <w:rsid w:val="000E59E0"/>
    <w:rsid w:val="000E5E88"/>
    <w:rsid w:val="000E6539"/>
    <w:rsid w:val="000E68DC"/>
    <w:rsid w:val="000E69A6"/>
    <w:rsid w:val="000E6B12"/>
    <w:rsid w:val="000E7D23"/>
    <w:rsid w:val="000E7F5B"/>
    <w:rsid w:val="000E7FC9"/>
    <w:rsid w:val="000F0049"/>
    <w:rsid w:val="000F008F"/>
    <w:rsid w:val="000F01DA"/>
    <w:rsid w:val="000F021C"/>
    <w:rsid w:val="000F02EE"/>
    <w:rsid w:val="000F0659"/>
    <w:rsid w:val="000F0878"/>
    <w:rsid w:val="000F09F2"/>
    <w:rsid w:val="000F0A86"/>
    <w:rsid w:val="000F0D3B"/>
    <w:rsid w:val="000F104B"/>
    <w:rsid w:val="000F108A"/>
    <w:rsid w:val="000F11F4"/>
    <w:rsid w:val="000F182F"/>
    <w:rsid w:val="000F1999"/>
    <w:rsid w:val="000F1E74"/>
    <w:rsid w:val="000F22D7"/>
    <w:rsid w:val="000F2336"/>
    <w:rsid w:val="000F26CE"/>
    <w:rsid w:val="000F2720"/>
    <w:rsid w:val="000F279C"/>
    <w:rsid w:val="000F27E8"/>
    <w:rsid w:val="000F2EC2"/>
    <w:rsid w:val="000F3B3D"/>
    <w:rsid w:val="000F3BF5"/>
    <w:rsid w:val="000F3D81"/>
    <w:rsid w:val="000F3EED"/>
    <w:rsid w:val="000F3F06"/>
    <w:rsid w:val="000F44E5"/>
    <w:rsid w:val="000F46F9"/>
    <w:rsid w:val="000F495A"/>
    <w:rsid w:val="000F4998"/>
    <w:rsid w:val="000F50AD"/>
    <w:rsid w:val="000F53BC"/>
    <w:rsid w:val="000F53E7"/>
    <w:rsid w:val="000F5515"/>
    <w:rsid w:val="000F5892"/>
    <w:rsid w:val="000F58D8"/>
    <w:rsid w:val="000F5ABF"/>
    <w:rsid w:val="000F5C2A"/>
    <w:rsid w:val="000F60AB"/>
    <w:rsid w:val="000F6551"/>
    <w:rsid w:val="000F6582"/>
    <w:rsid w:val="000F6801"/>
    <w:rsid w:val="000F69D5"/>
    <w:rsid w:val="000F6BAE"/>
    <w:rsid w:val="000F6C7A"/>
    <w:rsid w:val="000F6D1A"/>
    <w:rsid w:val="000F6F01"/>
    <w:rsid w:val="000F6FB6"/>
    <w:rsid w:val="000F72D6"/>
    <w:rsid w:val="000F77D0"/>
    <w:rsid w:val="001002B5"/>
    <w:rsid w:val="001006C0"/>
    <w:rsid w:val="001009A1"/>
    <w:rsid w:val="00100B8B"/>
    <w:rsid w:val="00100D23"/>
    <w:rsid w:val="00100E2F"/>
    <w:rsid w:val="00101275"/>
    <w:rsid w:val="001012C0"/>
    <w:rsid w:val="00101304"/>
    <w:rsid w:val="00101678"/>
    <w:rsid w:val="001017F1"/>
    <w:rsid w:val="0010192C"/>
    <w:rsid w:val="001019A1"/>
    <w:rsid w:val="00101A89"/>
    <w:rsid w:val="00101F9B"/>
    <w:rsid w:val="0010211E"/>
    <w:rsid w:val="00102457"/>
    <w:rsid w:val="0010289A"/>
    <w:rsid w:val="00102F22"/>
    <w:rsid w:val="00102F9C"/>
    <w:rsid w:val="001031A6"/>
    <w:rsid w:val="00103317"/>
    <w:rsid w:val="00103580"/>
    <w:rsid w:val="00103941"/>
    <w:rsid w:val="00103A80"/>
    <w:rsid w:val="00103DCE"/>
    <w:rsid w:val="00104050"/>
    <w:rsid w:val="00104163"/>
    <w:rsid w:val="0010437C"/>
    <w:rsid w:val="00104A5E"/>
    <w:rsid w:val="00104F34"/>
    <w:rsid w:val="001056FF"/>
    <w:rsid w:val="00105833"/>
    <w:rsid w:val="001059C8"/>
    <w:rsid w:val="00105A22"/>
    <w:rsid w:val="00105A31"/>
    <w:rsid w:val="00105F81"/>
    <w:rsid w:val="00105FED"/>
    <w:rsid w:val="001061E8"/>
    <w:rsid w:val="00106506"/>
    <w:rsid w:val="001067CB"/>
    <w:rsid w:val="00106908"/>
    <w:rsid w:val="00106B54"/>
    <w:rsid w:val="00106D0E"/>
    <w:rsid w:val="001070D8"/>
    <w:rsid w:val="00107282"/>
    <w:rsid w:val="00107486"/>
    <w:rsid w:val="001074BC"/>
    <w:rsid w:val="001074C2"/>
    <w:rsid w:val="00107741"/>
    <w:rsid w:val="00107788"/>
    <w:rsid w:val="0010786F"/>
    <w:rsid w:val="00107D00"/>
    <w:rsid w:val="00107ECD"/>
    <w:rsid w:val="001100FD"/>
    <w:rsid w:val="00110272"/>
    <w:rsid w:val="00110568"/>
    <w:rsid w:val="00110838"/>
    <w:rsid w:val="00110861"/>
    <w:rsid w:val="00110D4F"/>
    <w:rsid w:val="00110F59"/>
    <w:rsid w:val="00110F64"/>
    <w:rsid w:val="00110FFB"/>
    <w:rsid w:val="0011100D"/>
    <w:rsid w:val="00111052"/>
    <w:rsid w:val="001115AA"/>
    <w:rsid w:val="00111A78"/>
    <w:rsid w:val="00111CCB"/>
    <w:rsid w:val="001120DA"/>
    <w:rsid w:val="00112307"/>
    <w:rsid w:val="00112312"/>
    <w:rsid w:val="00112585"/>
    <w:rsid w:val="001126FC"/>
    <w:rsid w:val="0011292B"/>
    <w:rsid w:val="00112A42"/>
    <w:rsid w:val="00112AD1"/>
    <w:rsid w:val="00112B8B"/>
    <w:rsid w:val="00112EDB"/>
    <w:rsid w:val="00113109"/>
    <w:rsid w:val="00113AEE"/>
    <w:rsid w:val="00114132"/>
    <w:rsid w:val="00114597"/>
    <w:rsid w:val="00114750"/>
    <w:rsid w:val="00114911"/>
    <w:rsid w:val="001149FE"/>
    <w:rsid w:val="00114C06"/>
    <w:rsid w:val="00114F21"/>
    <w:rsid w:val="0011515E"/>
    <w:rsid w:val="001151CA"/>
    <w:rsid w:val="00115AA6"/>
    <w:rsid w:val="00115BFD"/>
    <w:rsid w:val="00115CA7"/>
    <w:rsid w:val="00115CF6"/>
    <w:rsid w:val="00115E8B"/>
    <w:rsid w:val="0011619B"/>
    <w:rsid w:val="0011621D"/>
    <w:rsid w:val="001165CF"/>
    <w:rsid w:val="0011668A"/>
    <w:rsid w:val="001167AF"/>
    <w:rsid w:val="001167CB"/>
    <w:rsid w:val="00116A6C"/>
    <w:rsid w:val="00116CF2"/>
    <w:rsid w:val="00116F50"/>
    <w:rsid w:val="001171EC"/>
    <w:rsid w:val="0011778C"/>
    <w:rsid w:val="001177C8"/>
    <w:rsid w:val="00117823"/>
    <w:rsid w:val="0011793D"/>
    <w:rsid w:val="001201C8"/>
    <w:rsid w:val="00120656"/>
    <w:rsid w:val="00120793"/>
    <w:rsid w:val="001208B4"/>
    <w:rsid w:val="00120D37"/>
    <w:rsid w:val="00121175"/>
    <w:rsid w:val="00121317"/>
    <w:rsid w:val="0012146E"/>
    <w:rsid w:val="001216D6"/>
    <w:rsid w:val="001219D7"/>
    <w:rsid w:val="00121D44"/>
    <w:rsid w:val="00121E41"/>
    <w:rsid w:val="00121E5C"/>
    <w:rsid w:val="00121E70"/>
    <w:rsid w:val="00122348"/>
    <w:rsid w:val="00122379"/>
    <w:rsid w:val="001229F6"/>
    <w:rsid w:val="00122B07"/>
    <w:rsid w:val="00122B5B"/>
    <w:rsid w:val="00122D94"/>
    <w:rsid w:val="00122DEE"/>
    <w:rsid w:val="001231B5"/>
    <w:rsid w:val="0012353A"/>
    <w:rsid w:val="001237B5"/>
    <w:rsid w:val="001239B8"/>
    <w:rsid w:val="00123B42"/>
    <w:rsid w:val="00123CD3"/>
    <w:rsid w:val="00124004"/>
    <w:rsid w:val="00124DBE"/>
    <w:rsid w:val="0012551C"/>
    <w:rsid w:val="001255C4"/>
    <w:rsid w:val="001258E1"/>
    <w:rsid w:val="00125B52"/>
    <w:rsid w:val="00125D1A"/>
    <w:rsid w:val="00126001"/>
    <w:rsid w:val="0012638E"/>
    <w:rsid w:val="0012649E"/>
    <w:rsid w:val="00126788"/>
    <w:rsid w:val="00126973"/>
    <w:rsid w:val="00126B07"/>
    <w:rsid w:val="00126D1D"/>
    <w:rsid w:val="00126D65"/>
    <w:rsid w:val="00126DE5"/>
    <w:rsid w:val="001273FC"/>
    <w:rsid w:val="00127585"/>
    <w:rsid w:val="0012759B"/>
    <w:rsid w:val="001277E3"/>
    <w:rsid w:val="00127996"/>
    <w:rsid w:val="00127A63"/>
    <w:rsid w:val="00127BCA"/>
    <w:rsid w:val="00127D5B"/>
    <w:rsid w:val="00127E05"/>
    <w:rsid w:val="00127E51"/>
    <w:rsid w:val="00127EF7"/>
    <w:rsid w:val="00127F91"/>
    <w:rsid w:val="00127F94"/>
    <w:rsid w:val="0013021E"/>
    <w:rsid w:val="0013031A"/>
    <w:rsid w:val="001305D9"/>
    <w:rsid w:val="001305F5"/>
    <w:rsid w:val="00130E99"/>
    <w:rsid w:val="00130FB0"/>
    <w:rsid w:val="00131034"/>
    <w:rsid w:val="00131277"/>
    <w:rsid w:val="001313FC"/>
    <w:rsid w:val="00131623"/>
    <w:rsid w:val="001319AC"/>
    <w:rsid w:val="00131C2F"/>
    <w:rsid w:val="0013220C"/>
    <w:rsid w:val="0013286D"/>
    <w:rsid w:val="0013286E"/>
    <w:rsid w:val="001328A6"/>
    <w:rsid w:val="00132B1C"/>
    <w:rsid w:val="00132C52"/>
    <w:rsid w:val="001330D1"/>
    <w:rsid w:val="001331E3"/>
    <w:rsid w:val="00133356"/>
    <w:rsid w:val="00133633"/>
    <w:rsid w:val="001339B2"/>
    <w:rsid w:val="00133BCE"/>
    <w:rsid w:val="0013484F"/>
    <w:rsid w:val="00134864"/>
    <w:rsid w:val="0013497D"/>
    <w:rsid w:val="00134E1A"/>
    <w:rsid w:val="00134E4F"/>
    <w:rsid w:val="00134FB6"/>
    <w:rsid w:val="00135167"/>
    <w:rsid w:val="001352D7"/>
    <w:rsid w:val="0013551C"/>
    <w:rsid w:val="0013566F"/>
    <w:rsid w:val="001357EC"/>
    <w:rsid w:val="00135908"/>
    <w:rsid w:val="0013592D"/>
    <w:rsid w:val="00135B51"/>
    <w:rsid w:val="00135E06"/>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4016E"/>
    <w:rsid w:val="001401EF"/>
    <w:rsid w:val="00140209"/>
    <w:rsid w:val="0014027C"/>
    <w:rsid w:val="00140330"/>
    <w:rsid w:val="00140495"/>
    <w:rsid w:val="001408AE"/>
    <w:rsid w:val="00140B14"/>
    <w:rsid w:val="00140B72"/>
    <w:rsid w:val="00140C6D"/>
    <w:rsid w:val="00140D2F"/>
    <w:rsid w:val="00140DF3"/>
    <w:rsid w:val="00140E0B"/>
    <w:rsid w:val="00140E59"/>
    <w:rsid w:val="00140F98"/>
    <w:rsid w:val="0014114D"/>
    <w:rsid w:val="00141BA0"/>
    <w:rsid w:val="00141C7B"/>
    <w:rsid w:val="00141E40"/>
    <w:rsid w:val="00141ED0"/>
    <w:rsid w:val="001421FA"/>
    <w:rsid w:val="001425AF"/>
    <w:rsid w:val="00142780"/>
    <w:rsid w:val="001427DA"/>
    <w:rsid w:val="00142C5E"/>
    <w:rsid w:val="00142CC8"/>
    <w:rsid w:val="00142EAB"/>
    <w:rsid w:val="0014379A"/>
    <w:rsid w:val="00143B0A"/>
    <w:rsid w:val="00143E61"/>
    <w:rsid w:val="00143F12"/>
    <w:rsid w:val="0014401F"/>
    <w:rsid w:val="0014482B"/>
    <w:rsid w:val="001449EB"/>
    <w:rsid w:val="00144B65"/>
    <w:rsid w:val="00144FFF"/>
    <w:rsid w:val="00145135"/>
    <w:rsid w:val="00145800"/>
    <w:rsid w:val="00145AF8"/>
    <w:rsid w:val="00145B78"/>
    <w:rsid w:val="00145BB4"/>
    <w:rsid w:val="00145D04"/>
    <w:rsid w:val="0014611C"/>
    <w:rsid w:val="0014618E"/>
    <w:rsid w:val="0014638C"/>
    <w:rsid w:val="00146564"/>
    <w:rsid w:val="0014675A"/>
    <w:rsid w:val="00147042"/>
    <w:rsid w:val="00147674"/>
    <w:rsid w:val="00147A7D"/>
    <w:rsid w:val="00147D8F"/>
    <w:rsid w:val="00150006"/>
    <w:rsid w:val="00150916"/>
    <w:rsid w:val="00150F40"/>
    <w:rsid w:val="00151008"/>
    <w:rsid w:val="0015113D"/>
    <w:rsid w:val="001511B0"/>
    <w:rsid w:val="0015125D"/>
    <w:rsid w:val="0015219D"/>
    <w:rsid w:val="001522CA"/>
    <w:rsid w:val="00152530"/>
    <w:rsid w:val="0015253B"/>
    <w:rsid w:val="00152762"/>
    <w:rsid w:val="00152B63"/>
    <w:rsid w:val="00153877"/>
    <w:rsid w:val="00153B60"/>
    <w:rsid w:val="00153DC3"/>
    <w:rsid w:val="00153DDC"/>
    <w:rsid w:val="0015401D"/>
    <w:rsid w:val="00154BCC"/>
    <w:rsid w:val="00154D0D"/>
    <w:rsid w:val="001550C1"/>
    <w:rsid w:val="001551FA"/>
    <w:rsid w:val="0015555C"/>
    <w:rsid w:val="001556DD"/>
    <w:rsid w:val="00155CC7"/>
    <w:rsid w:val="00155CED"/>
    <w:rsid w:val="0015638B"/>
    <w:rsid w:val="0015649E"/>
    <w:rsid w:val="0015653D"/>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7AF"/>
    <w:rsid w:val="00162C27"/>
    <w:rsid w:val="00162C44"/>
    <w:rsid w:val="00163155"/>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690A"/>
    <w:rsid w:val="00166912"/>
    <w:rsid w:val="00166B8C"/>
    <w:rsid w:val="00167421"/>
    <w:rsid w:val="00167565"/>
    <w:rsid w:val="00167B4F"/>
    <w:rsid w:val="00167C83"/>
    <w:rsid w:val="00167CBD"/>
    <w:rsid w:val="00167E31"/>
    <w:rsid w:val="00167FC9"/>
    <w:rsid w:val="0017027E"/>
    <w:rsid w:val="0017066C"/>
    <w:rsid w:val="001707A9"/>
    <w:rsid w:val="00170930"/>
    <w:rsid w:val="001709EF"/>
    <w:rsid w:val="00170B5D"/>
    <w:rsid w:val="00170D91"/>
    <w:rsid w:val="00170E83"/>
    <w:rsid w:val="0017156E"/>
    <w:rsid w:val="001719D4"/>
    <w:rsid w:val="00171A33"/>
    <w:rsid w:val="00171FF1"/>
    <w:rsid w:val="00172225"/>
    <w:rsid w:val="00172A19"/>
    <w:rsid w:val="00172A28"/>
    <w:rsid w:val="00173211"/>
    <w:rsid w:val="0017321A"/>
    <w:rsid w:val="00173270"/>
    <w:rsid w:val="0017350E"/>
    <w:rsid w:val="00173B87"/>
    <w:rsid w:val="001740F1"/>
    <w:rsid w:val="001740FC"/>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6F18"/>
    <w:rsid w:val="0017703B"/>
    <w:rsid w:val="001772B9"/>
    <w:rsid w:val="00177851"/>
    <w:rsid w:val="001778B5"/>
    <w:rsid w:val="00177ADC"/>
    <w:rsid w:val="00177B01"/>
    <w:rsid w:val="001803A5"/>
    <w:rsid w:val="00180589"/>
    <w:rsid w:val="001809A2"/>
    <w:rsid w:val="00180D89"/>
    <w:rsid w:val="0018143A"/>
    <w:rsid w:val="001819B9"/>
    <w:rsid w:val="00181CDC"/>
    <w:rsid w:val="00181F15"/>
    <w:rsid w:val="001820EA"/>
    <w:rsid w:val="00182264"/>
    <w:rsid w:val="00182912"/>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454"/>
    <w:rsid w:val="00184721"/>
    <w:rsid w:val="00184A68"/>
    <w:rsid w:val="00184B7D"/>
    <w:rsid w:val="00184F38"/>
    <w:rsid w:val="0018527A"/>
    <w:rsid w:val="00185525"/>
    <w:rsid w:val="00185668"/>
    <w:rsid w:val="00185778"/>
    <w:rsid w:val="00185B01"/>
    <w:rsid w:val="00186333"/>
    <w:rsid w:val="00186549"/>
    <w:rsid w:val="00186704"/>
    <w:rsid w:val="001867A9"/>
    <w:rsid w:val="0018689F"/>
    <w:rsid w:val="001869A8"/>
    <w:rsid w:val="00186A5B"/>
    <w:rsid w:val="00186C32"/>
    <w:rsid w:val="00186EB4"/>
    <w:rsid w:val="00186ED9"/>
    <w:rsid w:val="001870C3"/>
    <w:rsid w:val="001872FF"/>
    <w:rsid w:val="0018746A"/>
    <w:rsid w:val="00187870"/>
    <w:rsid w:val="001878D2"/>
    <w:rsid w:val="00187FB4"/>
    <w:rsid w:val="00190112"/>
    <w:rsid w:val="0019033F"/>
    <w:rsid w:val="0019067F"/>
    <w:rsid w:val="00190807"/>
    <w:rsid w:val="00190819"/>
    <w:rsid w:val="0019098E"/>
    <w:rsid w:val="00190B14"/>
    <w:rsid w:val="00190D9D"/>
    <w:rsid w:val="00190EFF"/>
    <w:rsid w:val="00191095"/>
    <w:rsid w:val="00191158"/>
    <w:rsid w:val="00191625"/>
    <w:rsid w:val="00191808"/>
    <w:rsid w:val="00191CDE"/>
    <w:rsid w:val="00191F60"/>
    <w:rsid w:val="00192623"/>
    <w:rsid w:val="001926D2"/>
    <w:rsid w:val="00192D82"/>
    <w:rsid w:val="00192F5B"/>
    <w:rsid w:val="0019324E"/>
    <w:rsid w:val="001934BE"/>
    <w:rsid w:val="0019353E"/>
    <w:rsid w:val="00193AAF"/>
    <w:rsid w:val="00193B60"/>
    <w:rsid w:val="00193FF8"/>
    <w:rsid w:val="00194210"/>
    <w:rsid w:val="001944FF"/>
    <w:rsid w:val="001945F7"/>
    <w:rsid w:val="001946D7"/>
    <w:rsid w:val="001946F5"/>
    <w:rsid w:val="00194945"/>
    <w:rsid w:val="001949AF"/>
    <w:rsid w:val="00194ACD"/>
    <w:rsid w:val="00194C89"/>
    <w:rsid w:val="00194CF4"/>
    <w:rsid w:val="00194D0B"/>
    <w:rsid w:val="00195EA0"/>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3D6"/>
    <w:rsid w:val="001A0451"/>
    <w:rsid w:val="001A0DBE"/>
    <w:rsid w:val="001A0F0C"/>
    <w:rsid w:val="001A1285"/>
    <w:rsid w:val="001A129C"/>
    <w:rsid w:val="001A1755"/>
    <w:rsid w:val="001A1888"/>
    <w:rsid w:val="001A1A28"/>
    <w:rsid w:val="001A1BEF"/>
    <w:rsid w:val="001A214F"/>
    <w:rsid w:val="001A2627"/>
    <w:rsid w:val="001A27C1"/>
    <w:rsid w:val="001A28C2"/>
    <w:rsid w:val="001A2AEA"/>
    <w:rsid w:val="001A2BF1"/>
    <w:rsid w:val="001A2F80"/>
    <w:rsid w:val="001A32F2"/>
    <w:rsid w:val="001A33D0"/>
    <w:rsid w:val="001A358F"/>
    <w:rsid w:val="001A3605"/>
    <w:rsid w:val="001A37C9"/>
    <w:rsid w:val="001A3B5D"/>
    <w:rsid w:val="001A3D21"/>
    <w:rsid w:val="001A48D5"/>
    <w:rsid w:val="001A4AF6"/>
    <w:rsid w:val="001A517A"/>
    <w:rsid w:val="001A519A"/>
    <w:rsid w:val="001A551D"/>
    <w:rsid w:val="001A5AF3"/>
    <w:rsid w:val="001A5F73"/>
    <w:rsid w:val="001A5FDD"/>
    <w:rsid w:val="001A6233"/>
    <w:rsid w:val="001A65BC"/>
    <w:rsid w:val="001A6E25"/>
    <w:rsid w:val="001A7014"/>
    <w:rsid w:val="001A72E4"/>
    <w:rsid w:val="001A77AB"/>
    <w:rsid w:val="001A77B6"/>
    <w:rsid w:val="001A782F"/>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9DA"/>
    <w:rsid w:val="001B4F84"/>
    <w:rsid w:val="001B54CD"/>
    <w:rsid w:val="001B5617"/>
    <w:rsid w:val="001B571E"/>
    <w:rsid w:val="001B5926"/>
    <w:rsid w:val="001B597E"/>
    <w:rsid w:val="001B5D26"/>
    <w:rsid w:val="001B6054"/>
    <w:rsid w:val="001B689B"/>
    <w:rsid w:val="001B6924"/>
    <w:rsid w:val="001B6DCB"/>
    <w:rsid w:val="001B6E17"/>
    <w:rsid w:val="001B6EB8"/>
    <w:rsid w:val="001B6EBA"/>
    <w:rsid w:val="001B74AA"/>
    <w:rsid w:val="001B7634"/>
    <w:rsid w:val="001B77ED"/>
    <w:rsid w:val="001B7F93"/>
    <w:rsid w:val="001C014B"/>
    <w:rsid w:val="001C0731"/>
    <w:rsid w:val="001C0863"/>
    <w:rsid w:val="001C0BB7"/>
    <w:rsid w:val="001C0F44"/>
    <w:rsid w:val="001C1263"/>
    <w:rsid w:val="001C1518"/>
    <w:rsid w:val="001C1683"/>
    <w:rsid w:val="001C171F"/>
    <w:rsid w:val="001C17DB"/>
    <w:rsid w:val="001C1FA8"/>
    <w:rsid w:val="001C2012"/>
    <w:rsid w:val="001C2151"/>
    <w:rsid w:val="001C2464"/>
    <w:rsid w:val="001C2693"/>
    <w:rsid w:val="001C26CD"/>
    <w:rsid w:val="001C289A"/>
    <w:rsid w:val="001C2A49"/>
    <w:rsid w:val="001C2A61"/>
    <w:rsid w:val="001C2F36"/>
    <w:rsid w:val="001C3010"/>
    <w:rsid w:val="001C3177"/>
    <w:rsid w:val="001C3255"/>
    <w:rsid w:val="001C33A0"/>
    <w:rsid w:val="001C39A6"/>
    <w:rsid w:val="001C3AD5"/>
    <w:rsid w:val="001C3D90"/>
    <w:rsid w:val="001C3E87"/>
    <w:rsid w:val="001C3F5C"/>
    <w:rsid w:val="001C4084"/>
    <w:rsid w:val="001C431C"/>
    <w:rsid w:val="001C44CF"/>
    <w:rsid w:val="001C4CAC"/>
    <w:rsid w:val="001C524F"/>
    <w:rsid w:val="001C5287"/>
    <w:rsid w:val="001C544A"/>
    <w:rsid w:val="001C54AC"/>
    <w:rsid w:val="001C576B"/>
    <w:rsid w:val="001C5829"/>
    <w:rsid w:val="001C5A91"/>
    <w:rsid w:val="001C61B0"/>
    <w:rsid w:val="001C6396"/>
    <w:rsid w:val="001C65A5"/>
    <w:rsid w:val="001C6860"/>
    <w:rsid w:val="001C693E"/>
    <w:rsid w:val="001C6984"/>
    <w:rsid w:val="001C6C40"/>
    <w:rsid w:val="001C752F"/>
    <w:rsid w:val="001C756F"/>
    <w:rsid w:val="001C7BEB"/>
    <w:rsid w:val="001C7D5D"/>
    <w:rsid w:val="001C7DAB"/>
    <w:rsid w:val="001D01E2"/>
    <w:rsid w:val="001D039E"/>
    <w:rsid w:val="001D0426"/>
    <w:rsid w:val="001D0A8D"/>
    <w:rsid w:val="001D0BA3"/>
    <w:rsid w:val="001D0C2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38"/>
    <w:rsid w:val="001D317E"/>
    <w:rsid w:val="001D3720"/>
    <w:rsid w:val="001D3822"/>
    <w:rsid w:val="001D3973"/>
    <w:rsid w:val="001D3C6E"/>
    <w:rsid w:val="001D3EF2"/>
    <w:rsid w:val="001D4538"/>
    <w:rsid w:val="001D4A70"/>
    <w:rsid w:val="001D51DD"/>
    <w:rsid w:val="001D54E2"/>
    <w:rsid w:val="001D54E6"/>
    <w:rsid w:val="001D58F0"/>
    <w:rsid w:val="001D5906"/>
    <w:rsid w:val="001D5B77"/>
    <w:rsid w:val="001D5C9C"/>
    <w:rsid w:val="001D61DF"/>
    <w:rsid w:val="001D649D"/>
    <w:rsid w:val="001D6528"/>
    <w:rsid w:val="001D6997"/>
    <w:rsid w:val="001D6A96"/>
    <w:rsid w:val="001D6F19"/>
    <w:rsid w:val="001D71D1"/>
    <w:rsid w:val="001D726C"/>
    <w:rsid w:val="001D7475"/>
    <w:rsid w:val="001D76DA"/>
    <w:rsid w:val="001D7974"/>
    <w:rsid w:val="001D7A17"/>
    <w:rsid w:val="001E02D7"/>
    <w:rsid w:val="001E0D2A"/>
    <w:rsid w:val="001E0FDE"/>
    <w:rsid w:val="001E101F"/>
    <w:rsid w:val="001E104E"/>
    <w:rsid w:val="001E1562"/>
    <w:rsid w:val="001E15AD"/>
    <w:rsid w:val="001E16E8"/>
    <w:rsid w:val="001E17A8"/>
    <w:rsid w:val="001E1903"/>
    <w:rsid w:val="001E1D7C"/>
    <w:rsid w:val="001E225E"/>
    <w:rsid w:val="001E22A3"/>
    <w:rsid w:val="001E2306"/>
    <w:rsid w:val="001E26E7"/>
    <w:rsid w:val="001E2907"/>
    <w:rsid w:val="001E2927"/>
    <w:rsid w:val="001E2B75"/>
    <w:rsid w:val="001E2C36"/>
    <w:rsid w:val="001E2F10"/>
    <w:rsid w:val="001E3361"/>
    <w:rsid w:val="001E3509"/>
    <w:rsid w:val="001E388B"/>
    <w:rsid w:val="001E3927"/>
    <w:rsid w:val="001E393E"/>
    <w:rsid w:val="001E39A6"/>
    <w:rsid w:val="001E3BE9"/>
    <w:rsid w:val="001E3E90"/>
    <w:rsid w:val="001E4200"/>
    <w:rsid w:val="001E441F"/>
    <w:rsid w:val="001E4624"/>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4DB"/>
    <w:rsid w:val="001F25FA"/>
    <w:rsid w:val="001F273B"/>
    <w:rsid w:val="001F291C"/>
    <w:rsid w:val="001F2AE1"/>
    <w:rsid w:val="001F2D2E"/>
    <w:rsid w:val="001F36A6"/>
    <w:rsid w:val="001F3853"/>
    <w:rsid w:val="001F3B2F"/>
    <w:rsid w:val="001F40D6"/>
    <w:rsid w:val="001F423C"/>
    <w:rsid w:val="001F44FD"/>
    <w:rsid w:val="001F46B7"/>
    <w:rsid w:val="001F4827"/>
    <w:rsid w:val="001F484E"/>
    <w:rsid w:val="001F4939"/>
    <w:rsid w:val="001F4A36"/>
    <w:rsid w:val="001F4ADE"/>
    <w:rsid w:val="001F4BEC"/>
    <w:rsid w:val="001F4C05"/>
    <w:rsid w:val="001F512A"/>
    <w:rsid w:val="001F51F8"/>
    <w:rsid w:val="001F52A9"/>
    <w:rsid w:val="001F54CA"/>
    <w:rsid w:val="001F5782"/>
    <w:rsid w:val="001F59AF"/>
    <w:rsid w:val="001F5BBB"/>
    <w:rsid w:val="001F633C"/>
    <w:rsid w:val="001F686E"/>
    <w:rsid w:val="001F6C40"/>
    <w:rsid w:val="001F7302"/>
    <w:rsid w:val="001F7683"/>
    <w:rsid w:val="00200422"/>
    <w:rsid w:val="002006E1"/>
    <w:rsid w:val="00200780"/>
    <w:rsid w:val="00200A35"/>
    <w:rsid w:val="00200C31"/>
    <w:rsid w:val="00200D1B"/>
    <w:rsid w:val="00200E6E"/>
    <w:rsid w:val="00200F27"/>
    <w:rsid w:val="00201077"/>
    <w:rsid w:val="00201276"/>
    <w:rsid w:val="00201469"/>
    <w:rsid w:val="002018F8"/>
    <w:rsid w:val="00201924"/>
    <w:rsid w:val="00201A09"/>
    <w:rsid w:val="00201AE8"/>
    <w:rsid w:val="00201BD2"/>
    <w:rsid w:val="0020204F"/>
    <w:rsid w:val="00202268"/>
    <w:rsid w:val="002022D3"/>
    <w:rsid w:val="002026ED"/>
    <w:rsid w:val="00202856"/>
    <w:rsid w:val="00202F2D"/>
    <w:rsid w:val="002030CF"/>
    <w:rsid w:val="002032B3"/>
    <w:rsid w:val="002032CC"/>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DD"/>
    <w:rsid w:val="002066F2"/>
    <w:rsid w:val="0020697E"/>
    <w:rsid w:val="00206A6B"/>
    <w:rsid w:val="00206E2C"/>
    <w:rsid w:val="0020705F"/>
    <w:rsid w:val="00207070"/>
    <w:rsid w:val="002071CF"/>
    <w:rsid w:val="00207B06"/>
    <w:rsid w:val="00207B30"/>
    <w:rsid w:val="00207BBD"/>
    <w:rsid w:val="00207C60"/>
    <w:rsid w:val="00210190"/>
    <w:rsid w:val="002102C7"/>
    <w:rsid w:val="0021044B"/>
    <w:rsid w:val="00210CBC"/>
    <w:rsid w:val="00210CF9"/>
    <w:rsid w:val="002113F3"/>
    <w:rsid w:val="00211557"/>
    <w:rsid w:val="00211659"/>
    <w:rsid w:val="00211CBF"/>
    <w:rsid w:val="002122DA"/>
    <w:rsid w:val="00212614"/>
    <w:rsid w:val="0021274D"/>
    <w:rsid w:val="00212C2F"/>
    <w:rsid w:val="00212C79"/>
    <w:rsid w:val="00212DB0"/>
    <w:rsid w:val="00213534"/>
    <w:rsid w:val="00213695"/>
    <w:rsid w:val="00213AA3"/>
    <w:rsid w:val="00213B6E"/>
    <w:rsid w:val="00213DD8"/>
    <w:rsid w:val="00213E7A"/>
    <w:rsid w:val="00213FEA"/>
    <w:rsid w:val="002140B0"/>
    <w:rsid w:val="002142A9"/>
    <w:rsid w:val="00214458"/>
    <w:rsid w:val="002145AC"/>
    <w:rsid w:val="0021472D"/>
    <w:rsid w:val="00214E8C"/>
    <w:rsid w:val="00214FED"/>
    <w:rsid w:val="0021545C"/>
    <w:rsid w:val="002158FD"/>
    <w:rsid w:val="0021620F"/>
    <w:rsid w:val="00216234"/>
    <w:rsid w:val="0021633A"/>
    <w:rsid w:val="00216592"/>
    <w:rsid w:val="00216701"/>
    <w:rsid w:val="0021672E"/>
    <w:rsid w:val="002167C4"/>
    <w:rsid w:val="002167C9"/>
    <w:rsid w:val="00216812"/>
    <w:rsid w:val="0021689B"/>
    <w:rsid w:val="00216A8C"/>
    <w:rsid w:val="00216EDA"/>
    <w:rsid w:val="00217118"/>
    <w:rsid w:val="0021724D"/>
    <w:rsid w:val="00217275"/>
    <w:rsid w:val="002173BC"/>
    <w:rsid w:val="00217740"/>
    <w:rsid w:val="0021778E"/>
    <w:rsid w:val="00217809"/>
    <w:rsid w:val="00217B26"/>
    <w:rsid w:val="00217E4E"/>
    <w:rsid w:val="00217FBB"/>
    <w:rsid w:val="00220453"/>
    <w:rsid w:val="002207DC"/>
    <w:rsid w:val="002207DE"/>
    <w:rsid w:val="00220C80"/>
    <w:rsid w:val="00220F30"/>
    <w:rsid w:val="0022110A"/>
    <w:rsid w:val="0022112B"/>
    <w:rsid w:val="0022133E"/>
    <w:rsid w:val="0022146F"/>
    <w:rsid w:val="002218CA"/>
    <w:rsid w:val="00221AB7"/>
    <w:rsid w:val="00221DC2"/>
    <w:rsid w:val="00221E98"/>
    <w:rsid w:val="0022219F"/>
    <w:rsid w:val="0022225B"/>
    <w:rsid w:val="0022233A"/>
    <w:rsid w:val="0022243D"/>
    <w:rsid w:val="0022254A"/>
    <w:rsid w:val="0022288C"/>
    <w:rsid w:val="00222A6F"/>
    <w:rsid w:val="00222CD5"/>
    <w:rsid w:val="00223067"/>
    <w:rsid w:val="0022321D"/>
    <w:rsid w:val="0022341A"/>
    <w:rsid w:val="0022383D"/>
    <w:rsid w:val="00223856"/>
    <w:rsid w:val="002248BE"/>
    <w:rsid w:val="00224A66"/>
    <w:rsid w:val="00225500"/>
    <w:rsid w:val="0022568A"/>
    <w:rsid w:val="00225832"/>
    <w:rsid w:val="002258AA"/>
    <w:rsid w:val="00225987"/>
    <w:rsid w:val="00225ADE"/>
    <w:rsid w:val="00225AFB"/>
    <w:rsid w:val="00226537"/>
    <w:rsid w:val="0022656E"/>
    <w:rsid w:val="0022684D"/>
    <w:rsid w:val="002268E7"/>
    <w:rsid w:val="00227023"/>
    <w:rsid w:val="0022702D"/>
    <w:rsid w:val="002271EB"/>
    <w:rsid w:val="002276D6"/>
    <w:rsid w:val="00227ADE"/>
    <w:rsid w:val="00230117"/>
    <w:rsid w:val="0023064A"/>
    <w:rsid w:val="00230728"/>
    <w:rsid w:val="00230CDF"/>
    <w:rsid w:val="00231667"/>
    <w:rsid w:val="00231745"/>
    <w:rsid w:val="00231B5F"/>
    <w:rsid w:val="002322EF"/>
    <w:rsid w:val="00232616"/>
    <w:rsid w:val="00232A6C"/>
    <w:rsid w:val="00232AF2"/>
    <w:rsid w:val="00232BAE"/>
    <w:rsid w:val="00232E25"/>
    <w:rsid w:val="002331CE"/>
    <w:rsid w:val="002332F2"/>
    <w:rsid w:val="002334B6"/>
    <w:rsid w:val="002334CC"/>
    <w:rsid w:val="00233622"/>
    <w:rsid w:val="002338C2"/>
    <w:rsid w:val="00233DDF"/>
    <w:rsid w:val="002340AA"/>
    <w:rsid w:val="0023432C"/>
    <w:rsid w:val="00234591"/>
    <w:rsid w:val="00234608"/>
    <w:rsid w:val="0023461F"/>
    <w:rsid w:val="00234D01"/>
    <w:rsid w:val="002351BA"/>
    <w:rsid w:val="00235243"/>
    <w:rsid w:val="00235440"/>
    <w:rsid w:val="00235460"/>
    <w:rsid w:val="00235C08"/>
    <w:rsid w:val="00235C18"/>
    <w:rsid w:val="00235D70"/>
    <w:rsid w:val="00235F4E"/>
    <w:rsid w:val="00235F79"/>
    <w:rsid w:val="002361C7"/>
    <w:rsid w:val="002365FB"/>
    <w:rsid w:val="0023666F"/>
    <w:rsid w:val="00236AED"/>
    <w:rsid w:val="00236D7B"/>
    <w:rsid w:val="00236E7A"/>
    <w:rsid w:val="00237021"/>
    <w:rsid w:val="0023776B"/>
    <w:rsid w:val="0023778C"/>
    <w:rsid w:val="00237920"/>
    <w:rsid w:val="00237A98"/>
    <w:rsid w:val="00237BB3"/>
    <w:rsid w:val="00237D2B"/>
    <w:rsid w:val="00240BB6"/>
    <w:rsid w:val="00241176"/>
    <w:rsid w:val="00241270"/>
    <w:rsid w:val="00241490"/>
    <w:rsid w:val="00241CAF"/>
    <w:rsid w:val="00241EF1"/>
    <w:rsid w:val="00241F5A"/>
    <w:rsid w:val="002420D4"/>
    <w:rsid w:val="00242368"/>
    <w:rsid w:val="0024292A"/>
    <w:rsid w:val="00242DB2"/>
    <w:rsid w:val="00242F3B"/>
    <w:rsid w:val="00243059"/>
    <w:rsid w:val="0024306C"/>
    <w:rsid w:val="00243262"/>
    <w:rsid w:val="00243404"/>
    <w:rsid w:val="00243633"/>
    <w:rsid w:val="00243868"/>
    <w:rsid w:val="00243F84"/>
    <w:rsid w:val="00244046"/>
    <w:rsid w:val="00244142"/>
    <w:rsid w:val="00244330"/>
    <w:rsid w:val="00244410"/>
    <w:rsid w:val="00244436"/>
    <w:rsid w:val="002446AB"/>
    <w:rsid w:val="00244890"/>
    <w:rsid w:val="00244B87"/>
    <w:rsid w:val="002451FC"/>
    <w:rsid w:val="0024534E"/>
    <w:rsid w:val="00246211"/>
    <w:rsid w:val="00246692"/>
    <w:rsid w:val="002467C8"/>
    <w:rsid w:val="00246D71"/>
    <w:rsid w:val="00246E0A"/>
    <w:rsid w:val="00246E44"/>
    <w:rsid w:val="00246E5E"/>
    <w:rsid w:val="002475CE"/>
    <w:rsid w:val="00247624"/>
    <w:rsid w:val="002477E2"/>
    <w:rsid w:val="00247AD9"/>
    <w:rsid w:val="00247B08"/>
    <w:rsid w:val="00247FFC"/>
    <w:rsid w:val="0025038E"/>
    <w:rsid w:val="00250D21"/>
    <w:rsid w:val="00250E58"/>
    <w:rsid w:val="00250EA7"/>
    <w:rsid w:val="00251100"/>
    <w:rsid w:val="00251562"/>
    <w:rsid w:val="002516FD"/>
    <w:rsid w:val="00251737"/>
    <w:rsid w:val="00251761"/>
    <w:rsid w:val="00251BA4"/>
    <w:rsid w:val="00251CCC"/>
    <w:rsid w:val="00251DF7"/>
    <w:rsid w:val="0025203E"/>
    <w:rsid w:val="00252756"/>
    <w:rsid w:val="0025289F"/>
    <w:rsid w:val="00252A95"/>
    <w:rsid w:val="00252DAE"/>
    <w:rsid w:val="00252F1F"/>
    <w:rsid w:val="00253791"/>
    <w:rsid w:val="00253947"/>
    <w:rsid w:val="00253C98"/>
    <w:rsid w:val="00253E1E"/>
    <w:rsid w:val="0025418E"/>
    <w:rsid w:val="00254906"/>
    <w:rsid w:val="00254AC0"/>
    <w:rsid w:val="00254BBB"/>
    <w:rsid w:val="00254F9F"/>
    <w:rsid w:val="00255090"/>
    <w:rsid w:val="002551AD"/>
    <w:rsid w:val="0025598B"/>
    <w:rsid w:val="002559D1"/>
    <w:rsid w:val="00255A64"/>
    <w:rsid w:val="00255BDD"/>
    <w:rsid w:val="00255D83"/>
    <w:rsid w:val="00256162"/>
    <w:rsid w:val="0025622D"/>
    <w:rsid w:val="00256282"/>
    <w:rsid w:val="00256757"/>
    <w:rsid w:val="002569E5"/>
    <w:rsid w:val="00256AE6"/>
    <w:rsid w:val="00256B7A"/>
    <w:rsid w:val="00256E35"/>
    <w:rsid w:val="00256F4F"/>
    <w:rsid w:val="00256FC9"/>
    <w:rsid w:val="002570F1"/>
    <w:rsid w:val="002577C0"/>
    <w:rsid w:val="002577FD"/>
    <w:rsid w:val="00257A69"/>
    <w:rsid w:val="00257EDA"/>
    <w:rsid w:val="002600B3"/>
    <w:rsid w:val="002608F5"/>
    <w:rsid w:val="00260974"/>
    <w:rsid w:val="002609FF"/>
    <w:rsid w:val="00260B42"/>
    <w:rsid w:val="00260E65"/>
    <w:rsid w:val="00260F2A"/>
    <w:rsid w:val="00261033"/>
    <w:rsid w:val="00261498"/>
    <w:rsid w:val="0026161B"/>
    <w:rsid w:val="002619D6"/>
    <w:rsid w:val="00261A04"/>
    <w:rsid w:val="00261A25"/>
    <w:rsid w:val="00261A3F"/>
    <w:rsid w:val="00261D2F"/>
    <w:rsid w:val="00261D43"/>
    <w:rsid w:val="00262111"/>
    <w:rsid w:val="00262719"/>
    <w:rsid w:val="00262B47"/>
    <w:rsid w:val="00263355"/>
    <w:rsid w:val="0026341C"/>
    <w:rsid w:val="002634DA"/>
    <w:rsid w:val="0026392D"/>
    <w:rsid w:val="00263A70"/>
    <w:rsid w:val="00263FD2"/>
    <w:rsid w:val="002647FB"/>
    <w:rsid w:val="00264864"/>
    <w:rsid w:val="0026492D"/>
    <w:rsid w:val="00264952"/>
    <w:rsid w:val="00264975"/>
    <w:rsid w:val="002649FA"/>
    <w:rsid w:val="00265260"/>
    <w:rsid w:val="002652E1"/>
    <w:rsid w:val="0026542F"/>
    <w:rsid w:val="0026552A"/>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662"/>
    <w:rsid w:val="00270987"/>
    <w:rsid w:val="00271003"/>
    <w:rsid w:val="00271143"/>
    <w:rsid w:val="0027166B"/>
    <w:rsid w:val="0027173B"/>
    <w:rsid w:val="0027179D"/>
    <w:rsid w:val="00271BCC"/>
    <w:rsid w:val="00271BF6"/>
    <w:rsid w:val="00271F19"/>
    <w:rsid w:val="002723AC"/>
    <w:rsid w:val="00272460"/>
    <w:rsid w:val="0027251E"/>
    <w:rsid w:val="00272542"/>
    <w:rsid w:val="002729C4"/>
    <w:rsid w:val="00272B50"/>
    <w:rsid w:val="00272BA2"/>
    <w:rsid w:val="00272D86"/>
    <w:rsid w:val="00272EAD"/>
    <w:rsid w:val="00272F05"/>
    <w:rsid w:val="0027315F"/>
    <w:rsid w:val="002733C1"/>
    <w:rsid w:val="0027359C"/>
    <w:rsid w:val="00273791"/>
    <w:rsid w:val="0027384B"/>
    <w:rsid w:val="00273B38"/>
    <w:rsid w:val="00273CF3"/>
    <w:rsid w:val="00273DA3"/>
    <w:rsid w:val="00274046"/>
    <w:rsid w:val="0027412E"/>
    <w:rsid w:val="00274329"/>
    <w:rsid w:val="00274733"/>
    <w:rsid w:val="00274746"/>
    <w:rsid w:val="00274808"/>
    <w:rsid w:val="00274D8B"/>
    <w:rsid w:val="00274F5C"/>
    <w:rsid w:val="00274FA8"/>
    <w:rsid w:val="00275002"/>
    <w:rsid w:val="002752DD"/>
    <w:rsid w:val="0027571A"/>
    <w:rsid w:val="00275B58"/>
    <w:rsid w:val="00276258"/>
    <w:rsid w:val="00276404"/>
    <w:rsid w:val="002767E3"/>
    <w:rsid w:val="00276AA9"/>
    <w:rsid w:val="00276DDD"/>
    <w:rsid w:val="00276FE0"/>
    <w:rsid w:val="0027722F"/>
    <w:rsid w:val="0027726D"/>
    <w:rsid w:val="00277304"/>
    <w:rsid w:val="00277343"/>
    <w:rsid w:val="00280341"/>
    <w:rsid w:val="0028098F"/>
    <w:rsid w:val="00280AB2"/>
    <w:rsid w:val="00280F2C"/>
    <w:rsid w:val="002810D3"/>
    <w:rsid w:val="002816CF"/>
    <w:rsid w:val="00281A0D"/>
    <w:rsid w:val="00281A54"/>
    <w:rsid w:val="00281B20"/>
    <w:rsid w:val="00282096"/>
    <w:rsid w:val="002825E2"/>
    <w:rsid w:val="0028299C"/>
    <w:rsid w:val="0028300C"/>
    <w:rsid w:val="0028316E"/>
    <w:rsid w:val="00283514"/>
    <w:rsid w:val="00283A6E"/>
    <w:rsid w:val="00283B60"/>
    <w:rsid w:val="00283DC3"/>
    <w:rsid w:val="002844FE"/>
    <w:rsid w:val="002849EC"/>
    <w:rsid w:val="00284AF2"/>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A18"/>
    <w:rsid w:val="00286BCD"/>
    <w:rsid w:val="00286C7E"/>
    <w:rsid w:val="002871D8"/>
    <w:rsid w:val="002871DE"/>
    <w:rsid w:val="0028723B"/>
    <w:rsid w:val="00290033"/>
    <w:rsid w:val="002902B5"/>
    <w:rsid w:val="00290517"/>
    <w:rsid w:val="0029065E"/>
    <w:rsid w:val="00290A2F"/>
    <w:rsid w:val="00290AC0"/>
    <w:rsid w:val="00290C06"/>
    <w:rsid w:val="00290C1A"/>
    <w:rsid w:val="00290E26"/>
    <w:rsid w:val="00290E38"/>
    <w:rsid w:val="00290E7A"/>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A6C"/>
    <w:rsid w:val="00293F9F"/>
    <w:rsid w:val="00294075"/>
    <w:rsid w:val="002940D0"/>
    <w:rsid w:val="002941E1"/>
    <w:rsid w:val="00294578"/>
    <w:rsid w:val="00294B7A"/>
    <w:rsid w:val="00294E6C"/>
    <w:rsid w:val="00294ECB"/>
    <w:rsid w:val="00294F1C"/>
    <w:rsid w:val="00295051"/>
    <w:rsid w:val="0029519B"/>
    <w:rsid w:val="002951B6"/>
    <w:rsid w:val="00295628"/>
    <w:rsid w:val="00295929"/>
    <w:rsid w:val="00295A84"/>
    <w:rsid w:val="00295E2E"/>
    <w:rsid w:val="00296032"/>
    <w:rsid w:val="00296433"/>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79C"/>
    <w:rsid w:val="002A08A5"/>
    <w:rsid w:val="002A09E3"/>
    <w:rsid w:val="002A0C87"/>
    <w:rsid w:val="002A0F4E"/>
    <w:rsid w:val="002A1177"/>
    <w:rsid w:val="002A11E8"/>
    <w:rsid w:val="002A1259"/>
    <w:rsid w:val="002A130A"/>
    <w:rsid w:val="002A1323"/>
    <w:rsid w:val="002A1407"/>
    <w:rsid w:val="002A1981"/>
    <w:rsid w:val="002A1E32"/>
    <w:rsid w:val="002A1FF5"/>
    <w:rsid w:val="002A22D0"/>
    <w:rsid w:val="002A2706"/>
    <w:rsid w:val="002A27FD"/>
    <w:rsid w:val="002A2A7F"/>
    <w:rsid w:val="002A2CE7"/>
    <w:rsid w:val="002A2E1A"/>
    <w:rsid w:val="002A2EE6"/>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5ECC"/>
    <w:rsid w:val="002A5FD4"/>
    <w:rsid w:val="002A6334"/>
    <w:rsid w:val="002A6997"/>
    <w:rsid w:val="002A7288"/>
    <w:rsid w:val="002A74D8"/>
    <w:rsid w:val="002A7736"/>
    <w:rsid w:val="002A7A8D"/>
    <w:rsid w:val="002A7BB0"/>
    <w:rsid w:val="002A7DC7"/>
    <w:rsid w:val="002A7E98"/>
    <w:rsid w:val="002B036A"/>
    <w:rsid w:val="002B07B0"/>
    <w:rsid w:val="002B07DD"/>
    <w:rsid w:val="002B0CD0"/>
    <w:rsid w:val="002B0E2F"/>
    <w:rsid w:val="002B1100"/>
    <w:rsid w:val="002B11E6"/>
    <w:rsid w:val="002B11FF"/>
    <w:rsid w:val="002B14D9"/>
    <w:rsid w:val="002B160E"/>
    <w:rsid w:val="002B1789"/>
    <w:rsid w:val="002B1E62"/>
    <w:rsid w:val="002B2160"/>
    <w:rsid w:val="002B242A"/>
    <w:rsid w:val="002B2450"/>
    <w:rsid w:val="002B24AC"/>
    <w:rsid w:val="002B252D"/>
    <w:rsid w:val="002B2581"/>
    <w:rsid w:val="002B2670"/>
    <w:rsid w:val="002B2967"/>
    <w:rsid w:val="002B2A46"/>
    <w:rsid w:val="002B2D86"/>
    <w:rsid w:val="002B3953"/>
    <w:rsid w:val="002B3E08"/>
    <w:rsid w:val="002B3ED8"/>
    <w:rsid w:val="002B4256"/>
    <w:rsid w:val="002B4739"/>
    <w:rsid w:val="002B4756"/>
    <w:rsid w:val="002B4CD1"/>
    <w:rsid w:val="002B4D42"/>
    <w:rsid w:val="002B4EAA"/>
    <w:rsid w:val="002B5109"/>
    <w:rsid w:val="002B52F9"/>
    <w:rsid w:val="002B5545"/>
    <w:rsid w:val="002B5777"/>
    <w:rsid w:val="002B58D6"/>
    <w:rsid w:val="002B5A45"/>
    <w:rsid w:val="002B5A55"/>
    <w:rsid w:val="002B5CBD"/>
    <w:rsid w:val="002B5CF2"/>
    <w:rsid w:val="002B5DA3"/>
    <w:rsid w:val="002B6754"/>
    <w:rsid w:val="002B6F5D"/>
    <w:rsid w:val="002B728E"/>
    <w:rsid w:val="002B7424"/>
    <w:rsid w:val="002B799D"/>
    <w:rsid w:val="002B7A55"/>
    <w:rsid w:val="002B7AC9"/>
    <w:rsid w:val="002B7BE5"/>
    <w:rsid w:val="002B7E04"/>
    <w:rsid w:val="002B7F7C"/>
    <w:rsid w:val="002C0469"/>
    <w:rsid w:val="002C072F"/>
    <w:rsid w:val="002C0764"/>
    <w:rsid w:val="002C07E7"/>
    <w:rsid w:val="002C1011"/>
    <w:rsid w:val="002C13C0"/>
    <w:rsid w:val="002C1A8F"/>
    <w:rsid w:val="002C1AFC"/>
    <w:rsid w:val="002C1B1B"/>
    <w:rsid w:val="002C1EE1"/>
    <w:rsid w:val="002C2400"/>
    <w:rsid w:val="002C2455"/>
    <w:rsid w:val="002C24D9"/>
    <w:rsid w:val="002C24EF"/>
    <w:rsid w:val="002C2507"/>
    <w:rsid w:val="002C2566"/>
    <w:rsid w:val="002C27BC"/>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249"/>
    <w:rsid w:val="002C57DE"/>
    <w:rsid w:val="002C5809"/>
    <w:rsid w:val="002C5A07"/>
    <w:rsid w:val="002C5A5F"/>
    <w:rsid w:val="002C5E5F"/>
    <w:rsid w:val="002C6030"/>
    <w:rsid w:val="002C68FF"/>
    <w:rsid w:val="002C6BE2"/>
    <w:rsid w:val="002C776C"/>
    <w:rsid w:val="002C78F7"/>
    <w:rsid w:val="002D00EA"/>
    <w:rsid w:val="002D010D"/>
    <w:rsid w:val="002D02D4"/>
    <w:rsid w:val="002D0A9A"/>
    <w:rsid w:val="002D0BE6"/>
    <w:rsid w:val="002D0C9C"/>
    <w:rsid w:val="002D10EB"/>
    <w:rsid w:val="002D114F"/>
    <w:rsid w:val="002D132C"/>
    <w:rsid w:val="002D1575"/>
    <w:rsid w:val="002D1761"/>
    <w:rsid w:val="002D186C"/>
    <w:rsid w:val="002D19C9"/>
    <w:rsid w:val="002D1C59"/>
    <w:rsid w:val="002D1D19"/>
    <w:rsid w:val="002D1E7B"/>
    <w:rsid w:val="002D2B64"/>
    <w:rsid w:val="002D2C21"/>
    <w:rsid w:val="002D3228"/>
    <w:rsid w:val="002D33BB"/>
    <w:rsid w:val="002D3425"/>
    <w:rsid w:val="002D35D6"/>
    <w:rsid w:val="002D3626"/>
    <w:rsid w:val="002D38E0"/>
    <w:rsid w:val="002D41C9"/>
    <w:rsid w:val="002D4386"/>
    <w:rsid w:val="002D454D"/>
    <w:rsid w:val="002D45AA"/>
    <w:rsid w:val="002D46DC"/>
    <w:rsid w:val="002D4D3A"/>
    <w:rsid w:val="002D5347"/>
    <w:rsid w:val="002D58C0"/>
    <w:rsid w:val="002D5930"/>
    <w:rsid w:val="002D5A71"/>
    <w:rsid w:val="002D5A82"/>
    <w:rsid w:val="002D6A8D"/>
    <w:rsid w:val="002D6AC7"/>
    <w:rsid w:val="002D7171"/>
    <w:rsid w:val="002D7745"/>
    <w:rsid w:val="002D778A"/>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5B"/>
    <w:rsid w:val="002E4500"/>
    <w:rsid w:val="002E45EB"/>
    <w:rsid w:val="002E482A"/>
    <w:rsid w:val="002E4B4A"/>
    <w:rsid w:val="002E4DD1"/>
    <w:rsid w:val="002E4F65"/>
    <w:rsid w:val="002E50FD"/>
    <w:rsid w:val="002E513F"/>
    <w:rsid w:val="002E57AB"/>
    <w:rsid w:val="002E5D1D"/>
    <w:rsid w:val="002E5DAC"/>
    <w:rsid w:val="002E60D3"/>
    <w:rsid w:val="002E6110"/>
    <w:rsid w:val="002E621B"/>
    <w:rsid w:val="002E64F1"/>
    <w:rsid w:val="002E6C54"/>
    <w:rsid w:val="002E6E7E"/>
    <w:rsid w:val="002E6EEB"/>
    <w:rsid w:val="002E7044"/>
    <w:rsid w:val="002E7197"/>
    <w:rsid w:val="002E75B7"/>
    <w:rsid w:val="002E7791"/>
    <w:rsid w:val="002E7919"/>
    <w:rsid w:val="002E7C3D"/>
    <w:rsid w:val="002E7CDE"/>
    <w:rsid w:val="002E7DCE"/>
    <w:rsid w:val="002F017D"/>
    <w:rsid w:val="002F0293"/>
    <w:rsid w:val="002F0346"/>
    <w:rsid w:val="002F0429"/>
    <w:rsid w:val="002F07BF"/>
    <w:rsid w:val="002F0819"/>
    <w:rsid w:val="002F08B2"/>
    <w:rsid w:val="002F0C5F"/>
    <w:rsid w:val="002F0C90"/>
    <w:rsid w:val="002F0C95"/>
    <w:rsid w:val="002F0EC2"/>
    <w:rsid w:val="002F0FED"/>
    <w:rsid w:val="002F10FD"/>
    <w:rsid w:val="002F12FF"/>
    <w:rsid w:val="002F1354"/>
    <w:rsid w:val="002F143F"/>
    <w:rsid w:val="002F1473"/>
    <w:rsid w:val="002F15BE"/>
    <w:rsid w:val="002F17DE"/>
    <w:rsid w:val="002F26A4"/>
    <w:rsid w:val="002F2908"/>
    <w:rsid w:val="002F2A60"/>
    <w:rsid w:val="002F2E0C"/>
    <w:rsid w:val="002F2E63"/>
    <w:rsid w:val="002F355A"/>
    <w:rsid w:val="002F41D1"/>
    <w:rsid w:val="002F4423"/>
    <w:rsid w:val="002F48F1"/>
    <w:rsid w:val="002F4B23"/>
    <w:rsid w:val="002F4B83"/>
    <w:rsid w:val="002F4CFF"/>
    <w:rsid w:val="002F4E22"/>
    <w:rsid w:val="002F4FFA"/>
    <w:rsid w:val="002F507F"/>
    <w:rsid w:val="002F50C2"/>
    <w:rsid w:val="002F5239"/>
    <w:rsid w:val="002F52B9"/>
    <w:rsid w:val="002F52C3"/>
    <w:rsid w:val="002F59A4"/>
    <w:rsid w:val="002F5A78"/>
    <w:rsid w:val="002F5AC0"/>
    <w:rsid w:val="002F6554"/>
    <w:rsid w:val="002F677A"/>
    <w:rsid w:val="002F6988"/>
    <w:rsid w:val="002F6A88"/>
    <w:rsid w:val="002F6C19"/>
    <w:rsid w:val="002F6C33"/>
    <w:rsid w:val="002F6F2E"/>
    <w:rsid w:val="002F6F79"/>
    <w:rsid w:val="002F707C"/>
    <w:rsid w:val="002F7228"/>
    <w:rsid w:val="002F7382"/>
    <w:rsid w:val="002F760D"/>
    <w:rsid w:val="002F7AF8"/>
    <w:rsid w:val="002F7BA3"/>
    <w:rsid w:val="002F7D4E"/>
    <w:rsid w:val="00300588"/>
    <w:rsid w:val="003005DA"/>
    <w:rsid w:val="003006D5"/>
    <w:rsid w:val="00300769"/>
    <w:rsid w:val="003007D1"/>
    <w:rsid w:val="0030092A"/>
    <w:rsid w:val="00300987"/>
    <w:rsid w:val="00300DB6"/>
    <w:rsid w:val="00300DE4"/>
    <w:rsid w:val="0030103C"/>
    <w:rsid w:val="00301635"/>
    <w:rsid w:val="003017F8"/>
    <w:rsid w:val="00301CDC"/>
    <w:rsid w:val="00302047"/>
    <w:rsid w:val="003022CF"/>
    <w:rsid w:val="003022F3"/>
    <w:rsid w:val="00302589"/>
    <w:rsid w:val="00302983"/>
    <w:rsid w:val="00302B2E"/>
    <w:rsid w:val="00302B34"/>
    <w:rsid w:val="00302BCC"/>
    <w:rsid w:val="00302FF0"/>
    <w:rsid w:val="0030302E"/>
    <w:rsid w:val="0030319B"/>
    <w:rsid w:val="003032F8"/>
    <w:rsid w:val="00303462"/>
    <w:rsid w:val="00303611"/>
    <w:rsid w:val="00303B1B"/>
    <w:rsid w:val="00304262"/>
    <w:rsid w:val="003042AB"/>
    <w:rsid w:val="003042C2"/>
    <w:rsid w:val="00304407"/>
    <w:rsid w:val="00304557"/>
    <w:rsid w:val="003045AD"/>
    <w:rsid w:val="003045F3"/>
    <w:rsid w:val="0030473C"/>
    <w:rsid w:val="00304A14"/>
    <w:rsid w:val="00304D9C"/>
    <w:rsid w:val="00304E90"/>
    <w:rsid w:val="00304ECF"/>
    <w:rsid w:val="00304FBF"/>
    <w:rsid w:val="00305592"/>
    <w:rsid w:val="00305766"/>
    <w:rsid w:val="00305AF9"/>
    <w:rsid w:val="00305C1C"/>
    <w:rsid w:val="00305D33"/>
    <w:rsid w:val="00305DE4"/>
    <w:rsid w:val="00305FC6"/>
    <w:rsid w:val="003061B9"/>
    <w:rsid w:val="00306645"/>
    <w:rsid w:val="00306D53"/>
    <w:rsid w:val="003071FA"/>
    <w:rsid w:val="0030758A"/>
    <w:rsid w:val="00307757"/>
    <w:rsid w:val="0030790C"/>
    <w:rsid w:val="00307C3B"/>
    <w:rsid w:val="00307C69"/>
    <w:rsid w:val="00307FB8"/>
    <w:rsid w:val="00310131"/>
    <w:rsid w:val="00310445"/>
    <w:rsid w:val="003106B2"/>
    <w:rsid w:val="00310AA1"/>
    <w:rsid w:val="00310E03"/>
    <w:rsid w:val="0031138A"/>
    <w:rsid w:val="003113F8"/>
    <w:rsid w:val="0031148E"/>
    <w:rsid w:val="00311551"/>
    <w:rsid w:val="003116BB"/>
    <w:rsid w:val="00311796"/>
    <w:rsid w:val="003117C8"/>
    <w:rsid w:val="00311CAB"/>
    <w:rsid w:val="00311F56"/>
    <w:rsid w:val="003121B5"/>
    <w:rsid w:val="00312211"/>
    <w:rsid w:val="00312229"/>
    <w:rsid w:val="00312306"/>
    <w:rsid w:val="003126DD"/>
    <w:rsid w:val="003129CE"/>
    <w:rsid w:val="00312AE3"/>
    <w:rsid w:val="00312D44"/>
    <w:rsid w:val="003137AC"/>
    <w:rsid w:val="003137C6"/>
    <w:rsid w:val="00313A7A"/>
    <w:rsid w:val="00313CBA"/>
    <w:rsid w:val="00313E10"/>
    <w:rsid w:val="003144E6"/>
    <w:rsid w:val="00314660"/>
    <w:rsid w:val="00314CEB"/>
    <w:rsid w:val="00314DC7"/>
    <w:rsid w:val="00314F15"/>
    <w:rsid w:val="003150B2"/>
    <w:rsid w:val="00315289"/>
    <w:rsid w:val="00315AD2"/>
    <w:rsid w:val="00315B43"/>
    <w:rsid w:val="00315C12"/>
    <w:rsid w:val="003162BB"/>
    <w:rsid w:val="00316C2A"/>
    <w:rsid w:val="00316CE1"/>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1C4"/>
    <w:rsid w:val="003215FF"/>
    <w:rsid w:val="0032163E"/>
    <w:rsid w:val="003219F7"/>
    <w:rsid w:val="00321BF7"/>
    <w:rsid w:val="0032227E"/>
    <w:rsid w:val="003226FA"/>
    <w:rsid w:val="003231A3"/>
    <w:rsid w:val="003231A5"/>
    <w:rsid w:val="00323216"/>
    <w:rsid w:val="00323613"/>
    <w:rsid w:val="00323B2E"/>
    <w:rsid w:val="00323FF5"/>
    <w:rsid w:val="003244C0"/>
    <w:rsid w:val="003248E4"/>
    <w:rsid w:val="003249CC"/>
    <w:rsid w:val="00324B2A"/>
    <w:rsid w:val="0032500B"/>
    <w:rsid w:val="003254AA"/>
    <w:rsid w:val="0032557A"/>
    <w:rsid w:val="00325611"/>
    <w:rsid w:val="003257AA"/>
    <w:rsid w:val="0032596E"/>
    <w:rsid w:val="00325EFB"/>
    <w:rsid w:val="0032610A"/>
    <w:rsid w:val="00326119"/>
    <w:rsid w:val="0032633B"/>
    <w:rsid w:val="003264E9"/>
    <w:rsid w:val="0032722B"/>
    <w:rsid w:val="0032736E"/>
    <w:rsid w:val="003276E3"/>
    <w:rsid w:val="00327812"/>
    <w:rsid w:val="00327A49"/>
    <w:rsid w:val="00327A59"/>
    <w:rsid w:val="00327BD3"/>
    <w:rsid w:val="00327BE1"/>
    <w:rsid w:val="00327C0A"/>
    <w:rsid w:val="00327D0D"/>
    <w:rsid w:val="00327DB7"/>
    <w:rsid w:val="00330873"/>
    <w:rsid w:val="003309AB"/>
    <w:rsid w:val="00330DC8"/>
    <w:rsid w:val="00330E05"/>
    <w:rsid w:val="003314B6"/>
    <w:rsid w:val="003314CF"/>
    <w:rsid w:val="00331703"/>
    <w:rsid w:val="00331E56"/>
    <w:rsid w:val="0033205C"/>
    <w:rsid w:val="00332272"/>
    <w:rsid w:val="00332498"/>
    <w:rsid w:val="003324D9"/>
    <w:rsid w:val="0033251A"/>
    <w:rsid w:val="00332534"/>
    <w:rsid w:val="003327FF"/>
    <w:rsid w:val="00332C21"/>
    <w:rsid w:val="00332D0A"/>
    <w:rsid w:val="003330A6"/>
    <w:rsid w:val="003331A6"/>
    <w:rsid w:val="003331E2"/>
    <w:rsid w:val="00333C5C"/>
    <w:rsid w:val="00333C66"/>
    <w:rsid w:val="00333D85"/>
    <w:rsid w:val="00333FD5"/>
    <w:rsid w:val="0033402F"/>
    <w:rsid w:val="003340D4"/>
    <w:rsid w:val="00334313"/>
    <w:rsid w:val="00334634"/>
    <w:rsid w:val="00334886"/>
    <w:rsid w:val="00335222"/>
    <w:rsid w:val="0033577F"/>
    <w:rsid w:val="00335E99"/>
    <w:rsid w:val="00335F36"/>
    <w:rsid w:val="00336481"/>
    <w:rsid w:val="00336ED1"/>
    <w:rsid w:val="00336F48"/>
    <w:rsid w:val="0033715B"/>
    <w:rsid w:val="003371D6"/>
    <w:rsid w:val="00337409"/>
    <w:rsid w:val="00337756"/>
    <w:rsid w:val="0033778F"/>
    <w:rsid w:val="00337C45"/>
    <w:rsid w:val="00337D64"/>
    <w:rsid w:val="00337DE8"/>
    <w:rsid w:val="00337E20"/>
    <w:rsid w:val="0034008E"/>
    <w:rsid w:val="0034017C"/>
    <w:rsid w:val="003406AC"/>
    <w:rsid w:val="00340735"/>
    <w:rsid w:val="003409C5"/>
    <w:rsid w:val="00340DF4"/>
    <w:rsid w:val="00340F0F"/>
    <w:rsid w:val="00340F6D"/>
    <w:rsid w:val="00341330"/>
    <w:rsid w:val="0034147D"/>
    <w:rsid w:val="0034184A"/>
    <w:rsid w:val="003419CA"/>
    <w:rsid w:val="00341B3F"/>
    <w:rsid w:val="0034215E"/>
    <w:rsid w:val="0034219C"/>
    <w:rsid w:val="0034244D"/>
    <w:rsid w:val="003425B4"/>
    <w:rsid w:val="003426A5"/>
    <w:rsid w:val="00343535"/>
    <w:rsid w:val="00343666"/>
    <w:rsid w:val="00343831"/>
    <w:rsid w:val="00343995"/>
    <w:rsid w:val="00343A28"/>
    <w:rsid w:val="00343B5B"/>
    <w:rsid w:val="00343D05"/>
    <w:rsid w:val="00343D08"/>
    <w:rsid w:val="00344740"/>
    <w:rsid w:val="003449DC"/>
    <w:rsid w:val="00344A4E"/>
    <w:rsid w:val="00344B2C"/>
    <w:rsid w:val="00344E02"/>
    <w:rsid w:val="00344F47"/>
    <w:rsid w:val="00344FC4"/>
    <w:rsid w:val="00345184"/>
    <w:rsid w:val="00345296"/>
    <w:rsid w:val="00345416"/>
    <w:rsid w:val="00345885"/>
    <w:rsid w:val="003459D8"/>
    <w:rsid w:val="00345B62"/>
    <w:rsid w:val="00345C0E"/>
    <w:rsid w:val="00345E96"/>
    <w:rsid w:val="00345F18"/>
    <w:rsid w:val="00345F1A"/>
    <w:rsid w:val="00346158"/>
    <w:rsid w:val="0034626D"/>
    <w:rsid w:val="00346309"/>
    <w:rsid w:val="003463DC"/>
    <w:rsid w:val="0034678A"/>
    <w:rsid w:val="00346874"/>
    <w:rsid w:val="00346969"/>
    <w:rsid w:val="00346D55"/>
    <w:rsid w:val="003471C1"/>
    <w:rsid w:val="0034720E"/>
    <w:rsid w:val="003472AE"/>
    <w:rsid w:val="003472B4"/>
    <w:rsid w:val="003476B8"/>
    <w:rsid w:val="0034782F"/>
    <w:rsid w:val="003478D9"/>
    <w:rsid w:val="00347A42"/>
    <w:rsid w:val="00347ACA"/>
    <w:rsid w:val="00347B88"/>
    <w:rsid w:val="00347E5C"/>
    <w:rsid w:val="00350379"/>
    <w:rsid w:val="0035068A"/>
    <w:rsid w:val="00350F16"/>
    <w:rsid w:val="003511AF"/>
    <w:rsid w:val="003514EF"/>
    <w:rsid w:val="00351602"/>
    <w:rsid w:val="0035198E"/>
    <w:rsid w:val="00351F1F"/>
    <w:rsid w:val="0035287F"/>
    <w:rsid w:val="003528C3"/>
    <w:rsid w:val="00352912"/>
    <w:rsid w:val="003536CA"/>
    <w:rsid w:val="00353831"/>
    <w:rsid w:val="003538B4"/>
    <w:rsid w:val="00353987"/>
    <w:rsid w:val="00353D48"/>
    <w:rsid w:val="0035428A"/>
    <w:rsid w:val="0035431F"/>
    <w:rsid w:val="00354470"/>
    <w:rsid w:val="00354F2F"/>
    <w:rsid w:val="00355096"/>
    <w:rsid w:val="003551A6"/>
    <w:rsid w:val="003551B1"/>
    <w:rsid w:val="00355AD2"/>
    <w:rsid w:val="00355C10"/>
    <w:rsid w:val="00355C2F"/>
    <w:rsid w:val="00355CE2"/>
    <w:rsid w:val="00356046"/>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8D"/>
    <w:rsid w:val="00357BD8"/>
    <w:rsid w:val="00357ED5"/>
    <w:rsid w:val="00357F08"/>
    <w:rsid w:val="0036067F"/>
    <w:rsid w:val="00360809"/>
    <w:rsid w:val="00360A0F"/>
    <w:rsid w:val="00360BDC"/>
    <w:rsid w:val="00360C20"/>
    <w:rsid w:val="003610F1"/>
    <w:rsid w:val="0036172F"/>
    <w:rsid w:val="00361AAA"/>
    <w:rsid w:val="00361C88"/>
    <w:rsid w:val="00361DDD"/>
    <w:rsid w:val="00361DDF"/>
    <w:rsid w:val="00361EA1"/>
    <w:rsid w:val="00361EA6"/>
    <w:rsid w:val="00361FA6"/>
    <w:rsid w:val="00362473"/>
    <w:rsid w:val="00362619"/>
    <w:rsid w:val="00362780"/>
    <w:rsid w:val="00362795"/>
    <w:rsid w:val="00362AA5"/>
    <w:rsid w:val="00362DA6"/>
    <w:rsid w:val="00363264"/>
    <w:rsid w:val="0036336F"/>
    <w:rsid w:val="0036365D"/>
    <w:rsid w:val="003636DE"/>
    <w:rsid w:val="00363D95"/>
    <w:rsid w:val="00363DED"/>
    <w:rsid w:val="003641C9"/>
    <w:rsid w:val="0036428B"/>
    <w:rsid w:val="00364BD9"/>
    <w:rsid w:val="00364E99"/>
    <w:rsid w:val="00364EBC"/>
    <w:rsid w:val="00364FB6"/>
    <w:rsid w:val="003651F5"/>
    <w:rsid w:val="00365371"/>
    <w:rsid w:val="0036544D"/>
    <w:rsid w:val="0036564B"/>
    <w:rsid w:val="00365AA1"/>
    <w:rsid w:val="00365CDB"/>
    <w:rsid w:val="00365DEC"/>
    <w:rsid w:val="00365F47"/>
    <w:rsid w:val="003660D4"/>
    <w:rsid w:val="00366409"/>
    <w:rsid w:val="003666C3"/>
    <w:rsid w:val="00366A5B"/>
    <w:rsid w:val="00366D78"/>
    <w:rsid w:val="00366DCB"/>
    <w:rsid w:val="00367330"/>
    <w:rsid w:val="003674A7"/>
    <w:rsid w:val="00367D4F"/>
    <w:rsid w:val="00367D7B"/>
    <w:rsid w:val="00370004"/>
    <w:rsid w:val="0037009F"/>
    <w:rsid w:val="003703DB"/>
    <w:rsid w:val="0037042D"/>
    <w:rsid w:val="003708B3"/>
    <w:rsid w:val="00370969"/>
    <w:rsid w:val="00370D12"/>
    <w:rsid w:val="00370F69"/>
    <w:rsid w:val="00371294"/>
    <w:rsid w:val="003712A9"/>
    <w:rsid w:val="00371619"/>
    <w:rsid w:val="00371AF3"/>
    <w:rsid w:val="00371F09"/>
    <w:rsid w:val="00371FA1"/>
    <w:rsid w:val="003720AC"/>
    <w:rsid w:val="00372243"/>
    <w:rsid w:val="003723D9"/>
    <w:rsid w:val="003724E5"/>
    <w:rsid w:val="0037259D"/>
    <w:rsid w:val="0037270C"/>
    <w:rsid w:val="003729F7"/>
    <w:rsid w:val="00372CB4"/>
    <w:rsid w:val="00372D5F"/>
    <w:rsid w:val="00372DF2"/>
    <w:rsid w:val="003734ED"/>
    <w:rsid w:val="00373508"/>
    <w:rsid w:val="003735F7"/>
    <w:rsid w:val="0037367C"/>
    <w:rsid w:val="00373889"/>
    <w:rsid w:val="00373891"/>
    <w:rsid w:val="0037399D"/>
    <w:rsid w:val="00373A05"/>
    <w:rsid w:val="0037405B"/>
    <w:rsid w:val="00374454"/>
    <w:rsid w:val="00374A51"/>
    <w:rsid w:val="00374CCD"/>
    <w:rsid w:val="00374D9F"/>
    <w:rsid w:val="00374EA7"/>
    <w:rsid w:val="0037559A"/>
    <w:rsid w:val="00375C3C"/>
    <w:rsid w:val="00375D45"/>
    <w:rsid w:val="00375E19"/>
    <w:rsid w:val="00376028"/>
    <w:rsid w:val="0037602C"/>
    <w:rsid w:val="0037610C"/>
    <w:rsid w:val="003763A7"/>
    <w:rsid w:val="003763F2"/>
    <w:rsid w:val="003765A3"/>
    <w:rsid w:val="00376655"/>
    <w:rsid w:val="003766F4"/>
    <w:rsid w:val="0037702E"/>
    <w:rsid w:val="00377169"/>
    <w:rsid w:val="00377191"/>
    <w:rsid w:val="00377595"/>
    <w:rsid w:val="00377893"/>
    <w:rsid w:val="00377A1B"/>
    <w:rsid w:val="00377BC3"/>
    <w:rsid w:val="00377F9A"/>
    <w:rsid w:val="00380129"/>
    <w:rsid w:val="0038021B"/>
    <w:rsid w:val="00380566"/>
    <w:rsid w:val="00380772"/>
    <w:rsid w:val="00380E79"/>
    <w:rsid w:val="00380FB5"/>
    <w:rsid w:val="00380FEB"/>
    <w:rsid w:val="00381596"/>
    <w:rsid w:val="003816B1"/>
    <w:rsid w:val="00381797"/>
    <w:rsid w:val="003819A5"/>
    <w:rsid w:val="00381CEC"/>
    <w:rsid w:val="00382055"/>
    <w:rsid w:val="003826A6"/>
    <w:rsid w:val="0038273A"/>
    <w:rsid w:val="003829BB"/>
    <w:rsid w:val="00382B0D"/>
    <w:rsid w:val="00382B6D"/>
    <w:rsid w:val="0038319E"/>
    <w:rsid w:val="003831C5"/>
    <w:rsid w:val="003834E6"/>
    <w:rsid w:val="003834FB"/>
    <w:rsid w:val="00383C81"/>
    <w:rsid w:val="003844C8"/>
    <w:rsid w:val="003845B2"/>
    <w:rsid w:val="003846BE"/>
    <w:rsid w:val="00384B65"/>
    <w:rsid w:val="00384D07"/>
    <w:rsid w:val="003857C3"/>
    <w:rsid w:val="00385878"/>
    <w:rsid w:val="00386082"/>
    <w:rsid w:val="003861FD"/>
    <w:rsid w:val="00386830"/>
    <w:rsid w:val="00386D62"/>
    <w:rsid w:val="00386F31"/>
    <w:rsid w:val="00386FCA"/>
    <w:rsid w:val="0038777B"/>
    <w:rsid w:val="00387AD0"/>
    <w:rsid w:val="00387B1F"/>
    <w:rsid w:val="00387DC3"/>
    <w:rsid w:val="003901FA"/>
    <w:rsid w:val="003902FD"/>
    <w:rsid w:val="003904DC"/>
    <w:rsid w:val="003905EC"/>
    <w:rsid w:val="003906AD"/>
    <w:rsid w:val="003909A3"/>
    <w:rsid w:val="00390A09"/>
    <w:rsid w:val="00390DA6"/>
    <w:rsid w:val="00391109"/>
    <w:rsid w:val="003911DA"/>
    <w:rsid w:val="00391647"/>
    <w:rsid w:val="0039166C"/>
    <w:rsid w:val="00391A66"/>
    <w:rsid w:val="00391BF2"/>
    <w:rsid w:val="00391DCA"/>
    <w:rsid w:val="00391FED"/>
    <w:rsid w:val="0039212C"/>
    <w:rsid w:val="003923A5"/>
    <w:rsid w:val="00392504"/>
    <w:rsid w:val="003927C2"/>
    <w:rsid w:val="0039293D"/>
    <w:rsid w:val="00392A0D"/>
    <w:rsid w:val="00392BDA"/>
    <w:rsid w:val="00392DEE"/>
    <w:rsid w:val="00392EC0"/>
    <w:rsid w:val="0039300F"/>
    <w:rsid w:val="003932DF"/>
    <w:rsid w:val="00393B38"/>
    <w:rsid w:val="00393B42"/>
    <w:rsid w:val="00393CB6"/>
    <w:rsid w:val="00394353"/>
    <w:rsid w:val="00394472"/>
    <w:rsid w:val="003946BF"/>
    <w:rsid w:val="003947FA"/>
    <w:rsid w:val="0039490E"/>
    <w:rsid w:val="00394DBB"/>
    <w:rsid w:val="003956E3"/>
    <w:rsid w:val="003957F5"/>
    <w:rsid w:val="0039584A"/>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069"/>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4E5"/>
    <w:rsid w:val="003A398E"/>
    <w:rsid w:val="003A3DC3"/>
    <w:rsid w:val="003A3E8C"/>
    <w:rsid w:val="003A4170"/>
    <w:rsid w:val="003A4220"/>
    <w:rsid w:val="003A43D0"/>
    <w:rsid w:val="003A4907"/>
    <w:rsid w:val="003A4B64"/>
    <w:rsid w:val="003A4BCC"/>
    <w:rsid w:val="003A4DF5"/>
    <w:rsid w:val="003A5541"/>
    <w:rsid w:val="003A578A"/>
    <w:rsid w:val="003A57E4"/>
    <w:rsid w:val="003A58D7"/>
    <w:rsid w:val="003A617C"/>
    <w:rsid w:val="003A6610"/>
    <w:rsid w:val="003A66AD"/>
    <w:rsid w:val="003A68F1"/>
    <w:rsid w:val="003A6A7D"/>
    <w:rsid w:val="003A6AA8"/>
    <w:rsid w:val="003A6BCA"/>
    <w:rsid w:val="003A6F56"/>
    <w:rsid w:val="003A6F94"/>
    <w:rsid w:val="003A6FB9"/>
    <w:rsid w:val="003A74B2"/>
    <w:rsid w:val="003A762D"/>
    <w:rsid w:val="003A7918"/>
    <w:rsid w:val="003A7953"/>
    <w:rsid w:val="003A7BC4"/>
    <w:rsid w:val="003A7C12"/>
    <w:rsid w:val="003A7D9B"/>
    <w:rsid w:val="003A7F60"/>
    <w:rsid w:val="003B0019"/>
    <w:rsid w:val="003B0053"/>
    <w:rsid w:val="003B01B1"/>
    <w:rsid w:val="003B0559"/>
    <w:rsid w:val="003B05D6"/>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31"/>
    <w:rsid w:val="003B5F72"/>
    <w:rsid w:val="003B61CA"/>
    <w:rsid w:val="003B6567"/>
    <w:rsid w:val="003B66EC"/>
    <w:rsid w:val="003B6A41"/>
    <w:rsid w:val="003B6CD7"/>
    <w:rsid w:val="003B6D0B"/>
    <w:rsid w:val="003B73A3"/>
    <w:rsid w:val="003B74DC"/>
    <w:rsid w:val="003B75AE"/>
    <w:rsid w:val="003B75C6"/>
    <w:rsid w:val="003B776C"/>
    <w:rsid w:val="003B7851"/>
    <w:rsid w:val="003B7AD7"/>
    <w:rsid w:val="003B7BAA"/>
    <w:rsid w:val="003B7E44"/>
    <w:rsid w:val="003B7E71"/>
    <w:rsid w:val="003C01D3"/>
    <w:rsid w:val="003C01DA"/>
    <w:rsid w:val="003C048A"/>
    <w:rsid w:val="003C0533"/>
    <w:rsid w:val="003C0609"/>
    <w:rsid w:val="003C06AE"/>
    <w:rsid w:val="003C08EF"/>
    <w:rsid w:val="003C09EE"/>
    <w:rsid w:val="003C0D7F"/>
    <w:rsid w:val="003C0F58"/>
    <w:rsid w:val="003C1586"/>
    <w:rsid w:val="003C1596"/>
    <w:rsid w:val="003C15B5"/>
    <w:rsid w:val="003C1B47"/>
    <w:rsid w:val="003C1B6E"/>
    <w:rsid w:val="003C1B6F"/>
    <w:rsid w:val="003C1BC9"/>
    <w:rsid w:val="003C1F42"/>
    <w:rsid w:val="003C1F5C"/>
    <w:rsid w:val="003C2113"/>
    <w:rsid w:val="003C21C0"/>
    <w:rsid w:val="003C2455"/>
    <w:rsid w:val="003C269A"/>
    <w:rsid w:val="003C296E"/>
    <w:rsid w:val="003C2C05"/>
    <w:rsid w:val="003C2D7B"/>
    <w:rsid w:val="003C3473"/>
    <w:rsid w:val="003C3488"/>
    <w:rsid w:val="003C3AC8"/>
    <w:rsid w:val="003C4180"/>
    <w:rsid w:val="003C41FC"/>
    <w:rsid w:val="003C42AE"/>
    <w:rsid w:val="003C4611"/>
    <w:rsid w:val="003C4F88"/>
    <w:rsid w:val="003C54DA"/>
    <w:rsid w:val="003C5AF1"/>
    <w:rsid w:val="003C5C03"/>
    <w:rsid w:val="003C5D1D"/>
    <w:rsid w:val="003C6058"/>
    <w:rsid w:val="003C61C7"/>
    <w:rsid w:val="003C66B7"/>
    <w:rsid w:val="003C6854"/>
    <w:rsid w:val="003C69B2"/>
    <w:rsid w:val="003C6B6F"/>
    <w:rsid w:val="003C6BA9"/>
    <w:rsid w:val="003C76CF"/>
    <w:rsid w:val="003C7C64"/>
    <w:rsid w:val="003C7EFB"/>
    <w:rsid w:val="003D0107"/>
    <w:rsid w:val="003D062E"/>
    <w:rsid w:val="003D0E24"/>
    <w:rsid w:val="003D0EB1"/>
    <w:rsid w:val="003D1277"/>
    <w:rsid w:val="003D136C"/>
    <w:rsid w:val="003D14B1"/>
    <w:rsid w:val="003D161B"/>
    <w:rsid w:val="003D1874"/>
    <w:rsid w:val="003D187F"/>
    <w:rsid w:val="003D1BF2"/>
    <w:rsid w:val="003D1C19"/>
    <w:rsid w:val="003D209C"/>
    <w:rsid w:val="003D2405"/>
    <w:rsid w:val="003D24BF"/>
    <w:rsid w:val="003D253C"/>
    <w:rsid w:val="003D25CE"/>
    <w:rsid w:val="003D25DD"/>
    <w:rsid w:val="003D2720"/>
    <w:rsid w:val="003D2B98"/>
    <w:rsid w:val="003D2C70"/>
    <w:rsid w:val="003D2D62"/>
    <w:rsid w:val="003D2FE5"/>
    <w:rsid w:val="003D3385"/>
    <w:rsid w:val="003D34F8"/>
    <w:rsid w:val="003D3689"/>
    <w:rsid w:val="003D389E"/>
    <w:rsid w:val="003D3B40"/>
    <w:rsid w:val="003D3E44"/>
    <w:rsid w:val="003D4052"/>
    <w:rsid w:val="003D4098"/>
    <w:rsid w:val="003D418C"/>
    <w:rsid w:val="003D4441"/>
    <w:rsid w:val="003D44C4"/>
    <w:rsid w:val="003D4532"/>
    <w:rsid w:val="003D4711"/>
    <w:rsid w:val="003D4746"/>
    <w:rsid w:val="003D4972"/>
    <w:rsid w:val="003D49BE"/>
    <w:rsid w:val="003D4A4A"/>
    <w:rsid w:val="003D4A4D"/>
    <w:rsid w:val="003D4A87"/>
    <w:rsid w:val="003D5217"/>
    <w:rsid w:val="003D52B4"/>
    <w:rsid w:val="003D5370"/>
    <w:rsid w:val="003D54DC"/>
    <w:rsid w:val="003D56CC"/>
    <w:rsid w:val="003D578A"/>
    <w:rsid w:val="003D605D"/>
    <w:rsid w:val="003D6198"/>
    <w:rsid w:val="003D6339"/>
    <w:rsid w:val="003D66F0"/>
    <w:rsid w:val="003D682F"/>
    <w:rsid w:val="003D68D6"/>
    <w:rsid w:val="003D7016"/>
    <w:rsid w:val="003D72C7"/>
    <w:rsid w:val="003D78D3"/>
    <w:rsid w:val="003D7A48"/>
    <w:rsid w:val="003D7A93"/>
    <w:rsid w:val="003D7C80"/>
    <w:rsid w:val="003D7DC1"/>
    <w:rsid w:val="003D7EE8"/>
    <w:rsid w:val="003E01D0"/>
    <w:rsid w:val="003E0424"/>
    <w:rsid w:val="003E050B"/>
    <w:rsid w:val="003E0590"/>
    <w:rsid w:val="003E0976"/>
    <w:rsid w:val="003E0C0A"/>
    <w:rsid w:val="003E0D5A"/>
    <w:rsid w:val="003E0D93"/>
    <w:rsid w:val="003E1184"/>
    <w:rsid w:val="003E194C"/>
    <w:rsid w:val="003E1BFD"/>
    <w:rsid w:val="003E1CC9"/>
    <w:rsid w:val="003E20AA"/>
    <w:rsid w:val="003E2342"/>
    <w:rsid w:val="003E2526"/>
    <w:rsid w:val="003E29D3"/>
    <w:rsid w:val="003E2F49"/>
    <w:rsid w:val="003E378A"/>
    <w:rsid w:val="003E39E9"/>
    <w:rsid w:val="003E3EA8"/>
    <w:rsid w:val="003E450E"/>
    <w:rsid w:val="003E45E5"/>
    <w:rsid w:val="003E4690"/>
    <w:rsid w:val="003E4D3D"/>
    <w:rsid w:val="003E51B3"/>
    <w:rsid w:val="003E5607"/>
    <w:rsid w:val="003E5772"/>
    <w:rsid w:val="003E58B4"/>
    <w:rsid w:val="003E5C61"/>
    <w:rsid w:val="003E61E5"/>
    <w:rsid w:val="003E646B"/>
    <w:rsid w:val="003E6512"/>
    <w:rsid w:val="003E6644"/>
    <w:rsid w:val="003E66EA"/>
    <w:rsid w:val="003E67F4"/>
    <w:rsid w:val="003E6AA3"/>
    <w:rsid w:val="003E6B28"/>
    <w:rsid w:val="003E6D7A"/>
    <w:rsid w:val="003E70B7"/>
    <w:rsid w:val="003E74CC"/>
    <w:rsid w:val="003E75EF"/>
    <w:rsid w:val="003E7AE6"/>
    <w:rsid w:val="003E7BAF"/>
    <w:rsid w:val="003E7EF0"/>
    <w:rsid w:val="003E7F92"/>
    <w:rsid w:val="003F01DD"/>
    <w:rsid w:val="003F0D77"/>
    <w:rsid w:val="003F10B0"/>
    <w:rsid w:val="003F1177"/>
    <w:rsid w:val="003F11B5"/>
    <w:rsid w:val="003F1221"/>
    <w:rsid w:val="003F125E"/>
    <w:rsid w:val="003F151E"/>
    <w:rsid w:val="003F1E76"/>
    <w:rsid w:val="003F22D3"/>
    <w:rsid w:val="003F234E"/>
    <w:rsid w:val="003F2430"/>
    <w:rsid w:val="003F26F9"/>
    <w:rsid w:val="003F2978"/>
    <w:rsid w:val="003F2A01"/>
    <w:rsid w:val="003F2AAE"/>
    <w:rsid w:val="003F2AB1"/>
    <w:rsid w:val="003F3264"/>
    <w:rsid w:val="003F33D3"/>
    <w:rsid w:val="003F357F"/>
    <w:rsid w:val="003F35A5"/>
    <w:rsid w:val="003F3843"/>
    <w:rsid w:val="003F3A19"/>
    <w:rsid w:val="003F3AF0"/>
    <w:rsid w:val="003F3C6E"/>
    <w:rsid w:val="003F3F1E"/>
    <w:rsid w:val="003F3FC9"/>
    <w:rsid w:val="003F42AB"/>
    <w:rsid w:val="003F43A0"/>
    <w:rsid w:val="003F44F5"/>
    <w:rsid w:val="003F491E"/>
    <w:rsid w:val="003F498F"/>
    <w:rsid w:val="003F49CD"/>
    <w:rsid w:val="003F50B3"/>
    <w:rsid w:val="003F51C4"/>
    <w:rsid w:val="003F531C"/>
    <w:rsid w:val="003F56DC"/>
    <w:rsid w:val="003F574C"/>
    <w:rsid w:val="003F5AFB"/>
    <w:rsid w:val="003F5B49"/>
    <w:rsid w:val="003F6010"/>
    <w:rsid w:val="003F61A1"/>
    <w:rsid w:val="003F6715"/>
    <w:rsid w:val="003F67EE"/>
    <w:rsid w:val="003F70A7"/>
    <w:rsid w:val="003F74A6"/>
    <w:rsid w:val="003F772A"/>
    <w:rsid w:val="003F7730"/>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1C9D"/>
    <w:rsid w:val="00401CF1"/>
    <w:rsid w:val="004021E4"/>
    <w:rsid w:val="0040241C"/>
    <w:rsid w:val="004028E4"/>
    <w:rsid w:val="00402B1F"/>
    <w:rsid w:val="00402F81"/>
    <w:rsid w:val="0040301A"/>
    <w:rsid w:val="00403043"/>
    <w:rsid w:val="00403366"/>
    <w:rsid w:val="004033DD"/>
    <w:rsid w:val="00403546"/>
    <w:rsid w:val="004039FB"/>
    <w:rsid w:val="00403A0D"/>
    <w:rsid w:val="00403A3A"/>
    <w:rsid w:val="00403F2D"/>
    <w:rsid w:val="0040504C"/>
    <w:rsid w:val="0040547B"/>
    <w:rsid w:val="004056F4"/>
    <w:rsid w:val="0040574E"/>
    <w:rsid w:val="004057E2"/>
    <w:rsid w:val="004059A9"/>
    <w:rsid w:val="00405BBA"/>
    <w:rsid w:val="00405D1A"/>
    <w:rsid w:val="00405E70"/>
    <w:rsid w:val="00405F38"/>
    <w:rsid w:val="00405F8B"/>
    <w:rsid w:val="00406072"/>
    <w:rsid w:val="0040616D"/>
    <w:rsid w:val="004069B5"/>
    <w:rsid w:val="00406C70"/>
    <w:rsid w:val="00407187"/>
    <w:rsid w:val="004072E5"/>
    <w:rsid w:val="004074AC"/>
    <w:rsid w:val="00407627"/>
    <w:rsid w:val="004077EA"/>
    <w:rsid w:val="00407966"/>
    <w:rsid w:val="00407C50"/>
    <w:rsid w:val="00407D28"/>
    <w:rsid w:val="00410036"/>
    <w:rsid w:val="00410753"/>
    <w:rsid w:val="004107ED"/>
    <w:rsid w:val="004109B1"/>
    <w:rsid w:val="00410A18"/>
    <w:rsid w:val="00410DBD"/>
    <w:rsid w:val="00411042"/>
    <w:rsid w:val="00411183"/>
    <w:rsid w:val="004114F5"/>
    <w:rsid w:val="00411601"/>
    <w:rsid w:val="0041186B"/>
    <w:rsid w:val="004119C1"/>
    <w:rsid w:val="004119C3"/>
    <w:rsid w:val="00411D71"/>
    <w:rsid w:val="00411F26"/>
    <w:rsid w:val="00411F58"/>
    <w:rsid w:val="00412061"/>
    <w:rsid w:val="00412066"/>
    <w:rsid w:val="004123E0"/>
    <w:rsid w:val="004125F3"/>
    <w:rsid w:val="0041260A"/>
    <w:rsid w:val="00412644"/>
    <w:rsid w:val="00412824"/>
    <w:rsid w:val="0041292D"/>
    <w:rsid w:val="00412BA5"/>
    <w:rsid w:val="00412CA9"/>
    <w:rsid w:val="00413433"/>
    <w:rsid w:val="00413695"/>
    <w:rsid w:val="00413755"/>
    <w:rsid w:val="004137F6"/>
    <w:rsid w:val="00413BBF"/>
    <w:rsid w:val="00413F67"/>
    <w:rsid w:val="00413FE9"/>
    <w:rsid w:val="00414297"/>
    <w:rsid w:val="004142F9"/>
    <w:rsid w:val="0041446A"/>
    <w:rsid w:val="004146B8"/>
    <w:rsid w:val="00414B57"/>
    <w:rsid w:val="00414BF1"/>
    <w:rsid w:val="004151B4"/>
    <w:rsid w:val="0041533D"/>
    <w:rsid w:val="0041537C"/>
    <w:rsid w:val="00415487"/>
    <w:rsid w:val="00415710"/>
    <w:rsid w:val="004157DE"/>
    <w:rsid w:val="004157EC"/>
    <w:rsid w:val="004159AF"/>
    <w:rsid w:val="004159ED"/>
    <w:rsid w:val="00415DA5"/>
    <w:rsid w:val="00415EBF"/>
    <w:rsid w:val="004161D8"/>
    <w:rsid w:val="00416535"/>
    <w:rsid w:val="00416B20"/>
    <w:rsid w:val="00416D69"/>
    <w:rsid w:val="00417185"/>
    <w:rsid w:val="00417219"/>
    <w:rsid w:val="004172DD"/>
    <w:rsid w:val="0041745A"/>
    <w:rsid w:val="00417655"/>
    <w:rsid w:val="004176A8"/>
    <w:rsid w:val="0041777D"/>
    <w:rsid w:val="0041779E"/>
    <w:rsid w:val="0041784E"/>
    <w:rsid w:val="00417AD3"/>
    <w:rsid w:val="00417CC8"/>
    <w:rsid w:val="00417DA9"/>
    <w:rsid w:val="00417E5F"/>
    <w:rsid w:val="0042026E"/>
    <w:rsid w:val="0042037A"/>
    <w:rsid w:val="004204F9"/>
    <w:rsid w:val="00420848"/>
    <w:rsid w:val="004208BD"/>
    <w:rsid w:val="00420E40"/>
    <w:rsid w:val="00420EEC"/>
    <w:rsid w:val="004216BB"/>
    <w:rsid w:val="0042191D"/>
    <w:rsid w:val="0042235A"/>
    <w:rsid w:val="004225C8"/>
    <w:rsid w:val="00422787"/>
    <w:rsid w:val="004228C2"/>
    <w:rsid w:val="00422D6A"/>
    <w:rsid w:val="00422E7F"/>
    <w:rsid w:val="00422F94"/>
    <w:rsid w:val="004230DB"/>
    <w:rsid w:val="00423110"/>
    <w:rsid w:val="0042345A"/>
    <w:rsid w:val="00423BE5"/>
    <w:rsid w:val="00423EE8"/>
    <w:rsid w:val="0042427E"/>
    <w:rsid w:val="00424658"/>
    <w:rsid w:val="0042496A"/>
    <w:rsid w:val="00424E22"/>
    <w:rsid w:val="00424E36"/>
    <w:rsid w:val="0042519C"/>
    <w:rsid w:val="00425840"/>
    <w:rsid w:val="004258FF"/>
    <w:rsid w:val="0042594D"/>
    <w:rsid w:val="00425ADB"/>
    <w:rsid w:val="00425E39"/>
    <w:rsid w:val="00426288"/>
    <w:rsid w:val="0042640E"/>
    <w:rsid w:val="00426682"/>
    <w:rsid w:val="00426B14"/>
    <w:rsid w:val="00426D71"/>
    <w:rsid w:val="00426E92"/>
    <w:rsid w:val="0042716C"/>
    <w:rsid w:val="00427505"/>
    <w:rsid w:val="00427F2A"/>
    <w:rsid w:val="004300BA"/>
    <w:rsid w:val="00430154"/>
    <w:rsid w:val="00430433"/>
    <w:rsid w:val="004304FE"/>
    <w:rsid w:val="00430505"/>
    <w:rsid w:val="0043057F"/>
    <w:rsid w:val="00430589"/>
    <w:rsid w:val="00430718"/>
    <w:rsid w:val="00430902"/>
    <w:rsid w:val="00430A67"/>
    <w:rsid w:val="00430ACD"/>
    <w:rsid w:val="0043104F"/>
    <w:rsid w:val="0043170A"/>
    <w:rsid w:val="00431C99"/>
    <w:rsid w:val="00431D80"/>
    <w:rsid w:val="004321F0"/>
    <w:rsid w:val="0043287B"/>
    <w:rsid w:val="00432AF6"/>
    <w:rsid w:val="00432C2F"/>
    <w:rsid w:val="004333DE"/>
    <w:rsid w:val="00433469"/>
    <w:rsid w:val="0043367D"/>
    <w:rsid w:val="004337AF"/>
    <w:rsid w:val="00433911"/>
    <w:rsid w:val="004339AD"/>
    <w:rsid w:val="00433AAD"/>
    <w:rsid w:val="00433B5F"/>
    <w:rsid w:val="00433F79"/>
    <w:rsid w:val="00433F92"/>
    <w:rsid w:val="0043401C"/>
    <w:rsid w:val="00434266"/>
    <w:rsid w:val="004342B6"/>
    <w:rsid w:val="00434329"/>
    <w:rsid w:val="00434586"/>
    <w:rsid w:val="00434AA6"/>
    <w:rsid w:val="00435072"/>
    <w:rsid w:val="00435106"/>
    <w:rsid w:val="004354DF"/>
    <w:rsid w:val="0043558A"/>
    <w:rsid w:val="00435593"/>
    <w:rsid w:val="00435777"/>
    <w:rsid w:val="00435AAB"/>
    <w:rsid w:val="00435BA7"/>
    <w:rsid w:val="00435BD8"/>
    <w:rsid w:val="00435C3D"/>
    <w:rsid w:val="00435E19"/>
    <w:rsid w:val="00436C33"/>
    <w:rsid w:val="00436EEE"/>
    <w:rsid w:val="0043735F"/>
    <w:rsid w:val="00437482"/>
    <w:rsid w:val="004374D0"/>
    <w:rsid w:val="00437710"/>
    <w:rsid w:val="004379BA"/>
    <w:rsid w:val="00440795"/>
    <w:rsid w:val="004408DC"/>
    <w:rsid w:val="00440A39"/>
    <w:rsid w:val="00440B82"/>
    <w:rsid w:val="004414E3"/>
    <w:rsid w:val="00441C73"/>
    <w:rsid w:val="00441CC4"/>
    <w:rsid w:val="004420B1"/>
    <w:rsid w:val="00442899"/>
    <w:rsid w:val="004428C4"/>
    <w:rsid w:val="004428E1"/>
    <w:rsid w:val="00442BA9"/>
    <w:rsid w:val="00443030"/>
    <w:rsid w:val="004431B3"/>
    <w:rsid w:val="00443346"/>
    <w:rsid w:val="004435C9"/>
    <w:rsid w:val="004439BD"/>
    <w:rsid w:val="00443E04"/>
    <w:rsid w:val="00443F45"/>
    <w:rsid w:val="00444219"/>
    <w:rsid w:val="004445FE"/>
    <w:rsid w:val="0044476F"/>
    <w:rsid w:val="0044480C"/>
    <w:rsid w:val="00444D53"/>
    <w:rsid w:val="00444D57"/>
    <w:rsid w:val="00444DE0"/>
    <w:rsid w:val="004453B6"/>
    <w:rsid w:val="00445685"/>
    <w:rsid w:val="00445989"/>
    <w:rsid w:val="00445B1C"/>
    <w:rsid w:val="00445B28"/>
    <w:rsid w:val="00445BC1"/>
    <w:rsid w:val="00445E2F"/>
    <w:rsid w:val="00446319"/>
    <w:rsid w:val="004463A2"/>
    <w:rsid w:val="004464CE"/>
    <w:rsid w:val="0044653E"/>
    <w:rsid w:val="00446586"/>
    <w:rsid w:val="004468D5"/>
    <w:rsid w:val="004469FB"/>
    <w:rsid w:val="00446AE0"/>
    <w:rsid w:val="00446B0C"/>
    <w:rsid w:val="00446D66"/>
    <w:rsid w:val="00446E37"/>
    <w:rsid w:val="00446EBE"/>
    <w:rsid w:val="004470F1"/>
    <w:rsid w:val="0044729D"/>
    <w:rsid w:val="00447502"/>
    <w:rsid w:val="00447CC0"/>
    <w:rsid w:val="00447D43"/>
    <w:rsid w:val="00450093"/>
    <w:rsid w:val="00450278"/>
    <w:rsid w:val="0045028A"/>
    <w:rsid w:val="004503E0"/>
    <w:rsid w:val="004508E8"/>
    <w:rsid w:val="004509E5"/>
    <w:rsid w:val="00450B38"/>
    <w:rsid w:val="00450B4E"/>
    <w:rsid w:val="00450BD6"/>
    <w:rsid w:val="00450EC7"/>
    <w:rsid w:val="00451133"/>
    <w:rsid w:val="00451670"/>
    <w:rsid w:val="00451844"/>
    <w:rsid w:val="004519F2"/>
    <w:rsid w:val="00451C23"/>
    <w:rsid w:val="00452081"/>
    <w:rsid w:val="004528A4"/>
    <w:rsid w:val="004528EA"/>
    <w:rsid w:val="0045301F"/>
    <w:rsid w:val="00453281"/>
    <w:rsid w:val="00453292"/>
    <w:rsid w:val="004533EA"/>
    <w:rsid w:val="00453770"/>
    <w:rsid w:val="00453782"/>
    <w:rsid w:val="0045440F"/>
    <w:rsid w:val="00454562"/>
    <w:rsid w:val="004548A1"/>
    <w:rsid w:val="004548FC"/>
    <w:rsid w:val="00454913"/>
    <w:rsid w:val="004549B6"/>
    <w:rsid w:val="00454ABC"/>
    <w:rsid w:val="00454B93"/>
    <w:rsid w:val="00454B9E"/>
    <w:rsid w:val="00454C26"/>
    <w:rsid w:val="00454C85"/>
    <w:rsid w:val="00454CB4"/>
    <w:rsid w:val="0045507C"/>
    <w:rsid w:val="004550E2"/>
    <w:rsid w:val="0045591D"/>
    <w:rsid w:val="00455AC1"/>
    <w:rsid w:val="00455ADF"/>
    <w:rsid w:val="00455B2D"/>
    <w:rsid w:val="004561CB"/>
    <w:rsid w:val="00456398"/>
    <w:rsid w:val="0045660B"/>
    <w:rsid w:val="00456664"/>
    <w:rsid w:val="00456954"/>
    <w:rsid w:val="0045695F"/>
    <w:rsid w:val="004569CA"/>
    <w:rsid w:val="00456DF3"/>
    <w:rsid w:val="00457543"/>
    <w:rsid w:val="004575F6"/>
    <w:rsid w:val="00457618"/>
    <w:rsid w:val="00457842"/>
    <w:rsid w:val="004579D3"/>
    <w:rsid w:val="00457BC6"/>
    <w:rsid w:val="004601D7"/>
    <w:rsid w:val="00460316"/>
    <w:rsid w:val="00460523"/>
    <w:rsid w:val="004607B1"/>
    <w:rsid w:val="0046087E"/>
    <w:rsid w:val="00460A5E"/>
    <w:rsid w:val="004612EE"/>
    <w:rsid w:val="004614B9"/>
    <w:rsid w:val="004614E1"/>
    <w:rsid w:val="004615BD"/>
    <w:rsid w:val="004616CF"/>
    <w:rsid w:val="004622C6"/>
    <w:rsid w:val="0046268D"/>
    <w:rsid w:val="00462880"/>
    <w:rsid w:val="00462AF8"/>
    <w:rsid w:val="00462BD0"/>
    <w:rsid w:val="00462E94"/>
    <w:rsid w:val="00462F56"/>
    <w:rsid w:val="00462FDE"/>
    <w:rsid w:val="004633FE"/>
    <w:rsid w:val="00463579"/>
    <w:rsid w:val="00463640"/>
    <w:rsid w:val="004638BA"/>
    <w:rsid w:val="00463DAA"/>
    <w:rsid w:val="00463E61"/>
    <w:rsid w:val="00463F54"/>
    <w:rsid w:val="0046462D"/>
    <w:rsid w:val="00464939"/>
    <w:rsid w:val="004649F1"/>
    <w:rsid w:val="00464BA1"/>
    <w:rsid w:val="00464FF1"/>
    <w:rsid w:val="00465276"/>
    <w:rsid w:val="004656CD"/>
    <w:rsid w:val="0046576B"/>
    <w:rsid w:val="004657CE"/>
    <w:rsid w:val="00465885"/>
    <w:rsid w:val="00465ACD"/>
    <w:rsid w:val="00465B5E"/>
    <w:rsid w:val="00466507"/>
    <w:rsid w:val="00466528"/>
    <w:rsid w:val="00466668"/>
    <w:rsid w:val="0046688C"/>
    <w:rsid w:val="004668B8"/>
    <w:rsid w:val="00466A2E"/>
    <w:rsid w:val="00466D25"/>
    <w:rsid w:val="00466F3A"/>
    <w:rsid w:val="004672E6"/>
    <w:rsid w:val="004673C4"/>
    <w:rsid w:val="0046744C"/>
    <w:rsid w:val="004679A8"/>
    <w:rsid w:val="00467A36"/>
    <w:rsid w:val="00467E51"/>
    <w:rsid w:val="004703A9"/>
    <w:rsid w:val="0047044E"/>
    <w:rsid w:val="0047062C"/>
    <w:rsid w:val="00470A0D"/>
    <w:rsid w:val="00470A84"/>
    <w:rsid w:val="004712FD"/>
    <w:rsid w:val="0047136F"/>
    <w:rsid w:val="00471471"/>
    <w:rsid w:val="004714BF"/>
    <w:rsid w:val="004726DF"/>
    <w:rsid w:val="004727A0"/>
    <w:rsid w:val="00472A54"/>
    <w:rsid w:val="00472AF4"/>
    <w:rsid w:val="0047306C"/>
    <w:rsid w:val="00473182"/>
    <w:rsid w:val="00473184"/>
    <w:rsid w:val="004734A5"/>
    <w:rsid w:val="004736EC"/>
    <w:rsid w:val="00473774"/>
    <w:rsid w:val="00473DD1"/>
    <w:rsid w:val="00473E55"/>
    <w:rsid w:val="004740DB"/>
    <w:rsid w:val="0047440A"/>
    <w:rsid w:val="0047475D"/>
    <w:rsid w:val="00474835"/>
    <w:rsid w:val="004749FB"/>
    <w:rsid w:val="00474C01"/>
    <w:rsid w:val="00474C7C"/>
    <w:rsid w:val="00474DE1"/>
    <w:rsid w:val="00474E89"/>
    <w:rsid w:val="00474EE4"/>
    <w:rsid w:val="00474FAF"/>
    <w:rsid w:val="0047508C"/>
    <w:rsid w:val="0047540A"/>
    <w:rsid w:val="00475445"/>
    <w:rsid w:val="0047555D"/>
    <w:rsid w:val="00475579"/>
    <w:rsid w:val="00475755"/>
    <w:rsid w:val="00475779"/>
    <w:rsid w:val="004757BC"/>
    <w:rsid w:val="004759D0"/>
    <w:rsid w:val="00475E1C"/>
    <w:rsid w:val="00475E25"/>
    <w:rsid w:val="00476293"/>
    <w:rsid w:val="004762D9"/>
    <w:rsid w:val="004762E0"/>
    <w:rsid w:val="004765A0"/>
    <w:rsid w:val="00476B45"/>
    <w:rsid w:val="00476D8B"/>
    <w:rsid w:val="00476F5D"/>
    <w:rsid w:val="004770A7"/>
    <w:rsid w:val="004772C7"/>
    <w:rsid w:val="004772CB"/>
    <w:rsid w:val="004772EA"/>
    <w:rsid w:val="004775F1"/>
    <w:rsid w:val="004777E4"/>
    <w:rsid w:val="004800E7"/>
    <w:rsid w:val="0048014C"/>
    <w:rsid w:val="004801AF"/>
    <w:rsid w:val="004802DD"/>
    <w:rsid w:val="004804BB"/>
    <w:rsid w:val="00480626"/>
    <w:rsid w:val="00480A54"/>
    <w:rsid w:val="0048143A"/>
    <w:rsid w:val="004814C7"/>
    <w:rsid w:val="00481A7D"/>
    <w:rsid w:val="00481C2E"/>
    <w:rsid w:val="00481C94"/>
    <w:rsid w:val="0048206B"/>
    <w:rsid w:val="00482192"/>
    <w:rsid w:val="004821AD"/>
    <w:rsid w:val="004825DD"/>
    <w:rsid w:val="00482B6E"/>
    <w:rsid w:val="0048323F"/>
    <w:rsid w:val="00483297"/>
    <w:rsid w:val="0048360F"/>
    <w:rsid w:val="004836AC"/>
    <w:rsid w:val="0048384D"/>
    <w:rsid w:val="00483913"/>
    <w:rsid w:val="00483FAF"/>
    <w:rsid w:val="00483FB1"/>
    <w:rsid w:val="004840E6"/>
    <w:rsid w:val="0048417E"/>
    <w:rsid w:val="004843F6"/>
    <w:rsid w:val="00484594"/>
    <w:rsid w:val="00484764"/>
    <w:rsid w:val="004847FC"/>
    <w:rsid w:val="00484986"/>
    <w:rsid w:val="004849D2"/>
    <w:rsid w:val="00484B41"/>
    <w:rsid w:val="00484F2A"/>
    <w:rsid w:val="004850A1"/>
    <w:rsid w:val="004850CA"/>
    <w:rsid w:val="00485241"/>
    <w:rsid w:val="004852E3"/>
    <w:rsid w:val="0048536F"/>
    <w:rsid w:val="0048540F"/>
    <w:rsid w:val="004854E2"/>
    <w:rsid w:val="00485685"/>
    <w:rsid w:val="00485737"/>
    <w:rsid w:val="00485843"/>
    <w:rsid w:val="00485ED4"/>
    <w:rsid w:val="00485EE7"/>
    <w:rsid w:val="004863E9"/>
    <w:rsid w:val="0048649A"/>
    <w:rsid w:val="0048660D"/>
    <w:rsid w:val="004867EB"/>
    <w:rsid w:val="004869A1"/>
    <w:rsid w:val="00486BD9"/>
    <w:rsid w:val="00486DB9"/>
    <w:rsid w:val="00487229"/>
    <w:rsid w:val="0048737B"/>
    <w:rsid w:val="00487476"/>
    <w:rsid w:val="00487AF9"/>
    <w:rsid w:val="00487C99"/>
    <w:rsid w:val="00487FBC"/>
    <w:rsid w:val="00487FC9"/>
    <w:rsid w:val="00490088"/>
    <w:rsid w:val="004900ED"/>
    <w:rsid w:val="00490213"/>
    <w:rsid w:val="004909A6"/>
    <w:rsid w:val="00490EA4"/>
    <w:rsid w:val="004910B6"/>
    <w:rsid w:val="00491627"/>
    <w:rsid w:val="00491736"/>
    <w:rsid w:val="00491992"/>
    <w:rsid w:val="00491A0D"/>
    <w:rsid w:val="00491B0E"/>
    <w:rsid w:val="004920C3"/>
    <w:rsid w:val="004920F9"/>
    <w:rsid w:val="00492526"/>
    <w:rsid w:val="004925A3"/>
    <w:rsid w:val="004925EB"/>
    <w:rsid w:val="00492A5C"/>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3EE"/>
    <w:rsid w:val="0049642A"/>
    <w:rsid w:val="0049668D"/>
    <w:rsid w:val="00496B28"/>
    <w:rsid w:val="00496B79"/>
    <w:rsid w:val="00496DA5"/>
    <w:rsid w:val="00497F66"/>
    <w:rsid w:val="00497FA0"/>
    <w:rsid w:val="004A04F1"/>
    <w:rsid w:val="004A0762"/>
    <w:rsid w:val="004A0818"/>
    <w:rsid w:val="004A0850"/>
    <w:rsid w:val="004A0B42"/>
    <w:rsid w:val="004A0E1F"/>
    <w:rsid w:val="004A0FB3"/>
    <w:rsid w:val="004A0FF2"/>
    <w:rsid w:val="004A1241"/>
    <w:rsid w:val="004A1623"/>
    <w:rsid w:val="004A16A3"/>
    <w:rsid w:val="004A1798"/>
    <w:rsid w:val="004A185C"/>
    <w:rsid w:val="004A1AE5"/>
    <w:rsid w:val="004A1C44"/>
    <w:rsid w:val="004A1EC2"/>
    <w:rsid w:val="004A20CB"/>
    <w:rsid w:val="004A211D"/>
    <w:rsid w:val="004A217B"/>
    <w:rsid w:val="004A24EA"/>
    <w:rsid w:val="004A2509"/>
    <w:rsid w:val="004A2607"/>
    <w:rsid w:val="004A26F8"/>
    <w:rsid w:val="004A2AF4"/>
    <w:rsid w:val="004A2B8A"/>
    <w:rsid w:val="004A2F2A"/>
    <w:rsid w:val="004A357D"/>
    <w:rsid w:val="004A38AE"/>
    <w:rsid w:val="004A3A50"/>
    <w:rsid w:val="004A3F9C"/>
    <w:rsid w:val="004A4213"/>
    <w:rsid w:val="004A422A"/>
    <w:rsid w:val="004A44DD"/>
    <w:rsid w:val="004A45F9"/>
    <w:rsid w:val="004A4E9C"/>
    <w:rsid w:val="004A544F"/>
    <w:rsid w:val="004A54A9"/>
    <w:rsid w:val="004A582D"/>
    <w:rsid w:val="004A5B08"/>
    <w:rsid w:val="004A61E5"/>
    <w:rsid w:val="004A6820"/>
    <w:rsid w:val="004A6ABC"/>
    <w:rsid w:val="004A6CD1"/>
    <w:rsid w:val="004A700C"/>
    <w:rsid w:val="004A7075"/>
    <w:rsid w:val="004A73E3"/>
    <w:rsid w:val="004A73FF"/>
    <w:rsid w:val="004A7956"/>
    <w:rsid w:val="004A7F70"/>
    <w:rsid w:val="004B0789"/>
    <w:rsid w:val="004B08D2"/>
    <w:rsid w:val="004B0C07"/>
    <w:rsid w:val="004B0F79"/>
    <w:rsid w:val="004B1665"/>
    <w:rsid w:val="004B1680"/>
    <w:rsid w:val="004B16A9"/>
    <w:rsid w:val="004B1834"/>
    <w:rsid w:val="004B183F"/>
    <w:rsid w:val="004B1ED0"/>
    <w:rsid w:val="004B1EE3"/>
    <w:rsid w:val="004B24C1"/>
    <w:rsid w:val="004B25EA"/>
    <w:rsid w:val="004B28CD"/>
    <w:rsid w:val="004B336F"/>
    <w:rsid w:val="004B3795"/>
    <w:rsid w:val="004B37A6"/>
    <w:rsid w:val="004B37DA"/>
    <w:rsid w:val="004B38A0"/>
    <w:rsid w:val="004B38C5"/>
    <w:rsid w:val="004B3908"/>
    <w:rsid w:val="004B3A58"/>
    <w:rsid w:val="004B3B70"/>
    <w:rsid w:val="004B3D38"/>
    <w:rsid w:val="004B3EA7"/>
    <w:rsid w:val="004B40DC"/>
    <w:rsid w:val="004B44C5"/>
    <w:rsid w:val="004B47E0"/>
    <w:rsid w:val="004B4830"/>
    <w:rsid w:val="004B4882"/>
    <w:rsid w:val="004B48CC"/>
    <w:rsid w:val="004B49BF"/>
    <w:rsid w:val="004B4AF8"/>
    <w:rsid w:val="004B4B14"/>
    <w:rsid w:val="004B4E5D"/>
    <w:rsid w:val="004B4F0B"/>
    <w:rsid w:val="004B510E"/>
    <w:rsid w:val="004B5153"/>
    <w:rsid w:val="004B51CE"/>
    <w:rsid w:val="004B549E"/>
    <w:rsid w:val="004B586A"/>
    <w:rsid w:val="004B5921"/>
    <w:rsid w:val="004B5B0B"/>
    <w:rsid w:val="004B5BAE"/>
    <w:rsid w:val="004B600B"/>
    <w:rsid w:val="004B6157"/>
    <w:rsid w:val="004B6641"/>
    <w:rsid w:val="004B66F3"/>
    <w:rsid w:val="004B6744"/>
    <w:rsid w:val="004B6810"/>
    <w:rsid w:val="004B6F7C"/>
    <w:rsid w:val="004B70CD"/>
    <w:rsid w:val="004B71EF"/>
    <w:rsid w:val="004B77C0"/>
    <w:rsid w:val="004B7852"/>
    <w:rsid w:val="004B7AB6"/>
    <w:rsid w:val="004B7CB0"/>
    <w:rsid w:val="004B7E28"/>
    <w:rsid w:val="004B7F3E"/>
    <w:rsid w:val="004C0000"/>
    <w:rsid w:val="004C01E0"/>
    <w:rsid w:val="004C0395"/>
    <w:rsid w:val="004C0484"/>
    <w:rsid w:val="004C09D9"/>
    <w:rsid w:val="004C0A91"/>
    <w:rsid w:val="004C13CC"/>
    <w:rsid w:val="004C162E"/>
    <w:rsid w:val="004C1765"/>
    <w:rsid w:val="004C18CA"/>
    <w:rsid w:val="004C1DD0"/>
    <w:rsid w:val="004C1E27"/>
    <w:rsid w:val="004C206D"/>
    <w:rsid w:val="004C210F"/>
    <w:rsid w:val="004C2143"/>
    <w:rsid w:val="004C226F"/>
    <w:rsid w:val="004C24BA"/>
    <w:rsid w:val="004C24D6"/>
    <w:rsid w:val="004C2654"/>
    <w:rsid w:val="004C26B2"/>
    <w:rsid w:val="004C2D4D"/>
    <w:rsid w:val="004C2FA9"/>
    <w:rsid w:val="004C30CC"/>
    <w:rsid w:val="004C33D0"/>
    <w:rsid w:val="004C3465"/>
    <w:rsid w:val="004C3D9C"/>
    <w:rsid w:val="004C40BD"/>
    <w:rsid w:val="004C412F"/>
    <w:rsid w:val="004C4954"/>
    <w:rsid w:val="004C4A6E"/>
    <w:rsid w:val="004C4B1B"/>
    <w:rsid w:val="004C50CA"/>
    <w:rsid w:val="004C5184"/>
    <w:rsid w:val="004C51CD"/>
    <w:rsid w:val="004C5587"/>
    <w:rsid w:val="004C5BB4"/>
    <w:rsid w:val="004C5BF7"/>
    <w:rsid w:val="004C5C17"/>
    <w:rsid w:val="004C626A"/>
    <w:rsid w:val="004C63AE"/>
    <w:rsid w:val="004C63D9"/>
    <w:rsid w:val="004C63EC"/>
    <w:rsid w:val="004C653E"/>
    <w:rsid w:val="004C656A"/>
    <w:rsid w:val="004C65B5"/>
    <w:rsid w:val="004C6BC6"/>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1D82"/>
    <w:rsid w:val="004D1E3F"/>
    <w:rsid w:val="004D223A"/>
    <w:rsid w:val="004D24D6"/>
    <w:rsid w:val="004D2553"/>
    <w:rsid w:val="004D298D"/>
    <w:rsid w:val="004D2A80"/>
    <w:rsid w:val="004D2C6B"/>
    <w:rsid w:val="004D2E3D"/>
    <w:rsid w:val="004D2E52"/>
    <w:rsid w:val="004D3260"/>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394"/>
    <w:rsid w:val="004E0464"/>
    <w:rsid w:val="004E0664"/>
    <w:rsid w:val="004E076B"/>
    <w:rsid w:val="004E09E4"/>
    <w:rsid w:val="004E0AB8"/>
    <w:rsid w:val="004E0B7F"/>
    <w:rsid w:val="004E1290"/>
    <w:rsid w:val="004E12A9"/>
    <w:rsid w:val="004E1387"/>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774"/>
    <w:rsid w:val="004E3858"/>
    <w:rsid w:val="004E3936"/>
    <w:rsid w:val="004E3A02"/>
    <w:rsid w:val="004E3DD8"/>
    <w:rsid w:val="004E4472"/>
    <w:rsid w:val="004E4673"/>
    <w:rsid w:val="004E4A77"/>
    <w:rsid w:val="004E4D08"/>
    <w:rsid w:val="004E4F66"/>
    <w:rsid w:val="004E535F"/>
    <w:rsid w:val="004E5466"/>
    <w:rsid w:val="004E562F"/>
    <w:rsid w:val="004E5822"/>
    <w:rsid w:val="004E58BD"/>
    <w:rsid w:val="004E59B3"/>
    <w:rsid w:val="004E59D2"/>
    <w:rsid w:val="004E5AC7"/>
    <w:rsid w:val="004E5F91"/>
    <w:rsid w:val="004E6441"/>
    <w:rsid w:val="004E6681"/>
    <w:rsid w:val="004E6768"/>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DB1"/>
    <w:rsid w:val="004E7E15"/>
    <w:rsid w:val="004F015B"/>
    <w:rsid w:val="004F02FC"/>
    <w:rsid w:val="004F0411"/>
    <w:rsid w:val="004F0A50"/>
    <w:rsid w:val="004F111C"/>
    <w:rsid w:val="004F15E1"/>
    <w:rsid w:val="004F1886"/>
    <w:rsid w:val="004F18DA"/>
    <w:rsid w:val="004F1C15"/>
    <w:rsid w:val="004F1F79"/>
    <w:rsid w:val="004F1FA5"/>
    <w:rsid w:val="004F1FC2"/>
    <w:rsid w:val="004F23A5"/>
    <w:rsid w:val="004F2541"/>
    <w:rsid w:val="004F263D"/>
    <w:rsid w:val="004F29A6"/>
    <w:rsid w:val="004F2F52"/>
    <w:rsid w:val="004F356F"/>
    <w:rsid w:val="004F35F0"/>
    <w:rsid w:val="004F3639"/>
    <w:rsid w:val="004F3ABF"/>
    <w:rsid w:val="004F3B5E"/>
    <w:rsid w:val="004F3BA3"/>
    <w:rsid w:val="004F3C5E"/>
    <w:rsid w:val="004F3E72"/>
    <w:rsid w:val="004F3FBA"/>
    <w:rsid w:val="004F438B"/>
    <w:rsid w:val="004F4698"/>
    <w:rsid w:val="004F471E"/>
    <w:rsid w:val="004F4752"/>
    <w:rsid w:val="004F4896"/>
    <w:rsid w:val="004F49BD"/>
    <w:rsid w:val="004F4A7A"/>
    <w:rsid w:val="004F4D9D"/>
    <w:rsid w:val="004F519A"/>
    <w:rsid w:val="004F5256"/>
    <w:rsid w:val="004F530B"/>
    <w:rsid w:val="004F572B"/>
    <w:rsid w:val="004F5EE0"/>
    <w:rsid w:val="004F62FE"/>
    <w:rsid w:val="004F64F4"/>
    <w:rsid w:val="004F6AC3"/>
    <w:rsid w:val="004F6DD1"/>
    <w:rsid w:val="004F6EAC"/>
    <w:rsid w:val="004F72DD"/>
    <w:rsid w:val="004F73AE"/>
    <w:rsid w:val="004F7414"/>
    <w:rsid w:val="004F7767"/>
    <w:rsid w:val="0050015F"/>
    <w:rsid w:val="0050038D"/>
    <w:rsid w:val="005004D4"/>
    <w:rsid w:val="005004DC"/>
    <w:rsid w:val="00500680"/>
    <w:rsid w:val="00500762"/>
    <w:rsid w:val="005008BD"/>
    <w:rsid w:val="005009B9"/>
    <w:rsid w:val="00500C6C"/>
    <w:rsid w:val="00500CF1"/>
    <w:rsid w:val="00500DB2"/>
    <w:rsid w:val="00500E8C"/>
    <w:rsid w:val="00500FB8"/>
    <w:rsid w:val="0050126F"/>
    <w:rsid w:val="0050152E"/>
    <w:rsid w:val="0050177A"/>
    <w:rsid w:val="00501D97"/>
    <w:rsid w:val="00502340"/>
    <w:rsid w:val="0050238A"/>
    <w:rsid w:val="005026AC"/>
    <w:rsid w:val="005027CB"/>
    <w:rsid w:val="00502E79"/>
    <w:rsid w:val="005034D2"/>
    <w:rsid w:val="005036B2"/>
    <w:rsid w:val="00503711"/>
    <w:rsid w:val="00503A5A"/>
    <w:rsid w:val="00503C01"/>
    <w:rsid w:val="005040A9"/>
    <w:rsid w:val="005042E2"/>
    <w:rsid w:val="00504331"/>
    <w:rsid w:val="005043E5"/>
    <w:rsid w:val="005044D9"/>
    <w:rsid w:val="00504E96"/>
    <w:rsid w:val="00504EF6"/>
    <w:rsid w:val="00504EFE"/>
    <w:rsid w:val="00504F89"/>
    <w:rsid w:val="005052FB"/>
    <w:rsid w:val="00505EAE"/>
    <w:rsid w:val="00505F5B"/>
    <w:rsid w:val="0050621A"/>
    <w:rsid w:val="00506237"/>
    <w:rsid w:val="005066B7"/>
    <w:rsid w:val="0050670F"/>
    <w:rsid w:val="00506B37"/>
    <w:rsid w:val="00506D8E"/>
    <w:rsid w:val="00506EDB"/>
    <w:rsid w:val="0050708A"/>
    <w:rsid w:val="005073D9"/>
    <w:rsid w:val="0050776C"/>
    <w:rsid w:val="00507B39"/>
    <w:rsid w:val="0051008F"/>
    <w:rsid w:val="00510C0C"/>
    <w:rsid w:val="00510E62"/>
    <w:rsid w:val="005110DE"/>
    <w:rsid w:val="005112DF"/>
    <w:rsid w:val="0051157A"/>
    <w:rsid w:val="00511652"/>
    <w:rsid w:val="005118B6"/>
    <w:rsid w:val="00511DE1"/>
    <w:rsid w:val="00511EC8"/>
    <w:rsid w:val="00511F6C"/>
    <w:rsid w:val="00512106"/>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0F0"/>
    <w:rsid w:val="00515143"/>
    <w:rsid w:val="005153C3"/>
    <w:rsid w:val="0051553A"/>
    <w:rsid w:val="005156C9"/>
    <w:rsid w:val="005156E8"/>
    <w:rsid w:val="005157B8"/>
    <w:rsid w:val="005158E7"/>
    <w:rsid w:val="00515909"/>
    <w:rsid w:val="005165AA"/>
    <w:rsid w:val="00516C9F"/>
    <w:rsid w:val="0051722D"/>
    <w:rsid w:val="0051728F"/>
    <w:rsid w:val="00517665"/>
    <w:rsid w:val="005178A0"/>
    <w:rsid w:val="00517A5F"/>
    <w:rsid w:val="00517B54"/>
    <w:rsid w:val="00517C3A"/>
    <w:rsid w:val="00517CEB"/>
    <w:rsid w:val="00517DAE"/>
    <w:rsid w:val="00517E3C"/>
    <w:rsid w:val="00517FB3"/>
    <w:rsid w:val="00520006"/>
    <w:rsid w:val="00520295"/>
    <w:rsid w:val="005206FB"/>
    <w:rsid w:val="0052094F"/>
    <w:rsid w:val="00520A62"/>
    <w:rsid w:val="00520F4B"/>
    <w:rsid w:val="005210CA"/>
    <w:rsid w:val="005210DE"/>
    <w:rsid w:val="005211DD"/>
    <w:rsid w:val="00521664"/>
    <w:rsid w:val="00521763"/>
    <w:rsid w:val="0052176C"/>
    <w:rsid w:val="0052177F"/>
    <w:rsid w:val="005217AE"/>
    <w:rsid w:val="00521909"/>
    <w:rsid w:val="00521A0D"/>
    <w:rsid w:val="00521C79"/>
    <w:rsid w:val="00521D97"/>
    <w:rsid w:val="00521DA4"/>
    <w:rsid w:val="00521DBD"/>
    <w:rsid w:val="00521EFB"/>
    <w:rsid w:val="00522202"/>
    <w:rsid w:val="005223CA"/>
    <w:rsid w:val="005223FD"/>
    <w:rsid w:val="005225D3"/>
    <w:rsid w:val="005225E0"/>
    <w:rsid w:val="005226B7"/>
    <w:rsid w:val="00522A2C"/>
    <w:rsid w:val="00522A6D"/>
    <w:rsid w:val="00522D6D"/>
    <w:rsid w:val="00522DCB"/>
    <w:rsid w:val="005230A7"/>
    <w:rsid w:val="00523503"/>
    <w:rsid w:val="0052359A"/>
    <w:rsid w:val="00523961"/>
    <w:rsid w:val="00523F72"/>
    <w:rsid w:val="00524174"/>
    <w:rsid w:val="00524207"/>
    <w:rsid w:val="005242C0"/>
    <w:rsid w:val="005242D4"/>
    <w:rsid w:val="00524672"/>
    <w:rsid w:val="00524A38"/>
    <w:rsid w:val="00525576"/>
    <w:rsid w:val="0052569E"/>
    <w:rsid w:val="00525831"/>
    <w:rsid w:val="00525AA6"/>
    <w:rsid w:val="00525DE8"/>
    <w:rsid w:val="00525DFC"/>
    <w:rsid w:val="00525F9C"/>
    <w:rsid w:val="005261A3"/>
    <w:rsid w:val="00526388"/>
    <w:rsid w:val="0052639F"/>
    <w:rsid w:val="0052719D"/>
    <w:rsid w:val="00527533"/>
    <w:rsid w:val="00527546"/>
    <w:rsid w:val="005276FB"/>
    <w:rsid w:val="00527904"/>
    <w:rsid w:val="00527EAA"/>
    <w:rsid w:val="00530164"/>
    <w:rsid w:val="005305F6"/>
    <w:rsid w:val="005308D5"/>
    <w:rsid w:val="00530AFE"/>
    <w:rsid w:val="00530B2B"/>
    <w:rsid w:val="00530B9F"/>
    <w:rsid w:val="00530BCC"/>
    <w:rsid w:val="00530E0D"/>
    <w:rsid w:val="00530E5C"/>
    <w:rsid w:val="005311A6"/>
    <w:rsid w:val="0053150A"/>
    <w:rsid w:val="005315E5"/>
    <w:rsid w:val="005316BE"/>
    <w:rsid w:val="005316E6"/>
    <w:rsid w:val="005318E8"/>
    <w:rsid w:val="005320AC"/>
    <w:rsid w:val="00532580"/>
    <w:rsid w:val="005326DE"/>
    <w:rsid w:val="00532F27"/>
    <w:rsid w:val="00532FF1"/>
    <w:rsid w:val="005334D1"/>
    <w:rsid w:val="00534262"/>
    <w:rsid w:val="005344D4"/>
    <w:rsid w:val="00534954"/>
    <w:rsid w:val="00534A90"/>
    <w:rsid w:val="00534DBF"/>
    <w:rsid w:val="0053503C"/>
    <w:rsid w:val="0053519B"/>
    <w:rsid w:val="00535722"/>
    <w:rsid w:val="00535E34"/>
    <w:rsid w:val="00535E6F"/>
    <w:rsid w:val="00535E7F"/>
    <w:rsid w:val="00536863"/>
    <w:rsid w:val="0053696F"/>
    <w:rsid w:val="00536DF9"/>
    <w:rsid w:val="00537340"/>
    <w:rsid w:val="00537594"/>
    <w:rsid w:val="005376FC"/>
    <w:rsid w:val="00537710"/>
    <w:rsid w:val="0053798C"/>
    <w:rsid w:val="00537EEF"/>
    <w:rsid w:val="0054019F"/>
    <w:rsid w:val="00540271"/>
    <w:rsid w:val="005402B7"/>
    <w:rsid w:val="00540431"/>
    <w:rsid w:val="0054099C"/>
    <w:rsid w:val="00540C25"/>
    <w:rsid w:val="00540D94"/>
    <w:rsid w:val="00541AB6"/>
    <w:rsid w:val="00542308"/>
    <w:rsid w:val="00542451"/>
    <w:rsid w:val="00542A66"/>
    <w:rsid w:val="00542FC0"/>
    <w:rsid w:val="00543222"/>
    <w:rsid w:val="00543332"/>
    <w:rsid w:val="005433D3"/>
    <w:rsid w:val="005433DD"/>
    <w:rsid w:val="005435EE"/>
    <w:rsid w:val="00543716"/>
    <w:rsid w:val="00543D8D"/>
    <w:rsid w:val="0054400D"/>
    <w:rsid w:val="005441F0"/>
    <w:rsid w:val="005442F6"/>
    <w:rsid w:val="00544AC3"/>
    <w:rsid w:val="00544B04"/>
    <w:rsid w:val="00544BD9"/>
    <w:rsid w:val="00544C6D"/>
    <w:rsid w:val="00544CAE"/>
    <w:rsid w:val="005451BD"/>
    <w:rsid w:val="005451CC"/>
    <w:rsid w:val="005453A7"/>
    <w:rsid w:val="005455D2"/>
    <w:rsid w:val="00545B19"/>
    <w:rsid w:val="00545B53"/>
    <w:rsid w:val="0054608E"/>
    <w:rsid w:val="005464DE"/>
    <w:rsid w:val="00546660"/>
    <w:rsid w:val="0054673D"/>
    <w:rsid w:val="00546740"/>
    <w:rsid w:val="00546827"/>
    <w:rsid w:val="0054682B"/>
    <w:rsid w:val="00546E20"/>
    <w:rsid w:val="00546E35"/>
    <w:rsid w:val="00546F2E"/>
    <w:rsid w:val="005472CA"/>
    <w:rsid w:val="0054736C"/>
    <w:rsid w:val="0054780E"/>
    <w:rsid w:val="00547EF6"/>
    <w:rsid w:val="00550367"/>
    <w:rsid w:val="0055062E"/>
    <w:rsid w:val="00550AA0"/>
    <w:rsid w:val="00550E24"/>
    <w:rsid w:val="00551148"/>
    <w:rsid w:val="005512E5"/>
    <w:rsid w:val="00551986"/>
    <w:rsid w:val="00551B34"/>
    <w:rsid w:val="00551CE9"/>
    <w:rsid w:val="005525B3"/>
    <w:rsid w:val="005526AA"/>
    <w:rsid w:val="00552B2B"/>
    <w:rsid w:val="00552B5E"/>
    <w:rsid w:val="00552BD3"/>
    <w:rsid w:val="00553418"/>
    <w:rsid w:val="00553A01"/>
    <w:rsid w:val="00553D83"/>
    <w:rsid w:val="00553F75"/>
    <w:rsid w:val="00553F83"/>
    <w:rsid w:val="00554255"/>
    <w:rsid w:val="00554916"/>
    <w:rsid w:val="00554E68"/>
    <w:rsid w:val="00555124"/>
    <w:rsid w:val="00555AE3"/>
    <w:rsid w:val="0055621C"/>
    <w:rsid w:val="00556726"/>
    <w:rsid w:val="00556884"/>
    <w:rsid w:val="00556A6A"/>
    <w:rsid w:val="00556D11"/>
    <w:rsid w:val="00556D13"/>
    <w:rsid w:val="00556F33"/>
    <w:rsid w:val="00557704"/>
    <w:rsid w:val="00557987"/>
    <w:rsid w:val="005601D9"/>
    <w:rsid w:val="00560313"/>
    <w:rsid w:val="005605CE"/>
    <w:rsid w:val="0056069F"/>
    <w:rsid w:val="005609F1"/>
    <w:rsid w:val="00560A16"/>
    <w:rsid w:val="00560C4B"/>
    <w:rsid w:val="00560CCA"/>
    <w:rsid w:val="0056158C"/>
    <w:rsid w:val="00561B88"/>
    <w:rsid w:val="00561D87"/>
    <w:rsid w:val="00561DE5"/>
    <w:rsid w:val="00562507"/>
    <w:rsid w:val="0056261C"/>
    <w:rsid w:val="005626F9"/>
    <w:rsid w:val="0056309B"/>
    <w:rsid w:val="005631DD"/>
    <w:rsid w:val="005634B8"/>
    <w:rsid w:val="0056352D"/>
    <w:rsid w:val="00563543"/>
    <w:rsid w:val="00563DA0"/>
    <w:rsid w:val="005641B2"/>
    <w:rsid w:val="00564220"/>
    <w:rsid w:val="00564415"/>
    <w:rsid w:val="0056465E"/>
    <w:rsid w:val="00564A2A"/>
    <w:rsid w:val="00564F58"/>
    <w:rsid w:val="0056500D"/>
    <w:rsid w:val="00565181"/>
    <w:rsid w:val="005657F6"/>
    <w:rsid w:val="00566129"/>
    <w:rsid w:val="0056621D"/>
    <w:rsid w:val="00566343"/>
    <w:rsid w:val="00566415"/>
    <w:rsid w:val="00566450"/>
    <w:rsid w:val="0056653F"/>
    <w:rsid w:val="00566557"/>
    <w:rsid w:val="00566744"/>
    <w:rsid w:val="0056681D"/>
    <w:rsid w:val="00566AAC"/>
    <w:rsid w:val="00566EE9"/>
    <w:rsid w:val="00567009"/>
    <w:rsid w:val="0056712A"/>
    <w:rsid w:val="00567527"/>
    <w:rsid w:val="005676AC"/>
    <w:rsid w:val="005678F6"/>
    <w:rsid w:val="00567A71"/>
    <w:rsid w:val="00567C0A"/>
    <w:rsid w:val="00567CF7"/>
    <w:rsid w:val="00567EA9"/>
    <w:rsid w:val="00570134"/>
    <w:rsid w:val="00570142"/>
    <w:rsid w:val="005702C1"/>
    <w:rsid w:val="005704EA"/>
    <w:rsid w:val="00570683"/>
    <w:rsid w:val="00570C25"/>
    <w:rsid w:val="00570EBB"/>
    <w:rsid w:val="00571275"/>
    <w:rsid w:val="00571650"/>
    <w:rsid w:val="00571702"/>
    <w:rsid w:val="00571898"/>
    <w:rsid w:val="00571BAD"/>
    <w:rsid w:val="00571F4F"/>
    <w:rsid w:val="0057229A"/>
    <w:rsid w:val="0057262F"/>
    <w:rsid w:val="005727D1"/>
    <w:rsid w:val="00572A53"/>
    <w:rsid w:val="00572B0E"/>
    <w:rsid w:val="00572F1F"/>
    <w:rsid w:val="00573426"/>
    <w:rsid w:val="005735D6"/>
    <w:rsid w:val="0057399A"/>
    <w:rsid w:val="00573EBD"/>
    <w:rsid w:val="00573FE6"/>
    <w:rsid w:val="00574224"/>
    <w:rsid w:val="005743F3"/>
    <w:rsid w:val="005747BE"/>
    <w:rsid w:val="00574B24"/>
    <w:rsid w:val="00574C9C"/>
    <w:rsid w:val="00574F34"/>
    <w:rsid w:val="005751F7"/>
    <w:rsid w:val="005752E4"/>
    <w:rsid w:val="00575429"/>
    <w:rsid w:val="005755E7"/>
    <w:rsid w:val="00575BF1"/>
    <w:rsid w:val="00575ED9"/>
    <w:rsid w:val="00575F15"/>
    <w:rsid w:val="0057610B"/>
    <w:rsid w:val="00576245"/>
    <w:rsid w:val="005763D0"/>
    <w:rsid w:val="00576906"/>
    <w:rsid w:val="00576947"/>
    <w:rsid w:val="00576987"/>
    <w:rsid w:val="00576C03"/>
    <w:rsid w:val="00576EFE"/>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93E"/>
    <w:rsid w:val="00580E49"/>
    <w:rsid w:val="0058104B"/>
    <w:rsid w:val="00581064"/>
    <w:rsid w:val="00581180"/>
    <w:rsid w:val="00581286"/>
    <w:rsid w:val="005813E9"/>
    <w:rsid w:val="0058156A"/>
    <w:rsid w:val="005815E4"/>
    <w:rsid w:val="005819CA"/>
    <w:rsid w:val="00581B0F"/>
    <w:rsid w:val="00581BD0"/>
    <w:rsid w:val="00581E89"/>
    <w:rsid w:val="00582280"/>
    <w:rsid w:val="00582635"/>
    <w:rsid w:val="00582886"/>
    <w:rsid w:val="00583627"/>
    <w:rsid w:val="005836BA"/>
    <w:rsid w:val="00583901"/>
    <w:rsid w:val="00583903"/>
    <w:rsid w:val="00583A70"/>
    <w:rsid w:val="00583E5B"/>
    <w:rsid w:val="00583E68"/>
    <w:rsid w:val="00583E9A"/>
    <w:rsid w:val="005840FC"/>
    <w:rsid w:val="00584CC2"/>
    <w:rsid w:val="00584FE3"/>
    <w:rsid w:val="00585350"/>
    <w:rsid w:val="00585463"/>
    <w:rsid w:val="005854C0"/>
    <w:rsid w:val="00585798"/>
    <w:rsid w:val="00586291"/>
    <w:rsid w:val="005862B6"/>
    <w:rsid w:val="005866F0"/>
    <w:rsid w:val="00586A7C"/>
    <w:rsid w:val="00586A9F"/>
    <w:rsid w:val="00586C59"/>
    <w:rsid w:val="00586D40"/>
    <w:rsid w:val="00586D8C"/>
    <w:rsid w:val="00586EA0"/>
    <w:rsid w:val="00586EA1"/>
    <w:rsid w:val="0058731F"/>
    <w:rsid w:val="0058734A"/>
    <w:rsid w:val="0058745B"/>
    <w:rsid w:val="00587490"/>
    <w:rsid w:val="005877E3"/>
    <w:rsid w:val="005879B2"/>
    <w:rsid w:val="00587B8D"/>
    <w:rsid w:val="0059005F"/>
    <w:rsid w:val="0059009A"/>
    <w:rsid w:val="0059082D"/>
    <w:rsid w:val="0059299A"/>
    <w:rsid w:val="00592E09"/>
    <w:rsid w:val="00593122"/>
    <w:rsid w:val="005934C6"/>
    <w:rsid w:val="005935A7"/>
    <w:rsid w:val="0059385F"/>
    <w:rsid w:val="005939B3"/>
    <w:rsid w:val="00593D50"/>
    <w:rsid w:val="00593D88"/>
    <w:rsid w:val="00593FA5"/>
    <w:rsid w:val="005940A9"/>
    <w:rsid w:val="005940B2"/>
    <w:rsid w:val="00594908"/>
    <w:rsid w:val="00594921"/>
    <w:rsid w:val="005949A9"/>
    <w:rsid w:val="00594B16"/>
    <w:rsid w:val="00594BDA"/>
    <w:rsid w:val="00594CE7"/>
    <w:rsid w:val="00594D9C"/>
    <w:rsid w:val="00595025"/>
    <w:rsid w:val="00595226"/>
    <w:rsid w:val="0059547B"/>
    <w:rsid w:val="005956CC"/>
    <w:rsid w:val="005959A2"/>
    <w:rsid w:val="00595A6A"/>
    <w:rsid w:val="00595B5A"/>
    <w:rsid w:val="00595F3D"/>
    <w:rsid w:val="0059653F"/>
    <w:rsid w:val="0059687A"/>
    <w:rsid w:val="005968F8"/>
    <w:rsid w:val="00596AA3"/>
    <w:rsid w:val="00596C25"/>
    <w:rsid w:val="00596CF7"/>
    <w:rsid w:val="00596E0B"/>
    <w:rsid w:val="0059710B"/>
    <w:rsid w:val="00597175"/>
    <w:rsid w:val="005971D4"/>
    <w:rsid w:val="0059723C"/>
    <w:rsid w:val="00597994"/>
    <w:rsid w:val="00597ADE"/>
    <w:rsid w:val="00597CE7"/>
    <w:rsid w:val="005A06F9"/>
    <w:rsid w:val="005A08EB"/>
    <w:rsid w:val="005A0DB2"/>
    <w:rsid w:val="005A104F"/>
    <w:rsid w:val="005A125C"/>
    <w:rsid w:val="005A134A"/>
    <w:rsid w:val="005A1376"/>
    <w:rsid w:val="005A1432"/>
    <w:rsid w:val="005A17D3"/>
    <w:rsid w:val="005A2588"/>
    <w:rsid w:val="005A2800"/>
    <w:rsid w:val="005A298A"/>
    <w:rsid w:val="005A29D6"/>
    <w:rsid w:val="005A2B64"/>
    <w:rsid w:val="005A2EB7"/>
    <w:rsid w:val="005A32C6"/>
    <w:rsid w:val="005A34A7"/>
    <w:rsid w:val="005A3591"/>
    <w:rsid w:val="005A3692"/>
    <w:rsid w:val="005A39E5"/>
    <w:rsid w:val="005A3D72"/>
    <w:rsid w:val="005A3EDD"/>
    <w:rsid w:val="005A45A5"/>
    <w:rsid w:val="005A47B8"/>
    <w:rsid w:val="005A482B"/>
    <w:rsid w:val="005A4896"/>
    <w:rsid w:val="005A4DE5"/>
    <w:rsid w:val="005A552C"/>
    <w:rsid w:val="005A56FE"/>
    <w:rsid w:val="005A5743"/>
    <w:rsid w:val="005A6206"/>
    <w:rsid w:val="005A62F4"/>
    <w:rsid w:val="005A62FA"/>
    <w:rsid w:val="005A6536"/>
    <w:rsid w:val="005A663D"/>
    <w:rsid w:val="005A6749"/>
    <w:rsid w:val="005A6809"/>
    <w:rsid w:val="005A6AE8"/>
    <w:rsid w:val="005A6B90"/>
    <w:rsid w:val="005A6BCF"/>
    <w:rsid w:val="005A6CC9"/>
    <w:rsid w:val="005A70A4"/>
    <w:rsid w:val="005A71AF"/>
    <w:rsid w:val="005A722D"/>
    <w:rsid w:val="005A76AA"/>
    <w:rsid w:val="005A790C"/>
    <w:rsid w:val="005A792C"/>
    <w:rsid w:val="005A7AB8"/>
    <w:rsid w:val="005A7B1B"/>
    <w:rsid w:val="005A7BC8"/>
    <w:rsid w:val="005A7C9F"/>
    <w:rsid w:val="005B029E"/>
    <w:rsid w:val="005B0793"/>
    <w:rsid w:val="005B0828"/>
    <w:rsid w:val="005B0A85"/>
    <w:rsid w:val="005B0B11"/>
    <w:rsid w:val="005B0C39"/>
    <w:rsid w:val="005B10E3"/>
    <w:rsid w:val="005B1101"/>
    <w:rsid w:val="005B1250"/>
    <w:rsid w:val="005B1276"/>
    <w:rsid w:val="005B144A"/>
    <w:rsid w:val="005B1CB7"/>
    <w:rsid w:val="005B1E5F"/>
    <w:rsid w:val="005B1ECA"/>
    <w:rsid w:val="005B1EDC"/>
    <w:rsid w:val="005B210A"/>
    <w:rsid w:val="005B272C"/>
    <w:rsid w:val="005B326C"/>
    <w:rsid w:val="005B3466"/>
    <w:rsid w:val="005B353B"/>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082"/>
    <w:rsid w:val="005B64FC"/>
    <w:rsid w:val="005B69CA"/>
    <w:rsid w:val="005B7191"/>
    <w:rsid w:val="005B73F8"/>
    <w:rsid w:val="005B769F"/>
    <w:rsid w:val="005B7801"/>
    <w:rsid w:val="005B79DB"/>
    <w:rsid w:val="005B7D5B"/>
    <w:rsid w:val="005C0203"/>
    <w:rsid w:val="005C0402"/>
    <w:rsid w:val="005C0433"/>
    <w:rsid w:val="005C04F9"/>
    <w:rsid w:val="005C0532"/>
    <w:rsid w:val="005C053E"/>
    <w:rsid w:val="005C063F"/>
    <w:rsid w:val="005C0B1E"/>
    <w:rsid w:val="005C0F9C"/>
    <w:rsid w:val="005C1067"/>
    <w:rsid w:val="005C13D6"/>
    <w:rsid w:val="005C1CF4"/>
    <w:rsid w:val="005C1D48"/>
    <w:rsid w:val="005C2974"/>
    <w:rsid w:val="005C29D1"/>
    <w:rsid w:val="005C29EC"/>
    <w:rsid w:val="005C2C63"/>
    <w:rsid w:val="005C2D3B"/>
    <w:rsid w:val="005C2EEF"/>
    <w:rsid w:val="005C30E8"/>
    <w:rsid w:val="005C30EF"/>
    <w:rsid w:val="005C35DF"/>
    <w:rsid w:val="005C38CF"/>
    <w:rsid w:val="005C3F6F"/>
    <w:rsid w:val="005C3F7E"/>
    <w:rsid w:val="005C4433"/>
    <w:rsid w:val="005C4780"/>
    <w:rsid w:val="005C4A7C"/>
    <w:rsid w:val="005C4B50"/>
    <w:rsid w:val="005C5162"/>
    <w:rsid w:val="005C526E"/>
    <w:rsid w:val="005C574F"/>
    <w:rsid w:val="005C5AF7"/>
    <w:rsid w:val="005C5B29"/>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C7E06"/>
    <w:rsid w:val="005D0237"/>
    <w:rsid w:val="005D053A"/>
    <w:rsid w:val="005D066F"/>
    <w:rsid w:val="005D0871"/>
    <w:rsid w:val="005D0C46"/>
    <w:rsid w:val="005D0F79"/>
    <w:rsid w:val="005D1013"/>
    <w:rsid w:val="005D10C2"/>
    <w:rsid w:val="005D150B"/>
    <w:rsid w:val="005D197C"/>
    <w:rsid w:val="005D2000"/>
    <w:rsid w:val="005D200A"/>
    <w:rsid w:val="005D2294"/>
    <w:rsid w:val="005D22B1"/>
    <w:rsid w:val="005D23F2"/>
    <w:rsid w:val="005D2672"/>
    <w:rsid w:val="005D2A62"/>
    <w:rsid w:val="005D2AB2"/>
    <w:rsid w:val="005D2B39"/>
    <w:rsid w:val="005D2C19"/>
    <w:rsid w:val="005D2C8C"/>
    <w:rsid w:val="005D2FE5"/>
    <w:rsid w:val="005D35B7"/>
    <w:rsid w:val="005D3A27"/>
    <w:rsid w:val="005D3CA4"/>
    <w:rsid w:val="005D3E09"/>
    <w:rsid w:val="005D4258"/>
    <w:rsid w:val="005D47E1"/>
    <w:rsid w:val="005D4A36"/>
    <w:rsid w:val="005D4B9D"/>
    <w:rsid w:val="005D4E5D"/>
    <w:rsid w:val="005D5145"/>
    <w:rsid w:val="005D525E"/>
    <w:rsid w:val="005D5353"/>
    <w:rsid w:val="005D547C"/>
    <w:rsid w:val="005D5C19"/>
    <w:rsid w:val="005D5E55"/>
    <w:rsid w:val="005D6034"/>
    <w:rsid w:val="005D622E"/>
    <w:rsid w:val="005D6478"/>
    <w:rsid w:val="005D6557"/>
    <w:rsid w:val="005D665A"/>
    <w:rsid w:val="005D680D"/>
    <w:rsid w:val="005D684A"/>
    <w:rsid w:val="005D6D13"/>
    <w:rsid w:val="005D6E52"/>
    <w:rsid w:val="005D75AB"/>
    <w:rsid w:val="005D77E9"/>
    <w:rsid w:val="005D7A50"/>
    <w:rsid w:val="005D7CA9"/>
    <w:rsid w:val="005D7FD2"/>
    <w:rsid w:val="005E038B"/>
    <w:rsid w:val="005E0665"/>
    <w:rsid w:val="005E0D5E"/>
    <w:rsid w:val="005E0EA9"/>
    <w:rsid w:val="005E16EC"/>
    <w:rsid w:val="005E1848"/>
    <w:rsid w:val="005E18C6"/>
    <w:rsid w:val="005E1B71"/>
    <w:rsid w:val="005E1C1A"/>
    <w:rsid w:val="005E1C3D"/>
    <w:rsid w:val="005E1D53"/>
    <w:rsid w:val="005E1DA5"/>
    <w:rsid w:val="005E1EA1"/>
    <w:rsid w:val="005E222A"/>
    <w:rsid w:val="005E2771"/>
    <w:rsid w:val="005E286A"/>
    <w:rsid w:val="005E2B44"/>
    <w:rsid w:val="005E3009"/>
    <w:rsid w:val="005E314E"/>
    <w:rsid w:val="005E328D"/>
    <w:rsid w:val="005E3332"/>
    <w:rsid w:val="005E35FB"/>
    <w:rsid w:val="005E368A"/>
    <w:rsid w:val="005E369D"/>
    <w:rsid w:val="005E38CD"/>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A14"/>
    <w:rsid w:val="005E6B19"/>
    <w:rsid w:val="005E6F26"/>
    <w:rsid w:val="005E6F7C"/>
    <w:rsid w:val="005E70BE"/>
    <w:rsid w:val="005E70FE"/>
    <w:rsid w:val="005E713C"/>
    <w:rsid w:val="005E7164"/>
    <w:rsid w:val="005E71C4"/>
    <w:rsid w:val="005E71C5"/>
    <w:rsid w:val="005E73EE"/>
    <w:rsid w:val="005E78BE"/>
    <w:rsid w:val="005E7B11"/>
    <w:rsid w:val="005E7DA8"/>
    <w:rsid w:val="005E7DE3"/>
    <w:rsid w:val="005E7EF2"/>
    <w:rsid w:val="005F05F6"/>
    <w:rsid w:val="005F0D61"/>
    <w:rsid w:val="005F0DAD"/>
    <w:rsid w:val="005F0E10"/>
    <w:rsid w:val="005F0F18"/>
    <w:rsid w:val="005F0F5B"/>
    <w:rsid w:val="005F1083"/>
    <w:rsid w:val="005F17B1"/>
    <w:rsid w:val="005F1878"/>
    <w:rsid w:val="005F188A"/>
    <w:rsid w:val="005F1B37"/>
    <w:rsid w:val="005F1B50"/>
    <w:rsid w:val="005F1E87"/>
    <w:rsid w:val="005F1EBB"/>
    <w:rsid w:val="005F20A2"/>
    <w:rsid w:val="005F2133"/>
    <w:rsid w:val="005F2201"/>
    <w:rsid w:val="005F23B0"/>
    <w:rsid w:val="005F266E"/>
    <w:rsid w:val="005F274B"/>
    <w:rsid w:val="005F29C4"/>
    <w:rsid w:val="005F2B02"/>
    <w:rsid w:val="005F2DC9"/>
    <w:rsid w:val="005F30B9"/>
    <w:rsid w:val="005F312D"/>
    <w:rsid w:val="005F3205"/>
    <w:rsid w:val="005F3321"/>
    <w:rsid w:val="005F3596"/>
    <w:rsid w:val="005F3623"/>
    <w:rsid w:val="005F37F3"/>
    <w:rsid w:val="005F398B"/>
    <w:rsid w:val="005F3A96"/>
    <w:rsid w:val="005F425D"/>
    <w:rsid w:val="005F454F"/>
    <w:rsid w:val="005F4644"/>
    <w:rsid w:val="005F4835"/>
    <w:rsid w:val="005F4ADB"/>
    <w:rsid w:val="005F4BBE"/>
    <w:rsid w:val="005F4C40"/>
    <w:rsid w:val="005F4C8B"/>
    <w:rsid w:val="005F4D44"/>
    <w:rsid w:val="005F50D8"/>
    <w:rsid w:val="005F525C"/>
    <w:rsid w:val="005F5315"/>
    <w:rsid w:val="005F5330"/>
    <w:rsid w:val="005F55D7"/>
    <w:rsid w:val="005F56B5"/>
    <w:rsid w:val="005F57B2"/>
    <w:rsid w:val="005F5A34"/>
    <w:rsid w:val="005F5B8F"/>
    <w:rsid w:val="005F5FE2"/>
    <w:rsid w:val="005F61E1"/>
    <w:rsid w:val="005F6480"/>
    <w:rsid w:val="005F6673"/>
    <w:rsid w:val="005F682E"/>
    <w:rsid w:val="005F6A88"/>
    <w:rsid w:val="005F6CC3"/>
    <w:rsid w:val="005F7047"/>
    <w:rsid w:val="005F7079"/>
    <w:rsid w:val="005F70D5"/>
    <w:rsid w:val="005F70F1"/>
    <w:rsid w:val="005F71E5"/>
    <w:rsid w:val="005F7518"/>
    <w:rsid w:val="005F7535"/>
    <w:rsid w:val="005F77C6"/>
    <w:rsid w:val="005F7A76"/>
    <w:rsid w:val="005F7BBD"/>
    <w:rsid w:val="00600300"/>
    <w:rsid w:val="00600780"/>
    <w:rsid w:val="00600922"/>
    <w:rsid w:val="00600B4A"/>
    <w:rsid w:val="00600F29"/>
    <w:rsid w:val="006010A7"/>
    <w:rsid w:val="006011A8"/>
    <w:rsid w:val="00601773"/>
    <w:rsid w:val="006017C6"/>
    <w:rsid w:val="00601A2F"/>
    <w:rsid w:val="00601ACE"/>
    <w:rsid w:val="00601E2E"/>
    <w:rsid w:val="00602B03"/>
    <w:rsid w:val="006038AE"/>
    <w:rsid w:val="00603961"/>
    <w:rsid w:val="00603A22"/>
    <w:rsid w:val="00603AA5"/>
    <w:rsid w:val="00603B4B"/>
    <w:rsid w:val="00603ECF"/>
    <w:rsid w:val="00603F0B"/>
    <w:rsid w:val="006040FA"/>
    <w:rsid w:val="00604311"/>
    <w:rsid w:val="006043C7"/>
    <w:rsid w:val="00604DF8"/>
    <w:rsid w:val="0060501D"/>
    <w:rsid w:val="0060537A"/>
    <w:rsid w:val="00605932"/>
    <w:rsid w:val="00605C17"/>
    <w:rsid w:val="00605CEE"/>
    <w:rsid w:val="00605FCD"/>
    <w:rsid w:val="00606018"/>
    <w:rsid w:val="00606168"/>
    <w:rsid w:val="00606A39"/>
    <w:rsid w:val="00606A71"/>
    <w:rsid w:val="00606DD5"/>
    <w:rsid w:val="00607128"/>
    <w:rsid w:val="00607186"/>
    <w:rsid w:val="00607511"/>
    <w:rsid w:val="006076D2"/>
    <w:rsid w:val="0060788B"/>
    <w:rsid w:val="006078BB"/>
    <w:rsid w:val="00607DB1"/>
    <w:rsid w:val="00607E63"/>
    <w:rsid w:val="00607FD4"/>
    <w:rsid w:val="00607FF6"/>
    <w:rsid w:val="006100F1"/>
    <w:rsid w:val="006101F5"/>
    <w:rsid w:val="00610781"/>
    <w:rsid w:val="00610A56"/>
    <w:rsid w:val="00610B90"/>
    <w:rsid w:val="00610C97"/>
    <w:rsid w:val="00610DD6"/>
    <w:rsid w:val="0061172B"/>
    <w:rsid w:val="00611889"/>
    <w:rsid w:val="00611E01"/>
    <w:rsid w:val="00611E1F"/>
    <w:rsid w:val="00612163"/>
    <w:rsid w:val="006121D2"/>
    <w:rsid w:val="00612AE7"/>
    <w:rsid w:val="00612E6B"/>
    <w:rsid w:val="006133C4"/>
    <w:rsid w:val="00613498"/>
    <w:rsid w:val="00613761"/>
    <w:rsid w:val="006138AA"/>
    <w:rsid w:val="0061395C"/>
    <w:rsid w:val="00613A16"/>
    <w:rsid w:val="00613ADE"/>
    <w:rsid w:val="00613CDF"/>
    <w:rsid w:val="00614050"/>
    <w:rsid w:val="00614370"/>
    <w:rsid w:val="0061450A"/>
    <w:rsid w:val="00614737"/>
    <w:rsid w:val="006147D2"/>
    <w:rsid w:val="00614D4F"/>
    <w:rsid w:val="00614F6C"/>
    <w:rsid w:val="006151F8"/>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037"/>
    <w:rsid w:val="006170B3"/>
    <w:rsid w:val="00617141"/>
    <w:rsid w:val="0061718B"/>
    <w:rsid w:val="006173D6"/>
    <w:rsid w:val="006204FD"/>
    <w:rsid w:val="00620669"/>
    <w:rsid w:val="006206C3"/>
    <w:rsid w:val="006208A3"/>
    <w:rsid w:val="00620C8D"/>
    <w:rsid w:val="0062139C"/>
    <w:rsid w:val="006216A3"/>
    <w:rsid w:val="00621807"/>
    <w:rsid w:val="00621D90"/>
    <w:rsid w:val="00621E89"/>
    <w:rsid w:val="00622039"/>
    <w:rsid w:val="00622198"/>
    <w:rsid w:val="006221EC"/>
    <w:rsid w:val="00622295"/>
    <w:rsid w:val="00622769"/>
    <w:rsid w:val="00622E98"/>
    <w:rsid w:val="00623561"/>
    <w:rsid w:val="00623828"/>
    <w:rsid w:val="00623AAC"/>
    <w:rsid w:val="00623E4F"/>
    <w:rsid w:val="00623EDB"/>
    <w:rsid w:val="006241BE"/>
    <w:rsid w:val="006249D9"/>
    <w:rsid w:val="006249FF"/>
    <w:rsid w:val="006252E2"/>
    <w:rsid w:val="00625427"/>
    <w:rsid w:val="006254C8"/>
    <w:rsid w:val="00625594"/>
    <w:rsid w:val="00625749"/>
    <w:rsid w:val="00625B5D"/>
    <w:rsid w:val="00625BC7"/>
    <w:rsid w:val="00625D68"/>
    <w:rsid w:val="00625FC3"/>
    <w:rsid w:val="0062603D"/>
    <w:rsid w:val="00626438"/>
    <w:rsid w:val="00626555"/>
    <w:rsid w:val="00626584"/>
    <w:rsid w:val="00626A22"/>
    <w:rsid w:val="00626A71"/>
    <w:rsid w:val="00626ABD"/>
    <w:rsid w:val="00626E43"/>
    <w:rsid w:val="00627053"/>
    <w:rsid w:val="006271B9"/>
    <w:rsid w:val="00627401"/>
    <w:rsid w:val="00627A7B"/>
    <w:rsid w:val="00627C6D"/>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7E3"/>
    <w:rsid w:val="0063284F"/>
    <w:rsid w:val="0063289F"/>
    <w:rsid w:val="00632C29"/>
    <w:rsid w:val="00632D2A"/>
    <w:rsid w:val="00632D42"/>
    <w:rsid w:val="00632FC3"/>
    <w:rsid w:val="0063319A"/>
    <w:rsid w:val="006338F6"/>
    <w:rsid w:val="00633E2D"/>
    <w:rsid w:val="00633F3B"/>
    <w:rsid w:val="006343C1"/>
    <w:rsid w:val="0063449E"/>
    <w:rsid w:val="00634FDF"/>
    <w:rsid w:val="00634FFD"/>
    <w:rsid w:val="0063521D"/>
    <w:rsid w:val="00635245"/>
    <w:rsid w:val="006357EE"/>
    <w:rsid w:val="0063592D"/>
    <w:rsid w:val="00635EA3"/>
    <w:rsid w:val="00636387"/>
    <w:rsid w:val="00636706"/>
    <w:rsid w:val="00636882"/>
    <w:rsid w:val="006369F8"/>
    <w:rsid w:val="00636AB6"/>
    <w:rsid w:val="00636B7C"/>
    <w:rsid w:val="00636BE7"/>
    <w:rsid w:val="00636E19"/>
    <w:rsid w:val="00636F1C"/>
    <w:rsid w:val="006375A6"/>
    <w:rsid w:val="006375DD"/>
    <w:rsid w:val="00637A86"/>
    <w:rsid w:val="00637B68"/>
    <w:rsid w:val="00637CDB"/>
    <w:rsid w:val="00637E9D"/>
    <w:rsid w:val="00637ECB"/>
    <w:rsid w:val="00637F0B"/>
    <w:rsid w:val="00640077"/>
    <w:rsid w:val="006402C3"/>
    <w:rsid w:val="00640439"/>
    <w:rsid w:val="00640964"/>
    <w:rsid w:val="00640B1C"/>
    <w:rsid w:val="00640D46"/>
    <w:rsid w:val="00640E1A"/>
    <w:rsid w:val="00640E66"/>
    <w:rsid w:val="00640FE8"/>
    <w:rsid w:val="0064120F"/>
    <w:rsid w:val="00641245"/>
    <w:rsid w:val="00641B39"/>
    <w:rsid w:val="00641CA2"/>
    <w:rsid w:val="00641CEB"/>
    <w:rsid w:val="00641D71"/>
    <w:rsid w:val="006420BA"/>
    <w:rsid w:val="00642489"/>
    <w:rsid w:val="006426EA"/>
    <w:rsid w:val="00642A96"/>
    <w:rsid w:val="00642BEA"/>
    <w:rsid w:val="0064344A"/>
    <w:rsid w:val="00643537"/>
    <w:rsid w:val="00643A48"/>
    <w:rsid w:val="00643C15"/>
    <w:rsid w:val="00643F5F"/>
    <w:rsid w:val="00643FCF"/>
    <w:rsid w:val="00644596"/>
    <w:rsid w:val="006445B9"/>
    <w:rsid w:val="006448AF"/>
    <w:rsid w:val="006448BD"/>
    <w:rsid w:val="006449B5"/>
    <w:rsid w:val="006449D3"/>
    <w:rsid w:val="00644C33"/>
    <w:rsid w:val="00644C7B"/>
    <w:rsid w:val="00644D6B"/>
    <w:rsid w:val="00644EBF"/>
    <w:rsid w:val="00644F99"/>
    <w:rsid w:val="00645B64"/>
    <w:rsid w:val="00645F7A"/>
    <w:rsid w:val="0064639B"/>
    <w:rsid w:val="006464FE"/>
    <w:rsid w:val="0064656F"/>
    <w:rsid w:val="00646D92"/>
    <w:rsid w:val="00646DD7"/>
    <w:rsid w:val="00646E85"/>
    <w:rsid w:val="00646FEC"/>
    <w:rsid w:val="006470B6"/>
    <w:rsid w:val="006471BD"/>
    <w:rsid w:val="00647326"/>
    <w:rsid w:val="00647855"/>
    <w:rsid w:val="00647EC1"/>
    <w:rsid w:val="00647EC7"/>
    <w:rsid w:val="006505E2"/>
    <w:rsid w:val="00650690"/>
    <w:rsid w:val="00650777"/>
    <w:rsid w:val="00650AE0"/>
    <w:rsid w:val="00650F26"/>
    <w:rsid w:val="006510BF"/>
    <w:rsid w:val="00651497"/>
    <w:rsid w:val="0065190B"/>
    <w:rsid w:val="006519B9"/>
    <w:rsid w:val="00651A65"/>
    <w:rsid w:val="00651BE5"/>
    <w:rsid w:val="00651F08"/>
    <w:rsid w:val="00652359"/>
    <w:rsid w:val="006527E8"/>
    <w:rsid w:val="00652B8E"/>
    <w:rsid w:val="00652C49"/>
    <w:rsid w:val="00652DAB"/>
    <w:rsid w:val="00652F21"/>
    <w:rsid w:val="00652F61"/>
    <w:rsid w:val="00653111"/>
    <w:rsid w:val="0065349B"/>
    <w:rsid w:val="0065365F"/>
    <w:rsid w:val="00653A21"/>
    <w:rsid w:val="0065413B"/>
    <w:rsid w:val="0065417F"/>
    <w:rsid w:val="006544AD"/>
    <w:rsid w:val="00654590"/>
    <w:rsid w:val="006546E7"/>
    <w:rsid w:val="00654785"/>
    <w:rsid w:val="00654884"/>
    <w:rsid w:val="00654B78"/>
    <w:rsid w:val="00654F42"/>
    <w:rsid w:val="00654FD3"/>
    <w:rsid w:val="00655CB1"/>
    <w:rsid w:val="00655E3A"/>
    <w:rsid w:val="006564D0"/>
    <w:rsid w:val="0065683D"/>
    <w:rsid w:val="0065695B"/>
    <w:rsid w:val="00656E54"/>
    <w:rsid w:val="00657326"/>
    <w:rsid w:val="006577EC"/>
    <w:rsid w:val="0065781D"/>
    <w:rsid w:val="00657A70"/>
    <w:rsid w:val="006602EF"/>
    <w:rsid w:val="006603C9"/>
    <w:rsid w:val="0066071D"/>
    <w:rsid w:val="006609BC"/>
    <w:rsid w:val="00660C9D"/>
    <w:rsid w:val="00660E37"/>
    <w:rsid w:val="00660E74"/>
    <w:rsid w:val="00661239"/>
    <w:rsid w:val="00661684"/>
    <w:rsid w:val="00661969"/>
    <w:rsid w:val="00661981"/>
    <w:rsid w:val="00661D27"/>
    <w:rsid w:val="00662242"/>
    <w:rsid w:val="00662261"/>
    <w:rsid w:val="006622FC"/>
    <w:rsid w:val="0066231F"/>
    <w:rsid w:val="00662D22"/>
    <w:rsid w:val="00663185"/>
    <w:rsid w:val="00663343"/>
    <w:rsid w:val="006637BB"/>
    <w:rsid w:val="00663885"/>
    <w:rsid w:val="006638C9"/>
    <w:rsid w:val="0066398A"/>
    <w:rsid w:val="00663A44"/>
    <w:rsid w:val="00663DC1"/>
    <w:rsid w:val="00663E7F"/>
    <w:rsid w:val="00663FF0"/>
    <w:rsid w:val="00664144"/>
    <w:rsid w:val="0066414C"/>
    <w:rsid w:val="0066437C"/>
    <w:rsid w:val="00664544"/>
    <w:rsid w:val="0066490A"/>
    <w:rsid w:val="0066537A"/>
    <w:rsid w:val="006655B2"/>
    <w:rsid w:val="00665810"/>
    <w:rsid w:val="00665880"/>
    <w:rsid w:val="00665B8B"/>
    <w:rsid w:val="00665D54"/>
    <w:rsid w:val="00666918"/>
    <w:rsid w:val="00666AAF"/>
    <w:rsid w:val="00666AFE"/>
    <w:rsid w:val="00666C91"/>
    <w:rsid w:val="00666EE2"/>
    <w:rsid w:val="0066734B"/>
    <w:rsid w:val="006674A4"/>
    <w:rsid w:val="006674DA"/>
    <w:rsid w:val="006675C4"/>
    <w:rsid w:val="006675F8"/>
    <w:rsid w:val="00667A1A"/>
    <w:rsid w:val="00667B76"/>
    <w:rsid w:val="00670139"/>
    <w:rsid w:val="0067016C"/>
    <w:rsid w:val="00670220"/>
    <w:rsid w:val="00670504"/>
    <w:rsid w:val="00670600"/>
    <w:rsid w:val="00670A97"/>
    <w:rsid w:val="00670B35"/>
    <w:rsid w:val="00670B5F"/>
    <w:rsid w:val="00670DCD"/>
    <w:rsid w:val="00671249"/>
    <w:rsid w:val="0067131D"/>
    <w:rsid w:val="00671881"/>
    <w:rsid w:val="00671983"/>
    <w:rsid w:val="00671D11"/>
    <w:rsid w:val="00671EF3"/>
    <w:rsid w:val="00672122"/>
    <w:rsid w:val="006721B1"/>
    <w:rsid w:val="006723D3"/>
    <w:rsid w:val="00672549"/>
    <w:rsid w:val="006727FC"/>
    <w:rsid w:val="0067289E"/>
    <w:rsid w:val="00672B73"/>
    <w:rsid w:val="00672D43"/>
    <w:rsid w:val="00672E28"/>
    <w:rsid w:val="00672E90"/>
    <w:rsid w:val="006733DA"/>
    <w:rsid w:val="006735CB"/>
    <w:rsid w:val="006737EC"/>
    <w:rsid w:val="00673AC8"/>
    <w:rsid w:val="00673B3A"/>
    <w:rsid w:val="00673D2D"/>
    <w:rsid w:val="00673EC5"/>
    <w:rsid w:val="00674143"/>
    <w:rsid w:val="0067444F"/>
    <w:rsid w:val="0067456F"/>
    <w:rsid w:val="00674AFB"/>
    <w:rsid w:val="00675343"/>
    <w:rsid w:val="006757F8"/>
    <w:rsid w:val="00675939"/>
    <w:rsid w:val="006759B5"/>
    <w:rsid w:val="00675D6B"/>
    <w:rsid w:val="00675FAC"/>
    <w:rsid w:val="00676092"/>
    <w:rsid w:val="00676262"/>
    <w:rsid w:val="00676296"/>
    <w:rsid w:val="00676430"/>
    <w:rsid w:val="00676569"/>
    <w:rsid w:val="006769ED"/>
    <w:rsid w:val="00676ABD"/>
    <w:rsid w:val="00676F73"/>
    <w:rsid w:val="0067713B"/>
    <w:rsid w:val="006771D4"/>
    <w:rsid w:val="00677298"/>
    <w:rsid w:val="00677822"/>
    <w:rsid w:val="006800E2"/>
    <w:rsid w:val="0068032A"/>
    <w:rsid w:val="00680677"/>
    <w:rsid w:val="0068076C"/>
    <w:rsid w:val="0068076E"/>
    <w:rsid w:val="00680931"/>
    <w:rsid w:val="00680AEE"/>
    <w:rsid w:val="00680AF1"/>
    <w:rsid w:val="00680BF1"/>
    <w:rsid w:val="00680C2D"/>
    <w:rsid w:val="00680DE1"/>
    <w:rsid w:val="00680EFC"/>
    <w:rsid w:val="00681060"/>
    <w:rsid w:val="00681081"/>
    <w:rsid w:val="006811F8"/>
    <w:rsid w:val="006813C3"/>
    <w:rsid w:val="00681569"/>
    <w:rsid w:val="00681664"/>
    <w:rsid w:val="00681700"/>
    <w:rsid w:val="00681806"/>
    <w:rsid w:val="00681865"/>
    <w:rsid w:val="00681C79"/>
    <w:rsid w:val="006821AC"/>
    <w:rsid w:val="00682227"/>
    <w:rsid w:val="0068230E"/>
    <w:rsid w:val="006825F1"/>
    <w:rsid w:val="006825F8"/>
    <w:rsid w:val="006829AE"/>
    <w:rsid w:val="00682B17"/>
    <w:rsid w:val="00682FCB"/>
    <w:rsid w:val="006830D9"/>
    <w:rsid w:val="006831E3"/>
    <w:rsid w:val="0068332D"/>
    <w:rsid w:val="0068374B"/>
    <w:rsid w:val="006839C1"/>
    <w:rsid w:val="00683AFB"/>
    <w:rsid w:val="00683D6B"/>
    <w:rsid w:val="0068413D"/>
    <w:rsid w:val="00684214"/>
    <w:rsid w:val="00684479"/>
    <w:rsid w:val="0068482B"/>
    <w:rsid w:val="0068488C"/>
    <w:rsid w:val="00684BD8"/>
    <w:rsid w:val="00684FDE"/>
    <w:rsid w:val="0068571A"/>
    <w:rsid w:val="00685749"/>
    <w:rsid w:val="00685751"/>
    <w:rsid w:val="006858B4"/>
    <w:rsid w:val="00685979"/>
    <w:rsid w:val="00685A0D"/>
    <w:rsid w:val="006860C7"/>
    <w:rsid w:val="006865E7"/>
    <w:rsid w:val="0068667B"/>
    <w:rsid w:val="0068693A"/>
    <w:rsid w:val="006869F9"/>
    <w:rsid w:val="00686AF1"/>
    <w:rsid w:val="00686B98"/>
    <w:rsid w:val="00686CB0"/>
    <w:rsid w:val="0068741F"/>
    <w:rsid w:val="006874A8"/>
    <w:rsid w:val="00687A0B"/>
    <w:rsid w:val="006902FF"/>
    <w:rsid w:val="00690316"/>
    <w:rsid w:val="00690475"/>
    <w:rsid w:val="006905BF"/>
    <w:rsid w:val="00690947"/>
    <w:rsid w:val="00690A1E"/>
    <w:rsid w:val="00690B89"/>
    <w:rsid w:val="0069111E"/>
    <w:rsid w:val="0069145F"/>
    <w:rsid w:val="006915D1"/>
    <w:rsid w:val="0069160C"/>
    <w:rsid w:val="0069178B"/>
    <w:rsid w:val="00691791"/>
    <w:rsid w:val="0069181D"/>
    <w:rsid w:val="006919B6"/>
    <w:rsid w:val="006919B9"/>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7EE"/>
    <w:rsid w:val="00694CA4"/>
    <w:rsid w:val="00694E54"/>
    <w:rsid w:val="00695398"/>
    <w:rsid w:val="00695854"/>
    <w:rsid w:val="00695875"/>
    <w:rsid w:val="00695C2D"/>
    <w:rsid w:val="00695F63"/>
    <w:rsid w:val="00695FB2"/>
    <w:rsid w:val="0069615D"/>
    <w:rsid w:val="0069620B"/>
    <w:rsid w:val="0069663D"/>
    <w:rsid w:val="00696914"/>
    <w:rsid w:val="00696D84"/>
    <w:rsid w:val="00696D8D"/>
    <w:rsid w:val="00696E13"/>
    <w:rsid w:val="00696EC4"/>
    <w:rsid w:val="006973C8"/>
    <w:rsid w:val="0069740E"/>
    <w:rsid w:val="006976F1"/>
    <w:rsid w:val="006978E2"/>
    <w:rsid w:val="00697BA2"/>
    <w:rsid w:val="006A0532"/>
    <w:rsid w:val="006A0713"/>
    <w:rsid w:val="006A0719"/>
    <w:rsid w:val="006A09B4"/>
    <w:rsid w:val="006A0A81"/>
    <w:rsid w:val="006A0E30"/>
    <w:rsid w:val="006A1511"/>
    <w:rsid w:val="006A16D6"/>
    <w:rsid w:val="006A1A6E"/>
    <w:rsid w:val="006A1C7A"/>
    <w:rsid w:val="006A1CA8"/>
    <w:rsid w:val="006A2077"/>
    <w:rsid w:val="006A289E"/>
    <w:rsid w:val="006A2B73"/>
    <w:rsid w:val="006A2C46"/>
    <w:rsid w:val="006A300D"/>
    <w:rsid w:val="006A3786"/>
    <w:rsid w:val="006A39CB"/>
    <w:rsid w:val="006A3A69"/>
    <w:rsid w:val="006A3A79"/>
    <w:rsid w:val="006A3C70"/>
    <w:rsid w:val="006A3DCF"/>
    <w:rsid w:val="006A3E73"/>
    <w:rsid w:val="006A4193"/>
    <w:rsid w:val="006A4392"/>
    <w:rsid w:val="006A43A7"/>
    <w:rsid w:val="006A462B"/>
    <w:rsid w:val="006A465F"/>
    <w:rsid w:val="006A4B3D"/>
    <w:rsid w:val="006A4BDB"/>
    <w:rsid w:val="006A4DB8"/>
    <w:rsid w:val="006A53C0"/>
    <w:rsid w:val="006A5587"/>
    <w:rsid w:val="006A56AB"/>
    <w:rsid w:val="006A5A3D"/>
    <w:rsid w:val="006A5C6E"/>
    <w:rsid w:val="006A5FA9"/>
    <w:rsid w:val="006A6058"/>
    <w:rsid w:val="006A62F9"/>
    <w:rsid w:val="006A64FB"/>
    <w:rsid w:val="006A652F"/>
    <w:rsid w:val="006A6666"/>
    <w:rsid w:val="006A6857"/>
    <w:rsid w:val="006A7708"/>
    <w:rsid w:val="006A7711"/>
    <w:rsid w:val="006A7CCA"/>
    <w:rsid w:val="006B00B7"/>
    <w:rsid w:val="006B0875"/>
    <w:rsid w:val="006B0CFF"/>
    <w:rsid w:val="006B0DD3"/>
    <w:rsid w:val="006B0FB5"/>
    <w:rsid w:val="006B139F"/>
    <w:rsid w:val="006B13EB"/>
    <w:rsid w:val="006B16B6"/>
    <w:rsid w:val="006B1750"/>
    <w:rsid w:val="006B1931"/>
    <w:rsid w:val="006B1B21"/>
    <w:rsid w:val="006B1B95"/>
    <w:rsid w:val="006B2019"/>
    <w:rsid w:val="006B210F"/>
    <w:rsid w:val="006B27B2"/>
    <w:rsid w:val="006B2940"/>
    <w:rsid w:val="006B2BFA"/>
    <w:rsid w:val="006B2CC9"/>
    <w:rsid w:val="006B2CEC"/>
    <w:rsid w:val="006B30CD"/>
    <w:rsid w:val="006B3398"/>
    <w:rsid w:val="006B354B"/>
    <w:rsid w:val="006B3589"/>
    <w:rsid w:val="006B3692"/>
    <w:rsid w:val="006B3818"/>
    <w:rsid w:val="006B39D8"/>
    <w:rsid w:val="006B3AFF"/>
    <w:rsid w:val="006B3C81"/>
    <w:rsid w:val="006B3CA6"/>
    <w:rsid w:val="006B3CC6"/>
    <w:rsid w:val="006B3E46"/>
    <w:rsid w:val="006B3EEC"/>
    <w:rsid w:val="006B40AE"/>
    <w:rsid w:val="006B449F"/>
    <w:rsid w:val="006B4595"/>
    <w:rsid w:val="006B47A7"/>
    <w:rsid w:val="006B47E1"/>
    <w:rsid w:val="006B486D"/>
    <w:rsid w:val="006B48A6"/>
    <w:rsid w:val="006B4B4A"/>
    <w:rsid w:val="006B4C40"/>
    <w:rsid w:val="006B4CAA"/>
    <w:rsid w:val="006B4F9B"/>
    <w:rsid w:val="006B5161"/>
    <w:rsid w:val="006B531D"/>
    <w:rsid w:val="006B53CD"/>
    <w:rsid w:val="006B5B0D"/>
    <w:rsid w:val="006B5C6C"/>
    <w:rsid w:val="006B602D"/>
    <w:rsid w:val="006B668A"/>
    <w:rsid w:val="006B6BF5"/>
    <w:rsid w:val="006B6D31"/>
    <w:rsid w:val="006B6DF1"/>
    <w:rsid w:val="006B6E74"/>
    <w:rsid w:val="006B763D"/>
    <w:rsid w:val="006B7945"/>
    <w:rsid w:val="006B7A5C"/>
    <w:rsid w:val="006B7A93"/>
    <w:rsid w:val="006B7C7F"/>
    <w:rsid w:val="006C00E2"/>
    <w:rsid w:val="006C0505"/>
    <w:rsid w:val="006C059E"/>
    <w:rsid w:val="006C0BB9"/>
    <w:rsid w:val="006C1118"/>
    <w:rsid w:val="006C141C"/>
    <w:rsid w:val="006C177F"/>
    <w:rsid w:val="006C1E56"/>
    <w:rsid w:val="006C231C"/>
    <w:rsid w:val="006C262C"/>
    <w:rsid w:val="006C2CD8"/>
    <w:rsid w:val="006C2E01"/>
    <w:rsid w:val="006C3687"/>
    <w:rsid w:val="006C37DE"/>
    <w:rsid w:val="006C39F9"/>
    <w:rsid w:val="006C3BE5"/>
    <w:rsid w:val="006C3FF6"/>
    <w:rsid w:val="006C42B1"/>
    <w:rsid w:val="006C4A1E"/>
    <w:rsid w:val="006C4E25"/>
    <w:rsid w:val="006C503F"/>
    <w:rsid w:val="006C512C"/>
    <w:rsid w:val="006C556B"/>
    <w:rsid w:val="006C56A3"/>
    <w:rsid w:val="006C590E"/>
    <w:rsid w:val="006C5A69"/>
    <w:rsid w:val="006C5B22"/>
    <w:rsid w:val="006C5F7C"/>
    <w:rsid w:val="006C61B0"/>
    <w:rsid w:val="006C6364"/>
    <w:rsid w:val="006C6598"/>
    <w:rsid w:val="006C65BD"/>
    <w:rsid w:val="006C660C"/>
    <w:rsid w:val="006C667A"/>
    <w:rsid w:val="006C68DC"/>
    <w:rsid w:val="006C6BB5"/>
    <w:rsid w:val="006C6CE1"/>
    <w:rsid w:val="006C6DEB"/>
    <w:rsid w:val="006C6EEB"/>
    <w:rsid w:val="006C731F"/>
    <w:rsid w:val="006C73D4"/>
    <w:rsid w:val="006C7DA1"/>
    <w:rsid w:val="006C7F19"/>
    <w:rsid w:val="006D027F"/>
    <w:rsid w:val="006D0562"/>
    <w:rsid w:val="006D0A59"/>
    <w:rsid w:val="006D0ADA"/>
    <w:rsid w:val="006D0BE6"/>
    <w:rsid w:val="006D10CB"/>
    <w:rsid w:val="006D110C"/>
    <w:rsid w:val="006D12B1"/>
    <w:rsid w:val="006D1555"/>
    <w:rsid w:val="006D177F"/>
    <w:rsid w:val="006D17FC"/>
    <w:rsid w:val="006D19C0"/>
    <w:rsid w:val="006D1B54"/>
    <w:rsid w:val="006D1B99"/>
    <w:rsid w:val="006D1F02"/>
    <w:rsid w:val="006D21A9"/>
    <w:rsid w:val="006D2321"/>
    <w:rsid w:val="006D255C"/>
    <w:rsid w:val="006D2684"/>
    <w:rsid w:val="006D2B31"/>
    <w:rsid w:val="006D2C4E"/>
    <w:rsid w:val="006D2CBD"/>
    <w:rsid w:val="006D2F06"/>
    <w:rsid w:val="006D30B9"/>
    <w:rsid w:val="006D329E"/>
    <w:rsid w:val="006D37DB"/>
    <w:rsid w:val="006D3879"/>
    <w:rsid w:val="006D39BA"/>
    <w:rsid w:val="006D3C78"/>
    <w:rsid w:val="006D3CA2"/>
    <w:rsid w:val="006D3E0B"/>
    <w:rsid w:val="006D3ED4"/>
    <w:rsid w:val="006D442E"/>
    <w:rsid w:val="006D4599"/>
    <w:rsid w:val="006D4714"/>
    <w:rsid w:val="006D47AA"/>
    <w:rsid w:val="006D4CB0"/>
    <w:rsid w:val="006D4D83"/>
    <w:rsid w:val="006D4EA9"/>
    <w:rsid w:val="006D4EE6"/>
    <w:rsid w:val="006D4F54"/>
    <w:rsid w:val="006D4F74"/>
    <w:rsid w:val="006D53B8"/>
    <w:rsid w:val="006D54CE"/>
    <w:rsid w:val="006D5550"/>
    <w:rsid w:val="006D559C"/>
    <w:rsid w:val="006D55C9"/>
    <w:rsid w:val="006D59E1"/>
    <w:rsid w:val="006D5A06"/>
    <w:rsid w:val="006D5A45"/>
    <w:rsid w:val="006D5B97"/>
    <w:rsid w:val="006D5BCD"/>
    <w:rsid w:val="006D5C31"/>
    <w:rsid w:val="006D5DEC"/>
    <w:rsid w:val="006D60C8"/>
    <w:rsid w:val="006D6253"/>
    <w:rsid w:val="006D6297"/>
    <w:rsid w:val="006D6B5E"/>
    <w:rsid w:val="006D70BF"/>
    <w:rsid w:val="006D70CF"/>
    <w:rsid w:val="006D732D"/>
    <w:rsid w:val="006E0226"/>
    <w:rsid w:val="006E044D"/>
    <w:rsid w:val="006E0543"/>
    <w:rsid w:val="006E0638"/>
    <w:rsid w:val="006E08EA"/>
    <w:rsid w:val="006E0A5A"/>
    <w:rsid w:val="006E0EB7"/>
    <w:rsid w:val="006E151E"/>
    <w:rsid w:val="006E172F"/>
    <w:rsid w:val="006E1E85"/>
    <w:rsid w:val="006E20C6"/>
    <w:rsid w:val="006E22CA"/>
    <w:rsid w:val="006E24BC"/>
    <w:rsid w:val="006E2717"/>
    <w:rsid w:val="006E27EB"/>
    <w:rsid w:val="006E28F0"/>
    <w:rsid w:val="006E2F90"/>
    <w:rsid w:val="006E33A4"/>
    <w:rsid w:val="006E351F"/>
    <w:rsid w:val="006E35DB"/>
    <w:rsid w:val="006E3B89"/>
    <w:rsid w:val="006E3F9A"/>
    <w:rsid w:val="006E40EA"/>
    <w:rsid w:val="006E43C0"/>
    <w:rsid w:val="006E4521"/>
    <w:rsid w:val="006E46BC"/>
    <w:rsid w:val="006E4721"/>
    <w:rsid w:val="006E473F"/>
    <w:rsid w:val="006E4A23"/>
    <w:rsid w:val="006E4F80"/>
    <w:rsid w:val="006E5044"/>
    <w:rsid w:val="006E5138"/>
    <w:rsid w:val="006E5217"/>
    <w:rsid w:val="006E52CF"/>
    <w:rsid w:val="006E54DC"/>
    <w:rsid w:val="006E587A"/>
    <w:rsid w:val="006E58A6"/>
    <w:rsid w:val="006E631B"/>
    <w:rsid w:val="006E6367"/>
    <w:rsid w:val="006E692F"/>
    <w:rsid w:val="006E6956"/>
    <w:rsid w:val="006E6D7A"/>
    <w:rsid w:val="006E6E01"/>
    <w:rsid w:val="006E6FFB"/>
    <w:rsid w:val="006E7614"/>
    <w:rsid w:val="006E7796"/>
    <w:rsid w:val="006E7816"/>
    <w:rsid w:val="006E79C6"/>
    <w:rsid w:val="006E7D8E"/>
    <w:rsid w:val="006E7F97"/>
    <w:rsid w:val="006F0035"/>
    <w:rsid w:val="006F053C"/>
    <w:rsid w:val="006F0591"/>
    <w:rsid w:val="006F0645"/>
    <w:rsid w:val="006F08E5"/>
    <w:rsid w:val="006F0BD0"/>
    <w:rsid w:val="006F0F0E"/>
    <w:rsid w:val="006F134F"/>
    <w:rsid w:val="006F198F"/>
    <w:rsid w:val="006F1D44"/>
    <w:rsid w:val="006F246A"/>
    <w:rsid w:val="006F2C0A"/>
    <w:rsid w:val="006F2D8F"/>
    <w:rsid w:val="006F2E7E"/>
    <w:rsid w:val="006F2F43"/>
    <w:rsid w:val="006F33C5"/>
    <w:rsid w:val="006F37BF"/>
    <w:rsid w:val="006F4150"/>
    <w:rsid w:val="006F44F2"/>
    <w:rsid w:val="006F4536"/>
    <w:rsid w:val="006F4B27"/>
    <w:rsid w:val="006F4CB2"/>
    <w:rsid w:val="006F5124"/>
    <w:rsid w:val="006F5958"/>
    <w:rsid w:val="006F5D63"/>
    <w:rsid w:val="006F6A80"/>
    <w:rsid w:val="006F6CEB"/>
    <w:rsid w:val="006F6D36"/>
    <w:rsid w:val="006F6FBE"/>
    <w:rsid w:val="006F70A4"/>
    <w:rsid w:val="006F743A"/>
    <w:rsid w:val="006F74BC"/>
    <w:rsid w:val="006F75A6"/>
    <w:rsid w:val="006F7836"/>
    <w:rsid w:val="006F7847"/>
    <w:rsid w:val="006F7DAA"/>
    <w:rsid w:val="006F7DF6"/>
    <w:rsid w:val="0070003B"/>
    <w:rsid w:val="0070019E"/>
    <w:rsid w:val="00700933"/>
    <w:rsid w:val="00700A6B"/>
    <w:rsid w:val="00701299"/>
    <w:rsid w:val="007015DE"/>
    <w:rsid w:val="00701A5B"/>
    <w:rsid w:val="00701C7D"/>
    <w:rsid w:val="00701DFA"/>
    <w:rsid w:val="00701EAA"/>
    <w:rsid w:val="00701EC0"/>
    <w:rsid w:val="00701F01"/>
    <w:rsid w:val="00701FD9"/>
    <w:rsid w:val="00702029"/>
    <w:rsid w:val="00702257"/>
    <w:rsid w:val="00702D2E"/>
    <w:rsid w:val="007037FE"/>
    <w:rsid w:val="00703A98"/>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279"/>
    <w:rsid w:val="007114EB"/>
    <w:rsid w:val="00711751"/>
    <w:rsid w:val="007117F6"/>
    <w:rsid w:val="00711ADF"/>
    <w:rsid w:val="00711E15"/>
    <w:rsid w:val="0071234A"/>
    <w:rsid w:val="00712EB5"/>
    <w:rsid w:val="00712F4C"/>
    <w:rsid w:val="00713077"/>
    <w:rsid w:val="0071314B"/>
    <w:rsid w:val="0071359E"/>
    <w:rsid w:val="00713758"/>
    <w:rsid w:val="00713C19"/>
    <w:rsid w:val="007143C9"/>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1DA"/>
    <w:rsid w:val="0071683D"/>
    <w:rsid w:val="007169A0"/>
    <w:rsid w:val="00716C94"/>
    <w:rsid w:val="00716D0D"/>
    <w:rsid w:val="00716DE8"/>
    <w:rsid w:val="00716FAC"/>
    <w:rsid w:val="00717220"/>
    <w:rsid w:val="00717295"/>
    <w:rsid w:val="00717787"/>
    <w:rsid w:val="007179C8"/>
    <w:rsid w:val="00717CC3"/>
    <w:rsid w:val="00717D35"/>
    <w:rsid w:val="00717DEA"/>
    <w:rsid w:val="00717E48"/>
    <w:rsid w:val="00717EBB"/>
    <w:rsid w:val="00720217"/>
    <w:rsid w:val="007206FF"/>
    <w:rsid w:val="007209D0"/>
    <w:rsid w:val="007209EA"/>
    <w:rsid w:val="007210D4"/>
    <w:rsid w:val="0072119F"/>
    <w:rsid w:val="00721313"/>
    <w:rsid w:val="00721557"/>
    <w:rsid w:val="00721628"/>
    <w:rsid w:val="0072180D"/>
    <w:rsid w:val="007219F6"/>
    <w:rsid w:val="00721CD3"/>
    <w:rsid w:val="00721D08"/>
    <w:rsid w:val="0072254C"/>
    <w:rsid w:val="00722753"/>
    <w:rsid w:val="00722794"/>
    <w:rsid w:val="00722D09"/>
    <w:rsid w:val="00722DE3"/>
    <w:rsid w:val="007230E7"/>
    <w:rsid w:val="0072322C"/>
    <w:rsid w:val="00723385"/>
    <w:rsid w:val="007233B5"/>
    <w:rsid w:val="007236B7"/>
    <w:rsid w:val="00723B24"/>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7DB"/>
    <w:rsid w:val="00726908"/>
    <w:rsid w:val="007269AF"/>
    <w:rsid w:val="00726E18"/>
    <w:rsid w:val="00727307"/>
    <w:rsid w:val="0072731E"/>
    <w:rsid w:val="007273FC"/>
    <w:rsid w:val="00727B9C"/>
    <w:rsid w:val="00727C8B"/>
    <w:rsid w:val="007302B9"/>
    <w:rsid w:val="007302E9"/>
    <w:rsid w:val="007303F6"/>
    <w:rsid w:val="007307B6"/>
    <w:rsid w:val="00730D29"/>
    <w:rsid w:val="00730DF6"/>
    <w:rsid w:val="00730E43"/>
    <w:rsid w:val="007311F0"/>
    <w:rsid w:val="00731410"/>
    <w:rsid w:val="0073150E"/>
    <w:rsid w:val="007315DC"/>
    <w:rsid w:val="007315FD"/>
    <w:rsid w:val="0073165B"/>
    <w:rsid w:val="00731944"/>
    <w:rsid w:val="00731A00"/>
    <w:rsid w:val="00731B29"/>
    <w:rsid w:val="00731CC9"/>
    <w:rsid w:val="00731FE9"/>
    <w:rsid w:val="00732057"/>
    <w:rsid w:val="00732546"/>
    <w:rsid w:val="00732806"/>
    <w:rsid w:val="0073280A"/>
    <w:rsid w:val="0073290C"/>
    <w:rsid w:val="00732925"/>
    <w:rsid w:val="00732970"/>
    <w:rsid w:val="00732BAC"/>
    <w:rsid w:val="00732D58"/>
    <w:rsid w:val="00732DBD"/>
    <w:rsid w:val="00733676"/>
    <w:rsid w:val="007337EA"/>
    <w:rsid w:val="00733A3D"/>
    <w:rsid w:val="00733A85"/>
    <w:rsid w:val="00733DC9"/>
    <w:rsid w:val="00734109"/>
    <w:rsid w:val="007342A4"/>
    <w:rsid w:val="007343C9"/>
    <w:rsid w:val="007344CC"/>
    <w:rsid w:val="0073452A"/>
    <w:rsid w:val="00734694"/>
    <w:rsid w:val="007346C7"/>
    <w:rsid w:val="007348B0"/>
    <w:rsid w:val="007348DD"/>
    <w:rsid w:val="00734A3A"/>
    <w:rsid w:val="00734B17"/>
    <w:rsid w:val="00734CED"/>
    <w:rsid w:val="00735028"/>
    <w:rsid w:val="00735083"/>
    <w:rsid w:val="007351F4"/>
    <w:rsid w:val="00735500"/>
    <w:rsid w:val="0073559E"/>
    <w:rsid w:val="0073576E"/>
    <w:rsid w:val="00735AF1"/>
    <w:rsid w:val="00735CBF"/>
    <w:rsid w:val="00735F28"/>
    <w:rsid w:val="007361AC"/>
    <w:rsid w:val="00736209"/>
    <w:rsid w:val="00736373"/>
    <w:rsid w:val="00736390"/>
    <w:rsid w:val="0073652D"/>
    <w:rsid w:val="007369DA"/>
    <w:rsid w:val="00736C66"/>
    <w:rsid w:val="00736D04"/>
    <w:rsid w:val="00736E16"/>
    <w:rsid w:val="007374D7"/>
    <w:rsid w:val="00737582"/>
    <w:rsid w:val="00737B5F"/>
    <w:rsid w:val="00737CD7"/>
    <w:rsid w:val="00737D87"/>
    <w:rsid w:val="00737E8F"/>
    <w:rsid w:val="00737F21"/>
    <w:rsid w:val="0074005A"/>
    <w:rsid w:val="00740449"/>
    <w:rsid w:val="007404C4"/>
    <w:rsid w:val="00740821"/>
    <w:rsid w:val="00740A91"/>
    <w:rsid w:val="00740AF3"/>
    <w:rsid w:val="00740B9E"/>
    <w:rsid w:val="00740BC5"/>
    <w:rsid w:val="00740C68"/>
    <w:rsid w:val="00740E09"/>
    <w:rsid w:val="00740E10"/>
    <w:rsid w:val="00740E94"/>
    <w:rsid w:val="007410EE"/>
    <w:rsid w:val="00741236"/>
    <w:rsid w:val="0074139B"/>
    <w:rsid w:val="007416D4"/>
    <w:rsid w:val="00741FB7"/>
    <w:rsid w:val="007423D4"/>
    <w:rsid w:val="007424BA"/>
    <w:rsid w:val="00742645"/>
    <w:rsid w:val="00742990"/>
    <w:rsid w:val="00742CCC"/>
    <w:rsid w:val="007431DC"/>
    <w:rsid w:val="0074365C"/>
    <w:rsid w:val="00743987"/>
    <w:rsid w:val="00743A7A"/>
    <w:rsid w:val="00744497"/>
    <w:rsid w:val="0074451B"/>
    <w:rsid w:val="00744768"/>
    <w:rsid w:val="00744846"/>
    <w:rsid w:val="00744A24"/>
    <w:rsid w:val="00744E6E"/>
    <w:rsid w:val="00744ED5"/>
    <w:rsid w:val="00745124"/>
    <w:rsid w:val="007452B3"/>
    <w:rsid w:val="007455BB"/>
    <w:rsid w:val="0074572D"/>
    <w:rsid w:val="0074580E"/>
    <w:rsid w:val="0074589D"/>
    <w:rsid w:val="00745E17"/>
    <w:rsid w:val="007461B4"/>
    <w:rsid w:val="007466CC"/>
    <w:rsid w:val="00746998"/>
    <w:rsid w:val="007469FD"/>
    <w:rsid w:val="00746B2B"/>
    <w:rsid w:val="00746C34"/>
    <w:rsid w:val="00746F05"/>
    <w:rsid w:val="0074706A"/>
    <w:rsid w:val="00747116"/>
    <w:rsid w:val="007477AA"/>
    <w:rsid w:val="007477B3"/>
    <w:rsid w:val="0074787C"/>
    <w:rsid w:val="00747F29"/>
    <w:rsid w:val="00750269"/>
    <w:rsid w:val="007502D0"/>
    <w:rsid w:val="007503FF"/>
    <w:rsid w:val="007504BE"/>
    <w:rsid w:val="0075084E"/>
    <w:rsid w:val="00750F60"/>
    <w:rsid w:val="00751855"/>
    <w:rsid w:val="00751C4B"/>
    <w:rsid w:val="00751EC8"/>
    <w:rsid w:val="0075200B"/>
    <w:rsid w:val="007520B9"/>
    <w:rsid w:val="00752522"/>
    <w:rsid w:val="007525CE"/>
    <w:rsid w:val="0075270D"/>
    <w:rsid w:val="00752787"/>
    <w:rsid w:val="00752808"/>
    <w:rsid w:val="007529BD"/>
    <w:rsid w:val="00752C64"/>
    <w:rsid w:val="00752DEC"/>
    <w:rsid w:val="00752EA3"/>
    <w:rsid w:val="00753063"/>
    <w:rsid w:val="0075309C"/>
    <w:rsid w:val="00753804"/>
    <w:rsid w:val="00753FDF"/>
    <w:rsid w:val="00754282"/>
    <w:rsid w:val="007544B4"/>
    <w:rsid w:val="007544F2"/>
    <w:rsid w:val="0075496D"/>
    <w:rsid w:val="007553C5"/>
    <w:rsid w:val="00755510"/>
    <w:rsid w:val="007557F3"/>
    <w:rsid w:val="00755BA8"/>
    <w:rsid w:val="00755C3E"/>
    <w:rsid w:val="00756054"/>
    <w:rsid w:val="00756069"/>
    <w:rsid w:val="007562B3"/>
    <w:rsid w:val="0075634E"/>
    <w:rsid w:val="0075676F"/>
    <w:rsid w:val="00756AEA"/>
    <w:rsid w:val="00757037"/>
    <w:rsid w:val="007571E0"/>
    <w:rsid w:val="0075750B"/>
    <w:rsid w:val="00757B36"/>
    <w:rsid w:val="00757BE2"/>
    <w:rsid w:val="00757DCF"/>
    <w:rsid w:val="00757E08"/>
    <w:rsid w:val="00757FFA"/>
    <w:rsid w:val="00760078"/>
    <w:rsid w:val="00760194"/>
    <w:rsid w:val="007603BF"/>
    <w:rsid w:val="00760588"/>
    <w:rsid w:val="00760818"/>
    <w:rsid w:val="0076094E"/>
    <w:rsid w:val="00760B08"/>
    <w:rsid w:val="007611A8"/>
    <w:rsid w:val="00761BF9"/>
    <w:rsid w:val="00761DEE"/>
    <w:rsid w:val="007621D6"/>
    <w:rsid w:val="0076239C"/>
    <w:rsid w:val="00762418"/>
    <w:rsid w:val="00762A56"/>
    <w:rsid w:val="00762C9D"/>
    <w:rsid w:val="00762CBA"/>
    <w:rsid w:val="00762D98"/>
    <w:rsid w:val="007631D2"/>
    <w:rsid w:val="0076327D"/>
    <w:rsid w:val="00763597"/>
    <w:rsid w:val="00763BE6"/>
    <w:rsid w:val="00763C1D"/>
    <w:rsid w:val="00763D9B"/>
    <w:rsid w:val="0076455F"/>
    <w:rsid w:val="00764C4A"/>
    <w:rsid w:val="00764F62"/>
    <w:rsid w:val="00765008"/>
    <w:rsid w:val="0076511B"/>
    <w:rsid w:val="0076539B"/>
    <w:rsid w:val="007654C4"/>
    <w:rsid w:val="007656A8"/>
    <w:rsid w:val="007656BD"/>
    <w:rsid w:val="00765CE1"/>
    <w:rsid w:val="00766002"/>
    <w:rsid w:val="00766111"/>
    <w:rsid w:val="007661A9"/>
    <w:rsid w:val="007661ED"/>
    <w:rsid w:val="00766272"/>
    <w:rsid w:val="007666CB"/>
    <w:rsid w:val="0076688D"/>
    <w:rsid w:val="00766A6E"/>
    <w:rsid w:val="00766A79"/>
    <w:rsid w:val="00766DB4"/>
    <w:rsid w:val="00766EBF"/>
    <w:rsid w:val="0076701A"/>
    <w:rsid w:val="00767084"/>
    <w:rsid w:val="007670D7"/>
    <w:rsid w:val="00767287"/>
    <w:rsid w:val="007673F6"/>
    <w:rsid w:val="007674AE"/>
    <w:rsid w:val="00767545"/>
    <w:rsid w:val="00767884"/>
    <w:rsid w:val="00767921"/>
    <w:rsid w:val="00767E60"/>
    <w:rsid w:val="007703B8"/>
    <w:rsid w:val="0077064C"/>
    <w:rsid w:val="00770686"/>
    <w:rsid w:val="00770996"/>
    <w:rsid w:val="00770C16"/>
    <w:rsid w:val="00770FCF"/>
    <w:rsid w:val="007711DD"/>
    <w:rsid w:val="007712D0"/>
    <w:rsid w:val="007715B8"/>
    <w:rsid w:val="007715BC"/>
    <w:rsid w:val="007717DC"/>
    <w:rsid w:val="00771A89"/>
    <w:rsid w:val="00771C4F"/>
    <w:rsid w:val="00772111"/>
    <w:rsid w:val="00772178"/>
    <w:rsid w:val="007721AD"/>
    <w:rsid w:val="00772431"/>
    <w:rsid w:val="00772729"/>
    <w:rsid w:val="00773121"/>
    <w:rsid w:val="00773B51"/>
    <w:rsid w:val="00773F83"/>
    <w:rsid w:val="00773FC6"/>
    <w:rsid w:val="0077403B"/>
    <w:rsid w:val="0077406F"/>
    <w:rsid w:val="0077419A"/>
    <w:rsid w:val="0077439D"/>
    <w:rsid w:val="0077450F"/>
    <w:rsid w:val="0077482B"/>
    <w:rsid w:val="0077488E"/>
    <w:rsid w:val="0077497B"/>
    <w:rsid w:val="00774D88"/>
    <w:rsid w:val="00774E0C"/>
    <w:rsid w:val="0077513C"/>
    <w:rsid w:val="00775398"/>
    <w:rsid w:val="007754B4"/>
    <w:rsid w:val="00775A1B"/>
    <w:rsid w:val="00775A6B"/>
    <w:rsid w:val="00775F10"/>
    <w:rsid w:val="00775F83"/>
    <w:rsid w:val="0077605B"/>
    <w:rsid w:val="00776335"/>
    <w:rsid w:val="00776679"/>
    <w:rsid w:val="00776805"/>
    <w:rsid w:val="00776894"/>
    <w:rsid w:val="00776B00"/>
    <w:rsid w:val="00776BC2"/>
    <w:rsid w:val="00776DDA"/>
    <w:rsid w:val="0077732E"/>
    <w:rsid w:val="00777401"/>
    <w:rsid w:val="00777583"/>
    <w:rsid w:val="00777589"/>
    <w:rsid w:val="00777874"/>
    <w:rsid w:val="00777D01"/>
    <w:rsid w:val="0078001B"/>
    <w:rsid w:val="0078049F"/>
    <w:rsid w:val="0078090C"/>
    <w:rsid w:val="00781CA6"/>
    <w:rsid w:val="00781D5D"/>
    <w:rsid w:val="00781D96"/>
    <w:rsid w:val="00781E8B"/>
    <w:rsid w:val="007820D0"/>
    <w:rsid w:val="0078212C"/>
    <w:rsid w:val="0078217F"/>
    <w:rsid w:val="0078281B"/>
    <w:rsid w:val="007828CF"/>
    <w:rsid w:val="007828F4"/>
    <w:rsid w:val="00782A66"/>
    <w:rsid w:val="00782D06"/>
    <w:rsid w:val="00782FB3"/>
    <w:rsid w:val="00783489"/>
    <w:rsid w:val="0078360A"/>
    <w:rsid w:val="00783B28"/>
    <w:rsid w:val="00783C64"/>
    <w:rsid w:val="007840E4"/>
    <w:rsid w:val="0078412B"/>
    <w:rsid w:val="0078420F"/>
    <w:rsid w:val="00784231"/>
    <w:rsid w:val="007842B0"/>
    <w:rsid w:val="0078447B"/>
    <w:rsid w:val="007844A4"/>
    <w:rsid w:val="007844AE"/>
    <w:rsid w:val="00784648"/>
    <w:rsid w:val="00784702"/>
    <w:rsid w:val="0078472D"/>
    <w:rsid w:val="007847DF"/>
    <w:rsid w:val="0078487F"/>
    <w:rsid w:val="00784899"/>
    <w:rsid w:val="00784B9D"/>
    <w:rsid w:val="00784DBB"/>
    <w:rsid w:val="00785180"/>
    <w:rsid w:val="007856E7"/>
    <w:rsid w:val="00785781"/>
    <w:rsid w:val="00785D60"/>
    <w:rsid w:val="00785DAF"/>
    <w:rsid w:val="007860C0"/>
    <w:rsid w:val="007863F9"/>
    <w:rsid w:val="007871C6"/>
    <w:rsid w:val="007872E4"/>
    <w:rsid w:val="007875F3"/>
    <w:rsid w:val="00787817"/>
    <w:rsid w:val="00787A1F"/>
    <w:rsid w:val="00787B50"/>
    <w:rsid w:val="00787EE7"/>
    <w:rsid w:val="00787EFD"/>
    <w:rsid w:val="00790097"/>
    <w:rsid w:val="00790232"/>
    <w:rsid w:val="0079069B"/>
    <w:rsid w:val="007907C4"/>
    <w:rsid w:val="00790803"/>
    <w:rsid w:val="00790869"/>
    <w:rsid w:val="00790906"/>
    <w:rsid w:val="007909F4"/>
    <w:rsid w:val="00790D1D"/>
    <w:rsid w:val="00790E2C"/>
    <w:rsid w:val="00790F94"/>
    <w:rsid w:val="00791093"/>
    <w:rsid w:val="00791158"/>
    <w:rsid w:val="00791212"/>
    <w:rsid w:val="007912A9"/>
    <w:rsid w:val="00791456"/>
    <w:rsid w:val="007914AB"/>
    <w:rsid w:val="0079167D"/>
    <w:rsid w:val="00791966"/>
    <w:rsid w:val="007919A7"/>
    <w:rsid w:val="00791A38"/>
    <w:rsid w:val="00791CDA"/>
    <w:rsid w:val="00791DFA"/>
    <w:rsid w:val="00792079"/>
    <w:rsid w:val="00792300"/>
    <w:rsid w:val="00792379"/>
    <w:rsid w:val="00792834"/>
    <w:rsid w:val="007928A5"/>
    <w:rsid w:val="007931DE"/>
    <w:rsid w:val="00793309"/>
    <w:rsid w:val="00793451"/>
    <w:rsid w:val="007935BF"/>
    <w:rsid w:val="0079384A"/>
    <w:rsid w:val="007938BC"/>
    <w:rsid w:val="00793DEF"/>
    <w:rsid w:val="0079416B"/>
    <w:rsid w:val="007944FC"/>
    <w:rsid w:val="007945B8"/>
    <w:rsid w:val="007948D8"/>
    <w:rsid w:val="00794BD5"/>
    <w:rsid w:val="00794CF2"/>
    <w:rsid w:val="00794E65"/>
    <w:rsid w:val="00795180"/>
    <w:rsid w:val="007962D9"/>
    <w:rsid w:val="0079674D"/>
    <w:rsid w:val="0079675A"/>
    <w:rsid w:val="00796873"/>
    <w:rsid w:val="00796BFF"/>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BC6"/>
    <w:rsid w:val="007A0E2D"/>
    <w:rsid w:val="007A0E3B"/>
    <w:rsid w:val="007A0F6B"/>
    <w:rsid w:val="007A1132"/>
    <w:rsid w:val="007A18F2"/>
    <w:rsid w:val="007A192B"/>
    <w:rsid w:val="007A20D5"/>
    <w:rsid w:val="007A21B5"/>
    <w:rsid w:val="007A2226"/>
    <w:rsid w:val="007A23B7"/>
    <w:rsid w:val="007A2597"/>
    <w:rsid w:val="007A27BB"/>
    <w:rsid w:val="007A2B46"/>
    <w:rsid w:val="007A3149"/>
    <w:rsid w:val="007A319B"/>
    <w:rsid w:val="007A3552"/>
    <w:rsid w:val="007A361A"/>
    <w:rsid w:val="007A363F"/>
    <w:rsid w:val="007A3760"/>
    <w:rsid w:val="007A37EC"/>
    <w:rsid w:val="007A3860"/>
    <w:rsid w:val="007A39D8"/>
    <w:rsid w:val="007A3B9E"/>
    <w:rsid w:val="007A3D3F"/>
    <w:rsid w:val="007A3E33"/>
    <w:rsid w:val="007A4204"/>
    <w:rsid w:val="007A4429"/>
    <w:rsid w:val="007A44D9"/>
    <w:rsid w:val="007A460B"/>
    <w:rsid w:val="007A4899"/>
    <w:rsid w:val="007A490A"/>
    <w:rsid w:val="007A49B1"/>
    <w:rsid w:val="007A4BB4"/>
    <w:rsid w:val="007A4D49"/>
    <w:rsid w:val="007A4E1E"/>
    <w:rsid w:val="007A4E67"/>
    <w:rsid w:val="007A508D"/>
    <w:rsid w:val="007A50C7"/>
    <w:rsid w:val="007A5204"/>
    <w:rsid w:val="007A5371"/>
    <w:rsid w:val="007A542F"/>
    <w:rsid w:val="007A553E"/>
    <w:rsid w:val="007A5689"/>
    <w:rsid w:val="007A56FE"/>
    <w:rsid w:val="007A5C0F"/>
    <w:rsid w:val="007A5DDB"/>
    <w:rsid w:val="007A5F5C"/>
    <w:rsid w:val="007A6190"/>
    <w:rsid w:val="007A6A5B"/>
    <w:rsid w:val="007A6C92"/>
    <w:rsid w:val="007A72C1"/>
    <w:rsid w:val="007A74E7"/>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82"/>
    <w:rsid w:val="007B1AD9"/>
    <w:rsid w:val="007B1AE9"/>
    <w:rsid w:val="007B1F34"/>
    <w:rsid w:val="007B1F8E"/>
    <w:rsid w:val="007B20D8"/>
    <w:rsid w:val="007B216B"/>
    <w:rsid w:val="007B23EE"/>
    <w:rsid w:val="007B281D"/>
    <w:rsid w:val="007B2860"/>
    <w:rsid w:val="007B2880"/>
    <w:rsid w:val="007B2BEA"/>
    <w:rsid w:val="007B2D1C"/>
    <w:rsid w:val="007B2DF2"/>
    <w:rsid w:val="007B2FE1"/>
    <w:rsid w:val="007B3372"/>
    <w:rsid w:val="007B340C"/>
    <w:rsid w:val="007B3A7A"/>
    <w:rsid w:val="007B3B1C"/>
    <w:rsid w:val="007B3FB5"/>
    <w:rsid w:val="007B4041"/>
    <w:rsid w:val="007B409E"/>
    <w:rsid w:val="007B44BF"/>
    <w:rsid w:val="007B4552"/>
    <w:rsid w:val="007B46CB"/>
    <w:rsid w:val="007B46ED"/>
    <w:rsid w:val="007B4AC7"/>
    <w:rsid w:val="007B4AC9"/>
    <w:rsid w:val="007B4B26"/>
    <w:rsid w:val="007B4C3B"/>
    <w:rsid w:val="007B4E64"/>
    <w:rsid w:val="007B516E"/>
    <w:rsid w:val="007B5281"/>
    <w:rsid w:val="007B53EA"/>
    <w:rsid w:val="007B54BF"/>
    <w:rsid w:val="007B5776"/>
    <w:rsid w:val="007B590B"/>
    <w:rsid w:val="007B5D84"/>
    <w:rsid w:val="007B5F68"/>
    <w:rsid w:val="007B64AE"/>
    <w:rsid w:val="007B650C"/>
    <w:rsid w:val="007B66DA"/>
    <w:rsid w:val="007B6977"/>
    <w:rsid w:val="007B6A2D"/>
    <w:rsid w:val="007B6ABA"/>
    <w:rsid w:val="007B6E86"/>
    <w:rsid w:val="007B72C1"/>
    <w:rsid w:val="007B76A0"/>
    <w:rsid w:val="007B770D"/>
    <w:rsid w:val="007B7776"/>
    <w:rsid w:val="007B7886"/>
    <w:rsid w:val="007B7A96"/>
    <w:rsid w:val="007B7F6B"/>
    <w:rsid w:val="007C014C"/>
    <w:rsid w:val="007C05B7"/>
    <w:rsid w:val="007C0C60"/>
    <w:rsid w:val="007C0E4C"/>
    <w:rsid w:val="007C152A"/>
    <w:rsid w:val="007C1558"/>
    <w:rsid w:val="007C1672"/>
    <w:rsid w:val="007C17D2"/>
    <w:rsid w:val="007C1809"/>
    <w:rsid w:val="007C18B1"/>
    <w:rsid w:val="007C198F"/>
    <w:rsid w:val="007C1B61"/>
    <w:rsid w:val="007C212D"/>
    <w:rsid w:val="007C25EB"/>
    <w:rsid w:val="007C2C47"/>
    <w:rsid w:val="007C2D38"/>
    <w:rsid w:val="007C2F57"/>
    <w:rsid w:val="007C31E3"/>
    <w:rsid w:val="007C3247"/>
    <w:rsid w:val="007C34B6"/>
    <w:rsid w:val="007C3B12"/>
    <w:rsid w:val="007C3ED3"/>
    <w:rsid w:val="007C42DB"/>
    <w:rsid w:val="007C461D"/>
    <w:rsid w:val="007C4A5C"/>
    <w:rsid w:val="007C4D66"/>
    <w:rsid w:val="007C4DD6"/>
    <w:rsid w:val="007C4F13"/>
    <w:rsid w:val="007C5141"/>
    <w:rsid w:val="007C5157"/>
    <w:rsid w:val="007C523B"/>
    <w:rsid w:val="007C52D4"/>
    <w:rsid w:val="007C535E"/>
    <w:rsid w:val="007C53AE"/>
    <w:rsid w:val="007C5563"/>
    <w:rsid w:val="007C5831"/>
    <w:rsid w:val="007C58E7"/>
    <w:rsid w:val="007C5922"/>
    <w:rsid w:val="007C595C"/>
    <w:rsid w:val="007C5D32"/>
    <w:rsid w:val="007C5DE8"/>
    <w:rsid w:val="007C5EE2"/>
    <w:rsid w:val="007C61F4"/>
    <w:rsid w:val="007C64F0"/>
    <w:rsid w:val="007C67F2"/>
    <w:rsid w:val="007C6A86"/>
    <w:rsid w:val="007C6C89"/>
    <w:rsid w:val="007C6F42"/>
    <w:rsid w:val="007C6F6F"/>
    <w:rsid w:val="007C6F7E"/>
    <w:rsid w:val="007C7097"/>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3AE"/>
    <w:rsid w:val="007D2CC7"/>
    <w:rsid w:val="007D314B"/>
    <w:rsid w:val="007D3602"/>
    <w:rsid w:val="007D37E3"/>
    <w:rsid w:val="007D3860"/>
    <w:rsid w:val="007D394B"/>
    <w:rsid w:val="007D3B42"/>
    <w:rsid w:val="007D3B7E"/>
    <w:rsid w:val="007D40AE"/>
    <w:rsid w:val="007D4A82"/>
    <w:rsid w:val="007D4C6C"/>
    <w:rsid w:val="007D4D3C"/>
    <w:rsid w:val="007D5092"/>
    <w:rsid w:val="007D522A"/>
    <w:rsid w:val="007D537D"/>
    <w:rsid w:val="007D5449"/>
    <w:rsid w:val="007D5466"/>
    <w:rsid w:val="007D5865"/>
    <w:rsid w:val="007D5FE5"/>
    <w:rsid w:val="007D60BF"/>
    <w:rsid w:val="007D6194"/>
    <w:rsid w:val="007D65AE"/>
    <w:rsid w:val="007D6BF8"/>
    <w:rsid w:val="007D7051"/>
    <w:rsid w:val="007D749F"/>
    <w:rsid w:val="007D75BE"/>
    <w:rsid w:val="007D75DA"/>
    <w:rsid w:val="007D7CA2"/>
    <w:rsid w:val="007D7F80"/>
    <w:rsid w:val="007E02E2"/>
    <w:rsid w:val="007E049D"/>
    <w:rsid w:val="007E0555"/>
    <w:rsid w:val="007E05EF"/>
    <w:rsid w:val="007E0737"/>
    <w:rsid w:val="007E08BD"/>
    <w:rsid w:val="007E0C83"/>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AFD"/>
    <w:rsid w:val="007E2CD5"/>
    <w:rsid w:val="007E351D"/>
    <w:rsid w:val="007E37CF"/>
    <w:rsid w:val="007E39CB"/>
    <w:rsid w:val="007E39F8"/>
    <w:rsid w:val="007E3BBD"/>
    <w:rsid w:val="007E3EA1"/>
    <w:rsid w:val="007E3FD9"/>
    <w:rsid w:val="007E3FF4"/>
    <w:rsid w:val="007E4192"/>
    <w:rsid w:val="007E4545"/>
    <w:rsid w:val="007E475E"/>
    <w:rsid w:val="007E485E"/>
    <w:rsid w:val="007E489E"/>
    <w:rsid w:val="007E4923"/>
    <w:rsid w:val="007E51F1"/>
    <w:rsid w:val="007E5432"/>
    <w:rsid w:val="007E5497"/>
    <w:rsid w:val="007E5795"/>
    <w:rsid w:val="007E5A3A"/>
    <w:rsid w:val="007E5AB6"/>
    <w:rsid w:val="007E69E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219"/>
    <w:rsid w:val="007F1338"/>
    <w:rsid w:val="007F1408"/>
    <w:rsid w:val="007F15D8"/>
    <w:rsid w:val="007F163C"/>
    <w:rsid w:val="007F1940"/>
    <w:rsid w:val="007F1B4A"/>
    <w:rsid w:val="007F1B73"/>
    <w:rsid w:val="007F1C2D"/>
    <w:rsid w:val="007F1CC2"/>
    <w:rsid w:val="007F1E33"/>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5E81"/>
    <w:rsid w:val="007F6049"/>
    <w:rsid w:val="007F6383"/>
    <w:rsid w:val="007F6526"/>
    <w:rsid w:val="007F65C0"/>
    <w:rsid w:val="007F6769"/>
    <w:rsid w:val="007F757A"/>
    <w:rsid w:val="007F75A8"/>
    <w:rsid w:val="007F7826"/>
    <w:rsid w:val="007F78C0"/>
    <w:rsid w:val="007F7BF4"/>
    <w:rsid w:val="007F7D7E"/>
    <w:rsid w:val="0080014B"/>
    <w:rsid w:val="008001BE"/>
    <w:rsid w:val="008002CE"/>
    <w:rsid w:val="00800C51"/>
    <w:rsid w:val="00800D68"/>
    <w:rsid w:val="0080110D"/>
    <w:rsid w:val="008011C1"/>
    <w:rsid w:val="00801327"/>
    <w:rsid w:val="00801484"/>
    <w:rsid w:val="00801542"/>
    <w:rsid w:val="00801BC0"/>
    <w:rsid w:val="00802122"/>
    <w:rsid w:val="00802E08"/>
    <w:rsid w:val="00802E8E"/>
    <w:rsid w:val="008032B1"/>
    <w:rsid w:val="00803508"/>
    <w:rsid w:val="00803673"/>
    <w:rsid w:val="008036CE"/>
    <w:rsid w:val="00803A33"/>
    <w:rsid w:val="00803C6C"/>
    <w:rsid w:val="008044AF"/>
    <w:rsid w:val="008044FF"/>
    <w:rsid w:val="0080497C"/>
    <w:rsid w:val="00805284"/>
    <w:rsid w:val="0080541C"/>
    <w:rsid w:val="008054D8"/>
    <w:rsid w:val="0080556D"/>
    <w:rsid w:val="00805A0D"/>
    <w:rsid w:val="00805D38"/>
    <w:rsid w:val="00805FA3"/>
    <w:rsid w:val="0080601A"/>
    <w:rsid w:val="00806181"/>
    <w:rsid w:val="0080655F"/>
    <w:rsid w:val="00806602"/>
    <w:rsid w:val="008067CD"/>
    <w:rsid w:val="00806998"/>
    <w:rsid w:val="00806D41"/>
    <w:rsid w:val="00807014"/>
    <w:rsid w:val="00807068"/>
    <w:rsid w:val="00807526"/>
    <w:rsid w:val="008077A4"/>
    <w:rsid w:val="008079CA"/>
    <w:rsid w:val="00807AA4"/>
    <w:rsid w:val="00807BA0"/>
    <w:rsid w:val="00807C83"/>
    <w:rsid w:val="00807CA1"/>
    <w:rsid w:val="00807CAE"/>
    <w:rsid w:val="00807D9B"/>
    <w:rsid w:val="00807F9D"/>
    <w:rsid w:val="00810645"/>
    <w:rsid w:val="00810758"/>
    <w:rsid w:val="00810C39"/>
    <w:rsid w:val="00811284"/>
    <w:rsid w:val="00811402"/>
    <w:rsid w:val="008114DF"/>
    <w:rsid w:val="0081166B"/>
    <w:rsid w:val="008117B4"/>
    <w:rsid w:val="00811C94"/>
    <w:rsid w:val="00812258"/>
    <w:rsid w:val="00812471"/>
    <w:rsid w:val="00812731"/>
    <w:rsid w:val="008128A7"/>
    <w:rsid w:val="00812B31"/>
    <w:rsid w:val="00812F81"/>
    <w:rsid w:val="00812FE6"/>
    <w:rsid w:val="00813015"/>
    <w:rsid w:val="00813199"/>
    <w:rsid w:val="008132DC"/>
    <w:rsid w:val="00813385"/>
    <w:rsid w:val="008135E5"/>
    <w:rsid w:val="008136D8"/>
    <w:rsid w:val="00813748"/>
    <w:rsid w:val="00813AAE"/>
    <w:rsid w:val="00813C4F"/>
    <w:rsid w:val="00813D29"/>
    <w:rsid w:val="00813DAF"/>
    <w:rsid w:val="00813F1F"/>
    <w:rsid w:val="00813FDB"/>
    <w:rsid w:val="00813FE4"/>
    <w:rsid w:val="00814286"/>
    <w:rsid w:val="00814361"/>
    <w:rsid w:val="00814478"/>
    <w:rsid w:val="00814A95"/>
    <w:rsid w:val="00814E67"/>
    <w:rsid w:val="00815081"/>
    <w:rsid w:val="0081530A"/>
    <w:rsid w:val="00815683"/>
    <w:rsid w:val="008158C5"/>
    <w:rsid w:val="00815A4B"/>
    <w:rsid w:val="00815AE8"/>
    <w:rsid w:val="0081641E"/>
    <w:rsid w:val="0081670B"/>
    <w:rsid w:val="00816731"/>
    <w:rsid w:val="00816B46"/>
    <w:rsid w:val="00816D04"/>
    <w:rsid w:val="0081716D"/>
    <w:rsid w:val="0081720C"/>
    <w:rsid w:val="008173E5"/>
    <w:rsid w:val="00817885"/>
    <w:rsid w:val="00817B22"/>
    <w:rsid w:val="008202C3"/>
    <w:rsid w:val="008207AF"/>
    <w:rsid w:val="00820832"/>
    <w:rsid w:val="00820FE9"/>
    <w:rsid w:val="008215C4"/>
    <w:rsid w:val="008219D8"/>
    <w:rsid w:val="00822013"/>
    <w:rsid w:val="00822FCD"/>
    <w:rsid w:val="00823189"/>
    <w:rsid w:val="008234C0"/>
    <w:rsid w:val="00823B0E"/>
    <w:rsid w:val="00823B1E"/>
    <w:rsid w:val="00823B5D"/>
    <w:rsid w:val="00824061"/>
    <w:rsid w:val="008240D5"/>
    <w:rsid w:val="0082441D"/>
    <w:rsid w:val="008245FB"/>
    <w:rsid w:val="008246C9"/>
    <w:rsid w:val="00824ABA"/>
    <w:rsid w:val="00824C33"/>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7AF"/>
    <w:rsid w:val="00827990"/>
    <w:rsid w:val="00827993"/>
    <w:rsid w:val="00827B8B"/>
    <w:rsid w:val="0083032F"/>
    <w:rsid w:val="00830737"/>
    <w:rsid w:val="00830B65"/>
    <w:rsid w:val="00831000"/>
    <w:rsid w:val="0083110F"/>
    <w:rsid w:val="00831970"/>
    <w:rsid w:val="00832295"/>
    <w:rsid w:val="00832952"/>
    <w:rsid w:val="00832BEE"/>
    <w:rsid w:val="00832E13"/>
    <w:rsid w:val="008331EC"/>
    <w:rsid w:val="0083323D"/>
    <w:rsid w:val="00833A4F"/>
    <w:rsid w:val="00833DBF"/>
    <w:rsid w:val="00834166"/>
    <w:rsid w:val="008343C0"/>
    <w:rsid w:val="008344C8"/>
    <w:rsid w:val="0083493B"/>
    <w:rsid w:val="00834D17"/>
    <w:rsid w:val="00834F0A"/>
    <w:rsid w:val="00834FBF"/>
    <w:rsid w:val="00835270"/>
    <w:rsid w:val="008352B4"/>
    <w:rsid w:val="008352BE"/>
    <w:rsid w:val="0083544A"/>
    <w:rsid w:val="00835CF3"/>
    <w:rsid w:val="00836320"/>
    <w:rsid w:val="00836A4C"/>
    <w:rsid w:val="00836F7F"/>
    <w:rsid w:val="008370D2"/>
    <w:rsid w:val="0083759C"/>
    <w:rsid w:val="008375F3"/>
    <w:rsid w:val="00837B06"/>
    <w:rsid w:val="00837B29"/>
    <w:rsid w:val="00837E56"/>
    <w:rsid w:val="00837FCB"/>
    <w:rsid w:val="0084044E"/>
    <w:rsid w:val="00840C12"/>
    <w:rsid w:val="00841229"/>
    <w:rsid w:val="0084130C"/>
    <w:rsid w:val="0084132A"/>
    <w:rsid w:val="0084134D"/>
    <w:rsid w:val="00841443"/>
    <w:rsid w:val="00841455"/>
    <w:rsid w:val="008414BD"/>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2BE"/>
    <w:rsid w:val="00843402"/>
    <w:rsid w:val="00843482"/>
    <w:rsid w:val="00843C59"/>
    <w:rsid w:val="00843E48"/>
    <w:rsid w:val="0084465A"/>
    <w:rsid w:val="00844774"/>
    <w:rsid w:val="00844E83"/>
    <w:rsid w:val="00845358"/>
    <w:rsid w:val="00845812"/>
    <w:rsid w:val="0084590B"/>
    <w:rsid w:val="00845CCF"/>
    <w:rsid w:val="00845D5D"/>
    <w:rsid w:val="00845ECA"/>
    <w:rsid w:val="008468D1"/>
    <w:rsid w:val="00846970"/>
    <w:rsid w:val="008469B2"/>
    <w:rsid w:val="00846B88"/>
    <w:rsid w:val="00846D4B"/>
    <w:rsid w:val="00846F1D"/>
    <w:rsid w:val="0084760E"/>
    <w:rsid w:val="008477CB"/>
    <w:rsid w:val="00847B4F"/>
    <w:rsid w:val="00847D87"/>
    <w:rsid w:val="00847F05"/>
    <w:rsid w:val="00847F1F"/>
    <w:rsid w:val="0085009B"/>
    <w:rsid w:val="008500EA"/>
    <w:rsid w:val="0085012F"/>
    <w:rsid w:val="008502A1"/>
    <w:rsid w:val="00850304"/>
    <w:rsid w:val="00850478"/>
    <w:rsid w:val="008504EC"/>
    <w:rsid w:val="008509AE"/>
    <w:rsid w:val="00850E1F"/>
    <w:rsid w:val="00850FE3"/>
    <w:rsid w:val="0085108A"/>
    <w:rsid w:val="008510E0"/>
    <w:rsid w:val="00851506"/>
    <w:rsid w:val="008518C1"/>
    <w:rsid w:val="00851A6E"/>
    <w:rsid w:val="00851D66"/>
    <w:rsid w:val="00851F24"/>
    <w:rsid w:val="008525E5"/>
    <w:rsid w:val="00852754"/>
    <w:rsid w:val="00852815"/>
    <w:rsid w:val="00852AD2"/>
    <w:rsid w:val="00852E11"/>
    <w:rsid w:val="00852EF9"/>
    <w:rsid w:val="00852F98"/>
    <w:rsid w:val="008530D2"/>
    <w:rsid w:val="00853466"/>
    <w:rsid w:val="008536FE"/>
    <w:rsid w:val="00853743"/>
    <w:rsid w:val="0085398C"/>
    <w:rsid w:val="00853B9E"/>
    <w:rsid w:val="0085404F"/>
    <w:rsid w:val="00854275"/>
    <w:rsid w:val="0085436C"/>
    <w:rsid w:val="0085466B"/>
    <w:rsid w:val="00854859"/>
    <w:rsid w:val="00854CD5"/>
    <w:rsid w:val="00854E6A"/>
    <w:rsid w:val="00855228"/>
    <w:rsid w:val="00855244"/>
    <w:rsid w:val="0085621F"/>
    <w:rsid w:val="0085636F"/>
    <w:rsid w:val="008567A1"/>
    <w:rsid w:val="00856B69"/>
    <w:rsid w:val="00856C6A"/>
    <w:rsid w:val="00856E93"/>
    <w:rsid w:val="00857891"/>
    <w:rsid w:val="00857C29"/>
    <w:rsid w:val="00857C76"/>
    <w:rsid w:val="00857C99"/>
    <w:rsid w:val="00857CDC"/>
    <w:rsid w:val="00857D5C"/>
    <w:rsid w:val="00857E88"/>
    <w:rsid w:val="00860B74"/>
    <w:rsid w:val="00860B7F"/>
    <w:rsid w:val="00860D1E"/>
    <w:rsid w:val="00860F25"/>
    <w:rsid w:val="00861021"/>
    <w:rsid w:val="008615E8"/>
    <w:rsid w:val="00861790"/>
    <w:rsid w:val="00861E0A"/>
    <w:rsid w:val="00862542"/>
    <w:rsid w:val="008626DB"/>
    <w:rsid w:val="0086276D"/>
    <w:rsid w:val="00862B76"/>
    <w:rsid w:val="00862D60"/>
    <w:rsid w:val="00862DFB"/>
    <w:rsid w:val="00862F3C"/>
    <w:rsid w:val="00862F86"/>
    <w:rsid w:val="00863204"/>
    <w:rsid w:val="008635F8"/>
    <w:rsid w:val="00863772"/>
    <w:rsid w:val="0086379D"/>
    <w:rsid w:val="00863947"/>
    <w:rsid w:val="00863DB8"/>
    <w:rsid w:val="00863EE6"/>
    <w:rsid w:val="00864534"/>
    <w:rsid w:val="00864717"/>
    <w:rsid w:val="008649BA"/>
    <w:rsid w:val="00864EAA"/>
    <w:rsid w:val="008653EE"/>
    <w:rsid w:val="00865519"/>
    <w:rsid w:val="0086555A"/>
    <w:rsid w:val="008656FF"/>
    <w:rsid w:val="00865717"/>
    <w:rsid w:val="008657E6"/>
    <w:rsid w:val="008666EB"/>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C9"/>
    <w:rsid w:val="008715FB"/>
    <w:rsid w:val="00871B6E"/>
    <w:rsid w:val="00871CDE"/>
    <w:rsid w:val="00871DAC"/>
    <w:rsid w:val="008723F1"/>
    <w:rsid w:val="0087271A"/>
    <w:rsid w:val="008727A3"/>
    <w:rsid w:val="00872939"/>
    <w:rsid w:val="00872AB1"/>
    <w:rsid w:val="00872F23"/>
    <w:rsid w:val="00872F5E"/>
    <w:rsid w:val="008731F1"/>
    <w:rsid w:val="008733E2"/>
    <w:rsid w:val="00873514"/>
    <w:rsid w:val="008739A3"/>
    <w:rsid w:val="00873C5A"/>
    <w:rsid w:val="00873CFE"/>
    <w:rsid w:val="00873D91"/>
    <w:rsid w:val="00873E1D"/>
    <w:rsid w:val="00873ED0"/>
    <w:rsid w:val="008740F1"/>
    <w:rsid w:val="00874194"/>
    <w:rsid w:val="0087439B"/>
    <w:rsid w:val="008743A9"/>
    <w:rsid w:val="00874D1F"/>
    <w:rsid w:val="00875057"/>
    <w:rsid w:val="00875257"/>
    <w:rsid w:val="00875432"/>
    <w:rsid w:val="00875444"/>
    <w:rsid w:val="0087571F"/>
    <w:rsid w:val="00875D94"/>
    <w:rsid w:val="00875E69"/>
    <w:rsid w:val="00876207"/>
    <w:rsid w:val="00876298"/>
    <w:rsid w:val="0087635F"/>
    <w:rsid w:val="00876491"/>
    <w:rsid w:val="008766FE"/>
    <w:rsid w:val="00876ADB"/>
    <w:rsid w:val="00876B30"/>
    <w:rsid w:val="00876E79"/>
    <w:rsid w:val="00876ED0"/>
    <w:rsid w:val="00876FD2"/>
    <w:rsid w:val="008772AC"/>
    <w:rsid w:val="0087774F"/>
    <w:rsid w:val="0087793B"/>
    <w:rsid w:val="00877AFD"/>
    <w:rsid w:val="00877B33"/>
    <w:rsid w:val="00877B5C"/>
    <w:rsid w:val="00880003"/>
    <w:rsid w:val="0088003D"/>
    <w:rsid w:val="008800B2"/>
    <w:rsid w:val="00880132"/>
    <w:rsid w:val="00880223"/>
    <w:rsid w:val="0088078A"/>
    <w:rsid w:val="008808A0"/>
    <w:rsid w:val="008808D5"/>
    <w:rsid w:val="00880AF3"/>
    <w:rsid w:val="00880C0C"/>
    <w:rsid w:val="00880CD3"/>
    <w:rsid w:val="00880DEC"/>
    <w:rsid w:val="00881505"/>
    <w:rsid w:val="0088154E"/>
    <w:rsid w:val="008816BD"/>
    <w:rsid w:val="00881712"/>
    <w:rsid w:val="0088174F"/>
    <w:rsid w:val="008819CC"/>
    <w:rsid w:val="00881AE8"/>
    <w:rsid w:val="00881E1D"/>
    <w:rsid w:val="008822F2"/>
    <w:rsid w:val="0088234D"/>
    <w:rsid w:val="008826F8"/>
    <w:rsid w:val="00882852"/>
    <w:rsid w:val="00882B84"/>
    <w:rsid w:val="00883125"/>
    <w:rsid w:val="0088328E"/>
    <w:rsid w:val="0088330F"/>
    <w:rsid w:val="00883559"/>
    <w:rsid w:val="00883DD6"/>
    <w:rsid w:val="008857F1"/>
    <w:rsid w:val="00885E98"/>
    <w:rsid w:val="00886043"/>
    <w:rsid w:val="0088606D"/>
    <w:rsid w:val="008867C0"/>
    <w:rsid w:val="00886934"/>
    <w:rsid w:val="00886A56"/>
    <w:rsid w:val="00886EEB"/>
    <w:rsid w:val="00887197"/>
    <w:rsid w:val="00887328"/>
    <w:rsid w:val="0088740E"/>
    <w:rsid w:val="00887A11"/>
    <w:rsid w:val="00887A25"/>
    <w:rsid w:val="00887BF1"/>
    <w:rsid w:val="00887C78"/>
    <w:rsid w:val="00887C93"/>
    <w:rsid w:val="00887CB9"/>
    <w:rsid w:val="00887D5E"/>
    <w:rsid w:val="00887E0E"/>
    <w:rsid w:val="008902B9"/>
    <w:rsid w:val="00890531"/>
    <w:rsid w:val="0089058C"/>
    <w:rsid w:val="008908D1"/>
    <w:rsid w:val="00890A01"/>
    <w:rsid w:val="00890A2B"/>
    <w:rsid w:val="00890B48"/>
    <w:rsid w:val="00890D6A"/>
    <w:rsid w:val="008918C1"/>
    <w:rsid w:val="00891CAA"/>
    <w:rsid w:val="00892248"/>
    <w:rsid w:val="0089224E"/>
    <w:rsid w:val="00892619"/>
    <w:rsid w:val="00892631"/>
    <w:rsid w:val="008927FD"/>
    <w:rsid w:val="00892A30"/>
    <w:rsid w:val="00892A97"/>
    <w:rsid w:val="00892AAB"/>
    <w:rsid w:val="00892AB8"/>
    <w:rsid w:val="00892EE9"/>
    <w:rsid w:val="00892F61"/>
    <w:rsid w:val="008932EE"/>
    <w:rsid w:val="00893A65"/>
    <w:rsid w:val="008943FF"/>
    <w:rsid w:val="00894541"/>
    <w:rsid w:val="0089486E"/>
    <w:rsid w:val="00894A2F"/>
    <w:rsid w:val="00894ADC"/>
    <w:rsid w:val="00894E71"/>
    <w:rsid w:val="00894F60"/>
    <w:rsid w:val="0089507D"/>
    <w:rsid w:val="00895117"/>
    <w:rsid w:val="00895709"/>
    <w:rsid w:val="00895E65"/>
    <w:rsid w:val="0089622A"/>
    <w:rsid w:val="00896628"/>
    <w:rsid w:val="008966F5"/>
    <w:rsid w:val="00896A62"/>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A19"/>
    <w:rsid w:val="008A1D8E"/>
    <w:rsid w:val="008A1EE7"/>
    <w:rsid w:val="008A21D3"/>
    <w:rsid w:val="008A28D3"/>
    <w:rsid w:val="008A2AEC"/>
    <w:rsid w:val="008A2CAD"/>
    <w:rsid w:val="008A2DFE"/>
    <w:rsid w:val="008A2E0F"/>
    <w:rsid w:val="008A2EA8"/>
    <w:rsid w:val="008A2EB2"/>
    <w:rsid w:val="008A303F"/>
    <w:rsid w:val="008A33E0"/>
    <w:rsid w:val="008A36D0"/>
    <w:rsid w:val="008A3B2C"/>
    <w:rsid w:val="008A3DA9"/>
    <w:rsid w:val="008A3FBC"/>
    <w:rsid w:val="008A4044"/>
    <w:rsid w:val="008A4308"/>
    <w:rsid w:val="008A436F"/>
    <w:rsid w:val="008A4580"/>
    <w:rsid w:val="008A46B3"/>
    <w:rsid w:val="008A47A6"/>
    <w:rsid w:val="008A4847"/>
    <w:rsid w:val="008A5291"/>
    <w:rsid w:val="008A536B"/>
    <w:rsid w:val="008A5750"/>
    <w:rsid w:val="008A582F"/>
    <w:rsid w:val="008A5C0D"/>
    <w:rsid w:val="008A5C37"/>
    <w:rsid w:val="008A609C"/>
    <w:rsid w:val="008A635A"/>
    <w:rsid w:val="008A68B6"/>
    <w:rsid w:val="008A6CCB"/>
    <w:rsid w:val="008A6D27"/>
    <w:rsid w:val="008A6EAF"/>
    <w:rsid w:val="008A7110"/>
    <w:rsid w:val="008B01B3"/>
    <w:rsid w:val="008B0477"/>
    <w:rsid w:val="008B04E6"/>
    <w:rsid w:val="008B0548"/>
    <w:rsid w:val="008B0581"/>
    <w:rsid w:val="008B0972"/>
    <w:rsid w:val="008B0B08"/>
    <w:rsid w:val="008B0C83"/>
    <w:rsid w:val="008B0ECA"/>
    <w:rsid w:val="008B1387"/>
    <w:rsid w:val="008B1465"/>
    <w:rsid w:val="008B1552"/>
    <w:rsid w:val="008B1664"/>
    <w:rsid w:val="008B188A"/>
    <w:rsid w:val="008B193A"/>
    <w:rsid w:val="008B19B9"/>
    <w:rsid w:val="008B1AF9"/>
    <w:rsid w:val="008B1CD4"/>
    <w:rsid w:val="008B2141"/>
    <w:rsid w:val="008B215D"/>
    <w:rsid w:val="008B222B"/>
    <w:rsid w:val="008B2605"/>
    <w:rsid w:val="008B2657"/>
    <w:rsid w:val="008B268F"/>
    <w:rsid w:val="008B2777"/>
    <w:rsid w:val="008B2D90"/>
    <w:rsid w:val="008B2F4B"/>
    <w:rsid w:val="008B2FAF"/>
    <w:rsid w:val="008B3131"/>
    <w:rsid w:val="008B34F7"/>
    <w:rsid w:val="008B37FB"/>
    <w:rsid w:val="008B3A01"/>
    <w:rsid w:val="008B3AFB"/>
    <w:rsid w:val="008B3F3C"/>
    <w:rsid w:val="008B40F5"/>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B7C43"/>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4E"/>
    <w:rsid w:val="008C31EC"/>
    <w:rsid w:val="008C341A"/>
    <w:rsid w:val="008C3458"/>
    <w:rsid w:val="008C347E"/>
    <w:rsid w:val="008C37B5"/>
    <w:rsid w:val="008C3B92"/>
    <w:rsid w:val="008C4534"/>
    <w:rsid w:val="008C457B"/>
    <w:rsid w:val="008C481D"/>
    <w:rsid w:val="008C4891"/>
    <w:rsid w:val="008C4952"/>
    <w:rsid w:val="008C49A5"/>
    <w:rsid w:val="008C4C23"/>
    <w:rsid w:val="008C4E1B"/>
    <w:rsid w:val="008C50D8"/>
    <w:rsid w:val="008C5535"/>
    <w:rsid w:val="008C5AB9"/>
    <w:rsid w:val="008C5BA5"/>
    <w:rsid w:val="008C5FA0"/>
    <w:rsid w:val="008C616D"/>
    <w:rsid w:val="008C63C3"/>
    <w:rsid w:val="008C6D49"/>
    <w:rsid w:val="008C6F7F"/>
    <w:rsid w:val="008C71B7"/>
    <w:rsid w:val="008C72AD"/>
    <w:rsid w:val="008C739F"/>
    <w:rsid w:val="008C74F8"/>
    <w:rsid w:val="008C7785"/>
    <w:rsid w:val="008C7854"/>
    <w:rsid w:val="008C7871"/>
    <w:rsid w:val="008C7DA0"/>
    <w:rsid w:val="008C7E32"/>
    <w:rsid w:val="008D0040"/>
    <w:rsid w:val="008D019E"/>
    <w:rsid w:val="008D0221"/>
    <w:rsid w:val="008D02F9"/>
    <w:rsid w:val="008D0439"/>
    <w:rsid w:val="008D045B"/>
    <w:rsid w:val="008D051B"/>
    <w:rsid w:val="008D06ED"/>
    <w:rsid w:val="008D0CB0"/>
    <w:rsid w:val="008D0D42"/>
    <w:rsid w:val="008D0D5A"/>
    <w:rsid w:val="008D0DEA"/>
    <w:rsid w:val="008D0E40"/>
    <w:rsid w:val="008D0EC4"/>
    <w:rsid w:val="008D0F46"/>
    <w:rsid w:val="008D0F60"/>
    <w:rsid w:val="008D0FEA"/>
    <w:rsid w:val="008D1529"/>
    <w:rsid w:val="008D160A"/>
    <w:rsid w:val="008D163B"/>
    <w:rsid w:val="008D1DFD"/>
    <w:rsid w:val="008D1EFE"/>
    <w:rsid w:val="008D26CF"/>
    <w:rsid w:val="008D28C4"/>
    <w:rsid w:val="008D2D7B"/>
    <w:rsid w:val="008D2EE6"/>
    <w:rsid w:val="008D31AA"/>
    <w:rsid w:val="008D3257"/>
    <w:rsid w:val="008D32B3"/>
    <w:rsid w:val="008D3363"/>
    <w:rsid w:val="008D364F"/>
    <w:rsid w:val="008D3687"/>
    <w:rsid w:val="008D3D02"/>
    <w:rsid w:val="008D3ED8"/>
    <w:rsid w:val="008D3EDB"/>
    <w:rsid w:val="008D3F59"/>
    <w:rsid w:val="008D4133"/>
    <w:rsid w:val="008D4304"/>
    <w:rsid w:val="008D4C1E"/>
    <w:rsid w:val="008D4F92"/>
    <w:rsid w:val="008D5038"/>
    <w:rsid w:val="008D549B"/>
    <w:rsid w:val="008D58A4"/>
    <w:rsid w:val="008D5B40"/>
    <w:rsid w:val="008D5D17"/>
    <w:rsid w:val="008D5E09"/>
    <w:rsid w:val="008D62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64C"/>
    <w:rsid w:val="008E298D"/>
    <w:rsid w:val="008E2A3F"/>
    <w:rsid w:val="008E2B2C"/>
    <w:rsid w:val="008E2BD1"/>
    <w:rsid w:val="008E2BE0"/>
    <w:rsid w:val="008E2C32"/>
    <w:rsid w:val="008E2FE0"/>
    <w:rsid w:val="008E300A"/>
    <w:rsid w:val="008E3218"/>
    <w:rsid w:val="008E3377"/>
    <w:rsid w:val="008E3B71"/>
    <w:rsid w:val="008E3BA0"/>
    <w:rsid w:val="008E3F7E"/>
    <w:rsid w:val="008E412D"/>
    <w:rsid w:val="008E4166"/>
    <w:rsid w:val="008E45DA"/>
    <w:rsid w:val="008E491D"/>
    <w:rsid w:val="008E495D"/>
    <w:rsid w:val="008E4E34"/>
    <w:rsid w:val="008E5858"/>
    <w:rsid w:val="008E5884"/>
    <w:rsid w:val="008E5900"/>
    <w:rsid w:val="008E6185"/>
    <w:rsid w:val="008E6200"/>
    <w:rsid w:val="008E6223"/>
    <w:rsid w:val="008E6503"/>
    <w:rsid w:val="008E6707"/>
    <w:rsid w:val="008E6A43"/>
    <w:rsid w:val="008E6CA7"/>
    <w:rsid w:val="008E775E"/>
    <w:rsid w:val="008E786D"/>
    <w:rsid w:val="008E7D3B"/>
    <w:rsid w:val="008F05B1"/>
    <w:rsid w:val="008F05E9"/>
    <w:rsid w:val="008F06FA"/>
    <w:rsid w:val="008F0848"/>
    <w:rsid w:val="008F0918"/>
    <w:rsid w:val="008F09A3"/>
    <w:rsid w:val="008F0BFF"/>
    <w:rsid w:val="008F1355"/>
    <w:rsid w:val="008F1380"/>
    <w:rsid w:val="008F1797"/>
    <w:rsid w:val="008F17BC"/>
    <w:rsid w:val="008F17EE"/>
    <w:rsid w:val="008F18AD"/>
    <w:rsid w:val="008F1BDC"/>
    <w:rsid w:val="008F1F33"/>
    <w:rsid w:val="008F2241"/>
    <w:rsid w:val="008F27DB"/>
    <w:rsid w:val="008F2A75"/>
    <w:rsid w:val="008F2B1E"/>
    <w:rsid w:val="008F2B69"/>
    <w:rsid w:val="008F2B97"/>
    <w:rsid w:val="008F2E84"/>
    <w:rsid w:val="008F2E87"/>
    <w:rsid w:val="008F2EBA"/>
    <w:rsid w:val="008F3049"/>
    <w:rsid w:val="008F314A"/>
    <w:rsid w:val="008F3152"/>
    <w:rsid w:val="008F3466"/>
    <w:rsid w:val="008F3649"/>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640"/>
    <w:rsid w:val="008F7756"/>
    <w:rsid w:val="008F79E5"/>
    <w:rsid w:val="008F7CE8"/>
    <w:rsid w:val="008F7D59"/>
    <w:rsid w:val="00900001"/>
    <w:rsid w:val="0090025C"/>
    <w:rsid w:val="00900465"/>
    <w:rsid w:val="0090061B"/>
    <w:rsid w:val="00900863"/>
    <w:rsid w:val="00900984"/>
    <w:rsid w:val="00900A85"/>
    <w:rsid w:val="00900AA7"/>
    <w:rsid w:val="00900AEA"/>
    <w:rsid w:val="00900BA1"/>
    <w:rsid w:val="00900BE7"/>
    <w:rsid w:val="00900E63"/>
    <w:rsid w:val="00901120"/>
    <w:rsid w:val="009011F6"/>
    <w:rsid w:val="009016E4"/>
    <w:rsid w:val="009018B9"/>
    <w:rsid w:val="00901A07"/>
    <w:rsid w:val="00901B30"/>
    <w:rsid w:val="00901BF3"/>
    <w:rsid w:val="00901C86"/>
    <w:rsid w:val="00901CCC"/>
    <w:rsid w:val="00901E5A"/>
    <w:rsid w:val="009021EA"/>
    <w:rsid w:val="00902420"/>
    <w:rsid w:val="0090265B"/>
    <w:rsid w:val="009027C2"/>
    <w:rsid w:val="00902851"/>
    <w:rsid w:val="0090298E"/>
    <w:rsid w:val="00902A84"/>
    <w:rsid w:val="00902BCA"/>
    <w:rsid w:val="00903063"/>
    <w:rsid w:val="00903285"/>
    <w:rsid w:val="009036F7"/>
    <w:rsid w:val="0090388E"/>
    <w:rsid w:val="009038F3"/>
    <w:rsid w:val="00903A5E"/>
    <w:rsid w:val="00903BBC"/>
    <w:rsid w:val="00903F61"/>
    <w:rsid w:val="00904221"/>
    <w:rsid w:val="0090464E"/>
    <w:rsid w:val="00904856"/>
    <w:rsid w:val="00904ACA"/>
    <w:rsid w:val="00904FB9"/>
    <w:rsid w:val="00905157"/>
    <w:rsid w:val="0090518B"/>
    <w:rsid w:val="009051F0"/>
    <w:rsid w:val="00905224"/>
    <w:rsid w:val="00905399"/>
    <w:rsid w:val="009054F1"/>
    <w:rsid w:val="00905887"/>
    <w:rsid w:val="00905A15"/>
    <w:rsid w:val="00905B6D"/>
    <w:rsid w:val="00905B86"/>
    <w:rsid w:val="00905E51"/>
    <w:rsid w:val="00905FAF"/>
    <w:rsid w:val="0090613A"/>
    <w:rsid w:val="00906321"/>
    <w:rsid w:val="00906508"/>
    <w:rsid w:val="00906B3F"/>
    <w:rsid w:val="00906C48"/>
    <w:rsid w:val="00906E4E"/>
    <w:rsid w:val="009071FB"/>
    <w:rsid w:val="00907453"/>
    <w:rsid w:val="009074E1"/>
    <w:rsid w:val="009076AD"/>
    <w:rsid w:val="009076EE"/>
    <w:rsid w:val="00907804"/>
    <w:rsid w:val="00907BD4"/>
    <w:rsid w:val="00910112"/>
    <w:rsid w:val="00910136"/>
    <w:rsid w:val="009101FE"/>
    <w:rsid w:val="0091032F"/>
    <w:rsid w:val="009104CA"/>
    <w:rsid w:val="00910BB2"/>
    <w:rsid w:val="00910CA6"/>
    <w:rsid w:val="00910FA9"/>
    <w:rsid w:val="009110A4"/>
    <w:rsid w:val="00911109"/>
    <w:rsid w:val="00911172"/>
    <w:rsid w:val="009114BB"/>
    <w:rsid w:val="009115F1"/>
    <w:rsid w:val="00911629"/>
    <w:rsid w:val="009116E4"/>
    <w:rsid w:val="00911702"/>
    <w:rsid w:val="009118C5"/>
    <w:rsid w:val="0091190F"/>
    <w:rsid w:val="00911A82"/>
    <w:rsid w:val="00911A9D"/>
    <w:rsid w:val="00911CF8"/>
    <w:rsid w:val="0091220A"/>
    <w:rsid w:val="00912248"/>
    <w:rsid w:val="0091228F"/>
    <w:rsid w:val="0091247F"/>
    <w:rsid w:val="009125DE"/>
    <w:rsid w:val="00912718"/>
    <w:rsid w:val="00912AC1"/>
    <w:rsid w:val="00913489"/>
    <w:rsid w:val="0091348B"/>
    <w:rsid w:val="009139F5"/>
    <w:rsid w:val="00913D6B"/>
    <w:rsid w:val="00913E30"/>
    <w:rsid w:val="00914573"/>
    <w:rsid w:val="009146D6"/>
    <w:rsid w:val="0091488C"/>
    <w:rsid w:val="00914A5E"/>
    <w:rsid w:val="00914C95"/>
    <w:rsid w:val="00914D8C"/>
    <w:rsid w:val="00915742"/>
    <w:rsid w:val="009159B3"/>
    <w:rsid w:val="009159CA"/>
    <w:rsid w:val="00915A1F"/>
    <w:rsid w:val="00915A8F"/>
    <w:rsid w:val="00915A9C"/>
    <w:rsid w:val="00915E02"/>
    <w:rsid w:val="00915EE0"/>
    <w:rsid w:val="009161FA"/>
    <w:rsid w:val="009163DE"/>
    <w:rsid w:val="00916800"/>
    <w:rsid w:val="00916A85"/>
    <w:rsid w:val="00916EBE"/>
    <w:rsid w:val="00916F6C"/>
    <w:rsid w:val="00917AD0"/>
    <w:rsid w:val="00917AD1"/>
    <w:rsid w:val="00917BA0"/>
    <w:rsid w:val="00917EEB"/>
    <w:rsid w:val="009201B0"/>
    <w:rsid w:val="0092037B"/>
    <w:rsid w:val="00920608"/>
    <w:rsid w:val="009208A9"/>
    <w:rsid w:val="009209C0"/>
    <w:rsid w:val="00920A0A"/>
    <w:rsid w:val="00920E9E"/>
    <w:rsid w:val="00920F6C"/>
    <w:rsid w:val="0092110F"/>
    <w:rsid w:val="0092134C"/>
    <w:rsid w:val="00921673"/>
    <w:rsid w:val="009216E3"/>
    <w:rsid w:val="00921B9C"/>
    <w:rsid w:val="00921BC9"/>
    <w:rsid w:val="00922135"/>
    <w:rsid w:val="009222FD"/>
    <w:rsid w:val="0092279C"/>
    <w:rsid w:val="009228DE"/>
    <w:rsid w:val="009229C2"/>
    <w:rsid w:val="00922AE6"/>
    <w:rsid w:val="00923BFD"/>
    <w:rsid w:val="00923E24"/>
    <w:rsid w:val="00923EAE"/>
    <w:rsid w:val="0092414E"/>
    <w:rsid w:val="0092419A"/>
    <w:rsid w:val="00924236"/>
    <w:rsid w:val="00924489"/>
    <w:rsid w:val="009244E9"/>
    <w:rsid w:val="00924834"/>
    <w:rsid w:val="009249F6"/>
    <w:rsid w:val="00924D90"/>
    <w:rsid w:val="00925109"/>
    <w:rsid w:val="0092515D"/>
    <w:rsid w:val="009253B1"/>
    <w:rsid w:val="009256EB"/>
    <w:rsid w:val="00925B9B"/>
    <w:rsid w:val="00925DA8"/>
    <w:rsid w:val="009261C9"/>
    <w:rsid w:val="00926283"/>
    <w:rsid w:val="00926315"/>
    <w:rsid w:val="00926537"/>
    <w:rsid w:val="009266AB"/>
    <w:rsid w:val="00926B1B"/>
    <w:rsid w:val="0092730C"/>
    <w:rsid w:val="009275BF"/>
    <w:rsid w:val="00927709"/>
    <w:rsid w:val="00927AF5"/>
    <w:rsid w:val="00927F2D"/>
    <w:rsid w:val="00927F69"/>
    <w:rsid w:val="009300C7"/>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FF5"/>
    <w:rsid w:val="009349E3"/>
    <w:rsid w:val="00934C22"/>
    <w:rsid w:val="009350F7"/>
    <w:rsid w:val="009351D6"/>
    <w:rsid w:val="00935306"/>
    <w:rsid w:val="0093536C"/>
    <w:rsid w:val="0093541C"/>
    <w:rsid w:val="0093550F"/>
    <w:rsid w:val="00935864"/>
    <w:rsid w:val="00935DC2"/>
    <w:rsid w:val="009361CE"/>
    <w:rsid w:val="0093623B"/>
    <w:rsid w:val="00936494"/>
    <w:rsid w:val="009365E9"/>
    <w:rsid w:val="00936752"/>
    <w:rsid w:val="00936873"/>
    <w:rsid w:val="0093746A"/>
    <w:rsid w:val="00937B47"/>
    <w:rsid w:val="00937D21"/>
    <w:rsid w:val="00937F7B"/>
    <w:rsid w:val="00940145"/>
    <w:rsid w:val="009401CF"/>
    <w:rsid w:val="00940637"/>
    <w:rsid w:val="009406CD"/>
    <w:rsid w:val="00940C82"/>
    <w:rsid w:val="00940D45"/>
    <w:rsid w:val="00940E39"/>
    <w:rsid w:val="009411A9"/>
    <w:rsid w:val="0094160D"/>
    <w:rsid w:val="00941BBA"/>
    <w:rsid w:val="00942237"/>
    <w:rsid w:val="009425B7"/>
    <w:rsid w:val="009425D1"/>
    <w:rsid w:val="00942665"/>
    <w:rsid w:val="00942C36"/>
    <w:rsid w:val="00942CF6"/>
    <w:rsid w:val="00942E8E"/>
    <w:rsid w:val="00942E94"/>
    <w:rsid w:val="00942FD9"/>
    <w:rsid w:val="00943236"/>
    <w:rsid w:val="009433B0"/>
    <w:rsid w:val="009435A3"/>
    <w:rsid w:val="00943645"/>
    <w:rsid w:val="00943BC3"/>
    <w:rsid w:val="00943F75"/>
    <w:rsid w:val="00943F92"/>
    <w:rsid w:val="00944271"/>
    <w:rsid w:val="00944A78"/>
    <w:rsid w:val="00944F10"/>
    <w:rsid w:val="0094500C"/>
    <w:rsid w:val="009454A0"/>
    <w:rsid w:val="00945B06"/>
    <w:rsid w:val="0094608F"/>
    <w:rsid w:val="009460FC"/>
    <w:rsid w:val="00946141"/>
    <w:rsid w:val="0094614E"/>
    <w:rsid w:val="0094673D"/>
    <w:rsid w:val="0094681D"/>
    <w:rsid w:val="009469FC"/>
    <w:rsid w:val="00946BEE"/>
    <w:rsid w:val="00946CAB"/>
    <w:rsid w:val="00946CE7"/>
    <w:rsid w:val="00946EDE"/>
    <w:rsid w:val="009474A1"/>
    <w:rsid w:val="00947A58"/>
    <w:rsid w:val="009502BF"/>
    <w:rsid w:val="0095040A"/>
    <w:rsid w:val="009505FE"/>
    <w:rsid w:val="0095092D"/>
    <w:rsid w:val="00950BED"/>
    <w:rsid w:val="00950C16"/>
    <w:rsid w:val="00951194"/>
    <w:rsid w:val="00951579"/>
    <w:rsid w:val="009516FD"/>
    <w:rsid w:val="00951ABD"/>
    <w:rsid w:val="00951C4D"/>
    <w:rsid w:val="00951D9B"/>
    <w:rsid w:val="009520C1"/>
    <w:rsid w:val="00952169"/>
    <w:rsid w:val="00952228"/>
    <w:rsid w:val="009527F6"/>
    <w:rsid w:val="00952AC3"/>
    <w:rsid w:val="00952B58"/>
    <w:rsid w:val="00952C96"/>
    <w:rsid w:val="00952E27"/>
    <w:rsid w:val="00952E6F"/>
    <w:rsid w:val="00952E8D"/>
    <w:rsid w:val="00953136"/>
    <w:rsid w:val="0095359D"/>
    <w:rsid w:val="00953706"/>
    <w:rsid w:val="009539F3"/>
    <w:rsid w:val="00953AE7"/>
    <w:rsid w:val="00953D99"/>
    <w:rsid w:val="00953DF3"/>
    <w:rsid w:val="00954227"/>
    <w:rsid w:val="0095468A"/>
    <w:rsid w:val="0095472A"/>
    <w:rsid w:val="00954F6E"/>
    <w:rsid w:val="00954FB4"/>
    <w:rsid w:val="009552A7"/>
    <w:rsid w:val="009558DB"/>
    <w:rsid w:val="00955C5B"/>
    <w:rsid w:val="009560AE"/>
    <w:rsid w:val="0095649B"/>
    <w:rsid w:val="0095668B"/>
    <w:rsid w:val="00956958"/>
    <w:rsid w:val="00956B31"/>
    <w:rsid w:val="00956D96"/>
    <w:rsid w:val="00956EE9"/>
    <w:rsid w:val="0095703D"/>
    <w:rsid w:val="009576D7"/>
    <w:rsid w:val="009576FF"/>
    <w:rsid w:val="00957DEA"/>
    <w:rsid w:val="009601A1"/>
    <w:rsid w:val="009605AF"/>
    <w:rsid w:val="00960C3E"/>
    <w:rsid w:val="00960CE1"/>
    <w:rsid w:val="00961010"/>
    <w:rsid w:val="0096103F"/>
    <w:rsid w:val="00961414"/>
    <w:rsid w:val="0096192D"/>
    <w:rsid w:val="0096194D"/>
    <w:rsid w:val="009619D0"/>
    <w:rsid w:val="00961BF0"/>
    <w:rsid w:val="00962203"/>
    <w:rsid w:val="00962547"/>
    <w:rsid w:val="00962568"/>
    <w:rsid w:val="009626C6"/>
    <w:rsid w:val="00962BE0"/>
    <w:rsid w:val="00962C29"/>
    <w:rsid w:val="00962DC3"/>
    <w:rsid w:val="00962E30"/>
    <w:rsid w:val="009630A0"/>
    <w:rsid w:val="0096320B"/>
    <w:rsid w:val="009634A0"/>
    <w:rsid w:val="009634E2"/>
    <w:rsid w:val="00963D48"/>
    <w:rsid w:val="00963D58"/>
    <w:rsid w:val="00963D8B"/>
    <w:rsid w:val="00963FF8"/>
    <w:rsid w:val="00964013"/>
    <w:rsid w:val="00964199"/>
    <w:rsid w:val="0096430B"/>
    <w:rsid w:val="00964346"/>
    <w:rsid w:val="0096467F"/>
    <w:rsid w:val="009647AA"/>
    <w:rsid w:val="00964A2A"/>
    <w:rsid w:val="00964A52"/>
    <w:rsid w:val="00965065"/>
    <w:rsid w:val="0096507D"/>
    <w:rsid w:val="00965E93"/>
    <w:rsid w:val="0096632E"/>
    <w:rsid w:val="0096638B"/>
    <w:rsid w:val="009666B1"/>
    <w:rsid w:val="009668A6"/>
    <w:rsid w:val="00966A73"/>
    <w:rsid w:val="00966E57"/>
    <w:rsid w:val="00966FCE"/>
    <w:rsid w:val="00967013"/>
    <w:rsid w:val="00967018"/>
    <w:rsid w:val="00967139"/>
    <w:rsid w:val="00967588"/>
    <w:rsid w:val="009677E5"/>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1D75"/>
    <w:rsid w:val="0097212D"/>
    <w:rsid w:val="00972193"/>
    <w:rsid w:val="009723A0"/>
    <w:rsid w:val="00972903"/>
    <w:rsid w:val="00972C23"/>
    <w:rsid w:val="00972C7E"/>
    <w:rsid w:val="009733CB"/>
    <w:rsid w:val="00973F01"/>
    <w:rsid w:val="00974707"/>
    <w:rsid w:val="009747E9"/>
    <w:rsid w:val="00974AFF"/>
    <w:rsid w:val="00974B9D"/>
    <w:rsid w:val="00974D8C"/>
    <w:rsid w:val="00974EAF"/>
    <w:rsid w:val="00974FBF"/>
    <w:rsid w:val="0097513E"/>
    <w:rsid w:val="009752CB"/>
    <w:rsid w:val="00975404"/>
    <w:rsid w:val="00975C98"/>
    <w:rsid w:val="00975DA0"/>
    <w:rsid w:val="00975F39"/>
    <w:rsid w:val="009760D5"/>
    <w:rsid w:val="0097620D"/>
    <w:rsid w:val="009764D1"/>
    <w:rsid w:val="00976A9A"/>
    <w:rsid w:val="00976C16"/>
    <w:rsid w:val="00976F64"/>
    <w:rsid w:val="00977044"/>
    <w:rsid w:val="0097704C"/>
    <w:rsid w:val="00977548"/>
    <w:rsid w:val="00977614"/>
    <w:rsid w:val="00977860"/>
    <w:rsid w:val="00977A47"/>
    <w:rsid w:val="00977DA3"/>
    <w:rsid w:val="00977F2A"/>
    <w:rsid w:val="0098014F"/>
    <w:rsid w:val="00980335"/>
    <w:rsid w:val="00980549"/>
    <w:rsid w:val="00980A27"/>
    <w:rsid w:val="00980AB5"/>
    <w:rsid w:val="00981164"/>
    <w:rsid w:val="0098118D"/>
    <w:rsid w:val="00981455"/>
    <w:rsid w:val="0098179F"/>
    <w:rsid w:val="00981C96"/>
    <w:rsid w:val="00982004"/>
    <w:rsid w:val="0098247A"/>
    <w:rsid w:val="00982A02"/>
    <w:rsid w:val="00982A23"/>
    <w:rsid w:val="00983AF7"/>
    <w:rsid w:val="00983D6D"/>
    <w:rsid w:val="00983E75"/>
    <w:rsid w:val="00984022"/>
    <w:rsid w:val="009842D3"/>
    <w:rsid w:val="00984520"/>
    <w:rsid w:val="00984655"/>
    <w:rsid w:val="009846E5"/>
    <w:rsid w:val="00984708"/>
    <w:rsid w:val="009849D5"/>
    <w:rsid w:val="00984A12"/>
    <w:rsid w:val="00984AB9"/>
    <w:rsid w:val="00984DAC"/>
    <w:rsid w:val="00984E1D"/>
    <w:rsid w:val="009850E5"/>
    <w:rsid w:val="0098523A"/>
    <w:rsid w:val="00985311"/>
    <w:rsid w:val="00985591"/>
    <w:rsid w:val="009855E8"/>
    <w:rsid w:val="00985799"/>
    <w:rsid w:val="00985A7E"/>
    <w:rsid w:val="00985A9F"/>
    <w:rsid w:val="00986561"/>
    <w:rsid w:val="009865B4"/>
    <w:rsid w:val="009869DB"/>
    <w:rsid w:val="00986C80"/>
    <w:rsid w:val="00986E68"/>
    <w:rsid w:val="00986F17"/>
    <w:rsid w:val="00986F62"/>
    <w:rsid w:val="00987216"/>
    <w:rsid w:val="0098741C"/>
    <w:rsid w:val="009878DC"/>
    <w:rsid w:val="00987A28"/>
    <w:rsid w:val="00987C7E"/>
    <w:rsid w:val="00987F82"/>
    <w:rsid w:val="00990154"/>
    <w:rsid w:val="00990190"/>
    <w:rsid w:val="00990806"/>
    <w:rsid w:val="0099081C"/>
    <w:rsid w:val="00990D23"/>
    <w:rsid w:val="0099100C"/>
    <w:rsid w:val="009916EE"/>
    <w:rsid w:val="00991975"/>
    <w:rsid w:val="00991E93"/>
    <w:rsid w:val="009926CD"/>
    <w:rsid w:val="0099283C"/>
    <w:rsid w:val="00992B86"/>
    <w:rsid w:val="00992BB7"/>
    <w:rsid w:val="00992CB1"/>
    <w:rsid w:val="00992ED3"/>
    <w:rsid w:val="00992F79"/>
    <w:rsid w:val="00993123"/>
    <w:rsid w:val="00993366"/>
    <w:rsid w:val="0099350F"/>
    <w:rsid w:val="009936D2"/>
    <w:rsid w:val="00993E25"/>
    <w:rsid w:val="00993F8D"/>
    <w:rsid w:val="00994215"/>
    <w:rsid w:val="009942F5"/>
    <w:rsid w:val="009943CD"/>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54F"/>
    <w:rsid w:val="00996636"/>
    <w:rsid w:val="009966A5"/>
    <w:rsid w:val="0099681B"/>
    <w:rsid w:val="00996897"/>
    <w:rsid w:val="009968DE"/>
    <w:rsid w:val="00996976"/>
    <w:rsid w:val="009969AE"/>
    <w:rsid w:val="00996D24"/>
    <w:rsid w:val="00996E93"/>
    <w:rsid w:val="0099739F"/>
    <w:rsid w:val="0099751E"/>
    <w:rsid w:val="00997582"/>
    <w:rsid w:val="0099789C"/>
    <w:rsid w:val="00997C26"/>
    <w:rsid w:val="00997E0D"/>
    <w:rsid w:val="00997F82"/>
    <w:rsid w:val="009A00B8"/>
    <w:rsid w:val="009A0D12"/>
    <w:rsid w:val="009A0EA1"/>
    <w:rsid w:val="009A0FFB"/>
    <w:rsid w:val="009A1057"/>
    <w:rsid w:val="009A136A"/>
    <w:rsid w:val="009A1594"/>
    <w:rsid w:val="009A170C"/>
    <w:rsid w:val="009A17FD"/>
    <w:rsid w:val="009A1923"/>
    <w:rsid w:val="009A1A4F"/>
    <w:rsid w:val="009A1B95"/>
    <w:rsid w:val="009A1BDA"/>
    <w:rsid w:val="009A210F"/>
    <w:rsid w:val="009A2558"/>
    <w:rsid w:val="009A2685"/>
    <w:rsid w:val="009A28FD"/>
    <w:rsid w:val="009A2B8B"/>
    <w:rsid w:val="009A2D8E"/>
    <w:rsid w:val="009A2DCA"/>
    <w:rsid w:val="009A3DC7"/>
    <w:rsid w:val="009A3F04"/>
    <w:rsid w:val="009A425E"/>
    <w:rsid w:val="009A470D"/>
    <w:rsid w:val="009A4AC9"/>
    <w:rsid w:val="009A52EF"/>
    <w:rsid w:val="009A549F"/>
    <w:rsid w:val="009A5591"/>
    <w:rsid w:val="009A5A86"/>
    <w:rsid w:val="009A5B97"/>
    <w:rsid w:val="009A6117"/>
    <w:rsid w:val="009A63A9"/>
    <w:rsid w:val="009A642B"/>
    <w:rsid w:val="009A666C"/>
    <w:rsid w:val="009A6A1A"/>
    <w:rsid w:val="009A6B57"/>
    <w:rsid w:val="009A6E5F"/>
    <w:rsid w:val="009A71BE"/>
    <w:rsid w:val="009A71ED"/>
    <w:rsid w:val="009A7251"/>
    <w:rsid w:val="009A7455"/>
    <w:rsid w:val="009A767A"/>
    <w:rsid w:val="009A7932"/>
    <w:rsid w:val="009A7A1C"/>
    <w:rsid w:val="009A7B33"/>
    <w:rsid w:val="009B087B"/>
    <w:rsid w:val="009B0998"/>
    <w:rsid w:val="009B0A1D"/>
    <w:rsid w:val="009B0D2A"/>
    <w:rsid w:val="009B0EB7"/>
    <w:rsid w:val="009B0FDF"/>
    <w:rsid w:val="009B1033"/>
    <w:rsid w:val="009B13D4"/>
    <w:rsid w:val="009B151D"/>
    <w:rsid w:val="009B154E"/>
    <w:rsid w:val="009B161C"/>
    <w:rsid w:val="009B16EE"/>
    <w:rsid w:val="009B1909"/>
    <w:rsid w:val="009B1A58"/>
    <w:rsid w:val="009B1BE6"/>
    <w:rsid w:val="009B2309"/>
    <w:rsid w:val="009B24EE"/>
    <w:rsid w:val="009B28B0"/>
    <w:rsid w:val="009B29F0"/>
    <w:rsid w:val="009B2A07"/>
    <w:rsid w:val="009B2AE0"/>
    <w:rsid w:val="009B2C45"/>
    <w:rsid w:val="009B2CD1"/>
    <w:rsid w:val="009B2D55"/>
    <w:rsid w:val="009B2EE0"/>
    <w:rsid w:val="009B2EEE"/>
    <w:rsid w:val="009B3065"/>
    <w:rsid w:val="009B3795"/>
    <w:rsid w:val="009B386A"/>
    <w:rsid w:val="009B3C91"/>
    <w:rsid w:val="009B3D29"/>
    <w:rsid w:val="009B43E3"/>
    <w:rsid w:val="009B44E8"/>
    <w:rsid w:val="009B4700"/>
    <w:rsid w:val="009B49C6"/>
    <w:rsid w:val="009B49EF"/>
    <w:rsid w:val="009B4C69"/>
    <w:rsid w:val="009B4C9C"/>
    <w:rsid w:val="009B503A"/>
    <w:rsid w:val="009B56C4"/>
    <w:rsid w:val="009B577B"/>
    <w:rsid w:val="009B62E4"/>
    <w:rsid w:val="009B6B6F"/>
    <w:rsid w:val="009B6F5F"/>
    <w:rsid w:val="009B73ED"/>
    <w:rsid w:val="009B7610"/>
    <w:rsid w:val="009B776E"/>
    <w:rsid w:val="009B7BA8"/>
    <w:rsid w:val="009B7D59"/>
    <w:rsid w:val="009B7DAC"/>
    <w:rsid w:val="009C0126"/>
    <w:rsid w:val="009C0179"/>
    <w:rsid w:val="009C0345"/>
    <w:rsid w:val="009C0725"/>
    <w:rsid w:val="009C0D0C"/>
    <w:rsid w:val="009C0D48"/>
    <w:rsid w:val="009C0D4B"/>
    <w:rsid w:val="009C0F11"/>
    <w:rsid w:val="009C1175"/>
    <w:rsid w:val="009C130E"/>
    <w:rsid w:val="009C15B9"/>
    <w:rsid w:val="009C1DCD"/>
    <w:rsid w:val="009C1F2A"/>
    <w:rsid w:val="009C284F"/>
    <w:rsid w:val="009C2942"/>
    <w:rsid w:val="009C2958"/>
    <w:rsid w:val="009C2AEC"/>
    <w:rsid w:val="009C2EA0"/>
    <w:rsid w:val="009C30F0"/>
    <w:rsid w:val="009C33E4"/>
    <w:rsid w:val="009C342B"/>
    <w:rsid w:val="009C37D7"/>
    <w:rsid w:val="009C3EB0"/>
    <w:rsid w:val="009C41FA"/>
    <w:rsid w:val="009C4727"/>
    <w:rsid w:val="009C4749"/>
    <w:rsid w:val="009C4CA6"/>
    <w:rsid w:val="009C4E87"/>
    <w:rsid w:val="009C4F1A"/>
    <w:rsid w:val="009C5123"/>
    <w:rsid w:val="009C5212"/>
    <w:rsid w:val="009C52D8"/>
    <w:rsid w:val="009C542C"/>
    <w:rsid w:val="009C5611"/>
    <w:rsid w:val="009C5A04"/>
    <w:rsid w:val="009C5BB2"/>
    <w:rsid w:val="009C617A"/>
    <w:rsid w:val="009C6239"/>
    <w:rsid w:val="009C64FF"/>
    <w:rsid w:val="009C66FC"/>
    <w:rsid w:val="009C6712"/>
    <w:rsid w:val="009C6717"/>
    <w:rsid w:val="009C6BD6"/>
    <w:rsid w:val="009C6CF2"/>
    <w:rsid w:val="009C702A"/>
    <w:rsid w:val="009C7249"/>
    <w:rsid w:val="009C7A71"/>
    <w:rsid w:val="009C7B77"/>
    <w:rsid w:val="009C7BA7"/>
    <w:rsid w:val="009C7DE0"/>
    <w:rsid w:val="009C7E09"/>
    <w:rsid w:val="009D008F"/>
    <w:rsid w:val="009D02F6"/>
    <w:rsid w:val="009D0377"/>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597"/>
    <w:rsid w:val="009D2627"/>
    <w:rsid w:val="009D26E9"/>
    <w:rsid w:val="009D2B47"/>
    <w:rsid w:val="009D2D3D"/>
    <w:rsid w:val="009D3379"/>
    <w:rsid w:val="009D33B4"/>
    <w:rsid w:val="009D33DA"/>
    <w:rsid w:val="009D3880"/>
    <w:rsid w:val="009D3B28"/>
    <w:rsid w:val="009D3C12"/>
    <w:rsid w:val="009D3D07"/>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597"/>
    <w:rsid w:val="009D661F"/>
    <w:rsid w:val="009D6A55"/>
    <w:rsid w:val="009D6E54"/>
    <w:rsid w:val="009D7241"/>
    <w:rsid w:val="009D7442"/>
    <w:rsid w:val="009D7495"/>
    <w:rsid w:val="009D7822"/>
    <w:rsid w:val="009D7B4C"/>
    <w:rsid w:val="009D7BB5"/>
    <w:rsid w:val="009D7D9A"/>
    <w:rsid w:val="009D7FEA"/>
    <w:rsid w:val="009E005C"/>
    <w:rsid w:val="009E022D"/>
    <w:rsid w:val="009E0342"/>
    <w:rsid w:val="009E091E"/>
    <w:rsid w:val="009E0AFA"/>
    <w:rsid w:val="009E0B1D"/>
    <w:rsid w:val="009E10FE"/>
    <w:rsid w:val="009E1218"/>
    <w:rsid w:val="009E12E0"/>
    <w:rsid w:val="009E14E8"/>
    <w:rsid w:val="009E1794"/>
    <w:rsid w:val="009E180A"/>
    <w:rsid w:val="009E1B7C"/>
    <w:rsid w:val="009E1F8A"/>
    <w:rsid w:val="009E2356"/>
    <w:rsid w:val="009E2671"/>
    <w:rsid w:val="009E2A86"/>
    <w:rsid w:val="009E310F"/>
    <w:rsid w:val="009E36CA"/>
    <w:rsid w:val="009E3857"/>
    <w:rsid w:val="009E3A6C"/>
    <w:rsid w:val="009E3C46"/>
    <w:rsid w:val="009E3CB7"/>
    <w:rsid w:val="009E3CC6"/>
    <w:rsid w:val="009E3DC2"/>
    <w:rsid w:val="009E414C"/>
    <w:rsid w:val="009E43C3"/>
    <w:rsid w:val="009E4542"/>
    <w:rsid w:val="009E458D"/>
    <w:rsid w:val="009E471B"/>
    <w:rsid w:val="009E48F2"/>
    <w:rsid w:val="009E4B74"/>
    <w:rsid w:val="009E4C3C"/>
    <w:rsid w:val="009E5215"/>
    <w:rsid w:val="009E5415"/>
    <w:rsid w:val="009E5585"/>
    <w:rsid w:val="009E5A09"/>
    <w:rsid w:val="009E5C33"/>
    <w:rsid w:val="009E5D15"/>
    <w:rsid w:val="009E5E7D"/>
    <w:rsid w:val="009E60B3"/>
    <w:rsid w:val="009E64DD"/>
    <w:rsid w:val="009E68C6"/>
    <w:rsid w:val="009E6A32"/>
    <w:rsid w:val="009E6BAB"/>
    <w:rsid w:val="009E7314"/>
    <w:rsid w:val="009E75EA"/>
    <w:rsid w:val="009E76FC"/>
    <w:rsid w:val="009E7732"/>
    <w:rsid w:val="009E799B"/>
    <w:rsid w:val="009E799E"/>
    <w:rsid w:val="009E7AFF"/>
    <w:rsid w:val="009E7BA0"/>
    <w:rsid w:val="009E7C47"/>
    <w:rsid w:val="009E7CD8"/>
    <w:rsid w:val="009E7D2B"/>
    <w:rsid w:val="009F011B"/>
    <w:rsid w:val="009F0156"/>
    <w:rsid w:val="009F0386"/>
    <w:rsid w:val="009F0C4E"/>
    <w:rsid w:val="009F0CAC"/>
    <w:rsid w:val="009F0D40"/>
    <w:rsid w:val="009F0E3C"/>
    <w:rsid w:val="009F0FDD"/>
    <w:rsid w:val="009F11D7"/>
    <w:rsid w:val="009F139D"/>
    <w:rsid w:val="009F1935"/>
    <w:rsid w:val="009F1AC2"/>
    <w:rsid w:val="009F1D68"/>
    <w:rsid w:val="009F1DCB"/>
    <w:rsid w:val="009F20BD"/>
    <w:rsid w:val="009F2262"/>
    <w:rsid w:val="009F2967"/>
    <w:rsid w:val="009F2B38"/>
    <w:rsid w:val="009F2BA2"/>
    <w:rsid w:val="009F2C07"/>
    <w:rsid w:val="009F3003"/>
    <w:rsid w:val="009F3314"/>
    <w:rsid w:val="009F372E"/>
    <w:rsid w:val="009F392B"/>
    <w:rsid w:val="009F3C37"/>
    <w:rsid w:val="009F41A0"/>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6EED"/>
    <w:rsid w:val="009F7535"/>
    <w:rsid w:val="009F7940"/>
    <w:rsid w:val="009F7B87"/>
    <w:rsid w:val="009F7C1F"/>
    <w:rsid w:val="009F7D3A"/>
    <w:rsid w:val="00A00091"/>
    <w:rsid w:val="00A0028E"/>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170"/>
    <w:rsid w:val="00A0458B"/>
    <w:rsid w:val="00A0495E"/>
    <w:rsid w:val="00A04E89"/>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D4B"/>
    <w:rsid w:val="00A06F80"/>
    <w:rsid w:val="00A06FD7"/>
    <w:rsid w:val="00A07633"/>
    <w:rsid w:val="00A1039F"/>
    <w:rsid w:val="00A10AA9"/>
    <w:rsid w:val="00A10CD2"/>
    <w:rsid w:val="00A10CF8"/>
    <w:rsid w:val="00A11006"/>
    <w:rsid w:val="00A110DD"/>
    <w:rsid w:val="00A112F8"/>
    <w:rsid w:val="00A11F9B"/>
    <w:rsid w:val="00A12091"/>
    <w:rsid w:val="00A12569"/>
    <w:rsid w:val="00A12732"/>
    <w:rsid w:val="00A12800"/>
    <w:rsid w:val="00A12845"/>
    <w:rsid w:val="00A12B56"/>
    <w:rsid w:val="00A12DF9"/>
    <w:rsid w:val="00A13CA5"/>
    <w:rsid w:val="00A13D7A"/>
    <w:rsid w:val="00A13DD8"/>
    <w:rsid w:val="00A13E7C"/>
    <w:rsid w:val="00A1432C"/>
    <w:rsid w:val="00A143FA"/>
    <w:rsid w:val="00A1442D"/>
    <w:rsid w:val="00A14DFE"/>
    <w:rsid w:val="00A150AB"/>
    <w:rsid w:val="00A150B5"/>
    <w:rsid w:val="00A1550A"/>
    <w:rsid w:val="00A1552A"/>
    <w:rsid w:val="00A15CE6"/>
    <w:rsid w:val="00A16437"/>
    <w:rsid w:val="00A1648F"/>
    <w:rsid w:val="00A16527"/>
    <w:rsid w:val="00A16585"/>
    <w:rsid w:val="00A1688F"/>
    <w:rsid w:val="00A16B34"/>
    <w:rsid w:val="00A17132"/>
    <w:rsid w:val="00A172A2"/>
    <w:rsid w:val="00A17318"/>
    <w:rsid w:val="00A175AB"/>
    <w:rsid w:val="00A175BD"/>
    <w:rsid w:val="00A175DC"/>
    <w:rsid w:val="00A175DD"/>
    <w:rsid w:val="00A17681"/>
    <w:rsid w:val="00A176F8"/>
    <w:rsid w:val="00A17910"/>
    <w:rsid w:val="00A17AED"/>
    <w:rsid w:val="00A17BCC"/>
    <w:rsid w:val="00A17C4D"/>
    <w:rsid w:val="00A20227"/>
    <w:rsid w:val="00A20343"/>
    <w:rsid w:val="00A20413"/>
    <w:rsid w:val="00A206F3"/>
    <w:rsid w:val="00A2085D"/>
    <w:rsid w:val="00A209CB"/>
    <w:rsid w:val="00A20A88"/>
    <w:rsid w:val="00A20E96"/>
    <w:rsid w:val="00A20F0D"/>
    <w:rsid w:val="00A2162A"/>
    <w:rsid w:val="00A217F2"/>
    <w:rsid w:val="00A21C68"/>
    <w:rsid w:val="00A21CF1"/>
    <w:rsid w:val="00A21D89"/>
    <w:rsid w:val="00A21F9D"/>
    <w:rsid w:val="00A2224B"/>
    <w:rsid w:val="00A227B0"/>
    <w:rsid w:val="00A229B8"/>
    <w:rsid w:val="00A22C66"/>
    <w:rsid w:val="00A22D4E"/>
    <w:rsid w:val="00A22D68"/>
    <w:rsid w:val="00A23038"/>
    <w:rsid w:val="00A23115"/>
    <w:rsid w:val="00A23286"/>
    <w:rsid w:val="00A23705"/>
    <w:rsid w:val="00A23AE9"/>
    <w:rsid w:val="00A23C45"/>
    <w:rsid w:val="00A23CDC"/>
    <w:rsid w:val="00A23D84"/>
    <w:rsid w:val="00A23DD3"/>
    <w:rsid w:val="00A23E4E"/>
    <w:rsid w:val="00A23E6C"/>
    <w:rsid w:val="00A24019"/>
    <w:rsid w:val="00A24177"/>
    <w:rsid w:val="00A24A41"/>
    <w:rsid w:val="00A24C00"/>
    <w:rsid w:val="00A24F22"/>
    <w:rsid w:val="00A25369"/>
    <w:rsid w:val="00A25706"/>
    <w:rsid w:val="00A25908"/>
    <w:rsid w:val="00A25D8B"/>
    <w:rsid w:val="00A261DA"/>
    <w:rsid w:val="00A2671D"/>
    <w:rsid w:val="00A2684C"/>
    <w:rsid w:val="00A26B18"/>
    <w:rsid w:val="00A27922"/>
    <w:rsid w:val="00A27933"/>
    <w:rsid w:val="00A27943"/>
    <w:rsid w:val="00A2795E"/>
    <w:rsid w:val="00A279CA"/>
    <w:rsid w:val="00A27CAA"/>
    <w:rsid w:val="00A27EDF"/>
    <w:rsid w:val="00A27FD8"/>
    <w:rsid w:val="00A3005B"/>
    <w:rsid w:val="00A30239"/>
    <w:rsid w:val="00A3038A"/>
    <w:rsid w:val="00A306C5"/>
    <w:rsid w:val="00A306F2"/>
    <w:rsid w:val="00A306F6"/>
    <w:rsid w:val="00A30707"/>
    <w:rsid w:val="00A30DF6"/>
    <w:rsid w:val="00A30E80"/>
    <w:rsid w:val="00A311E7"/>
    <w:rsid w:val="00A31403"/>
    <w:rsid w:val="00A315CF"/>
    <w:rsid w:val="00A31641"/>
    <w:rsid w:val="00A31B48"/>
    <w:rsid w:val="00A31C47"/>
    <w:rsid w:val="00A3221C"/>
    <w:rsid w:val="00A32685"/>
    <w:rsid w:val="00A326C2"/>
    <w:rsid w:val="00A329FF"/>
    <w:rsid w:val="00A32D9E"/>
    <w:rsid w:val="00A3315B"/>
    <w:rsid w:val="00A332F5"/>
    <w:rsid w:val="00A3332E"/>
    <w:rsid w:val="00A334BC"/>
    <w:rsid w:val="00A33835"/>
    <w:rsid w:val="00A338A5"/>
    <w:rsid w:val="00A3390B"/>
    <w:rsid w:val="00A33BA2"/>
    <w:rsid w:val="00A33DF0"/>
    <w:rsid w:val="00A33DF1"/>
    <w:rsid w:val="00A33E21"/>
    <w:rsid w:val="00A344A5"/>
    <w:rsid w:val="00A34B7C"/>
    <w:rsid w:val="00A34EC8"/>
    <w:rsid w:val="00A35078"/>
    <w:rsid w:val="00A35244"/>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A3A"/>
    <w:rsid w:val="00A37D16"/>
    <w:rsid w:val="00A37E0F"/>
    <w:rsid w:val="00A404D4"/>
    <w:rsid w:val="00A40830"/>
    <w:rsid w:val="00A408D6"/>
    <w:rsid w:val="00A40A0E"/>
    <w:rsid w:val="00A40C09"/>
    <w:rsid w:val="00A40C57"/>
    <w:rsid w:val="00A40DBB"/>
    <w:rsid w:val="00A40FAC"/>
    <w:rsid w:val="00A4145E"/>
    <w:rsid w:val="00A4155C"/>
    <w:rsid w:val="00A4194E"/>
    <w:rsid w:val="00A41A5B"/>
    <w:rsid w:val="00A41D1B"/>
    <w:rsid w:val="00A42008"/>
    <w:rsid w:val="00A429EB"/>
    <w:rsid w:val="00A42CD7"/>
    <w:rsid w:val="00A42EF7"/>
    <w:rsid w:val="00A43030"/>
    <w:rsid w:val="00A43B36"/>
    <w:rsid w:val="00A43FDA"/>
    <w:rsid w:val="00A447D6"/>
    <w:rsid w:val="00A4489E"/>
    <w:rsid w:val="00A4491D"/>
    <w:rsid w:val="00A44DA0"/>
    <w:rsid w:val="00A44E5D"/>
    <w:rsid w:val="00A45069"/>
    <w:rsid w:val="00A45138"/>
    <w:rsid w:val="00A451BA"/>
    <w:rsid w:val="00A451C8"/>
    <w:rsid w:val="00A452E9"/>
    <w:rsid w:val="00A45540"/>
    <w:rsid w:val="00A45701"/>
    <w:rsid w:val="00A45B8A"/>
    <w:rsid w:val="00A4629B"/>
    <w:rsid w:val="00A463C2"/>
    <w:rsid w:val="00A46765"/>
    <w:rsid w:val="00A46977"/>
    <w:rsid w:val="00A46B2F"/>
    <w:rsid w:val="00A46CAE"/>
    <w:rsid w:val="00A471C9"/>
    <w:rsid w:val="00A47643"/>
    <w:rsid w:val="00A4770B"/>
    <w:rsid w:val="00A477B9"/>
    <w:rsid w:val="00A47803"/>
    <w:rsid w:val="00A501B9"/>
    <w:rsid w:val="00A50492"/>
    <w:rsid w:val="00A504AE"/>
    <w:rsid w:val="00A50598"/>
    <w:rsid w:val="00A506B4"/>
    <w:rsid w:val="00A50916"/>
    <w:rsid w:val="00A50B4D"/>
    <w:rsid w:val="00A50BC7"/>
    <w:rsid w:val="00A5126E"/>
    <w:rsid w:val="00A51751"/>
    <w:rsid w:val="00A52276"/>
    <w:rsid w:val="00A523DC"/>
    <w:rsid w:val="00A524BC"/>
    <w:rsid w:val="00A526E2"/>
    <w:rsid w:val="00A52873"/>
    <w:rsid w:val="00A52930"/>
    <w:rsid w:val="00A52948"/>
    <w:rsid w:val="00A52979"/>
    <w:rsid w:val="00A529EA"/>
    <w:rsid w:val="00A52ABB"/>
    <w:rsid w:val="00A52B7D"/>
    <w:rsid w:val="00A53242"/>
    <w:rsid w:val="00A53366"/>
    <w:rsid w:val="00A533A4"/>
    <w:rsid w:val="00A53402"/>
    <w:rsid w:val="00A534D1"/>
    <w:rsid w:val="00A53697"/>
    <w:rsid w:val="00A53E98"/>
    <w:rsid w:val="00A54070"/>
    <w:rsid w:val="00A54079"/>
    <w:rsid w:val="00A540EE"/>
    <w:rsid w:val="00A541E9"/>
    <w:rsid w:val="00A542ED"/>
    <w:rsid w:val="00A543AF"/>
    <w:rsid w:val="00A543E7"/>
    <w:rsid w:val="00A548A2"/>
    <w:rsid w:val="00A54956"/>
    <w:rsid w:val="00A54972"/>
    <w:rsid w:val="00A54A34"/>
    <w:rsid w:val="00A54A74"/>
    <w:rsid w:val="00A54B45"/>
    <w:rsid w:val="00A54B60"/>
    <w:rsid w:val="00A54D61"/>
    <w:rsid w:val="00A54E92"/>
    <w:rsid w:val="00A55090"/>
    <w:rsid w:val="00A550FA"/>
    <w:rsid w:val="00A5548D"/>
    <w:rsid w:val="00A554A7"/>
    <w:rsid w:val="00A55512"/>
    <w:rsid w:val="00A5556D"/>
    <w:rsid w:val="00A556E3"/>
    <w:rsid w:val="00A5587C"/>
    <w:rsid w:val="00A55B6E"/>
    <w:rsid w:val="00A5633C"/>
    <w:rsid w:val="00A5683F"/>
    <w:rsid w:val="00A56B40"/>
    <w:rsid w:val="00A570A7"/>
    <w:rsid w:val="00A571CF"/>
    <w:rsid w:val="00A5733A"/>
    <w:rsid w:val="00A57453"/>
    <w:rsid w:val="00A57BDA"/>
    <w:rsid w:val="00A57F8B"/>
    <w:rsid w:val="00A60302"/>
    <w:rsid w:val="00A60603"/>
    <w:rsid w:val="00A60631"/>
    <w:rsid w:val="00A607C8"/>
    <w:rsid w:val="00A608DA"/>
    <w:rsid w:val="00A609EC"/>
    <w:rsid w:val="00A60A3C"/>
    <w:rsid w:val="00A60C5F"/>
    <w:rsid w:val="00A60EC6"/>
    <w:rsid w:val="00A60F07"/>
    <w:rsid w:val="00A612D3"/>
    <w:rsid w:val="00A61779"/>
    <w:rsid w:val="00A617F2"/>
    <w:rsid w:val="00A61DC6"/>
    <w:rsid w:val="00A61EEF"/>
    <w:rsid w:val="00A620DE"/>
    <w:rsid w:val="00A6222E"/>
    <w:rsid w:val="00A62254"/>
    <w:rsid w:val="00A623E6"/>
    <w:rsid w:val="00A62760"/>
    <w:rsid w:val="00A62A54"/>
    <w:rsid w:val="00A62A6A"/>
    <w:rsid w:val="00A62DBC"/>
    <w:rsid w:val="00A6314D"/>
    <w:rsid w:val="00A633CF"/>
    <w:rsid w:val="00A63511"/>
    <w:rsid w:val="00A6368D"/>
    <w:rsid w:val="00A6393F"/>
    <w:rsid w:val="00A63952"/>
    <w:rsid w:val="00A639C3"/>
    <w:rsid w:val="00A63A0D"/>
    <w:rsid w:val="00A63A76"/>
    <w:rsid w:val="00A63C0F"/>
    <w:rsid w:val="00A63F79"/>
    <w:rsid w:val="00A6436D"/>
    <w:rsid w:val="00A64573"/>
    <w:rsid w:val="00A64AA4"/>
    <w:rsid w:val="00A64B64"/>
    <w:rsid w:val="00A64BF9"/>
    <w:rsid w:val="00A64FCD"/>
    <w:rsid w:val="00A6503E"/>
    <w:rsid w:val="00A65407"/>
    <w:rsid w:val="00A65449"/>
    <w:rsid w:val="00A654D5"/>
    <w:rsid w:val="00A656C3"/>
    <w:rsid w:val="00A65731"/>
    <w:rsid w:val="00A65A9D"/>
    <w:rsid w:val="00A65C68"/>
    <w:rsid w:val="00A65F75"/>
    <w:rsid w:val="00A660B7"/>
    <w:rsid w:val="00A66751"/>
    <w:rsid w:val="00A667EF"/>
    <w:rsid w:val="00A668BE"/>
    <w:rsid w:val="00A67687"/>
    <w:rsid w:val="00A67819"/>
    <w:rsid w:val="00A67838"/>
    <w:rsid w:val="00A67934"/>
    <w:rsid w:val="00A67F91"/>
    <w:rsid w:val="00A67FEF"/>
    <w:rsid w:val="00A70079"/>
    <w:rsid w:val="00A70321"/>
    <w:rsid w:val="00A707C3"/>
    <w:rsid w:val="00A70951"/>
    <w:rsid w:val="00A70A74"/>
    <w:rsid w:val="00A70AC9"/>
    <w:rsid w:val="00A70C9F"/>
    <w:rsid w:val="00A70DA3"/>
    <w:rsid w:val="00A71016"/>
    <w:rsid w:val="00A71354"/>
    <w:rsid w:val="00A7178C"/>
    <w:rsid w:val="00A7180C"/>
    <w:rsid w:val="00A71868"/>
    <w:rsid w:val="00A719B7"/>
    <w:rsid w:val="00A71C8D"/>
    <w:rsid w:val="00A71D69"/>
    <w:rsid w:val="00A72278"/>
    <w:rsid w:val="00A72467"/>
    <w:rsid w:val="00A7272F"/>
    <w:rsid w:val="00A72A52"/>
    <w:rsid w:val="00A72EB6"/>
    <w:rsid w:val="00A73613"/>
    <w:rsid w:val="00A73B1F"/>
    <w:rsid w:val="00A73B66"/>
    <w:rsid w:val="00A74250"/>
    <w:rsid w:val="00A7426C"/>
    <w:rsid w:val="00A74516"/>
    <w:rsid w:val="00A7470C"/>
    <w:rsid w:val="00A74C02"/>
    <w:rsid w:val="00A74C7C"/>
    <w:rsid w:val="00A74E49"/>
    <w:rsid w:val="00A7533F"/>
    <w:rsid w:val="00A753F6"/>
    <w:rsid w:val="00A755C8"/>
    <w:rsid w:val="00A7584B"/>
    <w:rsid w:val="00A7585B"/>
    <w:rsid w:val="00A7590F"/>
    <w:rsid w:val="00A75ACF"/>
    <w:rsid w:val="00A75D20"/>
    <w:rsid w:val="00A75F57"/>
    <w:rsid w:val="00A75FE6"/>
    <w:rsid w:val="00A761F6"/>
    <w:rsid w:val="00A764AC"/>
    <w:rsid w:val="00A765D4"/>
    <w:rsid w:val="00A765E9"/>
    <w:rsid w:val="00A76698"/>
    <w:rsid w:val="00A768E2"/>
    <w:rsid w:val="00A769FD"/>
    <w:rsid w:val="00A76BD6"/>
    <w:rsid w:val="00A76CBA"/>
    <w:rsid w:val="00A77122"/>
    <w:rsid w:val="00A77146"/>
    <w:rsid w:val="00A772A4"/>
    <w:rsid w:val="00A7748A"/>
    <w:rsid w:val="00A77603"/>
    <w:rsid w:val="00A77EA0"/>
    <w:rsid w:val="00A804F4"/>
    <w:rsid w:val="00A80698"/>
    <w:rsid w:val="00A8077C"/>
    <w:rsid w:val="00A808EC"/>
    <w:rsid w:val="00A809EE"/>
    <w:rsid w:val="00A80D46"/>
    <w:rsid w:val="00A812AE"/>
    <w:rsid w:val="00A812B7"/>
    <w:rsid w:val="00A814AC"/>
    <w:rsid w:val="00A81C97"/>
    <w:rsid w:val="00A81CBA"/>
    <w:rsid w:val="00A81D19"/>
    <w:rsid w:val="00A81D1C"/>
    <w:rsid w:val="00A81E46"/>
    <w:rsid w:val="00A81EE5"/>
    <w:rsid w:val="00A82061"/>
    <w:rsid w:val="00A821BD"/>
    <w:rsid w:val="00A821E2"/>
    <w:rsid w:val="00A82211"/>
    <w:rsid w:val="00A8227F"/>
    <w:rsid w:val="00A82796"/>
    <w:rsid w:val="00A828E8"/>
    <w:rsid w:val="00A82BCD"/>
    <w:rsid w:val="00A83064"/>
    <w:rsid w:val="00A83494"/>
    <w:rsid w:val="00A836EF"/>
    <w:rsid w:val="00A83807"/>
    <w:rsid w:val="00A83E6E"/>
    <w:rsid w:val="00A84155"/>
    <w:rsid w:val="00A84739"/>
    <w:rsid w:val="00A84FC4"/>
    <w:rsid w:val="00A85266"/>
    <w:rsid w:val="00A853E5"/>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288"/>
    <w:rsid w:val="00A90534"/>
    <w:rsid w:val="00A9093F"/>
    <w:rsid w:val="00A90AE7"/>
    <w:rsid w:val="00A90E0F"/>
    <w:rsid w:val="00A910C4"/>
    <w:rsid w:val="00A911C9"/>
    <w:rsid w:val="00A911F5"/>
    <w:rsid w:val="00A913C5"/>
    <w:rsid w:val="00A9156F"/>
    <w:rsid w:val="00A91571"/>
    <w:rsid w:val="00A91577"/>
    <w:rsid w:val="00A91859"/>
    <w:rsid w:val="00A91C2C"/>
    <w:rsid w:val="00A9228C"/>
    <w:rsid w:val="00A92321"/>
    <w:rsid w:val="00A92382"/>
    <w:rsid w:val="00A923B5"/>
    <w:rsid w:val="00A923D9"/>
    <w:rsid w:val="00A9253F"/>
    <w:rsid w:val="00A928DF"/>
    <w:rsid w:val="00A9299E"/>
    <w:rsid w:val="00A92B01"/>
    <w:rsid w:val="00A9377B"/>
    <w:rsid w:val="00A937B8"/>
    <w:rsid w:val="00A939C2"/>
    <w:rsid w:val="00A93A9E"/>
    <w:rsid w:val="00A9468C"/>
    <w:rsid w:val="00A947F2"/>
    <w:rsid w:val="00A949D5"/>
    <w:rsid w:val="00A94CB2"/>
    <w:rsid w:val="00A94E2E"/>
    <w:rsid w:val="00A94EC2"/>
    <w:rsid w:val="00A94F30"/>
    <w:rsid w:val="00A94FF0"/>
    <w:rsid w:val="00A9517E"/>
    <w:rsid w:val="00A951A8"/>
    <w:rsid w:val="00A952B1"/>
    <w:rsid w:val="00A953DE"/>
    <w:rsid w:val="00A9558F"/>
    <w:rsid w:val="00A955B5"/>
    <w:rsid w:val="00A956CA"/>
    <w:rsid w:val="00A95E00"/>
    <w:rsid w:val="00A964D3"/>
    <w:rsid w:val="00A97031"/>
    <w:rsid w:val="00A9709F"/>
    <w:rsid w:val="00A97115"/>
    <w:rsid w:val="00A97144"/>
    <w:rsid w:val="00A9722E"/>
    <w:rsid w:val="00A972D5"/>
    <w:rsid w:val="00A975BF"/>
    <w:rsid w:val="00A97A84"/>
    <w:rsid w:val="00A97AC6"/>
    <w:rsid w:val="00A97D4A"/>
    <w:rsid w:val="00AA0517"/>
    <w:rsid w:val="00AA06A4"/>
    <w:rsid w:val="00AA09C6"/>
    <w:rsid w:val="00AA0D27"/>
    <w:rsid w:val="00AA0D34"/>
    <w:rsid w:val="00AA0D8C"/>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170"/>
    <w:rsid w:val="00AA3389"/>
    <w:rsid w:val="00AA383F"/>
    <w:rsid w:val="00AA38CA"/>
    <w:rsid w:val="00AA3B0C"/>
    <w:rsid w:val="00AA3B6B"/>
    <w:rsid w:val="00AA3F4E"/>
    <w:rsid w:val="00AA4145"/>
    <w:rsid w:val="00AA4210"/>
    <w:rsid w:val="00AA4305"/>
    <w:rsid w:val="00AA46BB"/>
    <w:rsid w:val="00AA46F7"/>
    <w:rsid w:val="00AA4976"/>
    <w:rsid w:val="00AA49A7"/>
    <w:rsid w:val="00AA4FAA"/>
    <w:rsid w:val="00AA5337"/>
    <w:rsid w:val="00AA593F"/>
    <w:rsid w:val="00AA5C2A"/>
    <w:rsid w:val="00AA5F23"/>
    <w:rsid w:val="00AA60CE"/>
    <w:rsid w:val="00AA62D1"/>
    <w:rsid w:val="00AA673A"/>
    <w:rsid w:val="00AA6EF5"/>
    <w:rsid w:val="00AA6F64"/>
    <w:rsid w:val="00AA74F9"/>
    <w:rsid w:val="00AA752B"/>
    <w:rsid w:val="00AA783D"/>
    <w:rsid w:val="00AA789B"/>
    <w:rsid w:val="00AA7C2C"/>
    <w:rsid w:val="00AA7D5A"/>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446"/>
    <w:rsid w:val="00AB356E"/>
    <w:rsid w:val="00AB36A1"/>
    <w:rsid w:val="00AB37A0"/>
    <w:rsid w:val="00AB3D31"/>
    <w:rsid w:val="00AB3D36"/>
    <w:rsid w:val="00AB3DF1"/>
    <w:rsid w:val="00AB3F8C"/>
    <w:rsid w:val="00AB4020"/>
    <w:rsid w:val="00AB414A"/>
    <w:rsid w:val="00AB419E"/>
    <w:rsid w:val="00AB42D7"/>
    <w:rsid w:val="00AB4597"/>
    <w:rsid w:val="00AB4626"/>
    <w:rsid w:val="00AB4C1B"/>
    <w:rsid w:val="00AB54FE"/>
    <w:rsid w:val="00AB5730"/>
    <w:rsid w:val="00AB57B9"/>
    <w:rsid w:val="00AB5B43"/>
    <w:rsid w:val="00AB5D62"/>
    <w:rsid w:val="00AB6048"/>
    <w:rsid w:val="00AB63F5"/>
    <w:rsid w:val="00AB6AD5"/>
    <w:rsid w:val="00AB6CF6"/>
    <w:rsid w:val="00AB702A"/>
    <w:rsid w:val="00AB7174"/>
    <w:rsid w:val="00AB7599"/>
    <w:rsid w:val="00AC0178"/>
    <w:rsid w:val="00AC067C"/>
    <w:rsid w:val="00AC08B1"/>
    <w:rsid w:val="00AC0942"/>
    <w:rsid w:val="00AC09BE"/>
    <w:rsid w:val="00AC0A63"/>
    <w:rsid w:val="00AC0C03"/>
    <w:rsid w:val="00AC1234"/>
    <w:rsid w:val="00AC12F5"/>
    <w:rsid w:val="00AC139C"/>
    <w:rsid w:val="00AC170F"/>
    <w:rsid w:val="00AC1772"/>
    <w:rsid w:val="00AC17D5"/>
    <w:rsid w:val="00AC1830"/>
    <w:rsid w:val="00AC185E"/>
    <w:rsid w:val="00AC1D12"/>
    <w:rsid w:val="00AC1F02"/>
    <w:rsid w:val="00AC1FC5"/>
    <w:rsid w:val="00AC2C67"/>
    <w:rsid w:val="00AC2FF8"/>
    <w:rsid w:val="00AC3010"/>
    <w:rsid w:val="00AC313D"/>
    <w:rsid w:val="00AC3556"/>
    <w:rsid w:val="00AC36BA"/>
    <w:rsid w:val="00AC3759"/>
    <w:rsid w:val="00AC380A"/>
    <w:rsid w:val="00AC3A99"/>
    <w:rsid w:val="00AC3C9B"/>
    <w:rsid w:val="00AC3D7F"/>
    <w:rsid w:val="00AC3E82"/>
    <w:rsid w:val="00AC3EBA"/>
    <w:rsid w:val="00AC3EF5"/>
    <w:rsid w:val="00AC411A"/>
    <w:rsid w:val="00AC41A0"/>
    <w:rsid w:val="00AC4644"/>
    <w:rsid w:val="00AC4700"/>
    <w:rsid w:val="00AC491E"/>
    <w:rsid w:val="00AC49F3"/>
    <w:rsid w:val="00AC4BAF"/>
    <w:rsid w:val="00AC5147"/>
    <w:rsid w:val="00AC582F"/>
    <w:rsid w:val="00AC5919"/>
    <w:rsid w:val="00AC5D3E"/>
    <w:rsid w:val="00AC5D52"/>
    <w:rsid w:val="00AC5FCD"/>
    <w:rsid w:val="00AC618C"/>
    <w:rsid w:val="00AC623B"/>
    <w:rsid w:val="00AC632D"/>
    <w:rsid w:val="00AC65C4"/>
    <w:rsid w:val="00AC65DE"/>
    <w:rsid w:val="00AC66A0"/>
    <w:rsid w:val="00AC6829"/>
    <w:rsid w:val="00AC6883"/>
    <w:rsid w:val="00AC6D6C"/>
    <w:rsid w:val="00AC6DE0"/>
    <w:rsid w:val="00AC6E23"/>
    <w:rsid w:val="00AC6F46"/>
    <w:rsid w:val="00AC73AA"/>
    <w:rsid w:val="00AC7574"/>
    <w:rsid w:val="00AC764B"/>
    <w:rsid w:val="00AD0859"/>
    <w:rsid w:val="00AD08B1"/>
    <w:rsid w:val="00AD0C22"/>
    <w:rsid w:val="00AD0DFA"/>
    <w:rsid w:val="00AD1A86"/>
    <w:rsid w:val="00AD22A6"/>
    <w:rsid w:val="00AD2556"/>
    <w:rsid w:val="00AD25D8"/>
    <w:rsid w:val="00AD261D"/>
    <w:rsid w:val="00AD27A8"/>
    <w:rsid w:val="00AD2909"/>
    <w:rsid w:val="00AD298C"/>
    <w:rsid w:val="00AD2F6F"/>
    <w:rsid w:val="00AD3693"/>
    <w:rsid w:val="00AD37D0"/>
    <w:rsid w:val="00AD38DD"/>
    <w:rsid w:val="00AD38F7"/>
    <w:rsid w:val="00AD3A4D"/>
    <w:rsid w:val="00AD3EE3"/>
    <w:rsid w:val="00AD41DD"/>
    <w:rsid w:val="00AD470A"/>
    <w:rsid w:val="00AD48CD"/>
    <w:rsid w:val="00AD4FBF"/>
    <w:rsid w:val="00AD5070"/>
    <w:rsid w:val="00AD52F1"/>
    <w:rsid w:val="00AD53BE"/>
    <w:rsid w:val="00AD5C68"/>
    <w:rsid w:val="00AD5D05"/>
    <w:rsid w:val="00AD5DF3"/>
    <w:rsid w:val="00AD5F3D"/>
    <w:rsid w:val="00AD6268"/>
    <w:rsid w:val="00AD691F"/>
    <w:rsid w:val="00AD6F65"/>
    <w:rsid w:val="00AD7317"/>
    <w:rsid w:val="00AD7AA2"/>
    <w:rsid w:val="00AD7B07"/>
    <w:rsid w:val="00AD7C33"/>
    <w:rsid w:val="00AD7C90"/>
    <w:rsid w:val="00AE01E0"/>
    <w:rsid w:val="00AE02B2"/>
    <w:rsid w:val="00AE0950"/>
    <w:rsid w:val="00AE09B8"/>
    <w:rsid w:val="00AE0A5A"/>
    <w:rsid w:val="00AE0E81"/>
    <w:rsid w:val="00AE0F1B"/>
    <w:rsid w:val="00AE12A0"/>
    <w:rsid w:val="00AE154B"/>
    <w:rsid w:val="00AE173C"/>
    <w:rsid w:val="00AE17B2"/>
    <w:rsid w:val="00AE1F04"/>
    <w:rsid w:val="00AE233F"/>
    <w:rsid w:val="00AE2712"/>
    <w:rsid w:val="00AE2898"/>
    <w:rsid w:val="00AE2B97"/>
    <w:rsid w:val="00AE2E01"/>
    <w:rsid w:val="00AE31AC"/>
    <w:rsid w:val="00AE3547"/>
    <w:rsid w:val="00AE35AA"/>
    <w:rsid w:val="00AE3619"/>
    <w:rsid w:val="00AE363E"/>
    <w:rsid w:val="00AE3842"/>
    <w:rsid w:val="00AE386B"/>
    <w:rsid w:val="00AE39AF"/>
    <w:rsid w:val="00AE3BD8"/>
    <w:rsid w:val="00AE4294"/>
    <w:rsid w:val="00AE441B"/>
    <w:rsid w:val="00AE4A14"/>
    <w:rsid w:val="00AE4C52"/>
    <w:rsid w:val="00AE4E1B"/>
    <w:rsid w:val="00AE4F9A"/>
    <w:rsid w:val="00AE552A"/>
    <w:rsid w:val="00AE55CC"/>
    <w:rsid w:val="00AE5C8A"/>
    <w:rsid w:val="00AE5E80"/>
    <w:rsid w:val="00AE5EB0"/>
    <w:rsid w:val="00AE64D0"/>
    <w:rsid w:val="00AE6660"/>
    <w:rsid w:val="00AE690E"/>
    <w:rsid w:val="00AE6925"/>
    <w:rsid w:val="00AE7526"/>
    <w:rsid w:val="00AE7B68"/>
    <w:rsid w:val="00AE7E77"/>
    <w:rsid w:val="00AE7EEC"/>
    <w:rsid w:val="00AF04EE"/>
    <w:rsid w:val="00AF0612"/>
    <w:rsid w:val="00AF0799"/>
    <w:rsid w:val="00AF0806"/>
    <w:rsid w:val="00AF0BA0"/>
    <w:rsid w:val="00AF12FC"/>
    <w:rsid w:val="00AF164B"/>
    <w:rsid w:val="00AF1A73"/>
    <w:rsid w:val="00AF24DD"/>
    <w:rsid w:val="00AF2979"/>
    <w:rsid w:val="00AF2D9C"/>
    <w:rsid w:val="00AF2DBF"/>
    <w:rsid w:val="00AF31CC"/>
    <w:rsid w:val="00AF342E"/>
    <w:rsid w:val="00AF3462"/>
    <w:rsid w:val="00AF3772"/>
    <w:rsid w:val="00AF3934"/>
    <w:rsid w:val="00AF3942"/>
    <w:rsid w:val="00AF462B"/>
    <w:rsid w:val="00AF46AF"/>
    <w:rsid w:val="00AF47A4"/>
    <w:rsid w:val="00AF49AA"/>
    <w:rsid w:val="00AF4B11"/>
    <w:rsid w:val="00AF4D98"/>
    <w:rsid w:val="00AF5609"/>
    <w:rsid w:val="00AF5D3C"/>
    <w:rsid w:val="00AF5E1C"/>
    <w:rsid w:val="00AF669F"/>
    <w:rsid w:val="00AF69A8"/>
    <w:rsid w:val="00AF6E7A"/>
    <w:rsid w:val="00AF70A7"/>
    <w:rsid w:val="00AF70DC"/>
    <w:rsid w:val="00AF72BA"/>
    <w:rsid w:val="00AF72BB"/>
    <w:rsid w:val="00AF7849"/>
    <w:rsid w:val="00AF7B08"/>
    <w:rsid w:val="00AF7B09"/>
    <w:rsid w:val="00AF7F2C"/>
    <w:rsid w:val="00AF7F5D"/>
    <w:rsid w:val="00AF7F63"/>
    <w:rsid w:val="00B002CB"/>
    <w:rsid w:val="00B00484"/>
    <w:rsid w:val="00B004D2"/>
    <w:rsid w:val="00B0076E"/>
    <w:rsid w:val="00B00B3A"/>
    <w:rsid w:val="00B00DFB"/>
    <w:rsid w:val="00B00F8D"/>
    <w:rsid w:val="00B014D0"/>
    <w:rsid w:val="00B0185C"/>
    <w:rsid w:val="00B018D1"/>
    <w:rsid w:val="00B01E05"/>
    <w:rsid w:val="00B01E94"/>
    <w:rsid w:val="00B0201C"/>
    <w:rsid w:val="00B0290C"/>
    <w:rsid w:val="00B02DFA"/>
    <w:rsid w:val="00B0323B"/>
    <w:rsid w:val="00B032CB"/>
    <w:rsid w:val="00B03699"/>
    <w:rsid w:val="00B03722"/>
    <w:rsid w:val="00B03DD3"/>
    <w:rsid w:val="00B03E1F"/>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82C"/>
    <w:rsid w:val="00B12A61"/>
    <w:rsid w:val="00B12BDA"/>
    <w:rsid w:val="00B131C1"/>
    <w:rsid w:val="00B1352C"/>
    <w:rsid w:val="00B13569"/>
    <w:rsid w:val="00B13622"/>
    <w:rsid w:val="00B13B92"/>
    <w:rsid w:val="00B13FF1"/>
    <w:rsid w:val="00B14346"/>
    <w:rsid w:val="00B147DA"/>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17FDE"/>
    <w:rsid w:val="00B2015F"/>
    <w:rsid w:val="00B20309"/>
    <w:rsid w:val="00B20317"/>
    <w:rsid w:val="00B20396"/>
    <w:rsid w:val="00B207FA"/>
    <w:rsid w:val="00B20CB9"/>
    <w:rsid w:val="00B21385"/>
    <w:rsid w:val="00B213C2"/>
    <w:rsid w:val="00B21535"/>
    <w:rsid w:val="00B21564"/>
    <w:rsid w:val="00B2163C"/>
    <w:rsid w:val="00B2177F"/>
    <w:rsid w:val="00B21B80"/>
    <w:rsid w:val="00B21C7C"/>
    <w:rsid w:val="00B21E54"/>
    <w:rsid w:val="00B220E2"/>
    <w:rsid w:val="00B22842"/>
    <w:rsid w:val="00B22A7B"/>
    <w:rsid w:val="00B22A8D"/>
    <w:rsid w:val="00B22E66"/>
    <w:rsid w:val="00B22F22"/>
    <w:rsid w:val="00B2310A"/>
    <w:rsid w:val="00B237BC"/>
    <w:rsid w:val="00B23C1E"/>
    <w:rsid w:val="00B24001"/>
    <w:rsid w:val="00B241D7"/>
    <w:rsid w:val="00B24384"/>
    <w:rsid w:val="00B24522"/>
    <w:rsid w:val="00B24738"/>
    <w:rsid w:val="00B247F8"/>
    <w:rsid w:val="00B248B6"/>
    <w:rsid w:val="00B248E0"/>
    <w:rsid w:val="00B24CF4"/>
    <w:rsid w:val="00B251AB"/>
    <w:rsid w:val="00B251B4"/>
    <w:rsid w:val="00B25308"/>
    <w:rsid w:val="00B25558"/>
    <w:rsid w:val="00B255AA"/>
    <w:rsid w:val="00B256AC"/>
    <w:rsid w:val="00B25A52"/>
    <w:rsid w:val="00B25AC2"/>
    <w:rsid w:val="00B25B05"/>
    <w:rsid w:val="00B25B0C"/>
    <w:rsid w:val="00B25EC4"/>
    <w:rsid w:val="00B26372"/>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1ABE"/>
    <w:rsid w:val="00B32045"/>
    <w:rsid w:val="00B323E3"/>
    <w:rsid w:val="00B3241E"/>
    <w:rsid w:val="00B32556"/>
    <w:rsid w:val="00B32AB5"/>
    <w:rsid w:val="00B32E85"/>
    <w:rsid w:val="00B3305D"/>
    <w:rsid w:val="00B33437"/>
    <w:rsid w:val="00B33541"/>
    <w:rsid w:val="00B33714"/>
    <w:rsid w:val="00B33BF2"/>
    <w:rsid w:val="00B33C02"/>
    <w:rsid w:val="00B34456"/>
    <w:rsid w:val="00B3450D"/>
    <w:rsid w:val="00B3481D"/>
    <w:rsid w:val="00B34BFF"/>
    <w:rsid w:val="00B34C13"/>
    <w:rsid w:val="00B34CA6"/>
    <w:rsid w:val="00B34D67"/>
    <w:rsid w:val="00B34FB2"/>
    <w:rsid w:val="00B351FE"/>
    <w:rsid w:val="00B3534F"/>
    <w:rsid w:val="00B3547E"/>
    <w:rsid w:val="00B35491"/>
    <w:rsid w:val="00B35580"/>
    <w:rsid w:val="00B3573C"/>
    <w:rsid w:val="00B35996"/>
    <w:rsid w:val="00B35B37"/>
    <w:rsid w:val="00B361BA"/>
    <w:rsid w:val="00B36254"/>
    <w:rsid w:val="00B365CD"/>
    <w:rsid w:val="00B366B3"/>
    <w:rsid w:val="00B367B9"/>
    <w:rsid w:val="00B36A69"/>
    <w:rsid w:val="00B3730F"/>
    <w:rsid w:val="00B37349"/>
    <w:rsid w:val="00B37474"/>
    <w:rsid w:val="00B3758E"/>
    <w:rsid w:val="00B3772E"/>
    <w:rsid w:val="00B37CCA"/>
    <w:rsid w:val="00B37D68"/>
    <w:rsid w:val="00B37F7C"/>
    <w:rsid w:val="00B40005"/>
    <w:rsid w:val="00B40121"/>
    <w:rsid w:val="00B40334"/>
    <w:rsid w:val="00B406FC"/>
    <w:rsid w:val="00B40705"/>
    <w:rsid w:val="00B4097C"/>
    <w:rsid w:val="00B40AD2"/>
    <w:rsid w:val="00B40AF3"/>
    <w:rsid w:val="00B410B9"/>
    <w:rsid w:val="00B416D6"/>
    <w:rsid w:val="00B41864"/>
    <w:rsid w:val="00B41C8D"/>
    <w:rsid w:val="00B41F4C"/>
    <w:rsid w:val="00B41F86"/>
    <w:rsid w:val="00B4230D"/>
    <w:rsid w:val="00B42591"/>
    <w:rsid w:val="00B42708"/>
    <w:rsid w:val="00B42AF3"/>
    <w:rsid w:val="00B42B0A"/>
    <w:rsid w:val="00B42C1C"/>
    <w:rsid w:val="00B42DC7"/>
    <w:rsid w:val="00B42DEB"/>
    <w:rsid w:val="00B43013"/>
    <w:rsid w:val="00B4331D"/>
    <w:rsid w:val="00B43758"/>
    <w:rsid w:val="00B438A3"/>
    <w:rsid w:val="00B438D1"/>
    <w:rsid w:val="00B43A71"/>
    <w:rsid w:val="00B43ADF"/>
    <w:rsid w:val="00B43C37"/>
    <w:rsid w:val="00B43D93"/>
    <w:rsid w:val="00B43EC2"/>
    <w:rsid w:val="00B43FC2"/>
    <w:rsid w:val="00B441E4"/>
    <w:rsid w:val="00B44324"/>
    <w:rsid w:val="00B44562"/>
    <w:rsid w:val="00B4472B"/>
    <w:rsid w:val="00B4487F"/>
    <w:rsid w:val="00B44A04"/>
    <w:rsid w:val="00B44C66"/>
    <w:rsid w:val="00B44FB7"/>
    <w:rsid w:val="00B458F5"/>
    <w:rsid w:val="00B45D74"/>
    <w:rsid w:val="00B45F2A"/>
    <w:rsid w:val="00B46085"/>
    <w:rsid w:val="00B460B9"/>
    <w:rsid w:val="00B4624A"/>
    <w:rsid w:val="00B462C9"/>
    <w:rsid w:val="00B4636B"/>
    <w:rsid w:val="00B46509"/>
    <w:rsid w:val="00B4666F"/>
    <w:rsid w:val="00B46AF1"/>
    <w:rsid w:val="00B47165"/>
    <w:rsid w:val="00B476C2"/>
    <w:rsid w:val="00B476E3"/>
    <w:rsid w:val="00B4791F"/>
    <w:rsid w:val="00B4795C"/>
    <w:rsid w:val="00B4798D"/>
    <w:rsid w:val="00B47E99"/>
    <w:rsid w:val="00B47EFA"/>
    <w:rsid w:val="00B47F28"/>
    <w:rsid w:val="00B500C3"/>
    <w:rsid w:val="00B50170"/>
    <w:rsid w:val="00B501CF"/>
    <w:rsid w:val="00B50531"/>
    <w:rsid w:val="00B5063C"/>
    <w:rsid w:val="00B507A7"/>
    <w:rsid w:val="00B507A8"/>
    <w:rsid w:val="00B50950"/>
    <w:rsid w:val="00B50A2E"/>
    <w:rsid w:val="00B50ADC"/>
    <w:rsid w:val="00B50D32"/>
    <w:rsid w:val="00B51558"/>
    <w:rsid w:val="00B5194E"/>
    <w:rsid w:val="00B51B90"/>
    <w:rsid w:val="00B51BDC"/>
    <w:rsid w:val="00B520A3"/>
    <w:rsid w:val="00B5225D"/>
    <w:rsid w:val="00B52358"/>
    <w:rsid w:val="00B52470"/>
    <w:rsid w:val="00B5250E"/>
    <w:rsid w:val="00B52594"/>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3F2"/>
    <w:rsid w:val="00B554E8"/>
    <w:rsid w:val="00B55ACE"/>
    <w:rsid w:val="00B561C6"/>
    <w:rsid w:val="00B563A9"/>
    <w:rsid w:val="00B56571"/>
    <w:rsid w:val="00B567EF"/>
    <w:rsid w:val="00B56AAF"/>
    <w:rsid w:val="00B56DED"/>
    <w:rsid w:val="00B56F2E"/>
    <w:rsid w:val="00B5710E"/>
    <w:rsid w:val="00B57514"/>
    <w:rsid w:val="00B57742"/>
    <w:rsid w:val="00B57B68"/>
    <w:rsid w:val="00B57CA6"/>
    <w:rsid w:val="00B57D9A"/>
    <w:rsid w:val="00B57E1D"/>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B06"/>
    <w:rsid w:val="00B65C34"/>
    <w:rsid w:val="00B65DEC"/>
    <w:rsid w:val="00B65FDE"/>
    <w:rsid w:val="00B661FC"/>
    <w:rsid w:val="00B66C25"/>
    <w:rsid w:val="00B671CF"/>
    <w:rsid w:val="00B6732B"/>
    <w:rsid w:val="00B67535"/>
    <w:rsid w:val="00B67713"/>
    <w:rsid w:val="00B67D17"/>
    <w:rsid w:val="00B701B4"/>
    <w:rsid w:val="00B70232"/>
    <w:rsid w:val="00B70412"/>
    <w:rsid w:val="00B7052E"/>
    <w:rsid w:val="00B70710"/>
    <w:rsid w:val="00B70862"/>
    <w:rsid w:val="00B7095B"/>
    <w:rsid w:val="00B70A5F"/>
    <w:rsid w:val="00B70CB4"/>
    <w:rsid w:val="00B70F12"/>
    <w:rsid w:val="00B71099"/>
    <w:rsid w:val="00B713A5"/>
    <w:rsid w:val="00B7144D"/>
    <w:rsid w:val="00B71570"/>
    <w:rsid w:val="00B71A05"/>
    <w:rsid w:val="00B71AC7"/>
    <w:rsid w:val="00B72132"/>
    <w:rsid w:val="00B7236A"/>
    <w:rsid w:val="00B7248D"/>
    <w:rsid w:val="00B72649"/>
    <w:rsid w:val="00B72962"/>
    <w:rsid w:val="00B72C14"/>
    <w:rsid w:val="00B72D29"/>
    <w:rsid w:val="00B730E6"/>
    <w:rsid w:val="00B7319B"/>
    <w:rsid w:val="00B733A7"/>
    <w:rsid w:val="00B733BA"/>
    <w:rsid w:val="00B733E7"/>
    <w:rsid w:val="00B7362A"/>
    <w:rsid w:val="00B739B2"/>
    <w:rsid w:val="00B73DF9"/>
    <w:rsid w:val="00B73FD7"/>
    <w:rsid w:val="00B74240"/>
    <w:rsid w:val="00B74C33"/>
    <w:rsid w:val="00B74D9D"/>
    <w:rsid w:val="00B7515B"/>
    <w:rsid w:val="00B75890"/>
    <w:rsid w:val="00B75C68"/>
    <w:rsid w:val="00B75E0E"/>
    <w:rsid w:val="00B767D6"/>
    <w:rsid w:val="00B76A19"/>
    <w:rsid w:val="00B76D51"/>
    <w:rsid w:val="00B76F84"/>
    <w:rsid w:val="00B77020"/>
    <w:rsid w:val="00B770B6"/>
    <w:rsid w:val="00B773BA"/>
    <w:rsid w:val="00B77725"/>
    <w:rsid w:val="00B7785C"/>
    <w:rsid w:val="00B7792B"/>
    <w:rsid w:val="00B77A1B"/>
    <w:rsid w:val="00B77C3B"/>
    <w:rsid w:val="00B80020"/>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19E"/>
    <w:rsid w:val="00B83452"/>
    <w:rsid w:val="00B83488"/>
    <w:rsid w:val="00B845A6"/>
    <w:rsid w:val="00B84708"/>
    <w:rsid w:val="00B84A23"/>
    <w:rsid w:val="00B84A30"/>
    <w:rsid w:val="00B84B13"/>
    <w:rsid w:val="00B84DF6"/>
    <w:rsid w:val="00B851D2"/>
    <w:rsid w:val="00B85210"/>
    <w:rsid w:val="00B85435"/>
    <w:rsid w:val="00B855FC"/>
    <w:rsid w:val="00B85B8D"/>
    <w:rsid w:val="00B85DB2"/>
    <w:rsid w:val="00B862E0"/>
    <w:rsid w:val="00B864A2"/>
    <w:rsid w:val="00B86738"/>
    <w:rsid w:val="00B8682A"/>
    <w:rsid w:val="00B86965"/>
    <w:rsid w:val="00B86A1C"/>
    <w:rsid w:val="00B86AB3"/>
    <w:rsid w:val="00B86D0E"/>
    <w:rsid w:val="00B86DB1"/>
    <w:rsid w:val="00B86E0A"/>
    <w:rsid w:val="00B86FF5"/>
    <w:rsid w:val="00B8716F"/>
    <w:rsid w:val="00B87624"/>
    <w:rsid w:val="00B876EE"/>
    <w:rsid w:val="00B876EF"/>
    <w:rsid w:val="00B87A62"/>
    <w:rsid w:val="00B87ACF"/>
    <w:rsid w:val="00B87AD3"/>
    <w:rsid w:val="00B87E63"/>
    <w:rsid w:val="00B90017"/>
    <w:rsid w:val="00B9007B"/>
    <w:rsid w:val="00B901A9"/>
    <w:rsid w:val="00B9036F"/>
    <w:rsid w:val="00B90451"/>
    <w:rsid w:val="00B906F9"/>
    <w:rsid w:val="00B907F8"/>
    <w:rsid w:val="00B90E9E"/>
    <w:rsid w:val="00B9115C"/>
    <w:rsid w:val="00B9125A"/>
    <w:rsid w:val="00B91277"/>
    <w:rsid w:val="00B9145E"/>
    <w:rsid w:val="00B91501"/>
    <w:rsid w:val="00B9180C"/>
    <w:rsid w:val="00B91A31"/>
    <w:rsid w:val="00B91B29"/>
    <w:rsid w:val="00B921EF"/>
    <w:rsid w:val="00B92277"/>
    <w:rsid w:val="00B923F3"/>
    <w:rsid w:val="00B925C7"/>
    <w:rsid w:val="00B925F0"/>
    <w:rsid w:val="00B92821"/>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A57"/>
    <w:rsid w:val="00B95D72"/>
    <w:rsid w:val="00B95E4B"/>
    <w:rsid w:val="00B9603D"/>
    <w:rsid w:val="00B964AF"/>
    <w:rsid w:val="00B9655E"/>
    <w:rsid w:val="00B966BA"/>
    <w:rsid w:val="00B967C1"/>
    <w:rsid w:val="00B96B35"/>
    <w:rsid w:val="00B96D29"/>
    <w:rsid w:val="00B971E1"/>
    <w:rsid w:val="00B973B2"/>
    <w:rsid w:val="00B97521"/>
    <w:rsid w:val="00B97602"/>
    <w:rsid w:val="00B97883"/>
    <w:rsid w:val="00B979B3"/>
    <w:rsid w:val="00B97C04"/>
    <w:rsid w:val="00B97E4C"/>
    <w:rsid w:val="00B97EC6"/>
    <w:rsid w:val="00BA00A3"/>
    <w:rsid w:val="00BA01BF"/>
    <w:rsid w:val="00BA0466"/>
    <w:rsid w:val="00BA0633"/>
    <w:rsid w:val="00BA0BEB"/>
    <w:rsid w:val="00BA0C93"/>
    <w:rsid w:val="00BA113E"/>
    <w:rsid w:val="00BA12C9"/>
    <w:rsid w:val="00BA12CC"/>
    <w:rsid w:val="00BA1517"/>
    <w:rsid w:val="00BA161D"/>
    <w:rsid w:val="00BA165F"/>
    <w:rsid w:val="00BA1A7B"/>
    <w:rsid w:val="00BA1AC1"/>
    <w:rsid w:val="00BA1C6C"/>
    <w:rsid w:val="00BA1E9F"/>
    <w:rsid w:val="00BA2500"/>
    <w:rsid w:val="00BA25AF"/>
    <w:rsid w:val="00BA264A"/>
    <w:rsid w:val="00BA270C"/>
    <w:rsid w:val="00BA2A6B"/>
    <w:rsid w:val="00BA2DD6"/>
    <w:rsid w:val="00BA3026"/>
    <w:rsid w:val="00BA3057"/>
    <w:rsid w:val="00BA3238"/>
    <w:rsid w:val="00BA32A6"/>
    <w:rsid w:val="00BA3B87"/>
    <w:rsid w:val="00BA3BD4"/>
    <w:rsid w:val="00BA3DAD"/>
    <w:rsid w:val="00BA3DB4"/>
    <w:rsid w:val="00BA3F0B"/>
    <w:rsid w:val="00BA3F71"/>
    <w:rsid w:val="00BA43CA"/>
    <w:rsid w:val="00BA4917"/>
    <w:rsid w:val="00BA49E3"/>
    <w:rsid w:val="00BA4BB5"/>
    <w:rsid w:val="00BA4EA1"/>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A7F57"/>
    <w:rsid w:val="00BB006D"/>
    <w:rsid w:val="00BB0078"/>
    <w:rsid w:val="00BB00D8"/>
    <w:rsid w:val="00BB0441"/>
    <w:rsid w:val="00BB0B28"/>
    <w:rsid w:val="00BB1177"/>
    <w:rsid w:val="00BB11BF"/>
    <w:rsid w:val="00BB15AD"/>
    <w:rsid w:val="00BB18CD"/>
    <w:rsid w:val="00BB1A01"/>
    <w:rsid w:val="00BB1D69"/>
    <w:rsid w:val="00BB208A"/>
    <w:rsid w:val="00BB217D"/>
    <w:rsid w:val="00BB21AC"/>
    <w:rsid w:val="00BB2583"/>
    <w:rsid w:val="00BB288A"/>
    <w:rsid w:val="00BB296D"/>
    <w:rsid w:val="00BB2C90"/>
    <w:rsid w:val="00BB2D07"/>
    <w:rsid w:val="00BB2D0E"/>
    <w:rsid w:val="00BB31E8"/>
    <w:rsid w:val="00BB3332"/>
    <w:rsid w:val="00BB3997"/>
    <w:rsid w:val="00BB3B4A"/>
    <w:rsid w:val="00BB3C6B"/>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33F"/>
    <w:rsid w:val="00BC0454"/>
    <w:rsid w:val="00BC067A"/>
    <w:rsid w:val="00BC06B2"/>
    <w:rsid w:val="00BC08FE"/>
    <w:rsid w:val="00BC0D45"/>
    <w:rsid w:val="00BC1372"/>
    <w:rsid w:val="00BC1774"/>
    <w:rsid w:val="00BC195F"/>
    <w:rsid w:val="00BC1C19"/>
    <w:rsid w:val="00BC239E"/>
    <w:rsid w:val="00BC24D8"/>
    <w:rsid w:val="00BC2656"/>
    <w:rsid w:val="00BC2889"/>
    <w:rsid w:val="00BC2EF0"/>
    <w:rsid w:val="00BC2FEC"/>
    <w:rsid w:val="00BC306C"/>
    <w:rsid w:val="00BC3347"/>
    <w:rsid w:val="00BC382B"/>
    <w:rsid w:val="00BC38F3"/>
    <w:rsid w:val="00BC3A12"/>
    <w:rsid w:val="00BC3D91"/>
    <w:rsid w:val="00BC41C4"/>
    <w:rsid w:val="00BC438B"/>
    <w:rsid w:val="00BC4728"/>
    <w:rsid w:val="00BC48BE"/>
    <w:rsid w:val="00BC4AD4"/>
    <w:rsid w:val="00BC4B42"/>
    <w:rsid w:val="00BC4BC8"/>
    <w:rsid w:val="00BC4D98"/>
    <w:rsid w:val="00BC4DF8"/>
    <w:rsid w:val="00BC5465"/>
    <w:rsid w:val="00BC56C4"/>
    <w:rsid w:val="00BC585B"/>
    <w:rsid w:val="00BC5CF7"/>
    <w:rsid w:val="00BC5E43"/>
    <w:rsid w:val="00BC6989"/>
    <w:rsid w:val="00BC6C48"/>
    <w:rsid w:val="00BC7184"/>
    <w:rsid w:val="00BC7550"/>
    <w:rsid w:val="00BC7670"/>
    <w:rsid w:val="00BC76BD"/>
    <w:rsid w:val="00BC7821"/>
    <w:rsid w:val="00BC79CE"/>
    <w:rsid w:val="00BC79FC"/>
    <w:rsid w:val="00BC7A3B"/>
    <w:rsid w:val="00BC7CCD"/>
    <w:rsid w:val="00BD000E"/>
    <w:rsid w:val="00BD0258"/>
    <w:rsid w:val="00BD0615"/>
    <w:rsid w:val="00BD0CC6"/>
    <w:rsid w:val="00BD11A7"/>
    <w:rsid w:val="00BD17A6"/>
    <w:rsid w:val="00BD1ABE"/>
    <w:rsid w:val="00BD222B"/>
    <w:rsid w:val="00BD264B"/>
    <w:rsid w:val="00BD2C2E"/>
    <w:rsid w:val="00BD2D0D"/>
    <w:rsid w:val="00BD2DB7"/>
    <w:rsid w:val="00BD2E94"/>
    <w:rsid w:val="00BD317F"/>
    <w:rsid w:val="00BD3312"/>
    <w:rsid w:val="00BD397D"/>
    <w:rsid w:val="00BD3D0B"/>
    <w:rsid w:val="00BD4050"/>
    <w:rsid w:val="00BD40CC"/>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1BE"/>
    <w:rsid w:val="00BE1525"/>
    <w:rsid w:val="00BE153D"/>
    <w:rsid w:val="00BE1705"/>
    <w:rsid w:val="00BE1A66"/>
    <w:rsid w:val="00BE1E40"/>
    <w:rsid w:val="00BE1EB1"/>
    <w:rsid w:val="00BE2581"/>
    <w:rsid w:val="00BE2A7E"/>
    <w:rsid w:val="00BE2B09"/>
    <w:rsid w:val="00BE2DE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BFF"/>
    <w:rsid w:val="00BE5C9E"/>
    <w:rsid w:val="00BE5CCC"/>
    <w:rsid w:val="00BE5DD5"/>
    <w:rsid w:val="00BE5FD9"/>
    <w:rsid w:val="00BE625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1E74"/>
    <w:rsid w:val="00BF209E"/>
    <w:rsid w:val="00BF20AA"/>
    <w:rsid w:val="00BF2409"/>
    <w:rsid w:val="00BF2489"/>
    <w:rsid w:val="00BF25FA"/>
    <w:rsid w:val="00BF2644"/>
    <w:rsid w:val="00BF2789"/>
    <w:rsid w:val="00BF2C4A"/>
    <w:rsid w:val="00BF2DE8"/>
    <w:rsid w:val="00BF2F7F"/>
    <w:rsid w:val="00BF3368"/>
    <w:rsid w:val="00BF33AA"/>
    <w:rsid w:val="00BF3597"/>
    <w:rsid w:val="00BF3914"/>
    <w:rsid w:val="00BF4A71"/>
    <w:rsid w:val="00BF5F34"/>
    <w:rsid w:val="00BF652E"/>
    <w:rsid w:val="00BF6838"/>
    <w:rsid w:val="00BF6C89"/>
    <w:rsid w:val="00BF7CD5"/>
    <w:rsid w:val="00BF7F68"/>
    <w:rsid w:val="00BF7F94"/>
    <w:rsid w:val="00C000B8"/>
    <w:rsid w:val="00C00510"/>
    <w:rsid w:val="00C00846"/>
    <w:rsid w:val="00C0086F"/>
    <w:rsid w:val="00C00CC2"/>
    <w:rsid w:val="00C012FD"/>
    <w:rsid w:val="00C013C8"/>
    <w:rsid w:val="00C01BAA"/>
    <w:rsid w:val="00C0215B"/>
    <w:rsid w:val="00C025F1"/>
    <w:rsid w:val="00C02C7B"/>
    <w:rsid w:val="00C02CD1"/>
    <w:rsid w:val="00C02F22"/>
    <w:rsid w:val="00C03716"/>
    <w:rsid w:val="00C03721"/>
    <w:rsid w:val="00C03869"/>
    <w:rsid w:val="00C03CF0"/>
    <w:rsid w:val="00C04258"/>
    <w:rsid w:val="00C044F6"/>
    <w:rsid w:val="00C046C1"/>
    <w:rsid w:val="00C04757"/>
    <w:rsid w:val="00C0521F"/>
    <w:rsid w:val="00C0533D"/>
    <w:rsid w:val="00C056A1"/>
    <w:rsid w:val="00C057E2"/>
    <w:rsid w:val="00C059F5"/>
    <w:rsid w:val="00C05ABC"/>
    <w:rsid w:val="00C05D83"/>
    <w:rsid w:val="00C05F1E"/>
    <w:rsid w:val="00C0619B"/>
    <w:rsid w:val="00C06325"/>
    <w:rsid w:val="00C064A5"/>
    <w:rsid w:val="00C06547"/>
    <w:rsid w:val="00C065BE"/>
    <w:rsid w:val="00C0684F"/>
    <w:rsid w:val="00C06EBE"/>
    <w:rsid w:val="00C07053"/>
    <w:rsid w:val="00C072BC"/>
    <w:rsid w:val="00C07C99"/>
    <w:rsid w:val="00C07DCE"/>
    <w:rsid w:val="00C07E36"/>
    <w:rsid w:val="00C07E7A"/>
    <w:rsid w:val="00C07ED2"/>
    <w:rsid w:val="00C100CF"/>
    <w:rsid w:val="00C101F8"/>
    <w:rsid w:val="00C1050D"/>
    <w:rsid w:val="00C105E6"/>
    <w:rsid w:val="00C11042"/>
    <w:rsid w:val="00C11053"/>
    <w:rsid w:val="00C1129D"/>
    <w:rsid w:val="00C114CD"/>
    <w:rsid w:val="00C1155C"/>
    <w:rsid w:val="00C115B6"/>
    <w:rsid w:val="00C116BC"/>
    <w:rsid w:val="00C11783"/>
    <w:rsid w:val="00C11BA1"/>
    <w:rsid w:val="00C11D54"/>
    <w:rsid w:val="00C11F82"/>
    <w:rsid w:val="00C12088"/>
    <w:rsid w:val="00C1220A"/>
    <w:rsid w:val="00C12249"/>
    <w:rsid w:val="00C123AE"/>
    <w:rsid w:val="00C12A1B"/>
    <w:rsid w:val="00C12CB2"/>
    <w:rsid w:val="00C12CF5"/>
    <w:rsid w:val="00C12FF3"/>
    <w:rsid w:val="00C1301B"/>
    <w:rsid w:val="00C130A3"/>
    <w:rsid w:val="00C13219"/>
    <w:rsid w:val="00C133AC"/>
    <w:rsid w:val="00C134E7"/>
    <w:rsid w:val="00C13841"/>
    <w:rsid w:val="00C13C69"/>
    <w:rsid w:val="00C14203"/>
    <w:rsid w:val="00C14226"/>
    <w:rsid w:val="00C14537"/>
    <w:rsid w:val="00C1453D"/>
    <w:rsid w:val="00C149B6"/>
    <w:rsid w:val="00C14DC4"/>
    <w:rsid w:val="00C14E71"/>
    <w:rsid w:val="00C14E7D"/>
    <w:rsid w:val="00C14ED9"/>
    <w:rsid w:val="00C14F57"/>
    <w:rsid w:val="00C15223"/>
    <w:rsid w:val="00C1530B"/>
    <w:rsid w:val="00C156C4"/>
    <w:rsid w:val="00C1571C"/>
    <w:rsid w:val="00C157B4"/>
    <w:rsid w:val="00C15816"/>
    <w:rsid w:val="00C159BB"/>
    <w:rsid w:val="00C15C02"/>
    <w:rsid w:val="00C1618E"/>
    <w:rsid w:val="00C16246"/>
    <w:rsid w:val="00C16597"/>
    <w:rsid w:val="00C16646"/>
    <w:rsid w:val="00C166A3"/>
    <w:rsid w:val="00C168A8"/>
    <w:rsid w:val="00C16961"/>
    <w:rsid w:val="00C16972"/>
    <w:rsid w:val="00C169A7"/>
    <w:rsid w:val="00C169D8"/>
    <w:rsid w:val="00C16A3F"/>
    <w:rsid w:val="00C16A7C"/>
    <w:rsid w:val="00C16AA9"/>
    <w:rsid w:val="00C16C91"/>
    <w:rsid w:val="00C16E42"/>
    <w:rsid w:val="00C16FFE"/>
    <w:rsid w:val="00C175E2"/>
    <w:rsid w:val="00C17642"/>
    <w:rsid w:val="00C177CB"/>
    <w:rsid w:val="00C178E1"/>
    <w:rsid w:val="00C17A31"/>
    <w:rsid w:val="00C17AE8"/>
    <w:rsid w:val="00C17AEF"/>
    <w:rsid w:val="00C17DA2"/>
    <w:rsid w:val="00C17EC4"/>
    <w:rsid w:val="00C20147"/>
    <w:rsid w:val="00C20259"/>
    <w:rsid w:val="00C20366"/>
    <w:rsid w:val="00C20492"/>
    <w:rsid w:val="00C208A3"/>
    <w:rsid w:val="00C21154"/>
    <w:rsid w:val="00C211E8"/>
    <w:rsid w:val="00C215B6"/>
    <w:rsid w:val="00C21F7B"/>
    <w:rsid w:val="00C2210E"/>
    <w:rsid w:val="00C22115"/>
    <w:rsid w:val="00C22488"/>
    <w:rsid w:val="00C224C3"/>
    <w:rsid w:val="00C22698"/>
    <w:rsid w:val="00C22D2C"/>
    <w:rsid w:val="00C22D48"/>
    <w:rsid w:val="00C22DD7"/>
    <w:rsid w:val="00C22FCF"/>
    <w:rsid w:val="00C23659"/>
    <w:rsid w:val="00C236DA"/>
    <w:rsid w:val="00C238F5"/>
    <w:rsid w:val="00C24045"/>
    <w:rsid w:val="00C24057"/>
    <w:rsid w:val="00C24161"/>
    <w:rsid w:val="00C24BF0"/>
    <w:rsid w:val="00C24DC8"/>
    <w:rsid w:val="00C2500D"/>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5CF"/>
    <w:rsid w:val="00C30A00"/>
    <w:rsid w:val="00C30ED4"/>
    <w:rsid w:val="00C30FCD"/>
    <w:rsid w:val="00C31248"/>
    <w:rsid w:val="00C31472"/>
    <w:rsid w:val="00C316B2"/>
    <w:rsid w:val="00C316F0"/>
    <w:rsid w:val="00C31717"/>
    <w:rsid w:val="00C31966"/>
    <w:rsid w:val="00C320E8"/>
    <w:rsid w:val="00C324C7"/>
    <w:rsid w:val="00C325A2"/>
    <w:rsid w:val="00C328EF"/>
    <w:rsid w:val="00C3291E"/>
    <w:rsid w:val="00C33081"/>
    <w:rsid w:val="00C3324F"/>
    <w:rsid w:val="00C33250"/>
    <w:rsid w:val="00C3331D"/>
    <w:rsid w:val="00C3342A"/>
    <w:rsid w:val="00C33501"/>
    <w:rsid w:val="00C33664"/>
    <w:rsid w:val="00C33FCE"/>
    <w:rsid w:val="00C3417F"/>
    <w:rsid w:val="00C341E9"/>
    <w:rsid w:val="00C341FF"/>
    <w:rsid w:val="00C34329"/>
    <w:rsid w:val="00C34820"/>
    <w:rsid w:val="00C34A0A"/>
    <w:rsid w:val="00C34C31"/>
    <w:rsid w:val="00C34E09"/>
    <w:rsid w:val="00C34F99"/>
    <w:rsid w:val="00C35158"/>
    <w:rsid w:val="00C352AB"/>
    <w:rsid w:val="00C355C2"/>
    <w:rsid w:val="00C3578B"/>
    <w:rsid w:val="00C357EE"/>
    <w:rsid w:val="00C357FE"/>
    <w:rsid w:val="00C35D71"/>
    <w:rsid w:val="00C3662D"/>
    <w:rsid w:val="00C366E6"/>
    <w:rsid w:val="00C36A22"/>
    <w:rsid w:val="00C36F55"/>
    <w:rsid w:val="00C36FF8"/>
    <w:rsid w:val="00C371E1"/>
    <w:rsid w:val="00C37205"/>
    <w:rsid w:val="00C374FD"/>
    <w:rsid w:val="00C37855"/>
    <w:rsid w:val="00C37B6B"/>
    <w:rsid w:val="00C37C2D"/>
    <w:rsid w:val="00C401E1"/>
    <w:rsid w:val="00C40407"/>
    <w:rsid w:val="00C40439"/>
    <w:rsid w:val="00C40603"/>
    <w:rsid w:val="00C407CD"/>
    <w:rsid w:val="00C4093F"/>
    <w:rsid w:val="00C40D9E"/>
    <w:rsid w:val="00C417AF"/>
    <w:rsid w:val="00C41AE4"/>
    <w:rsid w:val="00C42024"/>
    <w:rsid w:val="00C42125"/>
    <w:rsid w:val="00C42678"/>
    <w:rsid w:val="00C42D56"/>
    <w:rsid w:val="00C42F02"/>
    <w:rsid w:val="00C42FA6"/>
    <w:rsid w:val="00C430C6"/>
    <w:rsid w:val="00C434C1"/>
    <w:rsid w:val="00C43BAF"/>
    <w:rsid w:val="00C44207"/>
    <w:rsid w:val="00C44490"/>
    <w:rsid w:val="00C4485B"/>
    <w:rsid w:val="00C44865"/>
    <w:rsid w:val="00C44A13"/>
    <w:rsid w:val="00C44B39"/>
    <w:rsid w:val="00C44B8F"/>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6B3"/>
    <w:rsid w:val="00C50728"/>
    <w:rsid w:val="00C5082C"/>
    <w:rsid w:val="00C5134D"/>
    <w:rsid w:val="00C517D0"/>
    <w:rsid w:val="00C518A8"/>
    <w:rsid w:val="00C51AE5"/>
    <w:rsid w:val="00C51EC2"/>
    <w:rsid w:val="00C5202D"/>
    <w:rsid w:val="00C52048"/>
    <w:rsid w:val="00C521DC"/>
    <w:rsid w:val="00C52243"/>
    <w:rsid w:val="00C523F8"/>
    <w:rsid w:val="00C526A0"/>
    <w:rsid w:val="00C52E98"/>
    <w:rsid w:val="00C52F77"/>
    <w:rsid w:val="00C530E4"/>
    <w:rsid w:val="00C5390A"/>
    <w:rsid w:val="00C53A6B"/>
    <w:rsid w:val="00C53B20"/>
    <w:rsid w:val="00C53B45"/>
    <w:rsid w:val="00C53C04"/>
    <w:rsid w:val="00C53D20"/>
    <w:rsid w:val="00C53F7E"/>
    <w:rsid w:val="00C5415B"/>
    <w:rsid w:val="00C5428C"/>
    <w:rsid w:val="00C544CF"/>
    <w:rsid w:val="00C5468E"/>
    <w:rsid w:val="00C54758"/>
    <w:rsid w:val="00C54B4A"/>
    <w:rsid w:val="00C54E65"/>
    <w:rsid w:val="00C550F7"/>
    <w:rsid w:val="00C55227"/>
    <w:rsid w:val="00C552A1"/>
    <w:rsid w:val="00C553A7"/>
    <w:rsid w:val="00C555E1"/>
    <w:rsid w:val="00C5560A"/>
    <w:rsid w:val="00C55884"/>
    <w:rsid w:val="00C55CED"/>
    <w:rsid w:val="00C568F8"/>
    <w:rsid w:val="00C56F99"/>
    <w:rsid w:val="00C570D4"/>
    <w:rsid w:val="00C5716E"/>
    <w:rsid w:val="00C571D5"/>
    <w:rsid w:val="00C575CD"/>
    <w:rsid w:val="00C604B8"/>
    <w:rsid w:val="00C6062A"/>
    <w:rsid w:val="00C60BCE"/>
    <w:rsid w:val="00C60C20"/>
    <w:rsid w:val="00C60CD9"/>
    <w:rsid w:val="00C614FE"/>
    <w:rsid w:val="00C618E8"/>
    <w:rsid w:val="00C61C02"/>
    <w:rsid w:val="00C61D4D"/>
    <w:rsid w:val="00C61EF7"/>
    <w:rsid w:val="00C61FFB"/>
    <w:rsid w:val="00C6239A"/>
    <w:rsid w:val="00C6312F"/>
    <w:rsid w:val="00C63561"/>
    <w:rsid w:val="00C637EA"/>
    <w:rsid w:val="00C639D6"/>
    <w:rsid w:val="00C640A6"/>
    <w:rsid w:val="00C642D3"/>
    <w:rsid w:val="00C64807"/>
    <w:rsid w:val="00C64CB3"/>
    <w:rsid w:val="00C65679"/>
    <w:rsid w:val="00C656B6"/>
    <w:rsid w:val="00C6580D"/>
    <w:rsid w:val="00C658F6"/>
    <w:rsid w:val="00C65C08"/>
    <w:rsid w:val="00C65C22"/>
    <w:rsid w:val="00C65C7B"/>
    <w:rsid w:val="00C65DAF"/>
    <w:rsid w:val="00C65FAE"/>
    <w:rsid w:val="00C66041"/>
    <w:rsid w:val="00C664D5"/>
    <w:rsid w:val="00C666EC"/>
    <w:rsid w:val="00C667CD"/>
    <w:rsid w:val="00C668D8"/>
    <w:rsid w:val="00C66D6A"/>
    <w:rsid w:val="00C66DD7"/>
    <w:rsid w:val="00C66F19"/>
    <w:rsid w:val="00C673A4"/>
    <w:rsid w:val="00C675CF"/>
    <w:rsid w:val="00C675DB"/>
    <w:rsid w:val="00C67920"/>
    <w:rsid w:val="00C67BAC"/>
    <w:rsid w:val="00C67DEC"/>
    <w:rsid w:val="00C67FF5"/>
    <w:rsid w:val="00C701D7"/>
    <w:rsid w:val="00C704A8"/>
    <w:rsid w:val="00C7052B"/>
    <w:rsid w:val="00C70833"/>
    <w:rsid w:val="00C708E5"/>
    <w:rsid w:val="00C7095F"/>
    <w:rsid w:val="00C70C2C"/>
    <w:rsid w:val="00C70F83"/>
    <w:rsid w:val="00C710C9"/>
    <w:rsid w:val="00C712CA"/>
    <w:rsid w:val="00C712DE"/>
    <w:rsid w:val="00C7131B"/>
    <w:rsid w:val="00C714FD"/>
    <w:rsid w:val="00C7176E"/>
    <w:rsid w:val="00C71837"/>
    <w:rsid w:val="00C71AFE"/>
    <w:rsid w:val="00C71B40"/>
    <w:rsid w:val="00C71B5F"/>
    <w:rsid w:val="00C71BF6"/>
    <w:rsid w:val="00C71F8D"/>
    <w:rsid w:val="00C722CC"/>
    <w:rsid w:val="00C7232F"/>
    <w:rsid w:val="00C723B0"/>
    <w:rsid w:val="00C72E3B"/>
    <w:rsid w:val="00C731D1"/>
    <w:rsid w:val="00C73E1E"/>
    <w:rsid w:val="00C73E31"/>
    <w:rsid w:val="00C73E8F"/>
    <w:rsid w:val="00C73F40"/>
    <w:rsid w:val="00C7430A"/>
    <w:rsid w:val="00C7433B"/>
    <w:rsid w:val="00C743DE"/>
    <w:rsid w:val="00C74418"/>
    <w:rsid w:val="00C74641"/>
    <w:rsid w:val="00C7474D"/>
    <w:rsid w:val="00C74AE0"/>
    <w:rsid w:val="00C74DD9"/>
    <w:rsid w:val="00C74E5F"/>
    <w:rsid w:val="00C74F02"/>
    <w:rsid w:val="00C7535E"/>
    <w:rsid w:val="00C75483"/>
    <w:rsid w:val="00C75498"/>
    <w:rsid w:val="00C75785"/>
    <w:rsid w:val="00C75C8F"/>
    <w:rsid w:val="00C75F7A"/>
    <w:rsid w:val="00C7691C"/>
    <w:rsid w:val="00C76ECF"/>
    <w:rsid w:val="00C77154"/>
    <w:rsid w:val="00C776D8"/>
    <w:rsid w:val="00C777F2"/>
    <w:rsid w:val="00C77B70"/>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1A3"/>
    <w:rsid w:val="00C8225D"/>
    <w:rsid w:val="00C82496"/>
    <w:rsid w:val="00C82587"/>
    <w:rsid w:val="00C82656"/>
    <w:rsid w:val="00C827B9"/>
    <w:rsid w:val="00C82828"/>
    <w:rsid w:val="00C82F90"/>
    <w:rsid w:val="00C82FC0"/>
    <w:rsid w:val="00C83067"/>
    <w:rsid w:val="00C83139"/>
    <w:rsid w:val="00C8316C"/>
    <w:rsid w:val="00C834D3"/>
    <w:rsid w:val="00C835C9"/>
    <w:rsid w:val="00C836C8"/>
    <w:rsid w:val="00C8378A"/>
    <w:rsid w:val="00C837C1"/>
    <w:rsid w:val="00C83C6F"/>
    <w:rsid w:val="00C83CAB"/>
    <w:rsid w:val="00C83EC6"/>
    <w:rsid w:val="00C841B1"/>
    <w:rsid w:val="00C84439"/>
    <w:rsid w:val="00C8452C"/>
    <w:rsid w:val="00C8452D"/>
    <w:rsid w:val="00C847D4"/>
    <w:rsid w:val="00C849D7"/>
    <w:rsid w:val="00C84A11"/>
    <w:rsid w:val="00C84CA8"/>
    <w:rsid w:val="00C85005"/>
    <w:rsid w:val="00C85346"/>
    <w:rsid w:val="00C854C1"/>
    <w:rsid w:val="00C85C88"/>
    <w:rsid w:val="00C868AE"/>
    <w:rsid w:val="00C86A3B"/>
    <w:rsid w:val="00C86BF5"/>
    <w:rsid w:val="00C86E59"/>
    <w:rsid w:val="00C86E9B"/>
    <w:rsid w:val="00C86F2C"/>
    <w:rsid w:val="00C8727B"/>
    <w:rsid w:val="00C876E6"/>
    <w:rsid w:val="00C87B8C"/>
    <w:rsid w:val="00C87D5A"/>
    <w:rsid w:val="00C90258"/>
    <w:rsid w:val="00C90270"/>
    <w:rsid w:val="00C905E1"/>
    <w:rsid w:val="00C90A18"/>
    <w:rsid w:val="00C90B0F"/>
    <w:rsid w:val="00C90D05"/>
    <w:rsid w:val="00C90D9C"/>
    <w:rsid w:val="00C91034"/>
    <w:rsid w:val="00C912AA"/>
    <w:rsid w:val="00C91764"/>
    <w:rsid w:val="00C921A7"/>
    <w:rsid w:val="00C92974"/>
    <w:rsid w:val="00C92DD1"/>
    <w:rsid w:val="00C92E64"/>
    <w:rsid w:val="00C93277"/>
    <w:rsid w:val="00C93315"/>
    <w:rsid w:val="00C937D9"/>
    <w:rsid w:val="00C93842"/>
    <w:rsid w:val="00C93936"/>
    <w:rsid w:val="00C941A1"/>
    <w:rsid w:val="00C94232"/>
    <w:rsid w:val="00C94AC6"/>
    <w:rsid w:val="00C94E5A"/>
    <w:rsid w:val="00C954A3"/>
    <w:rsid w:val="00C95547"/>
    <w:rsid w:val="00C95699"/>
    <w:rsid w:val="00C959AC"/>
    <w:rsid w:val="00C95C34"/>
    <w:rsid w:val="00C95FEA"/>
    <w:rsid w:val="00C9620B"/>
    <w:rsid w:val="00C96223"/>
    <w:rsid w:val="00C96363"/>
    <w:rsid w:val="00C964EA"/>
    <w:rsid w:val="00C96576"/>
    <w:rsid w:val="00C96695"/>
    <w:rsid w:val="00C96850"/>
    <w:rsid w:val="00C96C1F"/>
    <w:rsid w:val="00C96D52"/>
    <w:rsid w:val="00C96D87"/>
    <w:rsid w:val="00C9706E"/>
    <w:rsid w:val="00C970BF"/>
    <w:rsid w:val="00C97157"/>
    <w:rsid w:val="00C9727B"/>
    <w:rsid w:val="00C97297"/>
    <w:rsid w:val="00C9731B"/>
    <w:rsid w:val="00C97545"/>
    <w:rsid w:val="00C9794B"/>
    <w:rsid w:val="00C97A5E"/>
    <w:rsid w:val="00C97B84"/>
    <w:rsid w:val="00C97E2E"/>
    <w:rsid w:val="00C97F70"/>
    <w:rsid w:val="00CA0042"/>
    <w:rsid w:val="00CA0130"/>
    <w:rsid w:val="00CA06E9"/>
    <w:rsid w:val="00CA072E"/>
    <w:rsid w:val="00CA076C"/>
    <w:rsid w:val="00CA0F45"/>
    <w:rsid w:val="00CA11F0"/>
    <w:rsid w:val="00CA1317"/>
    <w:rsid w:val="00CA16B1"/>
    <w:rsid w:val="00CA16E0"/>
    <w:rsid w:val="00CA1B89"/>
    <w:rsid w:val="00CA1DE0"/>
    <w:rsid w:val="00CA21C1"/>
    <w:rsid w:val="00CA2318"/>
    <w:rsid w:val="00CA25BC"/>
    <w:rsid w:val="00CA2A0D"/>
    <w:rsid w:val="00CA3163"/>
    <w:rsid w:val="00CA381F"/>
    <w:rsid w:val="00CA39E4"/>
    <w:rsid w:val="00CA3A48"/>
    <w:rsid w:val="00CA3C52"/>
    <w:rsid w:val="00CA3FC3"/>
    <w:rsid w:val="00CA4142"/>
    <w:rsid w:val="00CA43AC"/>
    <w:rsid w:val="00CA43B9"/>
    <w:rsid w:val="00CA4559"/>
    <w:rsid w:val="00CA472B"/>
    <w:rsid w:val="00CA4B7E"/>
    <w:rsid w:val="00CA4BCE"/>
    <w:rsid w:val="00CA4CDE"/>
    <w:rsid w:val="00CA4F59"/>
    <w:rsid w:val="00CA4FEB"/>
    <w:rsid w:val="00CA51D6"/>
    <w:rsid w:val="00CA521F"/>
    <w:rsid w:val="00CA5327"/>
    <w:rsid w:val="00CA53DE"/>
    <w:rsid w:val="00CA5754"/>
    <w:rsid w:val="00CA5AA4"/>
    <w:rsid w:val="00CA5CBA"/>
    <w:rsid w:val="00CA5D11"/>
    <w:rsid w:val="00CA6076"/>
    <w:rsid w:val="00CA6093"/>
    <w:rsid w:val="00CA612A"/>
    <w:rsid w:val="00CA6A02"/>
    <w:rsid w:val="00CA6ACB"/>
    <w:rsid w:val="00CA6C56"/>
    <w:rsid w:val="00CA6D78"/>
    <w:rsid w:val="00CA6D8C"/>
    <w:rsid w:val="00CA6E9A"/>
    <w:rsid w:val="00CA6F52"/>
    <w:rsid w:val="00CA769B"/>
    <w:rsid w:val="00CA778A"/>
    <w:rsid w:val="00CA7C42"/>
    <w:rsid w:val="00CB0218"/>
    <w:rsid w:val="00CB02BA"/>
    <w:rsid w:val="00CB04F0"/>
    <w:rsid w:val="00CB0829"/>
    <w:rsid w:val="00CB0F96"/>
    <w:rsid w:val="00CB10E8"/>
    <w:rsid w:val="00CB112E"/>
    <w:rsid w:val="00CB134A"/>
    <w:rsid w:val="00CB13BD"/>
    <w:rsid w:val="00CB13D8"/>
    <w:rsid w:val="00CB16D9"/>
    <w:rsid w:val="00CB1798"/>
    <w:rsid w:val="00CB19A1"/>
    <w:rsid w:val="00CB1A9F"/>
    <w:rsid w:val="00CB1B05"/>
    <w:rsid w:val="00CB20C7"/>
    <w:rsid w:val="00CB215E"/>
    <w:rsid w:val="00CB268E"/>
    <w:rsid w:val="00CB29ED"/>
    <w:rsid w:val="00CB2FFE"/>
    <w:rsid w:val="00CB3661"/>
    <w:rsid w:val="00CB36B0"/>
    <w:rsid w:val="00CB36B6"/>
    <w:rsid w:val="00CB38FF"/>
    <w:rsid w:val="00CB3EE7"/>
    <w:rsid w:val="00CB3F8B"/>
    <w:rsid w:val="00CB40F1"/>
    <w:rsid w:val="00CB4159"/>
    <w:rsid w:val="00CB4435"/>
    <w:rsid w:val="00CB46A2"/>
    <w:rsid w:val="00CB477C"/>
    <w:rsid w:val="00CB4794"/>
    <w:rsid w:val="00CB4B3C"/>
    <w:rsid w:val="00CB4C9F"/>
    <w:rsid w:val="00CB4CC0"/>
    <w:rsid w:val="00CB4E20"/>
    <w:rsid w:val="00CB4F22"/>
    <w:rsid w:val="00CB4F3D"/>
    <w:rsid w:val="00CB4F72"/>
    <w:rsid w:val="00CB5416"/>
    <w:rsid w:val="00CB5587"/>
    <w:rsid w:val="00CB560F"/>
    <w:rsid w:val="00CB582E"/>
    <w:rsid w:val="00CB584A"/>
    <w:rsid w:val="00CB595F"/>
    <w:rsid w:val="00CB5977"/>
    <w:rsid w:val="00CB5C13"/>
    <w:rsid w:val="00CB6251"/>
    <w:rsid w:val="00CB65FF"/>
    <w:rsid w:val="00CB6675"/>
    <w:rsid w:val="00CB68FD"/>
    <w:rsid w:val="00CB70D2"/>
    <w:rsid w:val="00CB7396"/>
    <w:rsid w:val="00CB73C0"/>
    <w:rsid w:val="00CB7E8C"/>
    <w:rsid w:val="00CB7FD9"/>
    <w:rsid w:val="00CC0383"/>
    <w:rsid w:val="00CC04AB"/>
    <w:rsid w:val="00CC0728"/>
    <w:rsid w:val="00CC0751"/>
    <w:rsid w:val="00CC0AA9"/>
    <w:rsid w:val="00CC0D8A"/>
    <w:rsid w:val="00CC0F13"/>
    <w:rsid w:val="00CC109C"/>
    <w:rsid w:val="00CC160A"/>
    <w:rsid w:val="00CC1922"/>
    <w:rsid w:val="00CC1B47"/>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710"/>
    <w:rsid w:val="00CC6C9B"/>
    <w:rsid w:val="00CC6CFE"/>
    <w:rsid w:val="00CC6F0B"/>
    <w:rsid w:val="00CC7332"/>
    <w:rsid w:val="00CC7A23"/>
    <w:rsid w:val="00CC7A59"/>
    <w:rsid w:val="00CD0291"/>
    <w:rsid w:val="00CD04A0"/>
    <w:rsid w:val="00CD04E9"/>
    <w:rsid w:val="00CD10B0"/>
    <w:rsid w:val="00CD11C3"/>
    <w:rsid w:val="00CD16C0"/>
    <w:rsid w:val="00CD1DD7"/>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96F"/>
    <w:rsid w:val="00CD5BFD"/>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F6"/>
    <w:rsid w:val="00CE281D"/>
    <w:rsid w:val="00CE2B37"/>
    <w:rsid w:val="00CE3045"/>
    <w:rsid w:val="00CE30C5"/>
    <w:rsid w:val="00CE3295"/>
    <w:rsid w:val="00CE34D8"/>
    <w:rsid w:val="00CE353F"/>
    <w:rsid w:val="00CE367A"/>
    <w:rsid w:val="00CE36D6"/>
    <w:rsid w:val="00CE4127"/>
    <w:rsid w:val="00CE4187"/>
    <w:rsid w:val="00CE41AB"/>
    <w:rsid w:val="00CE427A"/>
    <w:rsid w:val="00CE43B9"/>
    <w:rsid w:val="00CE4936"/>
    <w:rsid w:val="00CE4ABE"/>
    <w:rsid w:val="00CE4B71"/>
    <w:rsid w:val="00CE53DE"/>
    <w:rsid w:val="00CE5536"/>
    <w:rsid w:val="00CE55A4"/>
    <w:rsid w:val="00CE57BF"/>
    <w:rsid w:val="00CE58F8"/>
    <w:rsid w:val="00CE5BA3"/>
    <w:rsid w:val="00CE5BCB"/>
    <w:rsid w:val="00CE5DA3"/>
    <w:rsid w:val="00CE5F5A"/>
    <w:rsid w:val="00CE60C7"/>
    <w:rsid w:val="00CE62C5"/>
    <w:rsid w:val="00CE6558"/>
    <w:rsid w:val="00CE6628"/>
    <w:rsid w:val="00CE6BAE"/>
    <w:rsid w:val="00CE6D7F"/>
    <w:rsid w:val="00CE707A"/>
    <w:rsid w:val="00CE7850"/>
    <w:rsid w:val="00CE79E0"/>
    <w:rsid w:val="00CE7A7C"/>
    <w:rsid w:val="00CE7CA4"/>
    <w:rsid w:val="00CE7CB4"/>
    <w:rsid w:val="00CF03CC"/>
    <w:rsid w:val="00CF0580"/>
    <w:rsid w:val="00CF06DB"/>
    <w:rsid w:val="00CF074F"/>
    <w:rsid w:val="00CF093C"/>
    <w:rsid w:val="00CF0A57"/>
    <w:rsid w:val="00CF0B50"/>
    <w:rsid w:val="00CF0D44"/>
    <w:rsid w:val="00CF0D6F"/>
    <w:rsid w:val="00CF0D7F"/>
    <w:rsid w:val="00CF1066"/>
    <w:rsid w:val="00CF1153"/>
    <w:rsid w:val="00CF11F2"/>
    <w:rsid w:val="00CF12C3"/>
    <w:rsid w:val="00CF16CB"/>
    <w:rsid w:val="00CF18A2"/>
    <w:rsid w:val="00CF1B75"/>
    <w:rsid w:val="00CF1D77"/>
    <w:rsid w:val="00CF1F33"/>
    <w:rsid w:val="00CF1FB7"/>
    <w:rsid w:val="00CF208A"/>
    <w:rsid w:val="00CF20BC"/>
    <w:rsid w:val="00CF2284"/>
    <w:rsid w:val="00CF2527"/>
    <w:rsid w:val="00CF257A"/>
    <w:rsid w:val="00CF27E6"/>
    <w:rsid w:val="00CF2F55"/>
    <w:rsid w:val="00CF2F8F"/>
    <w:rsid w:val="00CF3136"/>
    <w:rsid w:val="00CF339C"/>
    <w:rsid w:val="00CF3A61"/>
    <w:rsid w:val="00CF3E57"/>
    <w:rsid w:val="00CF4251"/>
    <w:rsid w:val="00CF42C7"/>
    <w:rsid w:val="00CF4338"/>
    <w:rsid w:val="00CF43D1"/>
    <w:rsid w:val="00CF4747"/>
    <w:rsid w:val="00CF494F"/>
    <w:rsid w:val="00CF4972"/>
    <w:rsid w:val="00CF4A69"/>
    <w:rsid w:val="00CF4B08"/>
    <w:rsid w:val="00CF4C2D"/>
    <w:rsid w:val="00CF4CDD"/>
    <w:rsid w:val="00CF4E1E"/>
    <w:rsid w:val="00CF4F5C"/>
    <w:rsid w:val="00CF4FD7"/>
    <w:rsid w:val="00CF50D8"/>
    <w:rsid w:val="00CF5162"/>
    <w:rsid w:val="00CF51CC"/>
    <w:rsid w:val="00CF5857"/>
    <w:rsid w:val="00CF5A39"/>
    <w:rsid w:val="00CF5BD2"/>
    <w:rsid w:val="00CF5E84"/>
    <w:rsid w:val="00CF6286"/>
    <w:rsid w:val="00CF67C9"/>
    <w:rsid w:val="00CF68F5"/>
    <w:rsid w:val="00CF7168"/>
    <w:rsid w:val="00CF78CA"/>
    <w:rsid w:val="00CF7E55"/>
    <w:rsid w:val="00D000BB"/>
    <w:rsid w:val="00D002BE"/>
    <w:rsid w:val="00D00772"/>
    <w:rsid w:val="00D00A0D"/>
    <w:rsid w:val="00D00ADB"/>
    <w:rsid w:val="00D00BF1"/>
    <w:rsid w:val="00D00DB2"/>
    <w:rsid w:val="00D01513"/>
    <w:rsid w:val="00D01881"/>
    <w:rsid w:val="00D018E8"/>
    <w:rsid w:val="00D019A2"/>
    <w:rsid w:val="00D01B0C"/>
    <w:rsid w:val="00D01D93"/>
    <w:rsid w:val="00D02414"/>
    <w:rsid w:val="00D02B8A"/>
    <w:rsid w:val="00D032B7"/>
    <w:rsid w:val="00D03426"/>
    <w:rsid w:val="00D034AB"/>
    <w:rsid w:val="00D03528"/>
    <w:rsid w:val="00D0364D"/>
    <w:rsid w:val="00D037C7"/>
    <w:rsid w:val="00D03E2B"/>
    <w:rsid w:val="00D0480E"/>
    <w:rsid w:val="00D048F4"/>
    <w:rsid w:val="00D04B66"/>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545"/>
    <w:rsid w:val="00D10B4B"/>
    <w:rsid w:val="00D10BFA"/>
    <w:rsid w:val="00D10C49"/>
    <w:rsid w:val="00D10E94"/>
    <w:rsid w:val="00D11056"/>
    <w:rsid w:val="00D11184"/>
    <w:rsid w:val="00D11BAB"/>
    <w:rsid w:val="00D11D25"/>
    <w:rsid w:val="00D11D8D"/>
    <w:rsid w:val="00D11E25"/>
    <w:rsid w:val="00D11F8C"/>
    <w:rsid w:val="00D12232"/>
    <w:rsid w:val="00D12307"/>
    <w:rsid w:val="00D12418"/>
    <w:rsid w:val="00D1247E"/>
    <w:rsid w:val="00D1257A"/>
    <w:rsid w:val="00D12681"/>
    <w:rsid w:val="00D12ABC"/>
    <w:rsid w:val="00D13841"/>
    <w:rsid w:val="00D139FC"/>
    <w:rsid w:val="00D13C1F"/>
    <w:rsid w:val="00D13C4A"/>
    <w:rsid w:val="00D13CEA"/>
    <w:rsid w:val="00D13CFA"/>
    <w:rsid w:val="00D13EC1"/>
    <w:rsid w:val="00D13FF4"/>
    <w:rsid w:val="00D14035"/>
    <w:rsid w:val="00D14536"/>
    <w:rsid w:val="00D14802"/>
    <w:rsid w:val="00D148E8"/>
    <w:rsid w:val="00D1497E"/>
    <w:rsid w:val="00D14ABF"/>
    <w:rsid w:val="00D14E21"/>
    <w:rsid w:val="00D1533D"/>
    <w:rsid w:val="00D15357"/>
    <w:rsid w:val="00D15363"/>
    <w:rsid w:val="00D1541A"/>
    <w:rsid w:val="00D15C1C"/>
    <w:rsid w:val="00D15E67"/>
    <w:rsid w:val="00D15FDC"/>
    <w:rsid w:val="00D166F2"/>
    <w:rsid w:val="00D167BE"/>
    <w:rsid w:val="00D16EEA"/>
    <w:rsid w:val="00D1708E"/>
    <w:rsid w:val="00D1715E"/>
    <w:rsid w:val="00D173B7"/>
    <w:rsid w:val="00D174A7"/>
    <w:rsid w:val="00D17800"/>
    <w:rsid w:val="00D178EC"/>
    <w:rsid w:val="00D20089"/>
    <w:rsid w:val="00D202D9"/>
    <w:rsid w:val="00D204AD"/>
    <w:rsid w:val="00D2057A"/>
    <w:rsid w:val="00D20763"/>
    <w:rsid w:val="00D20984"/>
    <w:rsid w:val="00D20A99"/>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4B0"/>
    <w:rsid w:val="00D2459B"/>
    <w:rsid w:val="00D247FE"/>
    <w:rsid w:val="00D248D6"/>
    <w:rsid w:val="00D249F4"/>
    <w:rsid w:val="00D24EEE"/>
    <w:rsid w:val="00D25031"/>
    <w:rsid w:val="00D25263"/>
    <w:rsid w:val="00D25667"/>
    <w:rsid w:val="00D256C2"/>
    <w:rsid w:val="00D258C0"/>
    <w:rsid w:val="00D259A3"/>
    <w:rsid w:val="00D25C6F"/>
    <w:rsid w:val="00D25DE5"/>
    <w:rsid w:val="00D25FB8"/>
    <w:rsid w:val="00D2628B"/>
    <w:rsid w:val="00D2665D"/>
    <w:rsid w:val="00D26BB9"/>
    <w:rsid w:val="00D26BEE"/>
    <w:rsid w:val="00D271ED"/>
    <w:rsid w:val="00D27708"/>
    <w:rsid w:val="00D277CC"/>
    <w:rsid w:val="00D27C4C"/>
    <w:rsid w:val="00D27E84"/>
    <w:rsid w:val="00D27F29"/>
    <w:rsid w:val="00D30130"/>
    <w:rsid w:val="00D30498"/>
    <w:rsid w:val="00D3064A"/>
    <w:rsid w:val="00D306BF"/>
    <w:rsid w:val="00D3076D"/>
    <w:rsid w:val="00D309A0"/>
    <w:rsid w:val="00D30B85"/>
    <w:rsid w:val="00D30EA0"/>
    <w:rsid w:val="00D30EAD"/>
    <w:rsid w:val="00D30F3E"/>
    <w:rsid w:val="00D31099"/>
    <w:rsid w:val="00D312C5"/>
    <w:rsid w:val="00D31450"/>
    <w:rsid w:val="00D31698"/>
    <w:rsid w:val="00D3169F"/>
    <w:rsid w:val="00D316E5"/>
    <w:rsid w:val="00D3180A"/>
    <w:rsid w:val="00D31AB5"/>
    <w:rsid w:val="00D31BCF"/>
    <w:rsid w:val="00D31C79"/>
    <w:rsid w:val="00D321EF"/>
    <w:rsid w:val="00D323D9"/>
    <w:rsid w:val="00D3243E"/>
    <w:rsid w:val="00D3246A"/>
    <w:rsid w:val="00D32689"/>
    <w:rsid w:val="00D3279C"/>
    <w:rsid w:val="00D327F9"/>
    <w:rsid w:val="00D32981"/>
    <w:rsid w:val="00D32998"/>
    <w:rsid w:val="00D32C65"/>
    <w:rsid w:val="00D33125"/>
    <w:rsid w:val="00D33126"/>
    <w:rsid w:val="00D331F5"/>
    <w:rsid w:val="00D332B2"/>
    <w:rsid w:val="00D334F5"/>
    <w:rsid w:val="00D3372F"/>
    <w:rsid w:val="00D33854"/>
    <w:rsid w:val="00D33A99"/>
    <w:rsid w:val="00D33C71"/>
    <w:rsid w:val="00D33F28"/>
    <w:rsid w:val="00D34051"/>
    <w:rsid w:val="00D341AE"/>
    <w:rsid w:val="00D341B5"/>
    <w:rsid w:val="00D34440"/>
    <w:rsid w:val="00D3444F"/>
    <w:rsid w:val="00D3452F"/>
    <w:rsid w:val="00D3493D"/>
    <w:rsid w:val="00D34CA4"/>
    <w:rsid w:val="00D34D46"/>
    <w:rsid w:val="00D3520A"/>
    <w:rsid w:val="00D352D1"/>
    <w:rsid w:val="00D355F3"/>
    <w:rsid w:val="00D35870"/>
    <w:rsid w:val="00D358DF"/>
    <w:rsid w:val="00D35A28"/>
    <w:rsid w:val="00D35B39"/>
    <w:rsid w:val="00D35BBC"/>
    <w:rsid w:val="00D35E4D"/>
    <w:rsid w:val="00D35F81"/>
    <w:rsid w:val="00D360B5"/>
    <w:rsid w:val="00D3665F"/>
    <w:rsid w:val="00D36673"/>
    <w:rsid w:val="00D369EC"/>
    <w:rsid w:val="00D369FC"/>
    <w:rsid w:val="00D36A1D"/>
    <w:rsid w:val="00D36D03"/>
    <w:rsid w:val="00D36E26"/>
    <w:rsid w:val="00D36FD6"/>
    <w:rsid w:val="00D371BC"/>
    <w:rsid w:val="00D37701"/>
    <w:rsid w:val="00D37971"/>
    <w:rsid w:val="00D37ACE"/>
    <w:rsid w:val="00D37ADE"/>
    <w:rsid w:val="00D37CE7"/>
    <w:rsid w:val="00D37E26"/>
    <w:rsid w:val="00D37EE4"/>
    <w:rsid w:val="00D37F02"/>
    <w:rsid w:val="00D37F46"/>
    <w:rsid w:val="00D37F55"/>
    <w:rsid w:val="00D40096"/>
    <w:rsid w:val="00D4022E"/>
    <w:rsid w:val="00D40462"/>
    <w:rsid w:val="00D404D9"/>
    <w:rsid w:val="00D405A8"/>
    <w:rsid w:val="00D40650"/>
    <w:rsid w:val="00D40D01"/>
    <w:rsid w:val="00D4103F"/>
    <w:rsid w:val="00D411CE"/>
    <w:rsid w:val="00D412A3"/>
    <w:rsid w:val="00D4152A"/>
    <w:rsid w:val="00D41649"/>
    <w:rsid w:val="00D41918"/>
    <w:rsid w:val="00D41BF9"/>
    <w:rsid w:val="00D41CE8"/>
    <w:rsid w:val="00D425F9"/>
    <w:rsid w:val="00D42BDE"/>
    <w:rsid w:val="00D43196"/>
    <w:rsid w:val="00D432F1"/>
    <w:rsid w:val="00D4343B"/>
    <w:rsid w:val="00D435A3"/>
    <w:rsid w:val="00D43A05"/>
    <w:rsid w:val="00D43D21"/>
    <w:rsid w:val="00D43D24"/>
    <w:rsid w:val="00D43D36"/>
    <w:rsid w:val="00D43F7C"/>
    <w:rsid w:val="00D43FE1"/>
    <w:rsid w:val="00D43FF6"/>
    <w:rsid w:val="00D449DC"/>
    <w:rsid w:val="00D44A64"/>
    <w:rsid w:val="00D44AA7"/>
    <w:rsid w:val="00D44D48"/>
    <w:rsid w:val="00D44D8E"/>
    <w:rsid w:val="00D44E89"/>
    <w:rsid w:val="00D44FC9"/>
    <w:rsid w:val="00D4544D"/>
    <w:rsid w:val="00D4548F"/>
    <w:rsid w:val="00D45AAA"/>
    <w:rsid w:val="00D45B4E"/>
    <w:rsid w:val="00D45CC6"/>
    <w:rsid w:val="00D45EBE"/>
    <w:rsid w:val="00D4610D"/>
    <w:rsid w:val="00D46284"/>
    <w:rsid w:val="00D463C4"/>
    <w:rsid w:val="00D464E8"/>
    <w:rsid w:val="00D4672E"/>
    <w:rsid w:val="00D4673F"/>
    <w:rsid w:val="00D46F2F"/>
    <w:rsid w:val="00D47183"/>
    <w:rsid w:val="00D47357"/>
    <w:rsid w:val="00D4755E"/>
    <w:rsid w:val="00D47628"/>
    <w:rsid w:val="00D47786"/>
    <w:rsid w:val="00D479B6"/>
    <w:rsid w:val="00D47A88"/>
    <w:rsid w:val="00D47B1D"/>
    <w:rsid w:val="00D47F67"/>
    <w:rsid w:val="00D47F6A"/>
    <w:rsid w:val="00D47FB6"/>
    <w:rsid w:val="00D501E4"/>
    <w:rsid w:val="00D50225"/>
    <w:rsid w:val="00D5050D"/>
    <w:rsid w:val="00D506F1"/>
    <w:rsid w:val="00D507FA"/>
    <w:rsid w:val="00D50A37"/>
    <w:rsid w:val="00D50BAB"/>
    <w:rsid w:val="00D50CF1"/>
    <w:rsid w:val="00D50D5E"/>
    <w:rsid w:val="00D50F8F"/>
    <w:rsid w:val="00D51074"/>
    <w:rsid w:val="00D511EF"/>
    <w:rsid w:val="00D51422"/>
    <w:rsid w:val="00D514C0"/>
    <w:rsid w:val="00D516B7"/>
    <w:rsid w:val="00D51B18"/>
    <w:rsid w:val="00D51DA6"/>
    <w:rsid w:val="00D51DC9"/>
    <w:rsid w:val="00D51E03"/>
    <w:rsid w:val="00D52301"/>
    <w:rsid w:val="00D52343"/>
    <w:rsid w:val="00D524E6"/>
    <w:rsid w:val="00D527AB"/>
    <w:rsid w:val="00D527B0"/>
    <w:rsid w:val="00D52D67"/>
    <w:rsid w:val="00D53075"/>
    <w:rsid w:val="00D54131"/>
    <w:rsid w:val="00D54223"/>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D96"/>
    <w:rsid w:val="00D55E82"/>
    <w:rsid w:val="00D55F60"/>
    <w:rsid w:val="00D55F61"/>
    <w:rsid w:val="00D55F86"/>
    <w:rsid w:val="00D56009"/>
    <w:rsid w:val="00D5605E"/>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2F8"/>
    <w:rsid w:val="00D60500"/>
    <w:rsid w:val="00D608C0"/>
    <w:rsid w:val="00D609A6"/>
    <w:rsid w:val="00D60AB0"/>
    <w:rsid w:val="00D60D81"/>
    <w:rsid w:val="00D6105A"/>
    <w:rsid w:val="00D6117F"/>
    <w:rsid w:val="00D6119D"/>
    <w:rsid w:val="00D61623"/>
    <w:rsid w:val="00D62111"/>
    <w:rsid w:val="00D622E3"/>
    <w:rsid w:val="00D624EB"/>
    <w:rsid w:val="00D625FA"/>
    <w:rsid w:val="00D62771"/>
    <w:rsid w:val="00D6291C"/>
    <w:rsid w:val="00D62A02"/>
    <w:rsid w:val="00D62B8B"/>
    <w:rsid w:val="00D62BDE"/>
    <w:rsid w:val="00D62E50"/>
    <w:rsid w:val="00D63542"/>
    <w:rsid w:val="00D63B3F"/>
    <w:rsid w:val="00D63CEF"/>
    <w:rsid w:val="00D63FC7"/>
    <w:rsid w:val="00D64616"/>
    <w:rsid w:val="00D6462B"/>
    <w:rsid w:val="00D6465D"/>
    <w:rsid w:val="00D6472C"/>
    <w:rsid w:val="00D64A74"/>
    <w:rsid w:val="00D64B29"/>
    <w:rsid w:val="00D64D8D"/>
    <w:rsid w:val="00D65358"/>
    <w:rsid w:val="00D654DE"/>
    <w:rsid w:val="00D6555A"/>
    <w:rsid w:val="00D65771"/>
    <w:rsid w:val="00D65BA2"/>
    <w:rsid w:val="00D65CFC"/>
    <w:rsid w:val="00D65D33"/>
    <w:rsid w:val="00D65DBE"/>
    <w:rsid w:val="00D66051"/>
    <w:rsid w:val="00D66BA6"/>
    <w:rsid w:val="00D66C54"/>
    <w:rsid w:val="00D6715A"/>
    <w:rsid w:val="00D6761F"/>
    <w:rsid w:val="00D67A21"/>
    <w:rsid w:val="00D67CCB"/>
    <w:rsid w:val="00D67D9B"/>
    <w:rsid w:val="00D70093"/>
    <w:rsid w:val="00D700FF"/>
    <w:rsid w:val="00D70400"/>
    <w:rsid w:val="00D7071F"/>
    <w:rsid w:val="00D707A0"/>
    <w:rsid w:val="00D70B9D"/>
    <w:rsid w:val="00D70C12"/>
    <w:rsid w:val="00D71342"/>
    <w:rsid w:val="00D7147A"/>
    <w:rsid w:val="00D716BC"/>
    <w:rsid w:val="00D719C5"/>
    <w:rsid w:val="00D71A0B"/>
    <w:rsid w:val="00D71EC9"/>
    <w:rsid w:val="00D72040"/>
    <w:rsid w:val="00D72104"/>
    <w:rsid w:val="00D72120"/>
    <w:rsid w:val="00D722B3"/>
    <w:rsid w:val="00D72375"/>
    <w:rsid w:val="00D72388"/>
    <w:rsid w:val="00D7247E"/>
    <w:rsid w:val="00D729B8"/>
    <w:rsid w:val="00D72C13"/>
    <w:rsid w:val="00D73112"/>
    <w:rsid w:val="00D7338D"/>
    <w:rsid w:val="00D733C7"/>
    <w:rsid w:val="00D734E7"/>
    <w:rsid w:val="00D73AA9"/>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628"/>
    <w:rsid w:val="00D77E62"/>
    <w:rsid w:val="00D80032"/>
    <w:rsid w:val="00D8025C"/>
    <w:rsid w:val="00D803D2"/>
    <w:rsid w:val="00D809E9"/>
    <w:rsid w:val="00D80B4B"/>
    <w:rsid w:val="00D80BEE"/>
    <w:rsid w:val="00D80F83"/>
    <w:rsid w:val="00D814F7"/>
    <w:rsid w:val="00D8157C"/>
    <w:rsid w:val="00D818CA"/>
    <w:rsid w:val="00D81AEE"/>
    <w:rsid w:val="00D81D3A"/>
    <w:rsid w:val="00D81F58"/>
    <w:rsid w:val="00D8276A"/>
    <w:rsid w:val="00D82802"/>
    <w:rsid w:val="00D82D37"/>
    <w:rsid w:val="00D82EAF"/>
    <w:rsid w:val="00D82EF4"/>
    <w:rsid w:val="00D8337D"/>
    <w:rsid w:val="00D833D0"/>
    <w:rsid w:val="00D83461"/>
    <w:rsid w:val="00D835BE"/>
    <w:rsid w:val="00D83873"/>
    <w:rsid w:val="00D839A9"/>
    <w:rsid w:val="00D84398"/>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58D"/>
    <w:rsid w:val="00D867E5"/>
    <w:rsid w:val="00D86A4D"/>
    <w:rsid w:val="00D86D66"/>
    <w:rsid w:val="00D870AD"/>
    <w:rsid w:val="00D870C7"/>
    <w:rsid w:val="00D8725D"/>
    <w:rsid w:val="00D873EC"/>
    <w:rsid w:val="00D873FF"/>
    <w:rsid w:val="00D879AF"/>
    <w:rsid w:val="00D87AEA"/>
    <w:rsid w:val="00D87AF3"/>
    <w:rsid w:val="00D9022D"/>
    <w:rsid w:val="00D90393"/>
    <w:rsid w:val="00D90679"/>
    <w:rsid w:val="00D9081E"/>
    <w:rsid w:val="00D908D4"/>
    <w:rsid w:val="00D90AA0"/>
    <w:rsid w:val="00D90E76"/>
    <w:rsid w:val="00D9106C"/>
    <w:rsid w:val="00D912AA"/>
    <w:rsid w:val="00D91D6A"/>
    <w:rsid w:val="00D91F94"/>
    <w:rsid w:val="00D920A4"/>
    <w:rsid w:val="00D923CA"/>
    <w:rsid w:val="00D92435"/>
    <w:rsid w:val="00D9249E"/>
    <w:rsid w:val="00D925FF"/>
    <w:rsid w:val="00D9277A"/>
    <w:rsid w:val="00D92BA3"/>
    <w:rsid w:val="00D92CD6"/>
    <w:rsid w:val="00D933DB"/>
    <w:rsid w:val="00D934DB"/>
    <w:rsid w:val="00D93685"/>
    <w:rsid w:val="00D938C4"/>
    <w:rsid w:val="00D93CE4"/>
    <w:rsid w:val="00D949D2"/>
    <w:rsid w:val="00D94CE4"/>
    <w:rsid w:val="00D94DA4"/>
    <w:rsid w:val="00D94E5C"/>
    <w:rsid w:val="00D94FA3"/>
    <w:rsid w:val="00D951ED"/>
    <w:rsid w:val="00D9524E"/>
    <w:rsid w:val="00D953AF"/>
    <w:rsid w:val="00D9570D"/>
    <w:rsid w:val="00D95776"/>
    <w:rsid w:val="00D95876"/>
    <w:rsid w:val="00D9590A"/>
    <w:rsid w:val="00D95CA9"/>
    <w:rsid w:val="00D95DFE"/>
    <w:rsid w:val="00D95E84"/>
    <w:rsid w:val="00D9601B"/>
    <w:rsid w:val="00D960D2"/>
    <w:rsid w:val="00D961A5"/>
    <w:rsid w:val="00D96962"/>
    <w:rsid w:val="00D969A3"/>
    <w:rsid w:val="00D96E03"/>
    <w:rsid w:val="00D96E2D"/>
    <w:rsid w:val="00D971AD"/>
    <w:rsid w:val="00D97298"/>
    <w:rsid w:val="00D97494"/>
    <w:rsid w:val="00D97511"/>
    <w:rsid w:val="00D97BE0"/>
    <w:rsid w:val="00DA052B"/>
    <w:rsid w:val="00DA0589"/>
    <w:rsid w:val="00DA05DB"/>
    <w:rsid w:val="00DA07A1"/>
    <w:rsid w:val="00DA094F"/>
    <w:rsid w:val="00DA0C51"/>
    <w:rsid w:val="00DA0F9B"/>
    <w:rsid w:val="00DA0FE1"/>
    <w:rsid w:val="00DA12B2"/>
    <w:rsid w:val="00DA1322"/>
    <w:rsid w:val="00DA1517"/>
    <w:rsid w:val="00DA16DE"/>
    <w:rsid w:val="00DA1759"/>
    <w:rsid w:val="00DA180D"/>
    <w:rsid w:val="00DA195A"/>
    <w:rsid w:val="00DA1A69"/>
    <w:rsid w:val="00DA1B75"/>
    <w:rsid w:val="00DA1BB9"/>
    <w:rsid w:val="00DA1BE9"/>
    <w:rsid w:val="00DA1CCF"/>
    <w:rsid w:val="00DA214B"/>
    <w:rsid w:val="00DA2299"/>
    <w:rsid w:val="00DA2391"/>
    <w:rsid w:val="00DA2523"/>
    <w:rsid w:val="00DA2585"/>
    <w:rsid w:val="00DA277A"/>
    <w:rsid w:val="00DA27C9"/>
    <w:rsid w:val="00DA2877"/>
    <w:rsid w:val="00DA291E"/>
    <w:rsid w:val="00DA2ADD"/>
    <w:rsid w:val="00DA3184"/>
    <w:rsid w:val="00DA3188"/>
    <w:rsid w:val="00DA31C7"/>
    <w:rsid w:val="00DA3342"/>
    <w:rsid w:val="00DA340E"/>
    <w:rsid w:val="00DA359B"/>
    <w:rsid w:val="00DA36A0"/>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6F77"/>
    <w:rsid w:val="00DA729B"/>
    <w:rsid w:val="00DA74AB"/>
    <w:rsid w:val="00DA74CD"/>
    <w:rsid w:val="00DA7507"/>
    <w:rsid w:val="00DA796B"/>
    <w:rsid w:val="00DA79E0"/>
    <w:rsid w:val="00DA7C88"/>
    <w:rsid w:val="00DA7EF6"/>
    <w:rsid w:val="00DA7F0A"/>
    <w:rsid w:val="00DB0019"/>
    <w:rsid w:val="00DB01E5"/>
    <w:rsid w:val="00DB0321"/>
    <w:rsid w:val="00DB0566"/>
    <w:rsid w:val="00DB057E"/>
    <w:rsid w:val="00DB0808"/>
    <w:rsid w:val="00DB0AF0"/>
    <w:rsid w:val="00DB0B51"/>
    <w:rsid w:val="00DB0C9A"/>
    <w:rsid w:val="00DB0F76"/>
    <w:rsid w:val="00DB1082"/>
    <w:rsid w:val="00DB1143"/>
    <w:rsid w:val="00DB158B"/>
    <w:rsid w:val="00DB1732"/>
    <w:rsid w:val="00DB19DA"/>
    <w:rsid w:val="00DB1CC0"/>
    <w:rsid w:val="00DB1D56"/>
    <w:rsid w:val="00DB20EF"/>
    <w:rsid w:val="00DB2680"/>
    <w:rsid w:val="00DB27FC"/>
    <w:rsid w:val="00DB2883"/>
    <w:rsid w:val="00DB291F"/>
    <w:rsid w:val="00DB2985"/>
    <w:rsid w:val="00DB2A39"/>
    <w:rsid w:val="00DB2BDD"/>
    <w:rsid w:val="00DB2D51"/>
    <w:rsid w:val="00DB2DE0"/>
    <w:rsid w:val="00DB365A"/>
    <w:rsid w:val="00DB37A2"/>
    <w:rsid w:val="00DB37AD"/>
    <w:rsid w:val="00DB37FB"/>
    <w:rsid w:val="00DB3AE3"/>
    <w:rsid w:val="00DB42D0"/>
    <w:rsid w:val="00DB44AC"/>
    <w:rsid w:val="00DB4673"/>
    <w:rsid w:val="00DB4D55"/>
    <w:rsid w:val="00DB4E3B"/>
    <w:rsid w:val="00DB517D"/>
    <w:rsid w:val="00DB52D3"/>
    <w:rsid w:val="00DB553A"/>
    <w:rsid w:val="00DB5667"/>
    <w:rsid w:val="00DB57E4"/>
    <w:rsid w:val="00DB5C54"/>
    <w:rsid w:val="00DB5E14"/>
    <w:rsid w:val="00DB5EE5"/>
    <w:rsid w:val="00DB5F44"/>
    <w:rsid w:val="00DB6072"/>
    <w:rsid w:val="00DB6142"/>
    <w:rsid w:val="00DB6263"/>
    <w:rsid w:val="00DB6318"/>
    <w:rsid w:val="00DB641C"/>
    <w:rsid w:val="00DB647D"/>
    <w:rsid w:val="00DB64CF"/>
    <w:rsid w:val="00DB6908"/>
    <w:rsid w:val="00DB6BE4"/>
    <w:rsid w:val="00DB723A"/>
    <w:rsid w:val="00DB746E"/>
    <w:rsid w:val="00DB748D"/>
    <w:rsid w:val="00DB762F"/>
    <w:rsid w:val="00DB7802"/>
    <w:rsid w:val="00DB7888"/>
    <w:rsid w:val="00DB7D1F"/>
    <w:rsid w:val="00DC021B"/>
    <w:rsid w:val="00DC04B7"/>
    <w:rsid w:val="00DC061D"/>
    <w:rsid w:val="00DC068A"/>
    <w:rsid w:val="00DC084B"/>
    <w:rsid w:val="00DC0C24"/>
    <w:rsid w:val="00DC0CBD"/>
    <w:rsid w:val="00DC0D8F"/>
    <w:rsid w:val="00DC16F6"/>
    <w:rsid w:val="00DC17A8"/>
    <w:rsid w:val="00DC18A9"/>
    <w:rsid w:val="00DC1A45"/>
    <w:rsid w:val="00DC1D13"/>
    <w:rsid w:val="00DC1EC9"/>
    <w:rsid w:val="00DC231E"/>
    <w:rsid w:val="00DC259F"/>
    <w:rsid w:val="00DC266F"/>
    <w:rsid w:val="00DC282C"/>
    <w:rsid w:val="00DC2B08"/>
    <w:rsid w:val="00DC2B6C"/>
    <w:rsid w:val="00DC2D63"/>
    <w:rsid w:val="00DC2F35"/>
    <w:rsid w:val="00DC3027"/>
    <w:rsid w:val="00DC3119"/>
    <w:rsid w:val="00DC31E1"/>
    <w:rsid w:val="00DC3D24"/>
    <w:rsid w:val="00DC4052"/>
    <w:rsid w:val="00DC44C1"/>
    <w:rsid w:val="00DC48C6"/>
    <w:rsid w:val="00DC48F5"/>
    <w:rsid w:val="00DC498B"/>
    <w:rsid w:val="00DC4D6C"/>
    <w:rsid w:val="00DC4DC6"/>
    <w:rsid w:val="00DC4DF2"/>
    <w:rsid w:val="00DC4E08"/>
    <w:rsid w:val="00DC4F5D"/>
    <w:rsid w:val="00DC529E"/>
    <w:rsid w:val="00DC52C6"/>
    <w:rsid w:val="00DC52DF"/>
    <w:rsid w:val="00DC5928"/>
    <w:rsid w:val="00DC5C0D"/>
    <w:rsid w:val="00DC5D04"/>
    <w:rsid w:val="00DC610E"/>
    <w:rsid w:val="00DC6369"/>
    <w:rsid w:val="00DC63B9"/>
    <w:rsid w:val="00DC63C8"/>
    <w:rsid w:val="00DC6486"/>
    <w:rsid w:val="00DC6575"/>
    <w:rsid w:val="00DC6780"/>
    <w:rsid w:val="00DC69F6"/>
    <w:rsid w:val="00DC6A1E"/>
    <w:rsid w:val="00DC700A"/>
    <w:rsid w:val="00DC7373"/>
    <w:rsid w:val="00DC73D1"/>
    <w:rsid w:val="00DC753C"/>
    <w:rsid w:val="00DC759D"/>
    <w:rsid w:val="00DC7A05"/>
    <w:rsid w:val="00DC7C0D"/>
    <w:rsid w:val="00DC7E74"/>
    <w:rsid w:val="00DD01E4"/>
    <w:rsid w:val="00DD04E5"/>
    <w:rsid w:val="00DD063B"/>
    <w:rsid w:val="00DD06BB"/>
    <w:rsid w:val="00DD0721"/>
    <w:rsid w:val="00DD0AE6"/>
    <w:rsid w:val="00DD0B01"/>
    <w:rsid w:val="00DD0B51"/>
    <w:rsid w:val="00DD0B5E"/>
    <w:rsid w:val="00DD0B83"/>
    <w:rsid w:val="00DD1568"/>
    <w:rsid w:val="00DD1A9B"/>
    <w:rsid w:val="00DD24F8"/>
    <w:rsid w:val="00DD27BA"/>
    <w:rsid w:val="00DD2D9C"/>
    <w:rsid w:val="00DD2F00"/>
    <w:rsid w:val="00DD36AA"/>
    <w:rsid w:val="00DD37B9"/>
    <w:rsid w:val="00DD3981"/>
    <w:rsid w:val="00DD3A74"/>
    <w:rsid w:val="00DD3BA7"/>
    <w:rsid w:val="00DD3FF3"/>
    <w:rsid w:val="00DD40D5"/>
    <w:rsid w:val="00DD45F5"/>
    <w:rsid w:val="00DD4683"/>
    <w:rsid w:val="00DD483A"/>
    <w:rsid w:val="00DD488A"/>
    <w:rsid w:val="00DD4A45"/>
    <w:rsid w:val="00DD4A71"/>
    <w:rsid w:val="00DD4E18"/>
    <w:rsid w:val="00DD512D"/>
    <w:rsid w:val="00DD5324"/>
    <w:rsid w:val="00DD5722"/>
    <w:rsid w:val="00DD58F7"/>
    <w:rsid w:val="00DD610C"/>
    <w:rsid w:val="00DD6177"/>
    <w:rsid w:val="00DD6220"/>
    <w:rsid w:val="00DD6433"/>
    <w:rsid w:val="00DD6445"/>
    <w:rsid w:val="00DD644C"/>
    <w:rsid w:val="00DD64E6"/>
    <w:rsid w:val="00DD662E"/>
    <w:rsid w:val="00DD6792"/>
    <w:rsid w:val="00DD6954"/>
    <w:rsid w:val="00DD6B0B"/>
    <w:rsid w:val="00DD6B1E"/>
    <w:rsid w:val="00DD6C67"/>
    <w:rsid w:val="00DD6DA8"/>
    <w:rsid w:val="00DD6F1A"/>
    <w:rsid w:val="00DD6FDB"/>
    <w:rsid w:val="00DD73E5"/>
    <w:rsid w:val="00DD7A9B"/>
    <w:rsid w:val="00DD7F3B"/>
    <w:rsid w:val="00DE03C6"/>
    <w:rsid w:val="00DE0538"/>
    <w:rsid w:val="00DE071B"/>
    <w:rsid w:val="00DE09C5"/>
    <w:rsid w:val="00DE0C37"/>
    <w:rsid w:val="00DE11B8"/>
    <w:rsid w:val="00DE11BB"/>
    <w:rsid w:val="00DE1214"/>
    <w:rsid w:val="00DE13E9"/>
    <w:rsid w:val="00DE1400"/>
    <w:rsid w:val="00DE15AA"/>
    <w:rsid w:val="00DE190E"/>
    <w:rsid w:val="00DE1F1C"/>
    <w:rsid w:val="00DE1FBE"/>
    <w:rsid w:val="00DE2360"/>
    <w:rsid w:val="00DE268A"/>
    <w:rsid w:val="00DE2C96"/>
    <w:rsid w:val="00DE31E7"/>
    <w:rsid w:val="00DE3435"/>
    <w:rsid w:val="00DE35F0"/>
    <w:rsid w:val="00DE36A1"/>
    <w:rsid w:val="00DE39BB"/>
    <w:rsid w:val="00DE3A2C"/>
    <w:rsid w:val="00DE4067"/>
    <w:rsid w:val="00DE40DA"/>
    <w:rsid w:val="00DE413B"/>
    <w:rsid w:val="00DE4389"/>
    <w:rsid w:val="00DE43EF"/>
    <w:rsid w:val="00DE45AD"/>
    <w:rsid w:val="00DE5164"/>
    <w:rsid w:val="00DE52AC"/>
    <w:rsid w:val="00DE530D"/>
    <w:rsid w:val="00DE560E"/>
    <w:rsid w:val="00DE569E"/>
    <w:rsid w:val="00DE5948"/>
    <w:rsid w:val="00DE5EDC"/>
    <w:rsid w:val="00DE6187"/>
    <w:rsid w:val="00DE657C"/>
    <w:rsid w:val="00DE696D"/>
    <w:rsid w:val="00DE6D9A"/>
    <w:rsid w:val="00DE70E6"/>
    <w:rsid w:val="00DE743E"/>
    <w:rsid w:val="00DE75BE"/>
    <w:rsid w:val="00DE77FA"/>
    <w:rsid w:val="00DE7A8F"/>
    <w:rsid w:val="00DE7B07"/>
    <w:rsid w:val="00DE7BA0"/>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40"/>
    <w:rsid w:val="00DF2AF0"/>
    <w:rsid w:val="00DF2BAC"/>
    <w:rsid w:val="00DF31F5"/>
    <w:rsid w:val="00DF3412"/>
    <w:rsid w:val="00DF36DE"/>
    <w:rsid w:val="00DF3799"/>
    <w:rsid w:val="00DF38E7"/>
    <w:rsid w:val="00DF3BE1"/>
    <w:rsid w:val="00DF3ED1"/>
    <w:rsid w:val="00DF403A"/>
    <w:rsid w:val="00DF49B0"/>
    <w:rsid w:val="00DF4A29"/>
    <w:rsid w:val="00DF4D8A"/>
    <w:rsid w:val="00DF4E5E"/>
    <w:rsid w:val="00DF4F69"/>
    <w:rsid w:val="00DF5282"/>
    <w:rsid w:val="00DF53B4"/>
    <w:rsid w:val="00DF5419"/>
    <w:rsid w:val="00DF5519"/>
    <w:rsid w:val="00DF58C9"/>
    <w:rsid w:val="00DF599F"/>
    <w:rsid w:val="00DF5AA4"/>
    <w:rsid w:val="00DF5C8B"/>
    <w:rsid w:val="00DF61EF"/>
    <w:rsid w:val="00DF65AA"/>
    <w:rsid w:val="00DF6842"/>
    <w:rsid w:val="00DF691B"/>
    <w:rsid w:val="00DF692D"/>
    <w:rsid w:val="00DF7037"/>
    <w:rsid w:val="00DF765C"/>
    <w:rsid w:val="00DF77B2"/>
    <w:rsid w:val="00DF77B3"/>
    <w:rsid w:val="00DF797F"/>
    <w:rsid w:val="00DF7C18"/>
    <w:rsid w:val="00DF7CD0"/>
    <w:rsid w:val="00DF7D6F"/>
    <w:rsid w:val="00DF7ECC"/>
    <w:rsid w:val="00E00045"/>
    <w:rsid w:val="00E00146"/>
    <w:rsid w:val="00E0018C"/>
    <w:rsid w:val="00E0028E"/>
    <w:rsid w:val="00E00322"/>
    <w:rsid w:val="00E00367"/>
    <w:rsid w:val="00E005F3"/>
    <w:rsid w:val="00E0060A"/>
    <w:rsid w:val="00E00820"/>
    <w:rsid w:val="00E00A90"/>
    <w:rsid w:val="00E010A2"/>
    <w:rsid w:val="00E01323"/>
    <w:rsid w:val="00E0134D"/>
    <w:rsid w:val="00E013EE"/>
    <w:rsid w:val="00E01658"/>
    <w:rsid w:val="00E01CA8"/>
    <w:rsid w:val="00E0211D"/>
    <w:rsid w:val="00E029EF"/>
    <w:rsid w:val="00E02E40"/>
    <w:rsid w:val="00E02F0F"/>
    <w:rsid w:val="00E0316B"/>
    <w:rsid w:val="00E03895"/>
    <w:rsid w:val="00E03AA6"/>
    <w:rsid w:val="00E03E7D"/>
    <w:rsid w:val="00E040C4"/>
    <w:rsid w:val="00E04295"/>
    <w:rsid w:val="00E045AC"/>
    <w:rsid w:val="00E04DE1"/>
    <w:rsid w:val="00E050BE"/>
    <w:rsid w:val="00E050CB"/>
    <w:rsid w:val="00E05106"/>
    <w:rsid w:val="00E05304"/>
    <w:rsid w:val="00E054CA"/>
    <w:rsid w:val="00E0554A"/>
    <w:rsid w:val="00E05C4E"/>
    <w:rsid w:val="00E05CB6"/>
    <w:rsid w:val="00E05E11"/>
    <w:rsid w:val="00E05FE0"/>
    <w:rsid w:val="00E060B2"/>
    <w:rsid w:val="00E06188"/>
    <w:rsid w:val="00E06343"/>
    <w:rsid w:val="00E06831"/>
    <w:rsid w:val="00E06B3F"/>
    <w:rsid w:val="00E06B98"/>
    <w:rsid w:val="00E06BD7"/>
    <w:rsid w:val="00E06D3A"/>
    <w:rsid w:val="00E07652"/>
    <w:rsid w:val="00E0780E"/>
    <w:rsid w:val="00E07942"/>
    <w:rsid w:val="00E07956"/>
    <w:rsid w:val="00E100FE"/>
    <w:rsid w:val="00E10119"/>
    <w:rsid w:val="00E1079B"/>
    <w:rsid w:val="00E10A4D"/>
    <w:rsid w:val="00E10C85"/>
    <w:rsid w:val="00E11036"/>
    <w:rsid w:val="00E111B8"/>
    <w:rsid w:val="00E11236"/>
    <w:rsid w:val="00E11CAF"/>
    <w:rsid w:val="00E11DC2"/>
    <w:rsid w:val="00E12274"/>
    <w:rsid w:val="00E12315"/>
    <w:rsid w:val="00E12339"/>
    <w:rsid w:val="00E12443"/>
    <w:rsid w:val="00E124A1"/>
    <w:rsid w:val="00E12A42"/>
    <w:rsid w:val="00E12A44"/>
    <w:rsid w:val="00E12A4F"/>
    <w:rsid w:val="00E12BBF"/>
    <w:rsid w:val="00E134E1"/>
    <w:rsid w:val="00E13619"/>
    <w:rsid w:val="00E13968"/>
    <w:rsid w:val="00E139E2"/>
    <w:rsid w:val="00E13A89"/>
    <w:rsid w:val="00E13B50"/>
    <w:rsid w:val="00E13D1C"/>
    <w:rsid w:val="00E14086"/>
    <w:rsid w:val="00E140A2"/>
    <w:rsid w:val="00E140CA"/>
    <w:rsid w:val="00E14116"/>
    <w:rsid w:val="00E14802"/>
    <w:rsid w:val="00E14A42"/>
    <w:rsid w:val="00E14E43"/>
    <w:rsid w:val="00E14F42"/>
    <w:rsid w:val="00E151E6"/>
    <w:rsid w:val="00E1548A"/>
    <w:rsid w:val="00E15496"/>
    <w:rsid w:val="00E15519"/>
    <w:rsid w:val="00E156F7"/>
    <w:rsid w:val="00E157B8"/>
    <w:rsid w:val="00E15F49"/>
    <w:rsid w:val="00E1624F"/>
    <w:rsid w:val="00E164A1"/>
    <w:rsid w:val="00E164E5"/>
    <w:rsid w:val="00E16698"/>
    <w:rsid w:val="00E16979"/>
    <w:rsid w:val="00E16B12"/>
    <w:rsid w:val="00E16C31"/>
    <w:rsid w:val="00E175AC"/>
    <w:rsid w:val="00E17911"/>
    <w:rsid w:val="00E17E99"/>
    <w:rsid w:val="00E202D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3"/>
    <w:rsid w:val="00E22C1B"/>
    <w:rsid w:val="00E23137"/>
    <w:rsid w:val="00E233A0"/>
    <w:rsid w:val="00E234E8"/>
    <w:rsid w:val="00E235E6"/>
    <w:rsid w:val="00E2364F"/>
    <w:rsid w:val="00E23973"/>
    <w:rsid w:val="00E23CDF"/>
    <w:rsid w:val="00E23F04"/>
    <w:rsid w:val="00E23FD9"/>
    <w:rsid w:val="00E24576"/>
    <w:rsid w:val="00E2457D"/>
    <w:rsid w:val="00E24587"/>
    <w:rsid w:val="00E248E7"/>
    <w:rsid w:val="00E24B03"/>
    <w:rsid w:val="00E24D23"/>
    <w:rsid w:val="00E24F44"/>
    <w:rsid w:val="00E250B9"/>
    <w:rsid w:val="00E2536F"/>
    <w:rsid w:val="00E25484"/>
    <w:rsid w:val="00E256DD"/>
    <w:rsid w:val="00E25879"/>
    <w:rsid w:val="00E258FA"/>
    <w:rsid w:val="00E25A65"/>
    <w:rsid w:val="00E25DAD"/>
    <w:rsid w:val="00E26095"/>
    <w:rsid w:val="00E26649"/>
    <w:rsid w:val="00E266C3"/>
    <w:rsid w:val="00E2704F"/>
    <w:rsid w:val="00E271BC"/>
    <w:rsid w:val="00E2728B"/>
    <w:rsid w:val="00E27CF9"/>
    <w:rsid w:val="00E27F21"/>
    <w:rsid w:val="00E27FD7"/>
    <w:rsid w:val="00E30139"/>
    <w:rsid w:val="00E301D6"/>
    <w:rsid w:val="00E308FB"/>
    <w:rsid w:val="00E30953"/>
    <w:rsid w:val="00E30C9F"/>
    <w:rsid w:val="00E3106D"/>
    <w:rsid w:val="00E31A5A"/>
    <w:rsid w:val="00E31AFA"/>
    <w:rsid w:val="00E31B41"/>
    <w:rsid w:val="00E31C65"/>
    <w:rsid w:val="00E32104"/>
    <w:rsid w:val="00E32135"/>
    <w:rsid w:val="00E3214F"/>
    <w:rsid w:val="00E321F4"/>
    <w:rsid w:val="00E325D0"/>
    <w:rsid w:val="00E32684"/>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36C"/>
    <w:rsid w:val="00E354B1"/>
    <w:rsid w:val="00E35515"/>
    <w:rsid w:val="00E3559B"/>
    <w:rsid w:val="00E356A5"/>
    <w:rsid w:val="00E357BB"/>
    <w:rsid w:val="00E35F0C"/>
    <w:rsid w:val="00E3604F"/>
    <w:rsid w:val="00E3605B"/>
    <w:rsid w:val="00E3654C"/>
    <w:rsid w:val="00E3698B"/>
    <w:rsid w:val="00E369AA"/>
    <w:rsid w:val="00E36F0F"/>
    <w:rsid w:val="00E36F80"/>
    <w:rsid w:val="00E36FA0"/>
    <w:rsid w:val="00E372F4"/>
    <w:rsid w:val="00E37340"/>
    <w:rsid w:val="00E374B7"/>
    <w:rsid w:val="00E378AD"/>
    <w:rsid w:val="00E37EA4"/>
    <w:rsid w:val="00E4002C"/>
    <w:rsid w:val="00E4016D"/>
    <w:rsid w:val="00E403AD"/>
    <w:rsid w:val="00E4047E"/>
    <w:rsid w:val="00E404EE"/>
    <w:rsid w:val="00E4060F"/>
    <w:rsid w:val="00E40716"/>
    <w:rsid w:val="00E40A12"/>
    <w:rsid w:val="00E40B82"/>
    <w:rsid w:val="00E40BCA"/>
    <w:rsid w:val="00E40BCE"/>
    <w:rsid w:val="00E40BE6"/>
    <w:rsid w:val="00E40DC7"/>
    <w:rsid w:val="00E40ED3"/>
    <w:rsid w:val="00E410EE"/>
    <w:rsid w:val="00E41303"/>
    <w:rsid w:val="00E41549"/>
    <w:rsid w:val="00E418B9"/>
    <w:rsid w:val="00E41D64"/>
    <w:rsid w:val="00E41DA9"/>
    <w:rsid w:val="00E420E9"/>
    <w:rsid w:val="00E425B2"/>
    <w:rsid w:val="00E425CE"/>
    <w:rsid w:val="00E42814"/>
    <w:rsid w:val="00E42D54"/>
    <w:rsid w:val="00E42EC6"/>
    <w:rsid w:val="00E42F0A"/>
    <w:rsid w:val="00E43152"/>
    <w:rsid w:val="00E436FE"/>
    <w:rsid w:val="00E43890"/>
    <w:rsid w:val="00E44158"/>
    <w:rsid w:val="00E44D05"/>
    <w:rsid w:val="00E44DF9"/>
    <w:rsid w:val="00E44E17"/>
    <w:rsid w:val="00E4535C"/>
    <w:rsid w:val="00E4555E"/>
    <w:rsid w:val="00E45651"/>
    <w:rsid w:val="00E4576E"/>
    <w:rsid w:val="00E45899"/>
    <w:rsid w:val="00E45956"/>
    <w:rsid w:val="00E4598E"/>
    <w:rsid w:val="00E45D91"/>
    <w:rsid w:val="00E45E98"/>
    <w:rsid w:val="00E4605F"/>
    <w:rsid w:val="00E46224"/>
    <w:rsid w:val="00E464AE"/>
    <w:rsid w:val="00E46643"/>
    <w:rsid w:val="00E46808"/>
    <w:rsid w:val="00E46D40"/>
    <w:rsid w:val="00E470D0"/>
    <w:rsid w:val="00E4749C"/>
    <w:rsid w:val="00E47740"/>
    <w:rsid w:val="00E47A24"/>
    <w:rsid w:val="00E47B10"/>
    <w:rsid w:val="00E47BA6"/>
    <w:rsid w:val="00E47F8C"/>
    <w:rsid w:val="00E47FA3"/>
    <w:rsid w:val="00E47FE2"/>
    <w:rsid w:val="00E50A90"/>
    <w:rsid w:val="00E50C8F"/>
    <w:rsid w:val="00E50CD6"/>
    <w:rsid w:val="00E50EBD"/>
    <w:rsid w:val="00E51036"/>
    <w:rsid w:val="00E5103F"/>
    <w:rsid w:val="00E511A5"/>
    <w:rsid w:val="00E51583"/>
    <w:rsid w:val="00E51EB8"/>
    <w:rsid w:val="00E51EDB"/>
    <w:rsid w:val="00E52002"/>
    <w:rsid w:val="00E5211B"/>
    <w:rsid w:val="00E52134"/>
    <w:rsid w:val="00E523F3"/>
    <w:rsid w:val="00E526BC"/>
    <w:rsid w:val="00E52AAD"/>
    <w:rsid w:val="00E52AB3"/>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06D"/>
    <w:rsid w:val="00E54179"/>
    <w:rsid w:val="00E541E6"/>
    <w:rsid w:val="00E543C5"/>
    <w:rsid w:val="00E54473"/>
    <w:rsid w:val="00E5478C"/>
    <w:rsid w:val="00E5495E"/>
    <w:rsid w:val="00E54B89"/>
    <w:rsid w:val="00E54BF8"/>
    <w:rsid w:val="00E554F9"/>
    <w:rsid w:val="00E55737"/>
    <w:rsid w:val="00E5580A"/>
    <w:rsid w:val="00E558EB"/>
    <w:rsid w:val="00E55D7A"/>
    <w:rsid w:val="00E561E3"/>
    <w:rsid w:val="00E56ADF"/>
    <w:rsid w:val="00E56B05"/>
    <w:rsid w:val="00E56BB9"/>
    <w:rsid w:val="00E57097"/>
    <w:rsid w:val="00E57496"/>
    <w:rsid w:val="00E575D1"/>
    <w:rsid w:val="00E577C6"/>
    <w:rsid w:val="00E57E1D"/>
    <w:rsid w:val="00E57F12"/>
    <w:rsid w:val="00E60225"/>
    <w:rsid w:val="00E6030A"/>
    <w:rsid w:val="00E60419"/>
    <w:rsid w:val="00E60543"/>
    <w:rsid w:val="00E60ACE"/>
    <w:rsid w:val="00E60CA2"/>
    <w:rsid w:val="00E60DE5"/>
    <w:rsid w:val="00E60F47"/>
    <w:rsid w:val="00E610E3"/>
    <w:rsid w:val="00E61251"/>
    <w:rsid w:val="00E6126B"/>
    <w:rsid w:val="00E6130E"/>
    <w:rsid w:val="00E61507"/>
    <w:rsid w:val="00E6188C"/>
    <w:rsid w:val="00E61924"/>
    <w:rsid w:val="00E61B1C"/>
    <w:rsid w:val="00E61B99"/>
    <w:rsid w:val="00E61E39"/>
    <w:rsid w:val="00E61FB4"/>
    <w:rsid w:val="00E620FE"/>
    <w:rsid w:val="00E62234"/>
    <w:rsid w:val="00E62563"/>
    <w:rsid w:val="00E626E2"/>
    <w:rsid w:val="00E62721"/>
    <w:rsid w:val="00E62940"/>
    <w:rsid w:val="00E62AE8"/>
    <w:rsid w:val="00E6307E"/>
    <w:rsid w:val="00E6328C"/>
    <w:rsid w:val="00E634D5"/>
    <w:rsid w:val="00E6357D"/>
    <w:rsid w:val="00E638B9"/>
    <w:rsid w:val="00E63902"/>
    <w:rsid w:val="00E63C18"/>
    <w:rsid w:val="00E63E09"/>
    <w:rsid w:val="00E643BE"/>
    <w:rsid w:val="00E6446E"/>
    <w:rsid w:val="00E6459E"/>
    <w:rsid w:val="00E646A2"/>
    <w:rsid w:val="00E6470E"/>
    <w:rsid w:val="00E657BC"/>
    <w:rsid w:val="00E659D5"/>
    <w:rsid w:val="00E65BD3"/>
    <w:rsid w:val="00E66643"/>
    <w:rsid w:val="00E6673A"/>
    <w:rsid w:val="00E66895"/>
    <w:rsid w:val="00E66BB4"/>
    <w:rsid w:val="00E67037"/>
    <w:rsid w:val="00E67055"/>
    <w:rsid w:val="00E670C0"/>
    <w:rsid w:val="00E67D07"/>
    <w:rsid w:val="00E70058"/>
    <w:rsid w:val="00E705F1"/>
    <w:rsid w:val="00E709C4"/>
    <w:rsid w:val="00E716D7"/>
    <w:rsid w:val="00E71A69"/>
    <w:rsid w:val="00E71A72"/>
    <w:rsid w:val="00E71B65"/>
    <w:rsid w:val="00E71E23"/>
    <w:rsid w:val="00E71FEA"/>
    <w:rsid w:val="00E71FF9"/>
    <w:rsid w:val="00E72046"/>
    <w:rsid w:val="00E7211F"/>
    <w:rsid w:val="00E721DA"/>
    <w:rsid w:val="00E72A35"/>
    <w:rsid w:val="00E72B0D"/>
    <w:rsid w:val="00E72B67"/>
    <w:rsid w:val="00E72BB8"/>
    <w:rsid w:val="00E72DBA"/>
    <w:rsid w:val="00E72E37"/>
    <w:rsid w:val="00E72ED3"/>
    <w:rsid w:val="00E73888"/>
    <w:rsid w:val="00E73AC6"/>
    <w:rsid w:val="00E73F2D"/>
    <w:rsid w:val="00E73F93"/>
    <w:rsid w:val="00E7429E"/>
    <w:rsid w:val="00E74384"/>
    <w:rsid w:val="00E743E0"/>
    <w:rsid w:val="00E743F5"/>
    <w:rsid w:val="00E744AF"/>
    <w:rsid w:val="00E74709"/>
    <w:rsid w:val="00E74764"/>
    <w:rsid w:val="00E74914"/>
    <w:rsid w:val="00E74BCB"/>
    <w:rsid w:val="00E74C75"/>
    <w:rsid w:val="00E74EFE"/>
    <w:rsid w:val="00E75213"/>
    <w:rsid w:val="00E752FD"/>
    <w:rsid w:val="00E75913"/>
    <w:rsid w:val="00E759F9"/>
    <w:rsid w:val="00E75B1B"/>
    <w:rsid w:val="00E75D54"/>
    <w:rsid w:val="00E75FDF"/>
    <w:rsid w:val="00E76B2F"/>
    <w:rsid w:val="00E76B96"/>
    <w:rsid w:val="00E76BC1"/>
    <w:rsid w:val="00E76D8F"/>
    <w:rsid w:val="00E77116"/>
    <w:rsid w:val="00E77727"/>
    <w:rsid w:val="00E7788D"/>
    <w:rsid w:val="00E77B6E"/>
    <w:rsid w:val="00E77C57"/>
    <w:rsid w:val="00E77CF0"/>
    <w:rsid w:val="00E80A1C"/>
    <w:rsid w:val="00E80B02"/>
    <w:rsid w:val="00E80B1B"/>
    <w:rsid w:val="00E80C12"/>
    <w:rsid w:val="00E80EBE"/>
    <w:rsid w:val="00E814B0"/>
    <w:rsid w:val="00E8166F"/>
    <w:rsid w:val="00E8180F"/>
    <w:rsid w:val="00E819F4"/>
    <w:rsid w:val="00E81AA9"/>
    <w:rsid w:val="00E81F4C"/>
    <w:rsid w:val="00E82195"/>
    <w:rsid w:val="00E82242"/>
    <w:rsid w:val="00E822D4"/>
    <w:rsid w:val="00E823B9"/>
    <w:rsid w:val="00E82912"/>
    <w:rsid w:val="00E82F5F"/>
    <w:rsid w:val="00E830A9"/>
    <w:rsid w:val="00E83388"/>
    <w:rsid w:val="00E833D3"/>
    <w:rsid w:val="00E83831"/>
    <w:rsid w:val="00E8386C"/>
    <w:rsid w:val="00E83A52"/>
    <w:rsid w:val="00E83A84"/>
    <w:rsid w:val="00E83C32"/>
    <w:rsid w:val="00E83DCA"/>
    <w:rsid w:val="00E83E20"/>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898"/>
    <w:rsid w:val="00E868A8"/>
    <w:rsid w:val="00E86BE9"/>
    <w:rsid w:val="00E86D06"/>
    <w:rsid w:val="00E86E3E"/>
    <w:rsid w:val="00E86ECA"/>
    <w:rsid w:val="00E872A9"/>
    <w:rsid w:val="00E873E6"/>
    <w:rsid w:val="00E87875"/>
    <w:rsid w:val="00E87A7F"/>
    <w:rsid w:val="00E87AFE"/>
    <w:rsid w:val="00E87D54"/>
    <w:rsid w:val="00E900CF"/>
    <w:rsid w:val="00E90303"/>
    <w:rsid w:val="00E90520"/>
    <w:rsid w:val="00E905C6"/>
    <w:rsid w:val="00E9069C"/>
    <w:rsid w:val="00E907CC"/>
    <w:rsid w:val="00E90821"/>
    <w:rsid w:val="00E908C0"/>
    <w:rsid w:val="00E910D5"/>
    <w:rsid w:val="00E91155"/>
    <w:rsid w:val="00E91681"/>
    <w:rsid w:val="00E917AB"/>
    <w:rsid w:val="00E9198A"/>
    <w:rsid w:val="00E91AE5"/>
    <w:rsid w:val="00E91B40"/>
    <w:rsid w:val="00E9217C"/>
    <w:rsid w:val="00E92282"/>
    <w:rsid w:val="00E92458"/>
    <w:rsid w:val="00E927EE"/>
    <w:rsid w:val="00E92AAE"/>
    <w:rsid w:val="00E92BA6"/>
    <w:rsid w:val="00E92BF1"/>
    <w:rsid w:val="00E92C30"/>
    <w:rsid w:val="00E9344A"/>
    <w:rsid w:val="00E935B6"/>
    <w:rsid w:val="00E936DA"/>
    <w:rsid w:val="00E936F2"/>
    <w:rsid w:val="00E9391E"/>
    <w:rsid w:val="00E93A07"/>
    <w:rsid w:val="00E93B8D"/>
    <w:rsid w:val="00E93DCE"/>
    <w:rsid w:val="00E942BD"/>
    <w:rsid w:val="00E942C0"/>
    <w:rsid w:val="00E9456B"/>
    <w:rsid w:val="00E945BC"/>
    <w:rsid w:val="00E9498D"/>
    <w:rsid w:val="00E949C8"/>
    <w:rsid w:val="00E94B27"/>
    <w:rsid w:val="00E94B68"/>
    <w:rsid w:val="00E94CD0"/>
    <w:rsid w:val="00E94D64"/>
    <w:rsid w:val="00E94DA3"/>
    <w:rsid w:val="00E954F2"/>
    <w:rsid w:val="00E95637"/>
    <w:rsid w:val="00E95E3A"/>
    <w:rsid w:val="00E95EEB"/>
    <w:rsid w:val="00E9601A"/>
    <w:rsid w:val="00E96060"/>
    <w:rsid w:val="00E961DF"/>
    <w:rsid w:val="00E96639"/>
    <w:rsid w:val="00E96876"/>
    <w:rsid w:val="00E96BC9"/>
    <w:rsid w:val="00E96EFE"/>
    <w:rsid w:val="00E96FFD"/>
    <w:rsid w:val="00E9708E"/>
    <w:rsid w:val="00E97131"/>
    <w:rsid w:val="00E971BB"/>
    <w:rsid w:val="00E972CC"/>
    <w:rsid w:val="00E97371"/>
    <w:rsid w:val="00E975FE"/>
    <w:rsid w:val="00E9772D"/>
    <w:rsid w:val="00E97957"/>
    <w:rsid w:val="00E97CCE"/>
    <w:rsid w:val="00EA03A1"/>
    <w:rsid w:val="00EA08F2"/>
    <w:rsid w:val="00EA0E7F"/>
    <w:rsid w:val="00EA0F08"/>
    <w:rsid w:val="00EA12B5"/>
    <w:rsid w:val="00EA13CF"/>
    <w:rsid w:val="00EA1915"/>
    <w:rsid w:val="00EA1B07"/>
    <w:rsid w:val="00EA1F72"/>
    <w:rsid w:val="00EA2401"/>
    <w:rsid w:val="00EA26B1"/>
    <w:rsid w:val="00EA26DE"/>
    <w:rsid w:val="00EA2841"/>
    <w:rsid w:val="00EA2869"/>
    <w:rsid w:val="00EA29AC"/>
    <w:rsid w:val="00EA2F42"/>
    <w:rsid w:val="00EA30CD"/>
    <w:rsid w:val="00EA32D8"/>
    <w:rsid w:val="00EA3392"/>
    <w:rsid w:val="00EA3451"/>
    <w:rsid w:val="00EA347C"/>
    <w:rsid w:val="00EA3614"/>
    <w:rsid w:val="00EA3636"/>
    <w:rsid w:val="00EA3850"/>
    <w:rsid w:val="00EA3AA5"/>
    <w:rsid w:val="00EA3BB9"/>
    <w:rsid w:val="00EA3EAC"/>
    <w:rsid w:val="00EA3FD8"/>
    <w:rsid w:val="00EA426B"/>
    <w:rsid w:val="00EA467F"/>
    <w:rsid w:val="00EA47C1"/>
    <w:rsid w:val="00EA4834"/>
    <w:rsid w:val="00EA4857"/>
    <w:rsid w:val="00EA4872"/>
    <w:rsid w:val="00EA4881"/>
    <w:rsid w:val="00EA4925"/>
    <w:rsid w:val="00EA49E1"/>
    <w:rsid w:val="00EA4A27"/>
    <w:rsid w:val="00EA4ACB"/>
    <w:rsid w:val="00EA4D1D"/>
    <w:rsid w:val="00EA4F33"/>
    <w:rsid w:val="00EA527E"/>
    <w:rsid w:val="00EA58D8"/>
    <w:rsid w:val="00EA5A4A"/>
    <w:rsid w:val="00EA6705"/>
    <w:rsid w:val="00EA6732"/>
    <w:rsid w:val="00EA673D"/>
    <w:rsid w:val="00EA6845"/>
    <w:rsid w:val="00EA6A2D"/>
    <w:rsid w:val="00EA6B2D"/>
    <w:rsid w:val="00EA6D8E"/>
    <w:rsid w:val="00EA6FA1"/>
    <w:rsid w:val="00EA7263"/>
    <w:rsid w:val="00EA7824"/>
    <w:rsid w:val="00EA79F9"/>
    <w:rsid w:val="00EA7C3A"/>
    <w:rsid w:val="00EB00D5"/>
    <w:rsid w:val="00EB0707"/>
    <w:rsid w:val="00EB082A"/>
    <w:rsid w:val="00EB09CB"/>
    <w:rsid w:val="00EB0D0A"/>
    <w:rsid w:val="00EB0D8E"/>
    <w:rsid w:val="00EB113C"/>
    <w:rsid w:val="00EB1726"/>
    <w:rsid w:val="00EB1D33"/>
    <w:rsid w:val="00EB2002"/>
    <w:rsid w:val="00EB205D"/>
    <w:rsid w:val="00EB21C9"/>
    <w:rsid w:val="00EB2326"/>
    <w:rsid w:val="00EB23FD"/>
    <w:rsid w:val="00EB2642"/>
    <w:rsid w:val="00EB26A3"/>
    <w:rsid w:val="00EB2965"/>
    <w:rsid w:val="00EB2BA0"/>
    <w:rsid w:val="00EB2D7E"/>
    <w:rsid w:val="00EB2EAF"/>
    <w:rsid w:val="00EB2ED4"/>
    <w:rsid w:val="00EB3105"/>
    <w:rsid w:val="00EB3157"/>
    <w:rsid w:val="00EB3356"/>
    <w:rsid w:val="00EB35F2"/>
    <w:rsid w:val="00EB3984"/>
    <w:rsid w:val="00EB3B1C"/>
    <w:rsid w:val="00EB3DB3"/>
    <w:rsid w:val="00EB4022"/>
    <w:rsid w:val="00EB428F"/>
    <w:rsid w:val="00EB431E"/>
    <w:rsid w:val="00EB438F"/>
    <w:rsid w:val="00EB4579"/>
    <w:rsid w:val="00EB49BC"/>
    <w:rsid w:val="00EB4D60"/>
    <w:rsid w:val="00EB4FCC"/>
    <w:rsid w:val="00EB5138"/>
    <w:rsid w:val="00EB55E9"/>
    <w:rsid w:val="00EB56CB"/>
    <w:rsid w:val="00EB5B39"/>
    <w:rsid w:val="00EB61A4"/>
    <w:rsid w:val="00EB6679"/>
    <w:rsid w:val="00EB680A"/>
    <w:rsid w:val="00EB6915"/>
    <w:rsid w:val="00EB698C"/>
    <w:rsid w:val="00EB6A12"/>
    <w:rsid w:val="00EB6BF0"/>
    <w:rsid w:val="00EB6E43"/>
    <w:rsid w:val="00EB6EF1"/>
    <w:rsid w:val="00EB6F22"/>
    <w:rsid w:val="00EB6F51"/>
    <w:rsid w:val="00EB703C"/>
    <w:rsid w:val="00EB715E"/>
    <w:rsid w:val="00EB7272"/>
    <w:rsid w:val="00EB7472"/>
    <w:rsid w:val="00EB7559"/>
    <w:rsid w:val="00EB7588"/>
    <w:rsid w:val="00EB7657"/>
    <w:rsid w:val="00EB79AE"/>
    <w:rsid w:val="00EB7EE5"/>
    <w:rsid w:val="00EC0578"/>
    <w:rsid w:val="00EC07DD"/>
    <w:rsid w:val="00EC0E02"/>
    <w:rsid w:val="00EC100D"/>
    <w:rsid w:val="00EC17DA"/>
    <w:rsid w:val="00EC1B8C"/>
    <w:rsid w:val="00EC1C5D"/>
    <w:rsid w:val="00EC2234"/>
    <w:rsid w:val="00EC250C"/>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C44"/>
    <w:rsid w:val="00EC4EB0"/>
    <w:rsid w:val="00EC5035"/>
    <w:rsid w:val="00EC506E"/>
    <w:rsid w:val="00EC533D"/>
    <w:rsid w:val="00EC5580"/>
    <w:rsid w:val="00EC55AF"/>
    <w:rsid w:val="00EC5B0C"/>
    <w:rsid w:val="00EC5C36"/>
    <w:rsid w:val="00EC5E87"/>
    <w:rsid w:val="00EC64DD"/>
    <w:rsid w:val="00EC665B"/>
    <w:rsid w:val="00EC69FD"/>
    <w:rsid w:val="00EC6C06"/>
    <w:rsid w:val="00EC7615"/>
    <w:rsid w:val="00EC79BA"/>
    <w:rsid w:val="00EC7BEB"/>
    <w:rsid w:val="00ED0896"/>
    <w:rsid w:val="00ED0931"/>
    <w:rsid w:val="00ED0A10"/>
    <w:rsid w:val="00ED0B1D"/>
    <w:rsid w:val="00ED11C7"/>
    <w:rsid w:val="00ED1376"/>
    <w:rsid w:val="00ED1603"/>
    <w:rsid w:val="00ED16FA"/>
    <w:rsid w:val="00ED1BA3"/>
    <w:rsid w:val="00ED1F7C"/>
    <w:rsid w:val="00ED1FB4"/>
    <w:rsid w:val="00ED20F5"/>
    <w:rsid w:val="00ED22A9"/>
    <w:rsid w:val="00ED2A7E"/>
    <w:rsid w:val="00ED2EC2"/>
    <w:rsid w:val="00ED3003"/>
    <w:rsid w:val="00ED302A"/>
    <w:rsid w:val="00ED33D9"/>
    <w:rsid w:val="00ED35C3"/>
    <w:rsid w:val="00ED3803"/>
    <w:rsid w:val="00ED3B25"/>
    <w:rsid w:val="00ED3D4C"/>
    <w:rsid w:val="00ED3DBF"/>
    <w:rsid w:val="00ED4365"/>
    <w:rsid w:val="00ED43A8"/>
    <w:rsid w:val="00ED47A6"/>
    <w:rsid w:val="00ED4904"/>
    <w:rsid w:val="00ED497D"/>
    <w:rsid w:val="00ED4E19"/>
    <w:rsid w:val="00ED4F4F"/>
    <w:rsid w:val="00ED5086"/>
    <w:rsid w:val="00ED5132"/>
    <w:rsid w:val="00ED5331"/>
    <w:rsid w:val="00ED56CE"/>
    <w:rsid w:val="00ED5834"/>
    <w:rsid w:val="00ED5A50"/>
    <w:rsid w:val="00ED5B74"/>
    <w:rsid w:val="00ED5C71"/>
    <w:rsid w:val="00ED5F4E"/>
    <w:rsid w:val="00ED64F1"/>
    <w:rsid w:val="00ED678A"/>
    <w:rsid w:val="00ED67D8"/>
    <w:rsid w:val="00ED6A4B"/>
    <w:rsid w:val="00ED6B1B"/>
    <w:rsid w:val="00ED70B8"/>
    <w:rsid w:val="00ED7168"/>
    <w:rsid w:val="00ED716E"/>
    <w:rsid w:val="00ED71F5"/>
    <w:rsid w:val="00ED7370"/>
    <w:rsid w:val="00ED73D0"/>
    <w:rsid w:val="00ED7719"/>
    <w:rsid w:val="00ED7734"/>
    <w:rsid w:val="00ED7735"/>
    <w:rsid w:val="00ED7886"/>
    <w:rsid w:val="00ED788C"/>
    <w:rsid w:val="00ED7A25"/>
    <w:rsid w:val="00ED7B9C"/>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711"/>
    <w:rsid w:val="00EE292A"/>
    <w:rsid w:val="00EE30FB"/>
    <w:rsid w:val="00EE3108"/>
    <w:rsid w:val="00EE317F"/>
    <w:rsid w:val="00EE3427"/>
    <w:rsid w:val="00EE35EF"/>
    <w:rsid w:val="00EE3843"/>
    <w:rsid w:val="00EE3B8A"/>
    <w:rsid w:val="00EE3E8B"/>
    <w:rsid w:val="00EE3FF5"/>
    <w:rsid w:val="00EE4246"/>
    <w:rsid w:val="00EE43FA"/>
    <w:rsid w:val="00EE44A7"/>
    <w:rsid w:val="00EE4526"/>
    <w:rsid w:val="00EE456F"/>
    <w:rsid w:val="00EE4B9C"/>
    <w:rsid w:val="00EE4C0F"/>
    <w:rsid w:val="00EE4C48"/>
    <w:rsid w:val="00EE5339"/>
    <w:rsid w:val="00EE5706"/>
    <w:rsid w:val="00EE5799"/>
    <w:rsid w:val="00EE57B8"/>
    <w:rsid w:val="00EE5B46"/>
    <w:rsid w:val="00EE5F89"/>
    <w:rsid w:val="00EE5FEC"/>
    <w:rsid w:val="00EE6037"/>
    <w:rsid w:val="00EE6D88"/>
    <w:rsid w:val="00EE73EF"/>
    <w:rsid w:val="00EE7541"/>
    <w:rsid w:val="00EE769E"/>
    <w:rsid w:val="00EE7742"/>
    <w:rsid w:val="00EE7A62"/>
    <w:rsid w:val="00EE7C2F"/>
    <w:rsid w:val="00EE7D27"/>
    <w:rsid w:val="00EE7D40"/>
    <w:rsid w:val="00EE7E95"/>
    <w:rsid w:val="00EF0085"/>
    <w:rsid w:val="00EF0253"/>
    <w:rsid w:val="00EF0489"/>
    <w:rsid w:val="00EF0718"/>
    <w:rsid w:val="00EF07E4"/>
    <w:rsid w:val="00EF093E"/>
    <w:rsid w:val="00EF0FC4"/>
    <w:rsid w:val="00EF0FC6"/>
    <w:rsid w:val="00EF15C4"/>
    <w:rsid w:val="00EF17DA"/>
    <w:rsid w:val="00EF18BF"/>
    <w:rsid w:val="00EF19CA"/>
    <w:rsid w:val="00EF1C18"/>
    <w:rsid w:val="00EF1C5C"/>
    <w:rsid w:val="00EF1EA5"/>
    <w:rsid w:val="00EF254D"/>
    <w:rsid w:val="00EF28A3"/>
    <w:rsid w:val="00EF299A"/>
    <w:rsid w:val="00EF2A7A"/>
    <w:rsid w:val="00EF2C29"/>
    <w:rsid w:val="00EF2EBC"/>
    <w:rsid w:val="00EF3B0A"/>
    <w:rsid w:val="00EF3D89"/>
    <w:rsid w:val="00EF4021"/>
    <w:rsid w:val="00EF408F"/>
    <w:rsid w:val="00EF41EE"/>
    <w:rsid w:val="00EF42D1"/>
    <w:rsid w:val="00EF4399"/>
    <w:rsid w:val="00EF43C5"/>
    <w:rsid w:val="00EF45EB"/>
    <w:rsid w:val="00EF4AED"/>
    <w:rsid w:val="00EF4C17"/>
    <w:rsid w:val="00EF4FA1"/>
    <w:rsid w:val="00EF4FC4"/>
    <w:rsid w:val="00EF4FE9"/>
    <w:rsid w:val="00EF5344"/>
    <w:rsid w:val="00EF5491"/>
    <w:rsid w:val="00EF5678"/>
    <w:rsid w:val="00EF5693"/>
    <w:rsid w:val="00EF5918"/>
    <w:rsid w:val="00EF60BD"/>
    <w:rsid w:val="00EF6BE7"/>
    <w:rsid w:val="00EF6D99"/>
    <w:rsid w:val="00EF73CF"/>
    <w:rsid w:val="00EF73F7"/>
    <w:rsid w:val="00EF75E2"/>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EF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197"/>
    <w:rsid w:val="00F04438"/>
    <w:rsid w:val="00F0455C"/>
    <w:rsid w:val="00F04588"/>
    <w:rsid w:val="00F045B7"/>
    <w:rsid w:val="00F04619"/>
    <w:rsid w:val="00F04AD6"/>
    <w:rsid w:val="00F04B0F"/>
    <w:rsid w:val="00F04B5A"/>
    <w:rsid w:val="00F04BA4"/>
    <w:rsid w:val="00F04CF0"/>
    <w:rsid w:val="00F04D71"/>
    <w:rsid w:val="00F04FC8"/>
    <w:rsid w:val="00F0546F"/>
    <w:rsid w:val="00F055FA"/>
    <w:rsid w:val="00F05756"/>
    <w:rsid w:val="00F057F0"/>
    <w:rsid w:val="00F05871"/>
    <w:rsid w:val="00F05D25"/>
    <w:rsid w:val="00F05FF8"/>
    <w:rsid w:val="00F06063"/>
    <w:rsid w:val="00F060DD"/>
    <w:rsid w:val="00F060EF"/>
    <w:rsid w:val="00F06476"/>
    <w:rsid w:val="00F065B6"/>
    <w:rsid w:val="00F06741"/>
    <w:rsid w:val="00F06966"/>
    <w:rsid w:val="00F06A5D"/>
    <w:rsid w:val="00F06E2A"/>
    <w:rsid w:val="00F06E54"/>
    <w:rsid w:val="00F06EE5"/>
    <w:rsid w:val="00F06F12"/>
    <w:rsid w:val="00F06FE1"/>
    <w:rsid w:val="00F07028"/>
    <w:rsid w:val="00F0716E"/>
    <w:rsid w:val="00F0765C"/>
    <w:rsid w:val="00F07688"/>
    <w:rsid w:val="00F078F7"/>
    <w:rsid w:val="00F0792F"/>
    <w:rsid w:val="00F07D01"/>
    <w:rsid w:val="00F07D59"/>
    <w:rsid w:val="00F07DBC"/>
    <w:rsid w:val="00F10101"/>
    <w:rsid w:val="00F101AE"/>
    <w:rsid w:val="00F10312"/>
    <w:rsid w:val="00F1038E"/>
    <w:rsid w:val="00F10405"/>
    <w:rsid w:val="00F10407"/>
    <w:rsid w:val="00F1048B"/>
    <w:rsid w:val="00F10585"/>
    <w:rsid w:val="00F10B03"/>
    <w:rsid w:val="00F10C3C"/>
    <w:rsid w:val="00F10C4C"/>
    <w:rsid w:val="00F10D58"/>
    <w:rsid w:val="00F110FC"/>
    <w:rsid w:val="00F115F2"/>
    <w:rsid w:val="00F11910"/>
    <w:rsid w:val="00F11B55"/>
    <w:rsid w:val="00F11E68"/>
    <w:rsid w:val="00F12044"/>
    <w:rsid w:val="00F121A0"/>
    <w:rsid w:val="00F122D3"/>
    <w:rsid w:val="00F12864"/>
    <w:rsid w:val="00F128BF"/>
    <w:rsid w:val="00F12925"/>
    <w:rsid w:val="00F12B85"/>
    <w:rsid w:val="00F12E8A"/>
    <w:rsid w:val="00F12FE4"/>
    <w:rsid w:val="00F13060"/>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4BD"/>
    <w:rsid w:val="00F155D9"/>
    <w:rsid w:val="00F15676"/>
    <w:rsid w:val="00F15872"/>
    <w:rsid w:val="00F1610E"/>
    <w:rsid w:val="00F16350"/>
    <w:rsid w:val="00F1641E"/>
    <w:rsid w:val="00F165FA"/>
    <w:rsid w:val="00F16672"/>
    <w:rsid w:val="00F169C6"/>
    <w:rsid w:val="00F16B5E"/>
    <w:rsid w:val="00F16D03"/>
    <w:rsid w:val="00F16DF8"/>
    <w:rsid w:val="00F16EF0"/>
    <w:rsid w:val="00F16F3B"/>
    <w:rsid w:val="00F17040"/>
    <w:rsid w:val="00F1709D"/>
    <w:rsid w:val="00F17171"/>
    <w:rsid w:val="00F171BC"/>
    <w:rsid w:val="00F17454"/>
    <w:rsid w:val="00F17587"/>
    <w:rsid w:val="00F175E3"/>
    <w:rsid w:val="00F1761E"/>
    <w:rsid w:val="00F179A3"/>
    <w:rsid w:val="00F17BF4"/>
    <w:rsid w:val="00F17D9B"/>
    <w:rsid w:val="00F17F3E"/>
    <w:rsid w:val="00F20319"/>
    <w:rsid w:val="00F20351"/>
    <w:rsid w:val="00F20ADA"/>
    <w:rsid w:val="00F210BA"/>
    <w:rsid w:val="00F2141C"/>
    <w:rsid w:val="00F21675"/>
    <w:rsid w:val="00F21870"/>
    <w:rsid w:val="00F21957"/>
    <w:rsid w:val="00F21CC9"/>
    <w:rsid w:val="00F21D57"/>
    <w:rsid w:val="00F22173"/>
    <w:rsid w:val="00F2237D"/>
    <w:rsid w:val="00F225C7"/>
    <w:rsid w:val="00F228F6"/>
    <w:rsid w:val="00F229A2"/>
    <w:rsid w:val="00F22A5A"/>
    <w:rsid w:val="00F22B8B"/>
    <w:rsid w:val="00F23347"/>
    <w:rsid w:val="00F23378"/>
    <w:rsid w:val="00F234BD"/>
    <w:rsid w:val="00F23544"/>
    <w:rsid w:val="00F2388E"/>
    <w:rsid w:val="00F23A3E"/>
    <w:rsid w:val="00F23CB2"/>
    <w:rsid w:val="00F23D21"/>
    <w:rsid w:val="00F24540"/>
    <w:rsid w:val="00F2478B"/>
    <w:rsid w:val="00F2490C"/>
    <w:rsid w:val="00F24F82"/>
    <w:rsid w:val="00F250BC"/>
    <w:rsid w:val="00F2575A"/>
    <w:rsid w:val="00F25983"/>
    <w:rsid w:val="00F25C14"/>
    <w:rsid w:val="00F26084"/>
    <w:rsid w:val="00F262B3"/>
    <w:rsid w:val="00F26746"/>
    <w:rsid w:val="00F26CB7"/>
    <w:rsid w:val="00F26DAE"/>
    <w:rsid w:val="00F26E1D"/>
    <w:rsid w:val="00F26E64"/>
    <w:rsid w:val="00F26FBA"/>
    <w:rsid w:val="00F27070"/>
    <w:rsid w:val="00F27126"/>
    <w:rsid w:val="00F271A4"/>
    <w:rsid w:val="00F27225"/>
    <w:rsid w:val="00F2725A"/>
    <w:rsid w:val="00F274A1"/>
    <w:rsid w:val="00F27562"/>
    <w:rsid w:val="00F27854"/>
    <w:rsid w:val="00F2786B"/>
    <w:rsid w:val="00F279EF"/>
    <w:rsid w:val="00F27B33"/>
    <w:rsid w:val="00F27C1C"/>
    <w:rsid w:val="00F27D71"/>
    <w:rsid w:val="00F3023B"/>
    <w:rsid w:val="00F30300"/>
    <w:rsid w:val="00F30396"/>
    <w:rsid w:val="00F304DC"/>
    <w:rsid w:val="00F30657"/>
    <w:rsid w:val="00F309FF"/>
    <w:rsid w:val="00F30E1A"/>
    <w:rsid w:val="00F310F7"/>
    <w:rsid w:val="00F31209"/>
    <w:rsid w:val="00F312E6"/>
    <w:rsid w:val="00F313FF"/>
    <w:rsid w:val="00F317B2"/>
    <w:rsid w:val="00F318CA"/>
    <w:rsid w:val="00F31A75"/>
    <w:rsid w:val="00F31F8C"/>
    <w:rsid w:val="00F32745"/>
    <w:rsid w:val="00F32B0C"/>
    <w:rsid w:val="00F32D2C"/>
    <w:rsid w:val="00F33381"/>
    <w:rsid w:val="00F333F2"/>
    <w:rsid w:val="00F3368D"/>
    <w:rsid w:val="00F33BBE"/>
    <w:rsid w:val="00F33CE9"/>
    <w:rsid w:val="00F33D2D"/>
    <w:rsid w:val="00F33D61"/>
    <w:rsid w:val="00F33ED9"/>
    <w:rsid w:val="00F33F1E"/>
    <w:rsid w:val="00F342C1"/>
    <w:rsid w:val="00F343A4"/>
    <w:rsid w:val="00F3446D"/>
    <w:rsid w:val="00F34603"/>
    <w:rsid w:val="00F34DA2"/>
    <w:rsid w:val="00F34DB7"/>
    <w:rsid w:val="00F34FC3"/>
    <w:rsid w:val="00F350C4"/>
    <w:rsid w:val="00F353BC"/>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37F6B"/>
    <w:rsid w:val="00F4034A"/>
    <w:rsid w:val="00F40471"/>
    <w:rsid w:val="00F405B3"/>
    <w:rsid w:val="00F407B3"/>
    <w:rsid w:val="00F40861"/>
    <w:rsid w:val="00F40927"/>
    <w:rsid w:val="00F40ABC"/>
    <w:rsid w:val="00F40FDB"/>
    <w:rsid w:val="00F41163"/>
    <w:rsid w:val="00F411DF"/>
    <w:rsid w:val="00F4137D"/>
    <w:rsid w:val="00F41459"/>
    <w:rsid w:val="00F41538"/>
    <w:rsid w:val="00F41E99"/>
    <w:rsid w:val="00F41F44"/>
    <w:rsid w:val="00F42142"/>
    <w:rsid w:val="00F421D3"/>
    <w:rsid w:val="00F42346"/>
    <w:rsid w:val="00F423B7"/>
    <w:rsid w:val="00F423DE"/>
    <w:rsid w:val="00F424D5"/>
    <w:rsid w:val="00F42766"/>
    <w:rsid w:val="00F42ADC"/>
    <w:rsid w:val="00F42C25"/>
    <w:rsid w:val="00F42C27"/>
    <w:rsid w:val="00F42DF5"/>
    <w:rsid w:val="00F42FA1"/>
    <w:rsid w:val="00F431F8"/>
    <w:rsid w:val="00F432B7"/>
    <w:rsid w:val="00F432F4"/>
    <w:rsid w:val="00F43418"/>
    <w:rsid w:val="00F43486"/>
    <w:rsid w:val="00F4354A"/>
    <w:rsid w:val="00F43BD6"/>
    <w:rsid w:val="00F43D50"/>
    <w:rsid w:val="00F43D81"/>
    <w:rsid w:val="00F43F98"/>
    <w:rsid w:val="00F44093"/>
    <w:rsid w:val="00F4419E"/>
    <w:rsid w:val="00F4458C"/>
    <w:rsid w:val="00F44B13"/>
    <w:rsid w:val="00F44BDF"/>
    <w:rsid w:val="00F45387"/>
    <w:rsid w:val="00F45511"/>
    <w:rsid w:val="00F45769"/>
    <w:rsid w:val="00F4598A"/>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22F"/>
    <w:rsid w:val="00F5071B"/>
    <w:rsid w:val="00F507B3"/>
    <w:rsid w:val="00F50CE3"/>
    <w:rsid w:val="00F50D87"/>
    <w:rsid w:val="00F50F55"/>
    <w:rsid w:val="00F50F9B"/>
    <w:rsid w:val="00F50F9F"/>
    <w:rsid w:val="00F50FEE"/>
    <w:rsid w:val="00F515D3"/>
    <w:rsid w:val="00F51ACA"/>
    <w:rsid w:val="00F51ACF"/>
    <w:rsid w:val="00F51BCB"/>
    <w:rsid w:val="00F51C06"/>
    <w:rsid w:val="00F51C0F"/>
    <w:rsid w:val="00F51DAE"/>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65E"/>
    <w:rsid w:val="00F558D7"/>
    <w:rsid w:val="00F55B21"/>
    <w:rsid w:val="00F56001"/>
    <w:rsid w:val="00F566D4"/>
    <w:rsid w:val="00F56712"/>
    <w:rsid w:val="00F56A67"/>
    <w:rsid w:val="00F56DD3"/>
    <w:rsid w:val="00F578CF"/>
    <w:rsid w:val="00F57978"/>
    <w:rsid w:val="00F579CA"/>
    <w:rsid w:val="00F57B21"/>
    <w:rsid w:val="00F57DA7"/>
    <w:rsid w:val="00F60331"/>
    <w:rsid w:val="00F603D4"/>
    <w:rsid w:val="00F60462"/>
    <w:rsid w:val="00F60BED"/>
    <w:rsid w:val="00F60C07"/>
    <w:rsid w:val="00F60E97"/>
    <w:rsid w:val="00F60FE6"/>
    <w:rsid w:val="00F61330"/>
    <w:rsid w:val="00F61D00"/>
    <w:rsid w:val="00F61F15"/>
    <w:rsid w:val="00F6207D"/>
    <w:rsid w:val="00F620AD"/>
    <w:rsid w:val="00F6222A"/>
    <w:rsid w:val="00F6226F"/>
    <w:rsid w:val="00F6234A"/>
    <w:rsid w:val="00F62669"/>
    <w:rsid w:val="00F62877"/>
    <w:rsid w:val="00F62BD2"/>
    <w:rsid w:val="00F62D33"/>
    <w:rsid w:val="00F62F0F"/>
    <w:rsid w:val="00F63651"/>
    <w:rsid w:val="00F63AB1"/>
    <w:rsid w:val="00F63ADD"/>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351"/>
    <w:rsid w:val="00F67A08"/>
    <w:rsid w:val="00F67BE9"/>
    <w:rsid w:val="00F67C8B"/>
    <w:rsid w:val="00F67E9E"/>
    <w:rsid w:val="00F67F67"/>
    <w:rsid w:val="00F700AD"/>
    <w:rsid w:val="00F7021B"/>
    <w:rsid w:val="00F702B0"/>
    <w:rsid w:val="00F70796"/>
    <w:rsid w:val="00F70848"/>
    <w:rsid w:val="00F7092D"/>
    <w:rsid w:val="00F71315"/>
    <w:rsid w:val="00F71586"/>
    <w:rsid w:val="00F716C4"/>
    <w:rsid w:val="00F717C2"/>
    <w:rsid w:val="00F717D8"/>
    <w:rsid w:val="00F71981"/>
    <w:rsid w:val="00F71A40"/>
    <w:rsid w:val="00F71C5B"/>
    <w:rsid w:val="00F71E20"/>
    <w:rsid w:val="00F721F2"/>
    <w:rsid w:val="00F72AC8"/>
    <w:rsid w:val="00F72C8F"/>
    <w:rsid w:val="00F72E81"/>
    <w:rsid w:val="00F73772"/>
    <w:rsid w:val="00F73815"/>
    <w:rsid w:val="00F747BC"/>
    <w:rsid w:val="00F748FC"/>
    <w:rsid w:val="00F7499C"/>
    <w:rsid w:val="00F75223"/>
    <w:rsid w:val="00F7524A"/>
    <w:rsid w:val="00F7538A"/>
    <w:rsid w:val="00F7540D"/>
    <w:rsid w:val="00F75642"/>
    <w:rsid w:val="00F756B6"/>
    <w:rsid w:val="00F75966"/>
    <w:rsid w:val="00F76024"/>
    <w:rsid w:val="00F76193"/>
    <w:rsid w:val="00F76208"/>
    <w:rsid w:val="00F76428"/>
    <w:rsid w:val="00F76511"/>
    <w:rsid w:val="00F76665"/>
    <w:rsid w:val="00F769AF"/>
    <w:rsid w:val="00F7727F"/>
    <w:rsid w:val="00F775C6"/>
    <w:rsid w:val="00F776C0"/>
    <w:rsid w:val="00F7778D"/>
    <w:rsid w:val="00F7784A"/>
    <w:rsid w:val="00F77ABA"/>
    <w:rsid w:val="00F77B49"/>
    <w:rsid w:val="00F77CD5"/>
    <w:rsid w:val="00F77EC6"/>
    <w:rsid w:val="00F77EEF"/>
    <w:rsid w:val="00F77F27"/>
    <w:rsid w:val="00F80217"/>
    <w:rsid w:val="00F80218"/>
    <w:rsid w:val="00F80A8D"/>
    <w:rsid w:val="00F80B50"/>
    <w:rsid w:val="00F81143"/>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748"/>
    <w:rsid w:val="00F84802"/>
    <w:rsid w:val="00F84933"/>
    <w:rsid w:val="00F849E0"/>
    <w:rsid w:val="00F84BE8"/>
    <w:rsid w:val="00F84C3A"/>
    <w:rsid w:val="00F85165"/>
    <w:rsid w:val="00F852C5"/>
    <w:rsid w:val="00F855DA"/>
    <w:rsid w:val="00F85A97"/>
    <w:rsid w:val="00F85D03"/>
    <w:rsid w:val="00F85D89"/>
    <w:rsid w:val="00F85DE4"/>
    <w:rsid w:val="00F862B8"/>
    <w:rsid w:val="00F863CD"/>
    <w:rsid w:val="00F864B3"/>
    <w:rsid w:val="00F86507"/>
    <w:rsid w:val="00F86873"/>
    <w:rsid w:val="00F86936"/>
    <w:rsid w:val="00F869D3"/>
    <w:rsid w:val="00F8769C"/>
    <w:rsid w:val="00F87819"/>
    <w:rsid w:val="00F878CD"/>
    <w:rsid w:val="00F87D52"/>
    <w:rsid w:val="00F87EB5"/>
    <w:rsid w:val="00F87F30"/>
    <w:rsid w:val="00F90065"/>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BB1"/>
    <w:rsid w:val="00F92C31"/>
    <w:rsid w:val="00F92D13"/>
    <w:rsid w:val="00F92D95"/>
    <w:rsid w:val="00F931A0"/>
    <w:rsid w:val="00F931D9"/>
    <w:rsid w:val="00F94055"/>
    <w:rsid w:val="00F94567"/>
    <w:rsid w:val="00F945F4"/>
    <w:rsid w:val="00F948CA"/>
    <w:rsid w:val="00F94A5A"/>
    <w:rsid w:val="00F94AE1"/>
    <w:rsid w:val="00F95760"/>
    <w:rsid w:val="00F95780"/>
    <w:rsid w:val="00F959B9"/>
    <w:rsid w:val="00F95E01"/>
    <w:rsid w:val="00F95F6C"/>
    <w:rsid w:val="00F95FF4"/>
    <w:rsid w:val="00F96102"/>
    <w:rsid w:val="00F961A2"/>
    <w:rsid w:val="00F962AB"/>
    <w:rsid w:val="00F962FA"/>
    <w:rsid w:val="00F9649E"/>
    <w:rsid w:val="00F96882"/>
    <w:rsid w:val="00F96A26"/>
    <w:rsid w:val="00F96C26"/>
    <w:rsid w:val="00F97301"/>
    <w:rsid w:val="00F976D8"/>
    <w:rsid w:val="00F978B7"/>
    <w:rsid w:val="00F97A95"/>
    <w:rsid w:val="00F97B19"/>
    <w:rsid w:val="00F97FCD"/>
    <w:rsid w:val="00FA0017"/>
    <w:rsid w:val="00FA00A4"/>
    <w:rsid w:val="00FA0208"/>
    <w:rsid w:val="00FA02A0"/>
    <w:rsid w:val="00FA046C"/>
    <w:rsid w:val="00FA0712"/>
    <w:rsid w:val="00FA0937"/>
    <w:rsid w:val="00FA095E"/>
    <w:rsid w:val="00FA09ED"/>
    <w:rsid w:val="00FA09F7"/>
    <w:rsid w:val="00FA0A62"/>
    <w:rsid w:val="00FA0C19"/>
    <w:rsid w:val="00FA0E15"/>
    <w:rsid w:val="00FA1802"/>
    <w:rsid w:val="00FA194D"/>
    <w:rsid w:val="00FA1E28"/>
    <w:rsid w:val="00FA1FBA"/>
    <w:rsid w:val="00FA21C9"/>
    <w:rsid w:val="00FA25E2"/>
    <w:rsid w:val="00FA25F9"/>
    <w:rsid w:val="00FA2616"/>
    <w:rsid w:val="00FA282F"/>
    <w:rsid w:val="00FA2A76"/>
    <w:rsid w:val="00FA2DE3"/>
    <w:rsid w:val="00FA30BD"/>
    <w:rsid w:val="00FA3222"/>
    <w:rsid w:val="00FA354D"/>
    <w:rsid w:val="00FA362E"/>
    <w:rsid w:val="00FA37BD"/>
    <w:rsid w:val="00FA3AEF"/>
    <w:rsid w:val="00FA3F4C"/>
    <w:rsid w:val="00FA3F96"/>
    <w:rsid w:val="00FA4014"/>
    <w:rsid w:val="00FA4202"/>
    <w:rsid w:val="00FA4491"/>
    <w:rsid w:val="00FA482D"/>
    <w:rsid w:val="00FA4BBA"/>
    <w:rsid w:val="00FA4C51"/>
    <w:rsid w:val="00FA4C5F"/>
    <w:rsid w:val="00FA4D70"/>
    <w:rsid w:val="00FA4DA5"/>
    <w:rsid w:val="00FA4DAB"/>
    <w:rsid w:val="00FA53CC"/>
    <w:rsid w:val="00FA5539"/>
    <w:rsid w:val="00FA565A"/>
    <w:rsid w:val="00FA5714"/>
    <w:rsid w:val="00FA6047"/>
    <w:rsid w:val="00FA60A8"/>
    <w:rsid w:val="00FA611E"/>
    <w:rsid w:val="00FA61D6"/>
    <w:rsid w:val="00FA62A7"/>
    <w:rsid w:val="00FA644D"/>
    <w:rsid w:val="00FA6458"/>
    <w:rsid w:val="00FA6865"/>
    <w:rsid w:val="00FA6B4B"/>
    <w:rsid w:val="00FA6BF5"/>
    <w:rsid w:val="00FA6C20"/>
    <w:rsid w:val="00FA6C63"/>
    <w:rsid w:val="00FA6CF2"/>
    <w:rsid w:val="00FA6FA0"/>
    <w:rsid w:val="00FA7661"/>
    <w:rsid w:val="00FA767B"/>
    <w:rsid w:val="00FB0182"/>
    <w:rsid w:val="00FB03DB"/>
    <w:rsid w:val="00FB092E"/>
    <w:rsid w:val="00FB0B48"/>
    <w:rsid w:val="00FB0E97"/>
    <w:rsid w:val="00FB1573"/>
    <w:rsid w:val="00FB1671"/>
    <w:rsid w:val="00FB196C"/>
    <w:rsid w:val="00FB1D99"/>
    <w:rsid w:val="00FB1E61"/>
    <w:rsid w:val="00FB1E9E"/>
    <w:rsid w:val="00FB1FDA"/>
    <w:rsid w:val="00FB2474"/>
    <w:rsid w:val="00FB2497"/>
    <w:rsid w:val="00FB26D1"/>
    <w:rsid w:val="00FB2D89"/>
    <w:rsid w:val="00FB2EF4"/>
    <w:rsid w:val="00FB3238"/>
    <w:rsid w:val="00FB32A0"/>
    <w:rsid w:val="00FB3403"/>
    <w:rsid w:val="00FB34D2"/>
    <w:rsid w:val="00FB38BB"/>
    <w:rsid w:val="00FB3E94"/>
    <w:rsid w:val="00FB3F4D"/>
    <w:rsid w:val="00FB4276"/>
    <w:rsid w:val="00FB46C2"/>
    <w:rsid w:val="00FB46C8"/>
    <w:rsid w:val="00FB4ADE"/>
    <w:rsid w:val="00FB4CE7"/>
    <w:rsid w:val="00FB4F73"/>
    <w:rsid w:val="00FB571D"/>
    <w:rsid w:val="00FB5AC7"/>
    <w:rsid w:val="00FB5B30"/>
    <w:rsid w:val="00FB5FB0"/>
    <w:rsid w:val="00FB603B"/>
    <w:rsid w:val="00FB6340"/>
    <w:rsid w:val="00FB6368"/>
    <w:rsid w:val="00FB65D8"/>
    <w:rsid w:val="00FB668A"/>
    <w:rsid w:val="00FB67DF"/>
    <w:rsid w:val="00FB6881"/>
    <w:rsid w:val="00FB6A16"/>
    <w:rsid w:val="00FB6A5F"/>
    <w:rsid w:val="00FB6D00"/>
    <w:rsid w:val="00FB6F39"/>
    <w:rsid w:val="00FB70CA"/>
    <w:rsid w:val="00FB7206"/>
    <w:rsid w:val="00FB737D"/>
    <w:rsid w:val="00FB7424"/>
    <w:rsid w:val="00FB7439"/>
    <w:rsid w:val="00FB7AFA"/>
    <w:rsid w:val="00FB7EB4"/>
    <w:rsid w:val="00FC022A"/>
    <w:rsid w:val="00FC0267"/>
    <w:rsid w:val="00FC065D"/>
    <w:rsid w:val="00FC0E66"/>
    <w:rsid w:val="00FC1B74"/>
    <w:rsid w:val="00FC1D2F"/>
    <w:rsid w:val="00FC2013"/>
    <w:rsid w:val="00FC214B"/>
    <w:rsid w:val="00FC2534"/>
    <w:rsid w:val="00FC298B"/>
    <w:rsid w:val="00FC2A7E"/>
    <w:rsid w:val="00FC2B23"/>
    <w:rsid w:val="00FC3230"/>
    <w:rsid w:val="00FC3B64"/>
    <w:rsid w:val="00FC3F6A"/>
    <w:rsid w:val="00FC4475"/>
    <w:rsid w:val="00FC4518"/>
    <w:rsid w:val="00FC46F3"/>
    <w:rsid w:val="00FC4852"/>
    <w:rsid w:val="00FC4CD6"/>
    <w:rsid w:val="00FC4DA1"/>
    <w:rsid w:val="00FC4DE5"/>
    <w:rsid w:val="00FC4ED9"/>
    <w:rsid w:val="00FC515F"/>
    <w:rsid w:val="00FC51FF"/>
    <w:rsid w:val="00FC55FD"/>
    <w:rsid w:val="00FC57FD"/>
    <w:rsid w:val="00FC5852"/>
    <w:rsid w:val="00FC5969"/>
    <w:rsid w:val="00FC5A11"/>
    <w:rsid w:val="00FC6085"/>
    <w:rsid w:val="00FC6115"/>
    <w:rsid w:val="00FC6321"/>
    <w:rsid w:val="00FC7ED5"/>
    <w:rsid w:val="00FD0033"/>
    <w:rsid w:val="00FD034E"/>
    <w:rsid w:val="00FD0861"/>
    <w:rsid w:val="00FD0C26"/>
    <w:rsid w:val="00FD1029"/>
    <w:rsid w:val="00FD1134"/>
    <w:rsid w:val="00FD1189"/>
    <w:rsid w:val="00FD11A8"/>
    <w:rsid w:val="00FD12A6"/>
    <w:rsid w:val="00FD1559"/>
    <w:rsid w:val="00FD157E"/>
    <w:rsid w:val="00FD1878"/>
    <w:rsid w:val="00FD188B"/>
    <w:rsid w:val="00FD19B8"/>
    <w:rsid w:val="00FD1AF1"/>
    <w:rsid w:val="00FD1CAD"/>
    <w:rsid w:val="00FD1D22"/>
    <w:rsid w:val="00FD20E3"/>
    <w:rsid w:val="00FD231D"/>
    <w:rsid w:val="00FD2441"/>
    <w:rsid w:val="00FD250A"/>
    <w:rsid w:val="00FD26D7"/>
    <w:rsid w:val="00FD2714"/>
    <w:rsid w:val="00FD2C3D"/>
    <w:rsid w:val="00FD2C5E"/>
    <w:rsid w:val="00FD39AA"/>
    <w:rsid w:val="00FD39CD"/>
    <w:rsid w:val="00FD3E45"/>
    <w:rsid w:val="00FD4097"/>
    <w:rsid w:val="00FD4786"/>
    <w:rsid w:val="00FD4924"/>
    <w:rsid w:val="00FD534F"/>
    <w:rsid w:val="00FD546F"/>
    <w:rsid w:val="00FD5749"/>
    <w:rsid w:val="00FD588D"/>
    <w:rsid w:val="00FD5B18"/>
    <w:rsid w:val="00FD5D8E"/>
    <w:rsid w:val="00FD5E44"/>
    <w:rsid w:val="00FD60F7"/>
    <w:rsid w:val="00FD67B3"/>
    <w:rsid w:val="00FD6829"/>
    <w:rsid w:val="00FD6D15"/>
    <w:rsid w:val="00FD6F1B"/>
    <w:rsid w:val="00FD6F9E"/>
    <w:rsid w:val="00FD6FF4"/>
    <w:rsid w:val="00FD7117"/>
    <w:rsid w:val="00FD77C4"/>
    <w:rsid w:val="00FD7878"/>
    <w:rsid w:val="00FD79AF"/>
    <w:rsid w:val="00FD7C4B"/>
    <w:rsid w:val="00FD7CCA"/>
    <w:rsid w:val="00FD7D59"/>
    <w:rsid w:val="00FE0117"/>
    <w:rsid w:val="00FE03D9"/>
    <w:rsid w:val="00FE0651"/>
    <w:rsid w:val="00FE078E"/>
    <w:rsid w:val="00FE0DA1"/>
    <w:rsid w:val="00FE1470"/>
    <w:rsid w:val="00FE1A47"/>
    <w:rsid w:val="00FE1C9E"/>
    <w:rsid w:val="00FE1E03"/>
    <w:rsid w:val="00FE1EDC"/>
    <w:rsid w:val="00FE22E7"/>
    <w:rsid w:val="00FE23B5"/>
    <w:rsid w:val="00FE23C3"/>
    <w:rsid w:val="00FE23DD"/>
    <w:rsid w:val="00FE2481"/>
    <w:rsid w:val="00FE26F5"/>
    <w:rsid w:val="00FE2CD3"/>
    <w:rsid w:val="00FE2DA9"/>
    <w:rsid w:val="00FE2E3B"/>
    <w:rsid w:val="00FE3058"/>
    <w:rsid w:val="00FE3107"/>
    <w:rsid w:val="00FE3296"/>
    <w:rsid w:val="00FE32C9"/>
    <w:rsid w:val="00FE3464"/>
    <w:rsid w:val="00FE3BCF"/>
    <w:rsid w:val="00FE3DC3"/>
    <w:rsid w:val="00FE3F12"/>
    <w:rsid w:val="00FE41DE"/>
    <w:rsid w:val="00FE47DE"/>
    <w:rsid w:val="00FE4A4B"/>
    <w:rsid w:val="00FE4F31"/>
    <w:rsid w:val="00FE50A9"/>
    <w:rsid w:val="00FE573A"/>
    <w:rsid w:val="00FE5D06"/>
    <w:rsid w:val="00FE613A"/>
    <w:rsid w:val="00FE67F7"/>
    <w:rsid w:val="00FE6AC9"/>
    <w:rsid w:val="00FE6CBE"/>
    <w:rsid w:val="00FE6D50"/>
    <w:rsid w:val="00FE6F5A"/>
    <w:rsid w:val="00FE6FAC"/>
    <w:rsid w:val="00FE6FE7"/>
    <w:rsid w:val="00FE713B"/>
    <w:rsid w:val="00FE71E6"/>
    <w:rsid w:val="00FE729B"/>
    <w:rsid w:val="00FE73AD"/>
    <w:rsid w:val="00FE7A25"/>
    <w:rsid w:val="00FE7B3D"/>
    <w:rsid w:val="00FE7BD4"/>
    <w:rsid w:val="00FE7D3D"/>
    <w:rsid w:val="00FF0290"/>
    <w:rsid w:val="00FF07A8"/>
    <w:rsid w:val="00FF0B43"/>
    <w:rsid w:val="00FF0E79"/>
    <w:rsid w:val="00FF12CD"/>
    <w:rsid w:val="00FF16F6"/>
    <w:rsid w:val="00FF18E0"/>
    <w:rsid w:val="00FF1A5C"/>
    <w:rsid w:val="00FF1CD4"/>
    <w:rsid w:val="00FF1D1D"/>
    <w:rsid w:val="00FF1E42"/>
    <w:rsid w:val="00FF1FBE"/>
    <w:rsid w:val="00FF2237"/>
    <w:rsid w:val="00FF23AC"/>
    <w:rsid w:val="00FF2475"/>
    <w:rsid w:val="00FF275E"/>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5D1"/>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2690" fill="f" fillcolor="white">
      <v:fill color="white" on="f"/>
      <v:stroke weight=".5pt"/>
      <v:textbox inset="5.85pt,.7pt,5.85pt,.7pt"/>
    </o:shapedefaults>
    <o:shapelayout v:ext="edit">
      <o:idmap v:ext="edit" data="1"/>
      <o:rules v:ext="edit">
        <o:r id="V:Rule19" type="connector" idref="#_x0000_s1414"/>
        <o:r id="V:Rule20" type="connector" idref="#_x0000_s1515"/>
        <o:r id="V:Rule21" type="connector" idref="#_x0000_s1415">
          <o:proxy start="" idref="#_x0000_s1410" connectloc="3"/>
          <o:proxy end="" idref="#_x0000_s1412" connectloc="0"/>
        </o:r>
        <o:r id="V:Rule22" type="connector" idref="#_x0000_s1516"/>
        <o:r id="V:Rule23" type="connector" idref="#_x0000_s1413"/>
        <o:r id="V:Rule24" type="connector" idref="#_x0000_s1507"/>
        <o:r id="V:Rule25" type="connector" idref="#_x0000_s1518"/>
        <o:r id="V:Rule26" type="connector" idref="#_x0000_s1517"/>
        <o:r id="V:Rule27" type="connector" idref="#_x0000_s1508"/>
        <o:r id="V:Rule28" type="connector" idref="#_x0000_s1519"/>
        <o:r id="V:Rule29" type="connector" idref="#_x0000_s1510"/>
        <o:r id="V:Rule30" type="connector" idref="#_x0000_s1509"/>
        <o:r id="V:Rule31" type="connector" idref="#_x0000_s1520"/>
        <o:r id="V:Rule32" type="connector" idref="#_x0000_s1514"/>
        <o:r id="V:Rule33" type="connector" idref="#_x0000_s1416">
          <o:proxy start="" idref="#_x0000_s1412" connectloc="2"/>
          <o:proxy end="" idref="#_x0000_s1411" connectloc="3"/>
        </o:r>
        <o:r id="V:Rule34" type="connector" idref="#_x0000_s1513"/>
        <o:r id="V:Rule35" type="connector" idref="#_x0000_s1511"/>
        <o:r id="V:Rule36" type="connector" idref="#_x0000_s1512"/>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744846"/>
    <w:pPr>
      <w:keepNext/>
      <w:numPr>
        <w:ilvl w:val="1"/>
        <w:numId w:val="1"/>
      </w:numPr>
      <w:outlineLvl w:val="1"/>
    </w:pPr>
    <w:rPr>
      <w:rFonts w:ascii="Arial" w:eastAsia="ＭＳ Ｐゴシック" w:hAnsi="Arial"/>
    </w:rPr>
  </w:style>
  <w:style w:type="paragraph" w:styleId="3">
    <w:name w:val="heading 3"/>
    <w:basedOn w:val="a"/>
    <w:next w:val="a"/>
    <w:qFormat/>
    <w:rsid w:val="00A04E89"/>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55328-B86B-4F66-A67C-846FEEBCF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Pages>
  <Words>15874</Words>
  <Characters>90483</Characters>
  <Application>Microsoft Office Word</Application>
  <DocSecurity>0</DocSecurity>
  <Lines>754</Lines>
  <Paragraphs>212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106145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3432</cp:revision>
  <cp:lastPrinted>2012-12-06T00:39:00Z</cp:lastPrinted>
  <dcterms:created xsi:type="dcterms:W3CDTF">2012-06-15T05:23:00Z</dcterms:created>
  <dcterms:modified xsi:type="dcterms:W3CDTF">2013-09-12T07:09:00Z</dcterms:modified>
</cp:coreProperties>
</file>