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B5DC2" w14:textId="77777777" w:rsidR="000C68E3" w:rsidRDefault="00000000">
      <w:pPr>
        <w:spacing w:after="1228" w:line="259" w:lineRule="auto"/>
        <w:ind w:left="0" w:right="21" w:firstLine="0"/>
        <w:jc w:val="center"/>
      </w:pPr>
      <w:r>
        <w:rPr>
          <w:color w:val="475569"/>
          <w:sz w:val="24"/>
        </w:rPr>
        <w:t>ATIVIDADE DIAGNÓSTICA — 4ª FASE</w:t>
      </w:r>
    </w:p>
    <w:p w14:paraId="49389E63" w14:textId="77777777" w:rsidR="000C68E3" w:rsidRDefault="00000000">
      <w:pPr>
        <w:pStyle w:val="Heading1"/>
      </w:pPr>
      <w:r>
        <w:t>Faxinator</w:t>
      </w:r>
    </w:p>
    <w:p w14:paraId="1C211DAD" w14:textId="77777777" w:rsidR="000C68E3" w:rsidRDefault="00000000">
      <w:pPr>
        <w:spacing w:after="1005" w:line="259" w:lineRule="auto"/>
        <w:ind w:left="2195" w:firstLine="0"/>
        <w:jc w:val="left"/>
      </w:pPr>
      <w:r>
        <w:rPr>
          <w:color w:val="475569"/>
          <w:sz w:val="26"/>
        </w:rPr>
        <w:t>Sistema de Agendamento de Serviços de Limpeza</w:t>
      </w:r>
    </w:p>
    <w:p w14:paraId="3D7C2F65" w14:textId="77777777" w:rsidR="000C68E3" w:rsidRDefault="00000000">
      <w:pPr>
        <w:spacing w:after="102" w:line="259" w:lineRule="auto"/>
        <w:ind w:left="0" w:right="1" w:firstLine="0"/>
        <w:jc w:val="center"/>
      </w:pPr>
      <w:r>
        <w:rPr>
          <w:b/>
          <w:color w:val="334155"/>
          <w:sz w:val="22"/>
        </w:rPr>
        <w:t>Documentação do Projeto</w:t>
      </w:r>
    </w:p>
    <w:p w14:paraId="6032FC59" w14:textId="77777777" w:rsidR="000C68E3" w:rsidRDefault="00000000">
      <w:pPr>
        <w:spacing w:after="82" w:line="265" w:lineRule="auto"/>
        <w:ind w:left="10"/>
        <w:jc w:val="center"/>
      </w:pPr>
      <w:r>
        <w:rPr>
          <w:color w:val="334155"/>
          <w:sz w:val="22"/>
        </w:rPr>
        <w:t>Lista de Requisitos Funcionais</w:t>
      </w:r>
    </w:p>
    <w:p w14:paraId="1F07C730" w14:textId="77777777" w:rsidR="000C68E3" w:rsidRDefault="00000000">
      <w:pPr>
        <w:spacing w:after="82" w:line="265" w:lineRule="auto"/>
        <w:ind w:left="10"/>
        <w:jc w:val="center"/>
      </w:pPr>
      <w:r>
        <w:rPr>
          <w:color w:val="334155"/>
          <w:sz w:val="22"/>
        </w:rPr>
        <w:t>Descritivo de Casos de Teste de Software</w:t>
      </w:r>
    </w:p>
    <w:p w14:paraId="087142A6" w14:textId="77777777" w:rsidR="000C68E3" w:rsidRDefault="00000000">
      <w:pPr>
        <w:spacing w:after="1237" w:line="265" w:lineRule="auto"/>
        <w:ind w:left="10"/>
        <w:jc w:val="center"/>
      </w:pPr>
      <w:r>
        <w:rPr>
          <w:color w:val="334155"/>
          <w:sz w:val="22"/>
        </w:rPr>
        <w:t>Lista de Requisitos de Infraestrutura</w:t>
      </w:r>
    </w:p>
    <w:p w14:paraId="6A58C4DB" w14:textId="77777777" w:rsidR="000C68E3" w:rsidRDefault="00000000">
      <w:pPr>
        <w:pStyle w:val="Heading2"/>
      </w:pPr>
      <w:r>
        <w:t>Sumário</w:t>
      </w:r>
    </w:p>
    <w:p w14:paraId="6A84E923" w14:textId="77777777" w:rsidR="000C68E3" w:rsidRDefault="00000000">
      <w:pPr>
        <w:numPr>
          <w:ilvl w:val="0"/>
          <w:numId w:val="1"/>
        </w:numPr>
        <w:spacing w:after="117" w:line="259" w:lineRule="auto"/>
        <w:ind w:hanging="229"/>
        <w:jc w:val="left"/>
      </w:pPr>
      <w:r>
        <w:rPr>
          <w:b/>
        </w:rPr>
        <w:t>Contextualização e Escopo</w:t>
      </w:r>
    </w:p>
    <w:p w14:paraId="07F0CCEB" w14:textId="77777777" w:rsidR="000C68E3" w:rsidRDefault="00000000">
      <w:pPr>
        <w:numPr>
          <w:ilvl w:val="0"/>
          <w:numId w:val="1"/>
        </w:numPr>
        <w:spacing w:after="72" w:line="259" w:lineRule="auto"/>
        <w:ind w:hanging="229"/>
        <w:jc w:val="left"/>
      </w:pPr>
      <w:r>
        <w:rPr>
          <w:b/>
        </w:rPr>
        <w:t>Requisitos de Infraestrutura</w:t>
      </w:r>
    </w:p>
    <w:p w14:paraId="3BF207BF" w14:textId="77777777" w:rsidR="000C68E3" w:rsidRDefault="00000000">
      <w:pPr>
        <w:numPr>
          <w:ilvl w:val="1"/>
          <w:numId w:val="1"/>
        </w:numPr>
        <w:ind w:hanging="375"/>
      </w:pPr>
      <w:r>
        <w:t>Ambiente de desenvolvimento</w:t>
      </w:r>
    </w:p>
    <w:p w14:paraId="4F2002F4" w14:textId="77777777" w:rsidR="000C68E3" w:rsidRDefault="00000000">
      <w:pPr>
        <w:numPr>
          <w:ilvl w:val="1"/>
          <w:numId w:val="1"/>
        </w:numPr>
        <w:spacing w:after="166"/>
        <w:ind w:hanging="375"/>
      </w:pPr>
      <w:r>
        <w:t>Dependências do projeto</w:t>
      </w:r>
    </w:p>
    <w:p w14:paraId="1A1E18F1" w14:textId="77777777" w:rsidR="000C68E3" w:rsidRDefault="00000000">
      <w:pPr>
        <w:numPr>
          <w:ilvl w:val="0"/>
          <w:numId w:val="1"/>
        </w:numPr>
        <w:spacing w:after="72" w:line="259" w:lineRule="auto"/>
        <w:ind w:hanging="229"/>
        <w:jc w:val="left"/>
      </w:pPr>
      <w:r>
        <w:rPr>
          <w:b/>
        </w:rPr>
        <w:t>Arquitetura da Solução</w:t>
      </w:r>
    </w:p>
    <w:p w14:paraId="0FAFA846" w14:textId="77777777" w:rsidR="000C68E3" w:rsidRDefault="00000000">
      <w:pPr>
        <w:numPr>
          <w:ilvl w:val="1"/>
          <w:numId w:val="1"/>
        </w:numPr>
        <w:ind w:hanging="375"/>
      </w:pPr>
      <w:r>
        <w:t>Visão geral</w:t>
      </w:r>
    </w:p>
    <w:p w14:paraId="60D74D49" w14:textId="77777777" w:rsidR="000C68E3" w:rsidRDefault="00000000">
      <w:pPr>
        <w:numPr>
          <w:ilvl w:val="1"/>
          <w:numId w:val="1"/>
        </w:numPr>
        <w:ind w:hanging="375"/>
      </w:pPr>
      <w:r>
        <w:t>Organização do backend</w:t>
      </w:r>
    </w:p>
    <w:p w14:paraId="3EBCCAC7" w14:textId="77777777" w:rsidR="000C68E3" w:rsidRDefault="00000000">
      <w:pPr>
        <w:numPr>
          <w:ilvl w:val="1"/>
          <w:numId w:val="1"/>
        </w:numPr>
        <w:ind w:hanging="375"/>
      </w:pPr>
      <w:r>
        <w:t>Organização do frontend</w:t>
      </w:r>
    </w:p>
    <w:p w14:paraId="6BBC054A" w14:textId="77777777" w:rsidR="000C68E3" w:rsidRDefault="00000000">
      <w:pPr>
        <w:numPr>
          <w:ilvl w:val="1"/>
          <w:numId w:val="1"/>
        </w:numPr>
        <w:spacing w:after="151"/>
        <w:ind w:hanging="375"/>
      </w:pPr>
      <w:r>
        <w:lastRenderedPageBreak/>
        <w:t>Decisões técnicas relevantes</w:t>
      </w:r>
    </w:p>
    <w:p w14:paraId="2723CF49" w14:textId="77777777" w:rsidR="000C68E3" w:rsidRDefault="00000000">
      <w:pPr>
        <w:numPr>
          <w:ilvl w:val="0"/>
          <w:numId w:val="1"/>
        </w:numPr>
        <w:spacing w:after="117" w:line="259" w:lineRule="auto"/>
        <w:ind w:hanging="229"/>
        <w:jc w:val="left"/>
      </w:pPr>
      <w:r>
        <w:rPr>
          <w:b/>
        </w:rPr>
        <w:t>Modelo de Dados</w:t>
      </w:r>
    </w:p>
    <w:p w14:paraId="23D3F079" w14:textId="77777777" w:rsidR="000C68E3" w:rsidRDefault="00000000">
      <w:pPr>
        <w:numPr>
          <w:ilvl w:val="0"/>
          <w:numId w:val="1"/>
        </w:numPr>
        <w:spacing w:after="117" w:line="259" w:lineRule="auto"/>
        <w:ind w:hanging="229"/>
        <w:jc w:val="left"/>
      </w:pPr>
      <w:r>
        <w:rPr>
          <w:b/>
        </w:rPr>
        <w:t>Lista de Requisitos Funcionais</w:t>
      </w:r>
    </w:p>
    <w:p w14:paraId="14BD1A57" w14:textId="77777777" w:rsidR="000C68E3" w:rsidRDefault="00000000">
      <w:pPr>
        <w:numPr>
          <w:ilvl w:val="0"/>
          <w:numId w:val="1"/>
        </w:numPr>
        <w:spacing w:after="72" w:line="259" w:lineRule="auto"/>
        <w:ind w:hanging="229"/>
        <w:jc w:val="left"/>
      </w:pPr>
      <w:r>
        <w:rPr>
          <w:b/>
        </w:rPr>
        <w:t>Descritivo de Casos de Teste de Software</w:t>
      </w:r>
    </w:p>
    <w:p w14:paraId="35A840EA" w14:textId="77777777" w:rsidR="000C68E3" w:rsidRDefault="00000000">
      <w:pPr>
        <w:numPr>
          <w:ilvl w:val="1"/>
          <w:numId w:val="1"/>
        </w:numPr>
        <w:ind w:hanging="375"/>
      </w:pPr>
      <w:r>
        <w:t>Ferramentas utilizadas</w:t>
      </w:r>
    </w:p>
    <w:p w14:paraId="12CF2B86" w14:textId="77777777" w:rsidR="000C68E3" w:rsidRDefault="00000000">
      <w:pPr>
        <w:numPr>
          <w:ilvl w:val="1"/>
          <w:numId w:val="1"/>
        </w:numPr>
        <w:ind w:hanging="375"/>
      </w:pPr>
      <w:r>
        <w:t>Ambiente de teste</w:t>
      </w:r>
    </w:p>
    <w:p w14:paraId="30C57757" w14:textId="77777777" w:rsidR="000C68E3" w:rsidRDefault="00000000">
      <w:pPr>
        <w:numPr>
          <w:ilvl w:val="1"/>
          <w:numId w:val="1"/>
        </w:numPr>
        <w:ind w:hanging="375"/>
      </w:pPr>
      <w:r>
        <w:t>Massa de dados</w:t>
      </w:r>
    </w:p>
    <w:p w14:paraId="22801F45" w14:textId="77777777" w:rsidR="000C68E3" w:rsidRDefault="00000000">
      <w:pPr>
        <w:numPr>
          <w:ilvl w:val="1"/>
          <w:numId w:val="1"/>
        </w:numPr>
        <w:ind w:hanging="375"/>
      </w:pPr>
      <w:r>
        <w:t>Casos de teste</w:t>
      </w:r>
    </w:p>
    <w:p w14:paraId="283C6BAA" w14:textId="77777777" w:rsidR="000C68E3" w:rsidRDefault="00000000">
      <w:pPr>
        <w:numPr>
          <w:ilvl w:val="1"/>
          <w:numId w:val="1"/>
        </w:numPr>
        <w:ind w:hanging="375"/>
      </w:pPr>
      <w:r>
        <w:t>Resumo dos resultados</w:t>
      </w:r>
    </w:p>
    <w:p w14:paraId="30FB2B2E" w14:textId="77777777" w:rsidR="000C68E3" w:rsidRDefault="00000000">
      <w:pPr>
        <w:numPr>
          <w:ilvl w:val="1"/>
          <w:numId w:val="1"/>
        </w:numPr>
        <w:spacing w:after="151"/>
        <w:ind w:hanging="375"/>
      </w:pPr>
      <w:r>
        <w:t>Defeitos encontrados e corrigidos</w:t>
      </w:r>
    </w:p>
    <w:p w14:paraId="2EB4560F" w14:textId="77777777" w:rsidR="000C68E3" w:rsidRDefault="00000000">
      <w:pPr>
        <w:numPr>
          <w:ilvl w:val="0"/>
          <w:numId w:val="1"/>
        </w:numPr>
        <w:spacing w:after="117" w:line="259" w:lineRule="auto"/>
        <w:ind w:hanging="229"/>
        <w:jc w:val="left"/>
      </w:pPr>
      <w:r>
        <w:rPr>
          <w:b/>
        </w:rPr>
        <w:t>Instruções de Execução</w:t>
      </w:r>
    </w:p>
    <w:p w14:paraId="575648D3" w14:textId="77777777" w:rsidR="000C68E3" w:rsidRDefault="00000000">
      <w:pPr>
        <w:numPr>
          <w:ilvl w:val="0"/>
          <w:numId w:val="1"/>
        </w:numPr>
        <w:spacing w:after="117" w:line="259" w:lineRule="auto"/>
        <w:ind w:hanging="229"/>
        <w:jc w:val="left"/>
      </w:pPr>
      <w:r>
        <w:rPr>
          <w:b/>
        </w:rPr>
        <w:t>Credenciais de Acesso</w:t>
      </w:r>
    </w:p>
    <w:p w14:paraId="12A727E4" w14:textId="77777777" w:rsidR="00DB3953" w:rsidRDefault="00DB3953">
      <w:pPr>
        <w:pStyle w:val="Heading3"/>
        <w:ind w:left="-5"/>
      </w:pPr>
    </w:p>
    <w:p w14:paraId="15722EA4" w14:textId="77777777" w:rsidR="00DB3953" w:rsidRDefault="00DB3953">
      <w:pPr>
        <w:pStyle w:val="Heading3"/>
        <w:ind w:left="-5"/>
      </w:pPr>
    </w:p>
    <w:p w14:paraId="769FDE28" w14:textId="77777777" w:rsidR="00DB3953" w:rsidRDefault="00DB3953">
      <w:pPr>
        <w:pStyle w:val="Heading3"/>
        <w:ind w:left="-5"/>
      </w:pPr>
    </w:p>
    <w:p w14:paraId="0F766EBD" w14:textId="77777777" w:rsidR="00DB3953" w:rsidRDefault="00DB3953">
      <w:pPr>
        <w:pStyle w:val="Heading3"/>
        <w:ind w:left="-5"/>
      </w:pPr>
    </w:p>
    <w:p w14:paraId="36D00836" w14:textId="77777777" w:rsidR="00DB3953" w:rsidRDefault="00DB3953">
      <w:pPr>
        <w:pStyle w:val="Heading3"/>
        <w:ind w:left="-5"/>
      </w:pPr>
    </w:p>
    <w:p w14:paraId="26115FEB" w14:textId="77777777" w:rsidR="00DB3953" w:rsidRDefault="00DB3953">
      <w:pPr>
        <w:pStyle w:val="Heading3"/>
        <w:ind w:left="-5"/>
      </w:pPr>
    </w:p>
    <w:p w14:paraId="31E3DAD0" w14:textId="77777777" w:rsidR="00DB3953" w:rsidRDefault="00DB3953">
      <w:pPr>
        <w:pStyle w:val="Heading3"/>
        <w:ind w:left="-5"/>
      </w:pPr>
    </w:p>
    <w:p w14:paraId="0B8B0949" w14:textId="77777777" w:rsidR="00DB3953" w:rsidRDefault="00DB3953">
      <w:pPr>
        <w:pStyle w:val="Heading3"/>
        <w:ind w:left="-5"/>
      </w:pPr>
    </w:p>
    <w:p w14:paraId="6179D3EE" w14:textId="77777777" w:rsidR="00DB3953" w:rsidRDefault="00DB3953">
      <w:pPr>
        <w:pStyle w:val="Heading3"/>
        <w:ind w:left="-5"/>
      </w:pPr>
    </w:p>
    <w:p w14:paraId="15BDFAA6" w14:textId="77777777" w:rsidR="00DB3953" w:rsidRDefault="00DB3953">
      <w:pPr>
        <w:pStyle w:val="Heading3"/>
        <w:ind w:left="-5"/>
      </w:pPr>
    </w:p>
    <w:p w14:paraId="654D3C1A" w14:textId="77777777" w:rsidR="00DB3953" w:rsidRDefault="00DB3953">
      <w:pPr>
        <w:pStyle w:val="Heading3"/>
        <w:ind w:left="-5"/>
      </w:pPr>
    </w:p>
    <w:p w14:paraId="2434BC84" w14:textId="7BE47DB8" w:rsidR="000C68E3" w:rsidRDefault="00000000" w:rsidP="00DB3953">
      <w:pPr>
        <w:pStyle w:val="Heading3"/>
        <w:ind w:left="0" w:firstLine="0"/>
      </w:pPr>
      <w:r>
        <w:t>1. Contextualização e Escopo</w:t>
      </w:r>
    </w:p>
    <w:p w14:paraId="1630E315" w14:textId="77777777" w:rsidR="000C68E3" w:rsidRDefault="00000000">
      <w:pPr>
        <w:spacing w:after="237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94F4A00" wp14:editId="11D6AD3B">
                <wp:extent cx="6408093" cy="19050"/>
                <wp:effectExtent l="0" t="0" r="0" b="0"/>
                <wp:docPr id="31253" name="Group 31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093" cy="19050"/>
                          <a:chOff x="0" y="0"/>
                          <a:chExt cx="6408093" cy="19050"/>
                        </a:xfrm>
                      </wpg:grpSpPr>
                      <wps:wsp>
                        <wps:cNvPr id="37354" name="Shape 37354"/>
                        <wps:cNvSpPr/>
                        <wps:spPr>
                          <a:xfrm>
                            <a:off x="0" y="0"/>
                            <a:ext cx="6408093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8093" h="19050">
                                <a:moveTo>
                                  <a:pt x="0" y="0"/>
                                </a:moveTo>
                                <a:lnTo>
                                  <a:pt x="6408093" y="0"/>
                                </a:lnTo>
                                <a:lnTo>
                                  <a:pt x="6408093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749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253" style="width:504.574pt;height:1.5pt;mso-position-horizontal-relative:char;mso-position-vertical-relative:line" coordsize="64080,190">
                <v:shape id="Shape 37355" style="position:absolute;width:64080;height:190;left:0;top:0;" coordsize="6408093,19050" path="m0,0l6408093,0l6408093,19050l0,19050l0,0">
                  <v:stroke weight="0pt" endcap="flat" joinstyle="miter" miterlimit="10" on="false" color="#000000" opacity="0"/>
                  <v:fill on="true" color="#0e7490"/>
                </v:shape>
              </v:group>
            </w:pict>
          </mc:Fallback>
        </mc:AlternateContent>
      </w:r>
    </w:p>
    <w:p w14:paraId="6C8448E9" w14:textId="77777777" w:rsidR="000C68E3" w:rsidRDefault="00000000">
      <w:pPr>
        <w:spacing w:after="163"/>
        <w:ind w:left="-5"/>
      </w:pPr>
      <w:r>
        <w:lastRenderedPageBreak/>
        <w:t>Uma empresa de serviços de limpeza oferece agendamentos de faxinas residenciais e comerciais, mas enfrenta dificuldades na gestão desses agendamentos por não possuir um sistema informatizado para controlar datas e horários das solicitações. A ausência de controle resulta em agendamentos duplicados, falha de comunicação entre funcionários e clientes, e dificuldade em organizar a disponibilidade dos profissionais.</w:t>
      </w:r>
    </w:p>
    <w:p w14:paraId="2998ABB9" w14:textId="77777777" w:rsidR="000C68E3" w:rsidRDefault="00000000">
      <w:pPr>
        <w:spacing w:after="283"/>
        <w:ind w:left="-5"/>
      </w:pPr>
      <w:r>
        <w:t xml:space="preserve">O sistema incorpora um mecanismo de controle de agendamentos que emite alertas automáticos em duas situações distintas: quando há </w:t>
      </w:r>
      <w:r>
        <w:rPr>
          <w:i/>
        </w:rPr>
        <w:t>conflito de horário</w:t>
      </w:r>
      <w:r>
        <w:t xml:space="preserve"> com outro serviço já atribuído ao mesmo profissional, e quando o profissional </w:t>
      </w:r>
      <w:r>
        <w:rPr>
          <w:i/>
        </w:rPr>
        <w:t>não possui disponibilidade cadastrada</w:t>
      </w:r>
      <w:r>
        <w:t xml:space="preserve"> para o dia e horário solicitados. Além disso, mantém um histórico completo de cada operação, identificando o cliente, o profissional responsável, o operador que executou a ação e a data da operação, garantindo rastreabilidade e transparência dos processos.</w:t>
      </w:r>
    </w:p>
    <w:p w14:paraId="61009067" w14:textId="77777777" w:rsidR="000C68E3" w:rsidRDefault="00000000">
      <w:pPr>
        <w:pStyle w:val="Heading4"/>
        <w:spacing w:after="0"/>
        <w:ind w:left="-5"/>
      </w:pPr>
      <w:r>
        <w:t>Entregas cobertas por este documento</w:t>
      </w:r>
    </w:p>
    <w:tbl>
      <w:tblPr>
        <w:tblStyle w:val="TableGrid"/>
        <w:tblW w:w="10078" w:type="dxa"/>
        <w:tblInd w:w="9" w:type="dxa"/>
        <w:tblCellMar>
          <w:top w:w="112" w:type="dxa"/>
          <w:left w:w="12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3"/>
        <w:gridCol w:w="4185"/>
        <w:gridCol w:w="4890"/>
      </w:tblGrid>
      <w:tr w:rsidR="000C68E3" w14:paraId="60EEC1D0" w14:textId="77777777">
        <w:trPr>
          <w:trHeight w:val="465"/>
        </w:trPr>
        <w:tc>
          <w:tcPr>
            <w:tcW w:w="100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0F2FE"/>
            <w:vAlign w:val="center"/>
          </w:tcPr>
          <w:p w14:paraId="6DB0A219" w14:textId="77777777" w:rsidR="000C68E3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b/>
                <w:color w:val="0C4A6E"/>
                <w:sz w:val="19"/>
              </w:rPr>
              <w:t>Entrega</w:t>
            </w:r>
          </w:p>
        </w:tc>
        <w:tc>
          <w:tcPr>
            <w:tcW w:w="418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0F2FE"/>
            <w:vAlign w:val="center"/>
          </w:tcPr>
          <w:p w14:paraId="2C477B64" w14:textId="77777777" w:rsidR="000C68E3" w:rsidRDefault="00000000">
            <w:pPr>
              <w:spacing w:after="0" w:line="259" w:lineRule="auto"/>
              <w:ind w:left="11" w:firstLine="0"/>
              <w:jc w:val="left"/>
            </w:pPr>
            <w:r>
              <w:rPr>
                <w:b/>
                <w:color w:val="0C4A6E"/>
                <w:sz w:val="19"/>
              </w:rPr>
              <w:t>Descrição</w:t>
            </w:r>
          </w:p>
        </w:tc>
        <w:tc>
          <w:tcPr>
            <w:tcW w:w="489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  <w:shd w:val="clear" w:color="auto" w:fill="E0F2FE"/>
            <w:vAlign w:val="center"/>
          </w:tcPr>
          <w:p w14:paraId="4D556ACB" w14:textId="77777777" w:rsidR="000C68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0C4A6E"/>
                <w:sz w:val="19"/>
              </w:rPr>
              <w:t>Localização</w:t>
            </w:r>
          </w:p>
        </w:tc>
      </w:tr>
      <w:tr w:rsidR="000C68E3" w14:paraId="24F1D2C0" w14:textId="77777777">
        <w:trPr>
          <w:trHeight w:val="452"/>
        </w:trPr>
        <w:tc>
          <w:tcPr>
            <w:tcW w:w="100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28E411F" w14:textId="77777777" w:rsidR="000C68E3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sz w:val="19"/>
              </w:rPr>
              <w:t>1</w:t>
            </w:r>
          </w:p>
        </w:tc>
        <w:tc>
          <w:tcPr>
            <w:tcW w:w="418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6652610" w14:textId="77777777" w:rsidR="000C68E3" w:rsidRDefault="00000000">
            <w:pPr>
              <w:spacing w:after="0" w:line="259" w:lineRule="auto"/>
              <w:ind w:left="11" w:firstLine="0"/>
              <w:jc w:val="left"/>
            </w:pPr>
            <w:r>
              <w:rPr>
                <w:sz w:val="19"/>
              </w:rPr>
              <w:t>Lista de requisitos funcionais</w:t>
            </w:r>
          </w:p>
        </w:tc>
        <w:tc>
          <w:tcPr>
            <w:tcW w:w="489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</w:tcPr>
          <w:p w14:paraId="517231EB" w14:textId="77777777" w:rsidR="000C68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Seção 5 deste documento</w:t>
            </w:r>
          </w:p>
        </w:tc>
      </w:tr>
      <w:tr w:rsidR="000C68E3" w14:paraId="15D1BB55" w14:textId="77777777">
        <w:trPr>
          <w:trHeight w:val="480"/>
        </w:trPr>
        <w:tc>
          <w:tcPr>
            <w:tcW w:w="100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6C2EC313" w14:textId="77777777" w:rsidR="000C68E3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sz w:val="19"/>
              </w:rPr>
              <w:t>2</w:t>
            </w:r>
          </w:p>
        </w:tc>
        <w:tc>
          <w:tcPr>
            <w:tcW w:w="418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58FE9A00" w14:textId="77777777" w:rsidR="000C68E3" w:rsidRDefault="00000000">
            <w:pPr>
              <w:spacing w:after="0" w:line="259" w:lineRule="auto"/>
              <w:ind w:left="11" w:firstLine="0"/>
              <w:jc w:val="left"/>
            </w:pPr>
            <w:r>
              <w:rPr>
                <w:sz w:val="19"/>
              </w:rPr>
              <w:t>Diagrama Entidade-Relacionamento (DER)</w:t>
            </w:r>
          </w:p>
        </w:tc>
        <w:tc>
          <w:tcPr>
            <w:tcW w:w="489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  <w:vAlign w:val="center"/>
          </w:tcPr>
          <w:p w14:paraId="3A66D3A2" w14:textId="77777777" w:rsidR="000C68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 wp14:anchorId="73C071FE" wp14:editId="38E21B01">
                      <wp:simplePos x="0" y="0"/>
                      <wp:positionH relativeFrom="column">
                        <wp:posOffset>1357280</wp:posOffset>
                      </wp:positionH>
                      <wp:positionV relativeFrom="paragraph">
                        <wp:posOffset>-44720</wp:posOffset>
                      </wp:positionV>
                      <wp:extent cx="342893" cy="171447"/>
                      <wp:effectExtent l="0" t="0" r="0" b="0"/>
                      <wp:wrapNone/>
                      <wp:docPr id="29985" name="Group 299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2893" cy="171447"/>
                                <a:chOff x="0" y="0"/>
                                <a:chExt cx="342893" cy="171447"/>
                              </a:xfrm>
                            </wpg:grpSpPr>
                            <wps:wsp>
                              <wps:cNvPr id="233" name="Shape 233"/>
                              <wps:cNvSpPr/>
                              <wps:spPr>
                                <a:xfrm>
                                  <a:off x="0" y="0"/>
                                  <a:ext cx="342893" cy="1714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2893" h="171447">
                                      <a:moveTo>
                                        <a:pt x="25400" y="0"/>
                                      </a:moveTo>
                                      <a:lnTo>
                                        <a:pt x="317493" y="0"/>
                                      </a:lnTo>
                                      <a:cubicBezTo>
                                        <a:pt x="320861" y="0"/>
                                        <a:pt x="324100" y="645"/>
                                        <a:pt x="327212" y="1930"/>
                                      </a:cubicBezTo>
                                      <a:cubicBezTo>
                                        <a:pt x="330324" y="3222"/>
                                        <a:pt x="333071" y="5056"/>
                                        <a:pt x="335453" y="7440"/>
                                      </a:cubicBezTo>
                                      <a:cubicBezTo>
                                        <a:pt x="337835" y="9821"/>
                                        <a:pt x="339670" y="12567"/>
                                        <a:pt x="340959" y="15678"/>
                                      </a:cubicBezTo>
                                      <a:cubicBezTo>
                                        <a:pt x="342248" y="18793"/>
                                        <a:pt x="342892" y="22031"/>
                                        <a:pt x="342893" y="25402"/>
                                      </a:cubicBezTo>
                                      <a:lnTo>
                                        <a:pt x="342893" y="146047"/>
                                      </a:lnTo>
                                      <a:cubicBezTo>
                                        <a:pt x="342892" y="149414"/>
                                        <a:pt x="342248" y="152653"/>
                                        <a:pt x="340959" y="155764"/>
                                      </a:cubicBezTo>
                                      <a:cubicBezTo>
                                        <a:pt x="339670" y="158874"/>
                                        <a:pt x="337835" y="161621"/>
                                        <a:pt x="335453" y="164006"/>
                                      </a:cubicBezTo>
                                      <a:cubicBezTo>
                                        <a:pt x="333071" y="166384"/>
                                        <a:pt x="330324" y="168219"/>
                                        <a:pt x="327212" y="169509"/>
                                      </a:cubicBezTo>
                                      <a:cubicBezTo>
                                        <a:pt x="324100" y="170800"/>
                                        <a:pt x="320861" y="171444"/>
                                        <a:pt x="317493" y="171447"/>
                                      </a:cubicBezTo>
                                      <a:lnTo>
                                        <a:pt x="25400" y="171447"/>
                                      </a:lnTo>
                                      <a:cubicBezTo>
                                        <a:pt x="22032" y="171444"/>
                                        <a:pt x="18791" y="170800"/>
                                        <a:pt x="15679" y="169509"/>
                                      </a:cubicBezTo>
                                      <a:cubicBezTo>
                                        <a:pt x="12568" y="168219"/>
                                        <a:pt x="9821" y="166384"/>
                                        <a:pt x="7439" y="164006"/>
                                      </a:cubicBezTo>
                                      <a:cubicBezTo>
                                        <a:pt x="5057" y="161621"/>
                                        <a:pt x="3222" y="158874"/>
                                        <a:pt x="1934" y="155764"/>
                                      </a:cubicBezTo>
                                      <a:cubicBezTo>
                                        <a:pt x="645" y="152653"/>
                                        <a:pt x="0" y="149414"/>
                                        <a:pt x="0" y="146047"/>
                                      </a:cubicBezTo>
                                      <a:lnTo>
                                        <a:pt x="0" y="25402"/>
                                      </a:lnTo>
                                      <a:cubicBezTo>
                                        <a:pt x="0" y="22031"/>
                                        <a:pt x="645" y="18790"/>
                                        <a:pt x="1934" y="15677"/>
                                      </a:cubicBezTo>
                                      <a:cubicBezTo>
                                        <a:pt x="3222" y="12565"/>
                                        <a:pt x="5057" y="9818"/>
                                        <a:pt x="7439" y="7437"/>
                                      </a:cubicBezTo>
                                      <a:cubicBezTo>
                                        <a:pt x="9821" y="5056"/>
                                        <a:pt x="12568" y="3222"/>
                                        <a:pt x="15679" y="1930"/>
                                      </a:cubicBezTo>
                                      <a:cubicBezTo>
                                        <a:pt x="18791" y="645"/>
                                        <a:pt x="22032" y="0"/>
                                        <a:pt x="254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985" style="width:26.9994pt;height:13.4998pt;position:absolute;z-index:-2147483496;mso-position-horizontal-relative:text;mso-position-horizontal:absolute;margin-left:106.872pt;mso-position-vertical-relative:text;margin-top:-3.5213pt;" coordsize="3428,1714">
                      <v:shape id="Shape 233" style="position:absolute;width:3428;height:1714;left:0;top:0;" coordsize="342893,171447" path="m25400,0l317493,0c320861,0,324100,645,327212,1930c330324,3222,333071,5056,335453,7440c337835,9821,339670,12567,340959,15678c342248,18793,342892,22031,342893,25402l342893,146047c342892,149414,342248,152653,340959,155764c339670,158874,337835,161621,335453,164006c333071,166384,330324,168219,327212,169509c324100,170800,320861,171444,317493,171447l25400,171447c22032,171444,18791,170800,15679,169509c12568,168219,9821,166384,7439,164006c5057,161621,3222,158874,1934,155764c645,152653,0,149414,0,146047l0,25402c0,22031,645,18790,1934,15677c3222,12565,5057,9818,7439,7437c9821,5056,12568,3222,15679,1930c18791,645,22032,0,25400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sz w:val="19"/>
              </w:rPr>
              <w:t xml:space="preserve">Arquivo de imagem em </w:t>
            </w:r>
            <w:r>
              <w:rPr>
                <w:rFonts w:ascii="Consolas" w:eastAsia="Consolas" w:hAnsi="Consolas" w:cs="Consolas"/>
                <w:sz w:val="19"/>
              </w:rPr>
              <w:t>der/</w:t>
            </w:r>
            <w:r>
              <w:rPr>
                <w:sz w:val="19"/>
              </w:rPr>
              <w:t xml:space="preserve"> (entrega separada)</w:t>
            </w:r>
          </w:p>
        </w:tc>
      </w:tr>
      <w:tr w:rsidR="000C68E3" w:rsidRPr="007315C9" w14:paraId="78E5BD50" w14:textId="77777777">
        <w:trPr>
          <w:trHeight w:val="480"/>
        </w:trPr>
        <w:tc>
          <w:tcPr>
            <w:tcW w:w="100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2A0C5850" w14:textId="77777777" w:rsidR="000C68E3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sz w:val="19"/>
              </w:rPr>
              <w:t>3</w:t>
            </w:r>
          </w:p>
        </w:tc>
        <w:tc>
          <w:tcPr>
            <w:tcW w:w="418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36A4C3E3" w14:textId="77777777" w:rsidR="000C68E3" w:rsidRDefault="00000000">
            <w:pPr>
              <w:spacing w:after="0" w:line="259" w:lineRule="auto"/>
              <w:ind w:left="11" w:firstLine="0"/>
              <w:jc w:val="left"/>
            </w:pPr>
            <w:r>
              <w:rPr>
                <w:sz w:val="19"/>
              </w:rPr>
              <w:t>Script de criação e população do banco</w:t>
            </w:r>
          </w:p>
        </w:tc>
        <w:tc>
          <w:tcPr>
            <w:tcW w:w="489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  <w:vAlign w:val="center"/>
          </w:tcPr>
          <w:p w14:paraId="69FBB899" w14:textId="77777777" w:rsidR="000C68E3" w:rsidRPr="007315C9" w:rsidRDefault="00000000">
            <w:pPr>
              <w:spacing w:after="0" w:line="259" w:lineRule="auto"/>
              <w:ind w:left="60" w:firstLine="0"/>
              <w:jc w:val="left"/>
              <w:rPr>
                <w:lang w:val="en-US"/>
              </w:rPr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5532C769" wp14:editId="1818DD04">
                      <wp:simplePos x="0" y="0"/>
                      <wp:positionH relativeFrom="column">
                        <wp:posOffset>80960</wp:posOffset>
                      </wp:positionH>
                      <wp:positionV relativeFrom="paragraph">
                        <wp:posOffset>-37394</wp:posOffset>
                      </wp:positionV>
                      <wp:extent cx="1666837" cy="171445"/>
                      <wp:effectExtent l="0" t="0" r="0" b="0"/>
                      <wp:wrapNone/>
                      <wp:docPr id="30228" name="Group 302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66837" cy="171445"/>
                                <a:chOff x="0" y="0"/>
                                <a:chExt cx="1666837" cy="171445"/>
                              </a:xfrm>
                            </wpg:grpSpPr>
                            <wps:wsp>
                              <wps:cNvPr id="238" name="Shape 238"/>
                              <wps:cNvSpPr/>
                              <wps:spPr>
                                <a:xfrm>
                                  <a:off x="0" y="0"/>
                                  <a:ext cx="1666837" cy="171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66837" h="171445">
                                      <a:moveTo>
                                        <a:pt x="25400" y="0"/>
                                      </a:moveTo>
                                      <a:lnTo>
                                        <a:pt x="1641437" y="0"/>
                                      </a:lnTo>
                                      <a:cubicBezTo>
                                        <a:pt x="1644805" y="0"/>
                                        <a:pt x="1648044" y="643"/>
                                        <a:pt x="1651157" y="1932"/>
                                      </a:cubicBezTo>
                                      <a:cubicBezTo>
                                        <a:pt x="1654268" y="3220"/>
                                        <a:pt x="1657015" y="5056"/>
                                        <a:pt x="1659396" y="7438"/>
                                      </a:cubicBezTo>
                                      <a:cubicBezTo>
                                        <a:pt x="1661778" y="9818"/>
                                        <a:pt x="1663614" y="12564"/>
                                        <a:pt x="1664902" y="15678"/>
                                      </a:cubicBezTo>
                                      <a:cubicBezTo>
                                        <a:pt x="1666191" y="18790"/>
                                        <a:pt x="1666836" y="22031"/>
                                        <a:pt x="1666837" y="25400"/>
                                      </a:cubicBezTo>
                                      <a:lnTo>
                                        <a:pt x="1666837" y="146045"/>
                                      </a:lnTo>
                                      <a:cubicBezTo>
                                        <a:pt x="1666836" y="149411"/>
                                        <a:pt x="1666191" y="152650"/>
                                        <a:pt x="1664902" y="155763"/>
                                      </a:cubicBezTo>
                                      <a:cubicBezTo>
                                        <a:pt x="1663614" y="158874"/>
                                        <a:pt x="1661778" y="161621"/>
                                        <a:pt x="1659396" y="164004"/>
                                      </a:cubicBezTo>
                                      <a:cubicBezTo>
                                        <a:pt x="1657015" y="166385"/>
                                        <a:pt x="1654268" y="168221"/>
                                        <a:pt x="1651157" y="169511"/>
                                      </a:cubicBezTo>
                                      <a:cubicBezTo>
                                        <a:pt x="1648044" y="170799"/>
                                        <a:pt x="1644805" y="171444"/>
                                        <a:pt x="1641437" y="171445"/>
                                      </a:cubicBezTo>
                                      <a:lnTo>
                                        <a:pt x="25400" y="171445"/>
                                      </a:lnTo>
                                      <a:cubicBezTo>
                                        <a:pt x="22031" y="171444"/>
                                        <a:pt x="18791" y="170799"/>
                                        <a:pt x="15679" y="169511"/>
                                      </a:cubicBezTo>
                                      <a:cubicBezTo>
                                        <a:pt x="12568" y="168221"/>
                                        <a:pt x="9821" y="166385"/>
                                        <a:pt x="7439" y="164004"/>
                                      </a:cubicBezTo>
                                      <a:cubicBezTo>
                                        <a:pt x="5057" y="161621"/>
                                        <a:pt x="3222" y="158874"/>
                                        <a:pt x="1933" y="155763"/>
                                      </a:cubicBezTo>
                                      <a:cubicBezTo>
                                        <a:pt x="644" y="152650"/>
                                        <a:pt x="0" y="149411"/>
                                        <a:pt x="0" y="146045"/>
                                      </a:cubicBezTo>
                                      <a:lnTo>
                                        <a:pt x="0" y="25400"/>
                                      </a:lnTo>
                                      <a:cubicBezTo>
                                        <a:pt x="0" y="22031"/>
                                        <a:pt x="644" y="18790"/>
                                        <a:pt x="1933" y="15678"/>
                                      </a:cubicBezTo>
                                      <a:cubicBezTo>
                                        <a:pt x="3222" y="12564"/>
                                        <a:pt x="5057" y="9818"/>
                                        <a:pt x="7439" y="7438"/>
                                      </a:cubicBezTo>
                                      <a:cubicBezTo>
                                        <a:pt x="9821" y="5056"/>
                                        <a:pt x="12568" y="3220"/>
                                        <a:pt x="15679" y="1932"/>
                                      </a:cubicBezTo>
                                      <a:cubicBezTo>
                                        <a:pt x="18791" y="643"/>
                                        <a:pt x="22031" y="0"/>
                                        <a:pt x="254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228" style="width:131.247pt;height:13.4996pt;position:absolute;z-index:-2147483491;mso-position-horizontal-relative:text;mso-position-horizontal:absolute;margin-left:6.37482pt;mso-position-vertical-relative:text;margin-top:-2.94446pt;" coordsize="16668,1714">
                      <v:shape id="Shape 238" style="position:absolute;width:16668;height:1714;left:0;top:0;" coordsize="1666837,171445" path="m25400,0l1641437,0c1644805,0,1648044,643,1651157,1932c1654268,3220,1657015,5056,1659396,7438c1661778,9818,1663614,12564,1664902,15678c1666191,18790,1666836,22031,1666837,25400l1666837,146045c1666836,149411,1666191,152650,1664902,155763c1663614,158874,1661778,161621,1659396,164004c1657015,166385,1654268,168221,1651157,169511c1648044,170799,1644805,171444,1641437,171445l25400,171445c22031,171444,18791,170799,15679,169511c12568,168221,9821,166385,7439,164004c5057,161621,3222,158874,1933,155763c644,152650,0,149411,0,146045l0,25400c0,22031,644,18790,1933,15678c3222,12564,5057,9818,7439,7438c9821,5056,12568,3220,15679,1932c18791,643,22031,0,25400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 w:rsidRPr="007315C9">
              <w:rPr>
                <w:rFonts w:ascii="Consolas" w:eastAsia="Consolas" w:hAnsi="Consolas" w:cs="Consolas"/>
                <w:sz w:val="19"/>
                <w:lang w:val="en-US"/>
              </w:rPr>
              <w:t>backend/db/faxina_db.sql</w:t>
            </w:r>
          </w:p>
        </w:tc>
      </w:tr>
      <w:tr w:rsidR="000C68E3" w14:paraId="3D65FFFD" w14:textId="77777777">
        <w:trPr>
          <w:trHeight w:val="465"/>
        </w:trPr>
        <w:tc>
          <w:tcPr>
            <w:tcW w:w="100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209CB04F" w14:textId="77777777" w:rsidR="000C68E3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sz w:val="19"/>
              </w:rPr>
              <w:t>4</w:t>
            </w:r>
          </w:p>
        </w:tc>
        <w:tc>
          <w:tcPr>
            <w:tcW w:w="418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36247F1F" w14:textId="77777777" w:rsidR="000C68E3" w:rsidRDefault="00000000">
            <w:pPr>
              <w:spacing w:after="0" w:line="259" w:lineRule="auto"/>
              <w:ind w:left="11" w:firstLine="0"/>
              <w:jc w:val="left"/>
            </w:pPr>
            <w:r>
              <w:rPr>
                <w:sz w:val="19"/>
              </w:rPr>
              <w:t>Código-fonte do sistema</w:t>
            </w:r>
          </w:p>
        </w:tc>
        <w:tc>
          <w:tcPr>
            <w:tcW w:w="489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  <w:vAlign w:val="center"/>
          </w:tcPr>
          <w:p w14:paraId="312D997C" w14:textId="77777777" w:rsidR="000C68E3" w:rsidRDefault="00000000">
            <w:pPr>
              <w:spacing w:after="0" w:line="259" w:lineRule="auto"/>
              <w:ind w:left="60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 wp14:anchorId="0CE39C14" wp14:editId="12E75288">
                      <wp:simplePos x="0" y="0"/>
                      <wp:positionH relativeFrom="column">
                        <wp:posOffset>80960</wp:posOffset>
                      </wp:positionH>
                      <wp:positionV relativeFrom="paragraph">
                        <wp:posOffset>-37254</wp:posOffset>
                      </wp:positionV>
                      <wp:extent cx="1409668" cy="161922"/>
                      <wp:effectExtent l="0" t="0" r="0" b="0"/>
                      <wp:wrapNone/>
                      <wp:docPr id="30490" name="Group 304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09668" cy="161922"/>
                                <a:chOff x="0" y="0"/>
                                <a:chExt cx="1409668" cy="161922"/>
                              </a:xfrm>
                            </wpg:grpSpPr>
                            <wps:wsp>
                              <wps:cNvPr id="242" name="Shape 242"/>
                              <wps:cNvSpPr/>
                              <wps:spPr>
                                <a:xfrm>
                                  <a:off x="0" y="0"/>
                                  <a:ext cx="600061" cy="1619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0061" h="161922">
                                      <a:moveTo>
                                        <a:pt x="25400" y="0"/>
                                      </a:moveTo>
                                      <a:lnTo>
                                        <a:pt x="574662" y="0"/>
                                      </a:lnTo>
                                      <a:cubicBezTo>
                                        <a:pt x="578030" y="0"/>
                                        <a:pt x="581270" y="645"/>
                                        <a:pt x="584381" y="1930"/>
                                      </a:cubicBezTo>
                                      <a:cubicBezTo>
                                        <a:pt x="587493" y="3222"/>
                                        <a:pt x="590240" y="5056"/>
                                        <a:pt x="592622" y="7440"/>
                                      </a:cubicBezTo>
                                      <a:cubicBezTo>
                                        <a:pt x="595004" y="9818"/>
                                        <a:pt x="596839" y="12565"/>
                                        <a:pt x="598128" y="15678"/>
                                      </a:cubicBezTo>
                                      <a:cubicBezTo>
                                        <a:pt x="599417" y="18790"/>
                                        <a:pt x="600061" y="22031"/>
                                        <a:pt x="600061" y="25400"/>
                                      </a:cubicBezTo>
                                      <a:lnTo>
                                        <a:pt x="600061" y="136522"/>
                                      </a:lnTo>
                                      <a:cubicBezTo>
                                        <a:pt x="600061" y="139889"/>
                                        <a:pt x="599417" y="143128"/>
                                        <a:pt x="598128" y="146239"/>
                                      </a:cubicBezTo>
                                      <a:cubicBezTo>
                                        <a:pt x="596839" y="149352"/>
                                        <a:pt x="595004" y="152099"/>
                                        <a:pt x="592622" y="154481"/>
                                      </a:cubicBezTo>
                                      <a:cubicBezTo>
                                        <a:pt x="590240" y="156862"/>
                                        <a:pt x="587493" y="158696"/>
                                        <a:pt x="584382" y="159984"/>
                                      </a:cubicBezTo>
                                      <a:cubicBezTo>
                                        <a:pt x="581270" y="161275"/>
                                        <a:pt x="578030" y="161919"/>
                                        <a:pt x="574662" y="161922"/>
                                      </a:cubicBezTo>
                                      <a:lnTo>
                                        <a:pt x="25400" y="161922"/>
                                      </a:lnTo>
                                      <a:cubicBezTo>
                                        <a:pt x="22031" y="161919"/>
                                        <a:pt x="18791" y="161275"/>
                                        <a:pt x="15679" y="159984"/>
                                      </a:cubicBezTo>
                                      <a:cubicBezTo>
                                        <a:pt x="12568" y="158696"/>
                                        <a:pt x="9821" y="156862"/>
                                        <a:pt x="7439" y="154481"/>
                                      </a:cubicBezTo>
                                      <a:cubicBezTo>
                                        <a:pt x="5057" y="152099"/>
                                        <a:pt x="3222" y="149352"/>
                                        <a:pt x="1933" y="146239"/>
                                      </a:cubicBezTo>
                                      <a:cubicBezTo>
                                        <a:pt x="644" y="143128"/>
                                        <a:pt x="0" y="139889"/>
                                        <a:pt x="0" y="136522"/>
                                      </a:cubicBezTo>
                                      <a:lnTo>
                                        <a:pt x="0" y="25400"/>
                                      </a:lnTo>
                                      <a:cubicBezTo>
                                        <a:pt x="0" y="22031"/>
                                        <a:pt x="644" y="18790"/>
                                        <a:pt x="1933" y="15678"/>
                                      </a:cubicBezTo>
                                      <a:cubicBezTo>
                                        <a:pt x="3222" y="12565"/>
                                        <a:pt x="5057" y="9818"/>
                                        <a:pt x="7439" y="7437"/>
                                      </a:cubicBezTo>
                                      <a:cubicBezTo>
                                        <a:pt x="9821" y="5054"/>
                                        <a:pt x="12568" y="3218"/>
                                        <a:pt x="15679" y="1930"/>
                                      </a:cubicBezTo>
                                      <a:cubicBezTo>
                                        <a:pt x="18791" y="645"/>
                                        <a:pt x="22031" y="0"/>
                                        <a:pt x="254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5" name="Shape 245"/>
                              <wps:cNvSpPr/>
                              <wps:spPr>
                                <a:xfrm>
                                  <a:off x="733408" y="0"/>
                                  <a:ext cx="676260" cy="1619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6260" h="161922">
                                      <a:moveTo>
                                        <a:pt x="25400" y="0"/>
                                      </a:moveTo>
                                      <a:lnTo>
                                        <a:pt x="650860" y="0"/>
                                      </a:lnTo>
                                      <a:cubicBezTo>
                                        <a:pt x="654228" y="0"/>
                                        <a:pt x="657468" y="645"/>
                                        <a:pt x="660579" y="1930"/>
                                      </a:cubicBezTo>
                                      <a:cubicBezTo>
                                        <a:pt x="663691" y="3222"/>
                                        <a:pt x="666438" y="5056"/>
                                        <a:pt x="668820" y="7440"/>
                                      </a:cubicBezTo>
                                      <a:cubicBezTo>
                                        <a:pt x="671201" y="9818"/>
                                        <a:pt x="673036" y="12565"/>
                                        <a:pt x="674326" y="15678"/>
                                      </a:cubicBezTo>
                                      <a:cubicBezTo>
                                        <a:pt x="675615" y="18790"/>
                                        <a:pt x="676259" y="22031"/>
                                        <a:pt x="676260" y="25400"/>
                                      </a:cubicBezTo>
                                      <a:lnTo>
                                        <a:pt x="676260" y="136522"/>
                                      </a:lnTo>
                                      <a:cubicBezTo>
                                        <a:pt x="676259" y="139889"/>
                                        <a:pt x="675615" y="143128"/>
                                        <a:pt x="674326" y="146239"/>
                                      </a:cubicBezTo>
                                      <a:cubicBezTo>
                                        <a:pt x="673036" y="149352"/>
                                        <a:pt x="671201" y="152099"/>
                                        <a:pt x="668820" y="154481"/>
                                      </a:cubicBezTo>
                                      <a:cubicBezTo>
                                        <a:pt x="666438" y="156862"/>
                                        <a:pt x="663691" y="158696"/>
                                        <a:pt x="660579" y="159984"/>
                                      </a:cubicBezTo>
                                      <a:cubicBezTo>
                                        <a:pt x="657468" y="161275"/>
                                        <a:pt x="654228" y="161919"/>
                                        <a:pt x="650860" y="161922"/>
                                      </a:cubicBezTo>
                                      <a:lnTo>
                                        <a:pt x="25400" y="161922"/>
                                      </a:lnTo>
                                      <a:cubicBezTo>
                                        <a:pt x="22031" y="161919"/>
                                        <a:pt x="18791" y="161275"/>
                                        <a:pt x="15679" y="159984"/>
                                      </a:cubicBezTo>
                                      <a:cubicBezTo>
                                        <a:pt x="12567" y="158696"/>
                                        <a:pt x="9821" y="156862"/>
                                        <a:pt x="7439" y="154481"/>
                                      </a:cubicBezTo>
                                      <a:cubicBezTo>
                                        <a:pt x="5057" y="152099"/>
                                        <a:pt x="3222" y="149352"/>
                                        <a:pt x="1933" y="146239"/>
                                      </a:cubicBezTo>
                                      <a:cubicBezTo>
                                        <a:pt x="644" y="143128"/>
                                        <a:pt x="0" y="139889"/>
                                        <a:pt x="0" y="136522"/>
                                      </a:cubicBezTo>
                                      <a:lnTo>
                                        <a:pt x="0" y="25400"/>
                                      </a:lnTo>
                                      <a:cubicBezTo>
                                        <a:pt x="0" y="22031"/>
                                        <a:pt x="644" y="18790"/>
                                        <a:pt x="1933" y="15678"/>
                                      </a:cubicBezTo>
                                      <a:cubicBezTo>
                                        <a:pt x="3222" y="12565"/>
                                        <a:pt x="5057" y="9818"/>
                                        <a:pt x="7439" y="7437"/>
                                      </a:cubicBezTo>
                                      <a:cubicBezTo>
                                        <a:pt x="9820" y="5054"/>
                                        <a:pt x="12567" y="3218"/>
                                        <a:pt x="15679" y="1930"/>
                                      </a:cubicBezTo>
                                      <a:cubicBezTo>
                                        <a:pt x="18791" y="645"/>
                                        <a:pt x="22031" y="0"/>
                                        <a:pt x="254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490" style="width:110.997pt;height:12.7498pt;position:absolute;z-index:-2147483486;mso-position-horizontal-relative:text;mso-position-horizontal:absolute;margin-left:6.37482pt;mso-position-vertical-relative:text;margin-top:-2.93347pt;" coordsize="14096,1619">
                      <v:shape id="Shape 242" style="position:absolute;width:6000;height:1619;left:0;top:0;" coordsize="600061,161922" path="m25400,0l574662,0c578030,0,581270,645,584381,1930c587493,3222,590240,5056,592622,7440c595004,9818,596839,12565,598128,15678c599417,18790,600061,22031,600061,25400l600061,136522c600061,139889,599417,143128,598128,146239c596839,149352,595004,152099,592622,154481c590240,156862,587493,158696,584382,159984c581270,161275,578030,161919,574662,161922l25400,161922c22031,161919,18791,161275,15679,159984c12568,158696,9821,156862,7439,154481c5057,152099,3222,149352,1933,146239c644,143128,0,139889,0,136522l0,25400c0,22031,644,18790,1933,15678c3222,12565,5057,9818,7439,7437c9821,5054,12568,3218,15679,1930c18791,645,22031,0,25400,0x">
                        <v:stroke weight="0pt" endcap="flat" joinstyle="miter" miterlimit="10" on="false" color="#000000" opacity="0"/>
                        <v:fill on="true" color="#f1f5f9"/>
                      </v:shape>
                      <v:shape id="Shape 245" style="position:absolute;width:6762;height:1619;left:7334;top:0;" coordsize="676260,161922" path="m25400,0l650860,0c654228,0,657468,645,660579,1930c663691,3222,666438,5056,668820,7440c671201,9818,673036,12565,674326,15678c675615,18790,676259,22031,676260,25400l676260,136522c676259,139889,675615,143128,674326,146239c673036,149352,671201,152099,668820,154481c666438,156862,663691,158696,660579,159984c657468,161275,654228,161919,650860,161922l25400,161922c22031,161919,18791,161275,15679,159984c12567,158696,9821,156862,7439,154481c5057,152099,3222,149352,1933,146239c644,143128,0,139889,0,136522l0,25400c0,22031,644,18790,1933,15678c3222,12565,5057,9818,7439,7437c9820,5054,12567,3218,15679,1930c18791,645,22031,0,25400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19"/>
              </w:rPr>
              <w:t>backend/</w:t>
            </w:r>
            <w:r>
              <w:rPr>
                <w:sz w:val="19"/>
              </w:rPr>
              <w:t xml:space="preserve"> e </w:t>
            </w:r>
            <w:r>
              <w:rPr>
                <w:rFonts w:ascii="Consolas" w:eastAsia="Consolas" w:hAnsi="Consolas" w:cs="Consolas"/>
                <w:sz w:val="19"/>
              </w:rPr>
              <w:t>frontend/</w:t>
            </w:r>
          </w:p>
        </w:tc>
      </w:tr>
      <w:tr w:rsidR="000C68E3" w14:paraId="296210D6" w14:textId="77777777">
        <w:trPr>
          <w:trHeight w:val="465"/>
        </w:trPr>
        <w:tc>
          <w:tcPr>
            <w:tcW w:w="100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D1A73DD" w14:textId="77777777" w:rsidR="000C68E3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sz w:val="19"/>
              </w:rPr>
              <w:t>8</w:t>
            </w:r>
          </w:p>
        </w:tc>
        <w:tc>
          <w:tcPr>
            <w:tcW w:w="418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ADBAECA" w14:textId="77777777" w:rsidR="000C68E3" w:rsidRDefault="00000000">
            <w:pPr>
              <w:spacing w:after="0" w:line="259" w:lineRule="auto"/>
              <w:ind w:left="11" w:firstLine="0"/>
              <w:jc w:val="left"/>
            </w:pPr>
            <w:r>
              <w:rPr>
                <w:sz w:val="19"/>
              </w:rPr>
              <w:t>Descritivo de casos de teste de software</w:t>
            </w:r>
          </w:p>
        </w:tc>
        <w:tc>
          <w:tcPr>
            <w:tcW w:w="489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</w:tcPr>
          <w:p w14:paraId="68CD5C7D" w14:textId="77777777" w:rsidR="000C68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Seção 6 deste documento</w:t>
            </w:r>
          </w:p>
        </w:tc>
      </w:tr>
      <w:tr w:rsidR="000C68E3" w14:paraId="028710B4" w14:textId="77777777">
        <w:trPr>
          <w:trHeight w:val="465"/>
        </w:trPr>
        <w:tc>
          <w:tcPr>
            <w:tcW w:w="100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322CAB06" w14:textId="77777777" w:rsidR="000C68E3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sz w:val="19"/>
              </w:rPr>
              <w:t>9</w:t>
            </w:r>
          </w:p>
        </w:tc>
        <w:tc>
          <w:tcPr>
            <w:tcW w:w="418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76A9D161" w14:textId="77777777" w:rsidR="000C68E3" w:rsidRDefault="00000000">
            <w:pPr>
              <w:spacing w:after="0" w:line="259" w:lineRule="auto"/>
              <w:ind w:left="11" w:firstLine="0"/>
              <w:jc w:val="left"/>
            </w:pPr>
            <w:r>
              <w:rPr>
                <w:sz w:val="19"/>
              </w:rPr>
              <w:t>Lista de requisitos de infraestrutura</w:t>
            </w:r>
          </w:p>
        </w:tc>
        <w:tc>
          <w:tcPr>
            <w:tcW w:w="489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  <w:vAlign w:val="center"/>
          </w:tcPr>
          <w:p w14:paraId="6BD26C06" w14:textId="77777777" w:rsidR="000C68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Seção 2 deste documento</w:t>
            </w:r>
          </w:p>
        </w:tc>
      </w:tr>
    </w:tbl>
    <w:p w14:paraId="129879DF" w14:textId="77777777" w:rsidR="000C68E3" w:rsidRDefault="000C68E3">
      <w:pPr>
        <w:sectPr w:rsidR="000C68E3">
          <w:headerReference w:type="even" r:id="rId7"/>
          <w:headerReference w:type="default" r:id="rId8"/>
          <w:headerReference w:type="first" r:id="rId9"/>
          <w:pgSz w:w="11899" w:h="16838"/>
          <w:pgMar w:top="1298" w:right="904" w:bottom="5253" w:left="900" w:header="720" w:footer="720" w:gutter="0"/>
          <w:cols w:space="720"/>
        </w:sectPr>
      </w:pPr>
    </w:p>
    <w:p w14:paraId="7E88277E" w14:textId="77777777" w:rsidR="000C68E3" w:rsidRDefault="00000000">
      <w:pPr>
        <w:pStyle w:val="Heading3"/>
        <w:spacing w:after="346"/>
        <w:ind w:left="-5"/>
      </w:pPr>
      <w:r>
        <w:lastRenderedPageBreak/>
        <w:t>2. Requisitos de Infraestrutura</w:t>
      </w:r>
    </w:p>
    <w:p w14:paraId="4860088E" w14:textId="77777777" w:rsidR="000C68E3" w:rsidRDefault="00000000">
      <w:pPr>
        <w:pStyle w:val="Heading4"/>
        <w:spacing w:after="0"/>
        <w:ind w:left="-5"/>
      </w:pPr>
      <w:r>
        <w:t>2.1. Ambiente de desenvolvimento</w:t>
      </w:r>
    </w:p>
    <w:tbl>
      <w:tblPr>
        <w:tblStyle w:val="TableGrid"/>
        <w:tblW w:w="10078" w:type="dxa"/>
        <w:tblInd w:w="9" w:type="dxa"/>
        <w:tblCellMar>
          <w:top w:w="114" w:type="dxa"/>
          <w:left w:w="12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28"/>
        <w:gridCol w:w="3420"/>
        <w:gridCol w:w="3630"/>
      </w:tblGrid>
      <w:tr w:rsidR="000C68E3" w14:paraId="6125DA07" w14:textId="77777777">
        <w:trPr>
          <w:trHeight w:val="465"/>
        </w:trPr>
        <w:tc>
          <w:tcPr>
            <w:tcW w:w="302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0F2FE"/>
            <w:vAlign w:val="center"/>
          </w:tcPr>
          <w:p w14:paraId="27350C20" w14:textId="77777777" w:rsidR="000C68E3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b/>
                <w:color w:val="0C4A6E"/>
                <w:sz w:val="19"/>
              </w:rPr>
              <w:t>Item</w:t>
            </w:r>
          </w:p>
        </w:tc>
        <w:tc>
          <w:tcPr>
            <w:tcW w:w="342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0F2FE"/>
            <w:vAlign w:val="center"/>
          </w:tcPr>
          <w:p w14:paraId="391EE79D" w14:textId="77777777" w:rsidR="000C68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0C4A6E"/>
                <w:sz w:val="19"/>
              </w:rPr>
              <w:t>Tecnologia</w:t>
            </w:r>
          </w:p>
        </w:tc>
        <w:tc>
          <w:tcPr>
            <w:tcW w:w="363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  <w:shd w:val="clear" w:color="auto" w:fill="E0F2FE"/>
            <w:vAlign w:val="center"/>
          </w:tcPr>
          <w:p w14:paraId="71A85084" w14:textId="77777777" w:rsidR="000C68E3" w:rsidRDefault="00000000">
            <w:pPr>
              <w:spacing w:after="0" w:line="259" w:lineRule="auto"/>
              <w:ind w:left="7" w:firstLine="0"/>
              <w:jc w:val="left"/>
            </w:pPr>
            <w:r>
              <w:rPr>
                <w:b/>
                <w:color w:val="0C4A6E"/>
                <w:sz w:val="19"/>
              </w:rPr>
              <w:t>Versão</w:t>
            </w:r>
          </w:p>
        </w:tc>
      </w:tr>
      <w:tr w:rsidR="000C68E3" w14:paraId="3D4EFAB3" w14:textId="77777777">
        <w:trPr>
          <w:trHeight w:val="1067"/>
        </w:trPr>
        <w:tc>
          <w:tcPr>
            <w:tcW w:w="302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42A24F9" w14:textId="77777777" w:rsidR="000C68E3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b/>
                <w:sz w:val="19"/>
              </w:rPr>
              <w:t>SGBD</w:t>
            </w:r>
          </w:p>
        </w:tc>
        <w:tc>
          <w:tcPr>
            <w:tcW w:w="342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FD9238C" w14:textId="77777777" w:rsidR="000C68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PostgreSQL</w:t>
            </w:r>
          </w:p>
        </w:tc>
        <w:tc>
          <w:tcPr>
            <w:tcW w:w="363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  <w:vAlign w:val="center"/>
          </w:tcPr>
          <w:p w14:paraId="28358974" w14:textId="77777777" w:rsidR="000C68E3" w:rsidRPr="007315C9" w:rsidRDefault="00000000">
            <w:pPr>
              <w:spacing w:after="9" w:line="325" w:lineRule="auto"/>
              <w:ind w:left="7" w:firstLine="0"/>
              <w:jc w:val="left"/>
              <w:rPr>
                <w:lang w:val="en-US"/>
              </w:rPr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1312" behindDoc="1" locked="0" layoutInCell="1" allowOverlap="1" wp14:anchorId="4F55E5C6" wp14:editId="2D5CC9E0">
                      <wp:simplePos x="0" y="0"/>
                      <wp:positionH relativeFrom="column">
                        <wp:posOffset>80961</wp:posOffset>
                      </wp:positionH>
                      <wp:positionV relativeFrom="paragraph">
                        <wp:posOffset>-37196</wp:posOffset>
                      </wp:positionV>
                      <wp:extent cx="2057353" cy="542910"/>
                      <wp:effectExtent l="0" t="0" r="0" b="0"/>
                      <wp:wrapNone/>
                      <wp:docPr id="34800" name="Group 348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57353" cy="542910"/>
                                <a:chOff x="0" y="0"/>
                                <a:chExt cx="2057353" cy="542910"/>
                              </a:xfrm>
                            </wpg:grpSpPr>
                            <wps:wsp>
                              <wps:cNvPr id="428" name="Shape 428"/>
                              <wps:cNvSpPr/>
                              <wps:spPr>
                                <a:xfrm>
                                  <a:off x="295268" y="0"/>
                                  <a:ext cx="1762084" cy="161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62084" h="161919">
                                      <a:moveTo>
                                        <a:pt x="25399" y="0"/>
                                      </a:moveTo>
                                      <a:lnTo>
                                        <a:pt x="1762084" y="0"/>
                                      </a:lnTo>
                                      <a:lnTo>
                                        <a:pt x="1762084" y="161919"/>
                                      </a:lnTo>
                                      <a:lnTo>
                                        <a:pt x="25399" y="161919"/>
                                      </a:lnTo>
                                      <a:cubicBezTo>
                                        <a:pt x="22031" y="161919"/>
                                        <a:pt x="18790" y="161274"/>
                                        <a:pt x="15679" y="159984"/>
                                      </a:cubicBezTo>
                                      <a:cubicBezTo>
                                        <a:pt x="12567" y="158691"/>
                                        <a:pt x="9820" y="156859"/>
                                        <a:pt x="7439" y="154477"/>
                                      </a:cubicBezTo>
                                      <a:cubicBezTo>
                                        <a:pt x="5057" y="152096"/>
                                        <a:pt x="3222" y="149346"/>
                                        <a:pt x="1933" y="146236"/>
                                      </a:cubicBezTo>
                                      <a:lnTo>
                                        <a:pt x="0" y="136521"/>
                                      </a:lnTo>
                                      <a:lnTo>
                                        <a:pt x="0" y="25398"/>
                                      </a:lnTo>
                                      <a:lnTo>
                                        <a:pt x="1933" y="15673"/>
                                      </a:lnTo>
                                      <a:cubicBezTo>
                                        <a:pt x="3222" y="12564"/>
                                        <a:pt x="5057" y="9816"/>
                                        <a:pt x="7439" y="7438"/>
                                      </a:cubicBezTo>
                                      <a:cubicBezTo>
                                        <a:pt x="9820" y="5054"/>
                                        <a:pt x="12567" y="3218"/>
                                        <a:pt x="15679" y="1929"/>
                                      </a:cubicBezTo>
                                      <a:cubicBezTo>
                                        <a:pt x="18790" y="642"/>
                                        <a:pt x="22031" y="0"/>
                                        <a:pt x="253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2" name="Shape 432"/>
                              <wps:cNvSpPr/>
                              <wps:spPr>
                                <a:xfrm>
                                  <a:off x="0" y="380991"/>
                                  <a:ext cx="1295370" cy="161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95370" h="161919">
                                      <a:moveTo>
                                        <a:pt x="0" y="0"/>
                                      </a:moveTo>
                                      <a:lnTo>
                                        <a:pt x="1269970" y="0"/>
                                      </a:lnTo>
                                      <a:cubicBezTo>
                                        <a:pt x="1273338" y="0"/>
                                        <a:pt x="1276578" y="642"/>
                                        <a:pt x="1279690" y="1932"/>
                                      </a:cubicBezTo>
                                      <a:cubicBezTo>
                                        <a:pt x="1282802" y="3218"/>
                                        <a:pt x="1285548" y="5054"/>
                                        <a:pt x="1287930" y="7435"/>
                                      </a:cubicBezTo>
                                      <a:cubicBezTo>
                                        <a:pt x="1290312" y="9813"/>
                                        <a:pt x="1292147" y="12564"/>
                                        <a:pt x="1293435" y="15677"/>
                                      </a:cubicBezTo>
                                      <a:cubicBezTo>
                                        <a:pt x="1294725" y="18786"/>
                                        <a:pt x="1295369" y="22030"/>
                                        <a:pt x="1295370" y="25400"/>
                                      </a:cubicBezTo>
                                      <a:lnTo>
                                        <a:pt x="1295370" y="136519"/>
                                      </a:lnTo>
                                      <a:cubicBezTo>
                                        <a:pt x="1295369" y="139886"/>
                                        <a:pt x="1294725" y="143123"/>
                                        <a:pt x="1293435" y="146236"/>
                                      </a:cubicBezTo>
                                      <a:cubicBezTo>
                                        <a:pt x="1292147" y="149346"/>
                                        <a:pt x="1290312" y="152096"/>
                                        <a:pt x="1287930" y="154477"/>
                                      </a:cubicBezTo>
                                      <a:cubicBezTo>
                                        <a:pt x="1285548" y="156859"/>
                                        <a:pt x="1282801" y="158691"/>
                                        <a:pt x="1279689" y="159984"/>
                                      </a:cubicBezTo>
                                      <a:cubicBezTo>
                                        <a:pt x="1276578" y="161271"/>
                                        <a:pt x="1273338" y="161919"/>
                                        <a:pt x="1269970" y="161919"/>
                                      </a:cubicBezTo>
                                      <a:lnTo>
                                        <a:pt x="0" y="16191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4800" style="width:161.996pt;height:42.7488pt;position:absolute;z-index:-2147483475;mso-position-horizontal-relative:text;mso-position-horizontal:absolute;margin-left:6.37485pt;mso-position-vertical-relative:text;margin-top:-2.92888pt;" coordsize="20573,5429">
                      <v:shape id="Shape 428" style="position:absolute;width:17620;height:1619;left:2952;top:0;" coordsize="1762084,161919" path="m25399,0l1762084,0l1762084,161919l25399,161919c22031,161919,18790,161274,15679,159984c12567,158691,9820,156859,7439,154477c5057,152096,3222,149346,1933,146236l0,136521l0,25398l1933,15673c3222,12564,5057,9816,7439,7438c9820,5054,12567,3218,15679,1929c18790,642,22031,0,25399,0x">
                        <v:stroke weight="0pt" endcap="flat" joinstyle="miter" miterlimit="10" on="false" color="#000000" opacity="0"/>
                        <v:fill on="true" color="#f1f5f9"/>
                      </v:shape>
                      <v:shape id="Shape 432" style="position:absolute;width:12953;height:1619;left:0;top:3809;" coordsize="1295370,161919" path="m0,0l1269970,0c1273338,0,1276578,642,1279690,1932c1282802,3218,1285548,5054,1287930,7435c1290312,9813,1292147,12564,1293435,15677c1294725,18786,1295369,22030,1295370,25400l1295370,136519c1295369,139886,1294725,143123,1293435,146236c1292147,149346,1290312,152096,1287930,154477c1285548,156859,1282801,158691,1279689,159984c1276578,161271,1273338,161919,1269970,161919l0,161919l0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 w:rsidRPr="007315C9">
              <w:rPr>
                <w:sz w:val="19"/>
                <w:lang w:val="en-US"/>
              </w:rPr>
              <w:t xml:space="preserve">18.3 ( </w:t>
            </w:r>
            <w:r w:rsidRPr="007315C9">
              <w:rPr>
                <w:rFonts w:ascii="Consolas" w:eastAsia="Consolas" w:hAnsi="Consolas" w:cs="Consolas"/>
                <w:sz w:val="19"/>
                <w:lang w:val="en-US"/>
              </w:rPr>
              <w:t>PostgreSQL 18.3 on x86_64</w:t>
            </w:r>
            <w:r w:rsidRPr="007315C9">
              <w:rPr>
                <w:rFonts w:ascii="Consolas" w:eastAsia="Consolas" w:hAnsi="Consolas" w:cs="Consolas"/>
                <w:sz w:val="19"/>
                <w:shd w:val="clear" w:color="auto" w:fill="F1F5F9"/>
                <w:lang w:val="en-US"/>
              </w:rPr>
              <w:t>windows, compiled by msvc-</w:t>
            </w:r>
          </w:p>
          <w:p w14:paraId="28E6E795" w14:textId="77777777" w:rsidR="000C68E3" w:rsidRDefault="00000000">
            <w:pPr>
              <w:spacing w:after="0" w:line="259" w:lineRule="auto"/>
              <w:ind w:left="7" w:firstLine="0"/>
              <w:jc w:val="left"/>
            </w:pPr>
            <w:r>
              <w:rPr>
                <w:rFonts w:ascii="Consolas" w:eastAsia="Consolas" w:hAnsi="Consolas" w:cs="Consolas"/>
                <w:sz w:val="19"/>
              </w:rPr>
              <w:t xml:space="preserve">19.44.35225, 64-bit </w:t>
            </w:r>
            <w:r>
              <w:rPr>
                <w:sz w:val="19"/>
              </w:rPr>
              <w:t>)</w:t>
            </w:r>
          </w:p>
        </w:tc>
      </w:tr>
      <w:tr w:rsidR="000C68E3" w14:paraId="661F9817" w14:textId="77777777">
        <w:trPr>
          <w:trHeight w:val="465"/>
        </w:trPr>
        <w:tc>
          <w:tcPr>
            <w:tcW w:w="3028" w:type="dxa"/>
            <w:vMerge w:val="restar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9F46804" w14:textId="77777777" w:rsidR="000C68E3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b/>
                <w:sz w:val="19"/>
              </w:rPr>
              <w:t>Linguagem de programação</w:t>
            </w:r>
          </w:p>
        </w:tc>
        <w:tc>
          <w:tcPr>
            <w:tcW w:w="342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04723C4" w14:textId="77777777" w:rsidR="000C68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TypeScript (backend)</w:t>
            </w:r>
          </w:p>
        </w:tc>
        <w:tc>
          <w:tcPr>
            <w:tcW w:w="363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</w:tcPr>
          <w:p w14:paraId="5433E686" w14:textId="77777777" w:rsidR="000C68E3" w:rsidRDefault="00000000">
            <w:pPr>
              <w:spacing w:after="0" w:line="259" w:lineRule="auto"/>
              <w:ind w:left="7" w:firstLine="0"/>
              <w:jc w:val="left"/>
            </w:pPr>
            <w:r>
              <w:rPr>
                <w:sz w:val="19"/>
              </w:rPr>
              <w:t>5.9.3</w:t>
            </w:r>
          </w:p>
        </w:tc>
      </w:tr>
      <w:tr w:rsidR="000C68E3" w14:paraId="7D781211" w14:textId="77777777">
        <w:trPr>
          <w:trHeight w:val="465"/>
        </w:trPr>
        <w:tc>
          <w:tcPr>
            <w:tcW w:w="0" w:type="auto"/>
            <w:vMerge/>
            <w:tcBorders>
              <w:top w:val="nil"/>
              <w:left w:val="single" w:sz="6" w:space="0" w:color="94A3B8"/>
              <w:bottom w:val="nil"/>
              <w:right w:val="single" w:sz="6" w:space="0" w:color="94A3B8"/>
            </w:tcBorders>
          </w:tcPr>
          <w:p w14:paraId="651A9C65" w14:textId="77777777" w:rsidR="000C68E3" w:rsidRDefault="000C68E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42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48EEBA10" w14:textId="77777777" w:rsidR="000C68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TypeScript (frontend)</w:t>
            </w:r>
          </w:p>
        </w:tc>
        <w:tc>
          <w:tcPr>
            <w:tcW w:w="363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  <w:vAlign w:val="center"/>
          </w:tcPr>
          <w:p w14:paraId="0964DCD2" w14:textId="77777777" w:rsidR="000C68E3" w:rsidRDefault="00000000">
            <w:pPr>
              <w:spacing w:after="0" w:line="259" w:lineRule="auto"/>
              <w:ind w:left="7" w:firstLine="0"/>
              <w:jc w:val="left"/>
            </w:pPr>
            <w:r>
              <w:rPr>
                <w:sz w:val="19"/>
              </w:rPr>
              <w:t>6.0.3</w:t>
            </w:r>
          </w:p>
        </w:tc>
      </w:tr>
      <w:tr w:rsidR="000C68E3" w14:paraId="003C8C75" w14:textId="77777777">
        <w:trPr>
          <w:trHeight w:val="450"/>
        </w:trPr>
        <w:tc>
          <w:tcPr>
            <w:tcW w:w="0" w:type="auto"/>
            <w:vMerge/>
            <w:tcBorders>
              <w:top w:val="nil"/>
              <w:left w:val="single" w:sz="6" w:space="0" w:color="94A3B8"/>
              <w:bottom w:val="nil"/>
              <w:right w:val="single" w:sz="6" w:space="0" w:color="94A3B8"/>
            </w:tcBorders>
          </w:tcPr>
          <w:p w14:paraId="025A15B5" w14:textId="77777777" w:rsidR="000C68E3" w:rsidRDefault="000C68E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42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4FF7A39" w14:textId="77777777" w:rsidR="000C68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Node.js (ambiente de execução)</w:t>
            </w:r>
          </w:p>
        </w:tc>
        <w:tc>
          <w:tcPr>
            <w:tcW w:w="363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</w:tcPr>
          <w:p w14:paraId="6800C2C2" w14:textId="77777777" w:rsidR="000C68E3" w:rsidRDefault="00000000">
            <w:pPr>
              <w:spacing w:after="0" w:line="259" w:lineRule="auto"/>
              <w:ind w:left="7" w:firstLine="0"/>
              <w:jc w:val="left"/>
            </w:pPr>
            <w:r>
              <w:rPr>
                <w:sz w:val="19"/>
              </w:rPr>
              <w:t>v24.11.1</w:t>
            </w:r>
          </w:p>
        </w:tc>
      </w:tr>
      <w:tr w:rsidR="000C68E3" w14:paraId="59628BD0" w14:textId="77777777">
        <w:trPr>
          <w:trHeight w:val="465"/>
        </w:trPr>
        <w:tc>
          <w:tcPr>
            <w:tcW w:w="0" w:type="auto"/>
            <w:vMerge/>
            <w:tcBorders>
              <w:top w:val="nil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DE52146" w14:textId="77777777" w:rsidR="000C68E3" w:rsidRDefault="000C68E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42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A3A39D2" w14:textId="77777777" w:rsidR="000C68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npm (gerenciador de pacotes)</w:t>
            </w:r>
          </w:p>
        </w:tc>
        <w:tc>
          <w:tcPr>
            <w:tcW w:w="363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</w:tcPr>
          <w:p w14:paraId="36C908C7" w14:textId="77777777" w:rsidR="000C68E3" w:rsidRDefault="00000000">
            <w:pPr>
              <w:spacing w:after="0" w:line="259" w:lineRule="auto"/>
              <w:ind w:left="7" w:firstLine="0"/>
              <w:jc w:val="left"/>
            </w:pPr>
            <w:r>
              <w:rPr>
                <w:sz w:val="19"/>
              </w:rPr>
              <w:t>11.12.1</w:t>
            </w:r>
          </w:p>
        </w:tc>
      </w:tr>
      <w:tr w:rsidR="000C68E3" w14:paraId="28EB8A80" w14:textId="77777777">
        <w:trPr>
          <w:trHeight w:val="465"/>
        </w:trPr>
        <w:tc>
          <w:tcPr>
            <w:tcW w:w="302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349A9C61" w14:textId="77777777" w:rsidR="000C68E3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b/>
                <w:sz w:val="19"/>
              </w:rPr>
              <w:t>Sistema operacional</w:t>
            </w:r>
          </w:p>
        </w:tc>
        <w:tc>
          <w:tcPr>
            <w:tcW w:w="342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2A6E0BB5" w14:textId="77777777" w:rsidR="000C68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Microsoft Windows 11 Pro</w:t>
            </w:r>
          </w:p>
        </w:tc>
        <w:tc>
          <w:tcPr>
            <w:tcW w:w="363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  <w:vAlign w:val="center"/>
          </w:tcPr>
          <w:p w14:paraId="5AC3E9C1" w14:textId="77777777" w:rsidR="000C68E3" w:rsidRDefault="00000000">
            <w:pPr>
              <w:spacing w:after="0" w:line="259" w:lineRule="auto"/>
              <w:ind w:left="7" w:firstLine="0"/>
              <w:jc w:val="left"/>
            </w:pPr>
            <w:r>
              <w:rPr>
                <w:sz w:val="19"/>
              </w:rPr>
              <w:t>10.0.26200.8973</w:t>
            </w:r>
          </w:p>
        </w:tc>
      </w:tr>
    </w:tbl>
    <w:p w14:paraId="7BEB23D2" w14:textId="77777777" w:rsidR="00DB3953" w:rsidRDefault="00DB3953">
      <w:pPr>
        <w:pStyle w:val="Heading4"/>
        <w:ind w:left="-5"/>
      </w:pPr>
    </w:p>
    <w:p w14:paraId="6F2D0DDD" w14:textId="5DAE1F14" w:rsidR="000C68E3" w:rsidRDefault="00000000">
      <w:pPr>
        <w:pStyle w:val="Heading4"/>
        <w:ind w:left="-5"/>
      </w:pPr>
      <w:r>
        <w:t>2.2. Dependências do projeto</w:t>
      </w:r>
    </w:p>
    <w:p w14:paraId="2E79CE6C" w14:textId="77777777" w:rsidR="000C68E3" w:rsidRDefault="00000000">
      <w:pPr>
        <w:spacing w:after="0"/>
        <w:ind w:left="-5"/>
      </w:pPr>
      <w:r>
        <w:rPr>
          <w:b/>
        </w:rPr>
        <w:t>Backend</w:t>
      </w:r>
      <w:r>
        <w:t xml:space="preserve"> — API REST responsável pela regra de negócio e acesso ao banco de dados.</w:t>
      </w:r>
    </w:p>
    <w:tbl>
      <w:tblPr>
        <w:tblStyle w:val="TableGrid"/>
        <w:tblW w:w="10078" w:type="dxa"/>
        <w:tblInd w:w="9" w:type="dxa"/>
        <w:tblCellMar>
          <w:top w:w="113" w:type="dxa"/>
          <w:left w:w="12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23"/>
        <w:gridCol w:w="1200"/>
        <w:gridCol w:w="6255"/>
      </w:tblGrid>
      <w:tr w:rsidR="000C68E3" w14:paraId="62335B81" w14:textId="77777777">
        <w:trPr>
          <w:trHeight w:val="465"/>
        </w:trPr>
        <w:tc>
          <w:tcPr>
            <w:tcW w:w="262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0F2FE"/>
            <w:vAlign w:val="center"/>
          </w:tcPr>
          <w:p w14:paraId="11F0D7E2" w14:textId="77777777" w:rsidR="000C68E3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color w:val="0C4A6E"/>
                <w:sz w:val="19"/>
              </w:rPr>
              <w:t>Pacote</w:t>
            </w:r>
          </w:p>
        </w:tc>
        <w:tc>
          <w:tcPr>
            <w:tcW w:w="120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0F2FE"/>
            <w:vAlign w:val="center"/>
          </w:tcPr>
          <w:p w14:paraId="5F96B9FD" w14:textId="77777777" w:rsidR="000C68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0C4A6E"/>
                <w:sz w:val="19"/>
              </w:rPr>
              <w:t>Versão</w:t>
            </w:r>
          </w:p>
        </w:tc>
        <w:tc>
          <w:tcPr>
            <w:tcW w:w="625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  <w:shd w:val="clear" w:color="auto" w:fill="E0F2FE"/>
            <w:vAlign w:val="center"/>
          </w:tcPr>
          <w:p w14:paraId="346A044A" w14:textId="77777777" w:rsidR="000C68E3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b/>
                <w:color w:val="0C4A6E"/>
                <w:sz w:val="19"/>
              </w:rPr>
              <w:t>Finalidade</w:t>
            </w:r>
          </w:p>
        </w:tc>
      </w:tr>
      <w:tr w:rsidR="000C68E3" w14:paraId="16287E59" w14:textId="77777777">
        <w:trPr>
          <w:trHeight w:val="737"/>
        </w:trPr>
        <w:tc>
          <w:tcPr>
            <w:tcW w:w="262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74A4EC9" w14:textId="77777777" w:rsidR="000C68E3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9"/>
              </w:rPr>
              <w:t>express</w:t>
            </w:r>
          </w:p>
        </w:tc>
        <w:tc>
          <w:tcPr>
            <w:tcW w:w="120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8BD5694" w14:textId="77777777" w:rsidR="000C68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5.2.1</w:t>
            </w:r>
          </w:p>
        </w:tc>
        <w:tc>
          <w:tcPr>
            <w:tcW w:w="625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</w:tcPr>
          <w:p w14:paraId="02AF3247" w14:textId="77777777" w:rsidR="000C68E3" w:rsidRDefault="00000000">
            <w:pPr>
              <w:spacing w:after="0" w:line="259" w:lineRule="auto"/>
              <w:ind w:left="9" w:right="19" w:firstLine="0"/>
              <w:jc w:val="left"/>
            </w:pPr>
            <w:r>
              <w:rPr>
                <w:sz w:val="19"/>
              </w:rPr>
              <w:t>Framework HTTP: roteamento, middlewares e tratamento de requisições</w:t>
            </w:r>
          </w:p>
        </w:tc>
      </w:tr>
      <w:tr w:rsidR="000C68E3" w14:paraId="0278C814" w14:textId="77777777">
        <w:trPr>
          <w:trHeight w:val="465"/>
        </w:trPr>
        <w:tc>
          <w:tcPr>
            <w:tcW w:w="262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2A83EAC9" w14:textId="77777777" w:rsidR="000C68E3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9"/>
              </w:rPr>
              <w:t>pg</w:t>
            </w:r>
          </w:p>
        </w:tc>
        <w:tc>
          <w:tcPr>
            <w:tcW w:w="120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21D2F252" w14:textId="77777777" w:rsidR="000C68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8.23.0</w:t>
            </w:r>
          </w:p>
        </w:tc>
        <w:tc>
          <w:tcPr>
            <w:tcW w:w="625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  <w:vAlign w:val="center"/>
          </w:tcPr>
          <w:p w14:paraId="34A6EA56" w14:textId="77777777" w:rsidR="000C68E3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9"/>
              </w:rPr>
              <w:t>Driver PostgreSQL, com consultas parametrizadas e pool de conexões</w:t>
            </w:r>
          </w:p>
        </w:tc>
      </w:tr>
      <w:tr w:rsidR="000C68E3" w14:paraId="3DC12E6B" w14:textId="77777777">
        <w:trPr>
          <w:trHeight w:val="450"/>
        </w:trPr>
        <w:tc>
          <w:tcPr>
            <w:tcW w:w="262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EA04AC7" w14:textId="77777777" w:rsidR="000C68E3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9"/>
              </w:rPr>
              <w:t>bcrypt</w:t>
            </w:r>
          </w:p>
        </w:tc>
        <w:tc>
          <w:tcPr>
            <w:tcW w:w="120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661B83F" w14:textId="77777777" w:rsidR="000C68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6.0.0</w:t>
            </w:r>
          </w:p>
        </w:tc>
        <w:tc>
          <w:tcPr>
            <w:tcW w:w="625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</w:tcPr>
          <w:p w14:paraId="3DE60E58" w14:textId="77777777" w:rsidR="000C68E3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9"/>
              </w:rPr>
              <w:t>Geração e verificação de hash de senha (custo 12)</w:t>
            </w:r>
          </w:p>
        </w:tc>
      </w:tr>
      <w:tr w:rsidR="000C68E3" w14:paraId="14AF9CA7" w14:textId="77777777">
        <w:trPr>
          <w:trHeight w:val="465"/>
        </w:trPr>
        <w:tc>
          <w:tcPr>
            <w:tcW w:w="262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71EA0A7" w14:textId="77777777" w:rsidR="000C68E3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9"/>
              </w:rPr>
              <w:t>jsonwebtoken</w:t>
            </w:r>
          </w:p>
        </w:tc>
        <w:tc>
          <w:tcPr>
            <w:tcW w:w="120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D060215" w14:textId="77777777" w:rsidR="000C68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9.0.3</w:t>
            </w:r>
          </w:p>
        </w:tc>
        <w:tc>
          <w:tcPr>
            <w:tcW w:w="625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</w:tcPr>
          <w:p w14:paraId="5A8AAA2E" w14:textId="77777777" w:rsidR="000C68E3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9"/>
              </w:rPr>
              <w:t>Assinatura e verificação do token de acesso (JWT)</w:t>
            </w:r>
          </w:p>
        </w:tc>
      </w:tr>
      <w:tr w:rsidR="000C68E3" w14:paraId="6610782F" w14:textId="77777777">
        <w:trPr>
          <w:trHeight w:val="465"/>
        </w:trPr>
        <w:tc>
          <w:tcPr>
            <w:tcW w:w="262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30196266" w14:textId="77777777" w:rsidR="000C68E3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9"/>
              </w:rPr>
              <w:t>cookie-parser</w:t>
            </w:r>
          </w:p>
        </w:tc>
        <w:tc>
          <w:tcPr>
            <w:tcW w:w="120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58E0B194" w14:textId="77777777" w:rsidR="000C68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1.4.7</w:t>
            </w:r>
          </w:p>
        </w:tc>
        <w:tc>
          <w:tcPr>
            <w:tcW w:w="625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  <w:vAlign w:val="center"/>
          </w:tcPr>
          <w:p w14:paraId="3F096264" w14:textId="77777777" w:rsidR="000C68E3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9"/>
              </w:rPr>
              <w:t>Leitura do cookie httpOnly que transporta o token</w:t>
            </w:r>
          </w:p>
        </w:tc>
      </w:tr>
      <w:tr w:rsidR="000C68E3" w14:paraId="78FB3348" w14:textId="77777777">
        <w:trPr>
          <w:trHeight w:val="450"/>
        </w:trPr>
        <w:tc>
          <w:tcPr>
            <w:tcW w:w="262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0DF8575" w14:textId="77777777" w:rsidR="000C68E3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9"/>
              </w:rPr>
              <w:t>cors</w:t>
            </w:r>
          </w:p>
        </w:tc>
        <w:tc>
          <w:tcPr>
            <w:tcW w:w="120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A0F9FF0" w14:textId="77777777" w:rsidR="000C68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2.8.5</w:t>
            </w:r>
          </w:p>
        </w:tc>
        <w:tc>
          <w:tcPr>
            <w:tcW w:w="625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</w:tcPr>
          <w:p w14:paraId="04778A24" w14:textId="77777777" w:rsidR="000C68E3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9"/>
              </w:rPr>
              <w:t>Liberação de origem cruzada com envio de credenciais</w:t>
            </w:r>
          </w:p>
        </w:tc>
      </w:tr>
      <w:tr w:rsidR="000C68E3" w14:paraId="4E130DBA" w14:textId="77777777">
        <w:trPr>
          <w:trHeight w:val="480"/>
        </w:trPr>
        <w:tc>
          <w:tcPr>
            <w:tcW w:w="262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57EB57CD" w14:textId="77777777" w:rsidR="000C68E3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9"/>
              </w:rPr>
              <w:t>dotenv</w:t>
            </w:r>
          </w:p>
        </w:tc>
        <w:tc>
          <w:tcPr>
            <w:tcW w:w="120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7A943D0B" w14:textId="77777777" w:rsidR="000C68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17.3.1</w:t>
            </w:r>
          </w:p>
        </w:tc>
        <w:tc>
          <w:tcPr>
            <w:tcW w:w="625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  <w:vAlign w:val="center"/>
          </w:tcPr>
          <w:p w14:paraId="23F6CC94" w14:textId="77777777" w:rsidR="000C68E3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2336" behindDoc="1" locked="0" layoutInCell="1" allowOverlap="1" wp14:anchorId="5BB97442" wp14:editId="74ADF8AA">
                      <wp:simplePos x="0" y="0"/>
                      <wp:positionH relativeFrom="column">
                        <wp:posOffset>2890770</wp:posOffset>
                      </wp:positionH>
                      <wp:positionV relativeFrom="paragraph">
                        <wp:posOffset>-44851</wp:posOffset>
                      </wp:positionV>
                      <wp:extent cx="342892" cy="171444"/>
                      <wp:effectExtent l="0" t="0" r="0" b="0"/>
                      <wp:wrapNone/>
                      <wp:docPr id="32966" name="Group 329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2892" cy="171444"/>
                                <a:chOff x="0" y="0"/>
                                <a:chExt cx="342892" cy="171444"/>
                              </a:xfrm>
                            </wpg:grpSpPr>
                            <wps:wsp>
                              <wps:cNvPr id="475" name="Shape 475"/>
                              <wps:cNvSpPr/>
                              <wps:spPr>
                                <a:xfrm>
                                  <a:off x="0" y="0"/>
                                  <a:ext cx="342892" cy="1714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2892" h="171444">
                                      <a:moveTo>
                                        <a:pt x="25400" y="0"/>
                                      </a:moveTo>
                                      <a:lnTo>
                                        <a:pt x="317492" y="0"/>
                                      </a:lnTo>
                                      <a:cubicBezTo>
                                        <a:pt x="320860" y="0"/>
                                        <a:pt x="324100" y="642"/>
                                        <a:pt x="327212" y="1929"/>
                                      </a:cubicBezTo>
                                      <a:cubicBezTo>
                                        <a:pt x="330324" y="3218"/>
                                        <a:pt x="333070" y="5054"/>
                                        <a:pt x="335452" y="7435"/>
                                      </a:cubicBezTo>
                                      <a:cubicBezTo>
                                        <a:pt x="337834" y="9813"/>
                                        <a:pt x="339669" y="12560"/>
                                        <a:pt x="340958" y="15673"/>
                                      </a:cubicBezTo>
                                      <a:cubicBezTo>
                                        <a:pt x="342247" y="18786"/>
                                        <a:pt x="342891" y="22027"/>
                                        <a:pt x="342892" y="25400"/>
                                      </a:cubicBezTo>
                                      <a:lnTo>
                                        <a:pt x="342892" y="146044"/>
                                      </a:lnTo>
                                      <a:cubicBezTo>
                                        <a:pt x="342891" y="149411"/>
                                        <a:pt x="342247" y="152651"/>
                                        <a:pt x="340958" y="155764"/>
                                      </a:cubicBezTo>
                                      <a:cubicBezTo>
                                        <a:pt x="339669" y="158871"/>
                                        <a:pt x="337834" y="161621"/>
                                        <a:pt x="335452" y="164006"/>
                                      </a:cubicBezTo>
                                      <a:cubicBezTo>
                                        <a:pt x="333070" y="166384"/>
                                        <a:pt x="330324" y="168216"/>
                                        <a:pt x="327212" y="169509"/>
                                      </a:cubicBezTo>
                                      <a:cubicBezTo>
                                        <a:pt x="324100" y="170799"/>
                                        <a:pt x="320860" y="171444"/>
                                        <a:pt x="317492" y="171444"/>
                                      </a:cubicBezTo>
                                      <a:lnTo>
                                        <a:pt x="25400" y="171444"/>
                                      </a:lnTo>
                                      <a:cubicBezTo>
                                        <a:pt x="22031" y="171444"/>
                                        <a:pt x="18791" y="170799"/>
                                        <a:pt x="15679" y="169509"/>
                                      </a:cubicBezTo>
                                      <a:cubicBezTo>
                                        <a:pt x="12567" y="168216"/>
                                        <a:pt x="9821" y="166384"/>
                                        <a:pt x="7439" y="164006"/>
                                      </a:cubicBezTo>
                                      <a:cubicBezTo>
                                        <a:pt x="5057" y="161621"/>
                                        <a:pt x="3222" y="158871"/>
                                        <a:pt x="1932" y="155761"/>
                                      </a:cubicBezTo>
                                      <a:cubicBezTo>
                                        <a:pt x="644" y="152651"/>
                                        <a:pt x="0" y="149411"/>
                                        <a:pt x="0" y="146044"/>
                                      </a:cubicBezTo>
                                      <a:lnTo>
                                        <a:pt x="0" y="25400"/>
                                      </a:lnTo>
                                      <a:cubicBezTo>
                                        <a:pt x="0" y="22027"/>
                                        <a:pt x="644" y="18786"/>
                                        <a:pt x="1933" y="15673"/>
                                      </a:cubicBezTo>
                                      <a:cubicBezTo>
                                        <a:pt x="3222" y="12560"/>
                                        <a:pt x="5058" y="9813"/>
                                        <a:pt x="7439" y="7435"/>
                                      </a:cubicBezTo>
                                      <a:cubicBezTo>
                                        <a:pt x="9821" y="5054"/>
                                        <a:pt x="12567" y="3218"/>
                                        <a:pt x="15679" y="1929"/>
                                      </a:cubicBezTo>
                                      <a:cubicBezTo>
                                        <a:pt x="18791" y="642"/>
                                        <a:pt x="22031" y="0"/>
                                        <a:pt x="254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2966" style="width:26.9994pt;height:13.4995pt;position:absolute;z-index:-2147483430;mso-position-horizontal-relative:text;mso-position-horizontal:absolute;margin-left:227.62pt;mso-position-vertical-relative:text;margin-top:-3.53168pt;" coordsize="3428,1714">
                      <v:shape id="Shape 475" style="position:absolute;width:3428;height:1714;left:0;top:0;" coordsize="342892,171444" path="m25400,0l317492,0c320860,0,324100,642,327212,1929c330324,3218,333070,5054,335452,7435c337834,9813,339669,12560,340958,15673c342247,18786,342891,22027,342892,25400l342892,146044c342891,149411,342247,152651,340958,155764c339669,158871,337834,161621,335452,164006c333070,166384,330324,168216,327212,169509c324100,170799,320860,171444,317492,171444l25400,171444c22031,171444,18791,170799,15679,169509c12567,168216,9821,166384,7439,164006c5057,161621,3222,158871,1932,155761c644,152651,0,149411,0,146044l0,25400c0,22027,644,18786,1933,15673c3222,12560,5058,9813,7439,7435c9821,5054,12567,3218,15679,1929c18791,642,22031,0,25400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sz w:val="19"/>
              </w:rPr>
              <w:t xml:space="preserve">Carregamento das variáveis de ambiente do arquivo </w:t>
            </w:r>
            <w:r>
              <w:rPr>
                <w:rFonts w:ascii="Consolas" w:eastAsia="Consolas" w:hAnsi="Consolas" w:cs="Consolas"/>
                <w:sz w:val="19"/>
              </w:rPr>
              <w:t>.env</w:t>
            </w:r>
          </w:p>
        </w:tc>
      </w:tr>
      <w:tr w:rsidR="000C68E3" w14:paraId="4AB2157E" w14:textId="77777777">
        <w:trPr>
          <w:trHeight w:val="465"/>
        </w:trPr>
        <w:tc>
          <w:tcPr>
            <w:tcW w:w="262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4C0268BE" w14:textId="77777777" w:rsidR="000C68E3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9"/>
              </w:rPr>
              <w:t>tsx</w:t>
            </w:r>
          </w:p>
        </w:tc>
        <w:tc>
          <w:tcPr>
            <w:tcW w:w="120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13792881" w14:textId="77777777" w:rsidR="000C68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4.21.0</w:t>
            </w:r>
          </w:p>
        </w:tc>
        <w:tc>
          <w:tcPr>
            <w:tcW w:w="625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  <w:vAlign w:val="center"/>
          </w:tcPr>
          <w:p w14:paraId="2A138A6C" w14:textId="77777777" w:rsidR="000C68E3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9"/>
              </w:rPr>
              <w:t>Execução direta de TypeScript em desenvolvimento</w:t>
            </w:r>
          </w:p>
        </w:tc>
      </w:tr>
    </w:tbl>
    <w:p w14:paraId="0C76ECB1" w14:textId="77777777" w:rsidR="007315C9" w:rsidRDefault="007315C9">
      <w:pPr>
        <w:spacing w:after="0"/>
        <w:ind w:left="-5"/>
        <w:rPr>
          <w:b/>
        </w:rPr>
      </w:pPr>
    </w:p>
    <w:p w14:paraId="74A9A2E5" w14:textId="77777777" w:rsidR="007315C9" w:rsidRDefault="007315C9">
      <w:pPr>
        <w:spacing w:after="0"/>
        <w:ind w:left="-5"/>
        <w:rPr>
          <w:b/>
        </w:rPr>
      </w:pPr>
    </w:p>
    <w:p w14:paraId="30E983CF" w14:textId="77777777" w:rsidR="007315C9" w:rsidRDefault="007315C9">
      <w:pPr>
        <w:spacing w:after="0"/>
        <w:ind w:left="-5"/>
        <w:rPr>
          <w:b/>
        </w:rPr>
      </w:pPr>
    </w:p>
    <w:p w14:paraId="03643AA2" w14:textId="77777777" w:rsidR="007315C9" w:rsidRDefault="007315C9">
      <w:pPr>
        <w:spacing w:after="0"/>
        <w:ind w:left="-5"/>
        <w:rPr>
          <w:b/>
        </w:rPr>
      </w:pPr>
    </w:p>
    <w:p w14:paraId="630265DE" w14:textId="77777777" w:rsidR="007315C9" w:rsidRDefault="007315C9">
      <w:pPr>
        <w:spacing w:after="0"/>
        <w:ind w:left="-5"/>
        <w:rPr>
          <w:b/>
        </w:rPr>
      </w:pPr>
    </w:p>
    <w:p w14:paraId="31FD069B" w14:textId="77777777" w:rsidR="007315C9" w:rsidRDefault="007315C9">
      <w:pPr>
        <w:spacing w:after="0"/>
        <w:ind w:left="-5"/>
        <w:rPr>
          <w:b/>
        </w:rPr>
      </w:pPr>
    </w:p>
    <w:p w14:paraId="2CEF6ED2" w14:textId="52F33B8E" w:rsidR="000C68E3" w:rsidRDefault="00000000">
      <w:pPr>
        <w:spacing w:after="0"/>
        <w:ind w:left="-5"/>
      </w:pPr>
      <w:r>
        <w:rPr>
          <w:b/>
        </w:rPr>
        <w:t>Frontend</w:t>
      </w:r>
      <w:r>
        <w:t xml:space="preserve"> — Interface web (SPA) consumida pelo operador.</w:t>
      </w:r>
    </w:p>
    <w:tbl>
      <w:tblPr>
        <w:tblStyle w:val="TableGrid"/>
        <w:tblW w:w="10078" w:type="dxa"/>
        <w:tblInd w:w="9" w:type="dxa"/>
        <w:tblCellMar>
          <w:top w:w="167" w:type="dxa"/>
          <w:left w:w="12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23"/>
        <w:gridCol w:w="1200"/>
        <w:gridCol w:w="6255"/>
      </w:tblGrid>
      <w:tr w:rsidR="000C68E3" w14:paraId="02CE848B" w14:textId="77777777">
        <w:trPr>
          <w:trHeight w:val="461"/>
        </w:trPr>
        <w:tc>
          <w:tcPr>
            <w:tcW w:w="262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0F2FE"/>
            <w:vAlign w:val="center"/>
          </w:tcPr>
          <w:p w14:paraId="787B4547" w14:textId="77777777" w:rsidR="000C68E3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color w:val="0C4A6E"/>
                <w:sz w:val="19"/>
              </w:rPr>
              <w:t>Pacote</w:t>
            </w:r>
          </w:p>
        </w:tc>
        <w:tc>
          <w:tcPr>
            <w:tcW w:w="120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0F2FE"/>
            <w:vAlign w:val="center"/>
          </w:tcPr>
          <w:p w14:paraId="2C1DB093" w14:textId="77777777" w:rsidR="000C68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0C4A6E"/>
                <w:sz w:val="19"/>
              </w:rPr>
              <w:t>Versão</w:t>
            </w:r>
          </w:p>
        </w:tc>
        <w:tc>
          <w:tcPr>
            <w:tcW w:w="625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  <w:shd w:val="clear" w:color="auto" w:fill="E0F2FE"/>
            <w:vAlign w:val="center"/>
          </w:tcPr>
          <w:p w14:paraId="0A0BD3F1" w14:textId="77777777" w:rsidR="000C68E3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b/>
                <w:color w:val="0C4A6E"/>
                <w:sz w:val="19"/>
              </w:rPr>
              <w:t>Finalidade</w:t>
            </w:r>
          </w:p>
        </w:tc>
      </w:tr>
      <w:tr w:rsidR="000C68E3" w14:paraId="7FEE1454" w14:textId="77777777">
        <w:trPr>
          <w:trHeight w:val="452"/>
        </w:trPr>
        <w:tc>
          <w:tcPr>
            <w:tcW w:w="262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7BF809E" w14:textId="77777777" w:rsidR="000C68E3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9"/>
              </w:rPr>
              <w:t>react / react-dom</w:t>
            </w:r>
          </w:p>
        </w:tc>
        <w:tc>
          <w:tcPr>
            <w:tcW w:w="120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8B6091E" w14:textId="77777777" w:rsidR="000C68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19.2.8</w:t>
            </w:r>
          </w:p>
        </w:tc>
        <w:tc>
          <w:tcPr>
            <w:tcW w:w="625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</w:tcPr>
          <w:p w14:paraId="1A88749B" w14:textId="77777777" w:rsidR="000C68E3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9"/>
              </w:rPr>
              <w:t>Biblioteca de construção da interface</w:t>
            </w:r>
          </w:p>
        </w:tc>
      </w:tr>
      <w:tr w:rsidR="000C68E3" w14:paraId="31D82D37" w14:textId="77777777">
        <w:trPr>
          <w:trHeight w:val="465"/>
        </w:trPr>
        <w:tc>
          <w:tcPr>
            <w:tcW w:w="262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B8ED94B" w14:textId="77777777" w:rsidR="000C68E3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9"/>
              </w:rPr>
              <w:t>vite</w:t>
            </w:r>
          </w:p>
        </w:tc>
        <w:tc>
          <w:tcPr>
            <w:tcW w:w="120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232F8F9" w14:textId="77777777" w:rsidR="000C68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8.2.1</w:t>
            </w:r>
          </w:p>
        </w:tc>
        <w:tc>
          <w:tcPr>
            <w:tcW w:w="625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</w:tcPr>
          <w:p w14:paraId="5886437E" w14:textId="77777777" w:rsidR="000C68E3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9"/>
              </w:rPr>
              <w:t>Servidor de desenvolvimento e empacotador</w:t>
            </w:r>
          </w:p>
        </w:tc>
      </w:tr>
      <w:tr w:rsidR="000C68E3" w14:paraId="4C6353DE" w14:textId="77777777">
        <w:trPr>
          <w:trHeight w:val="465"/>
        </w:trPr>
        <w:tc>
          <w:tcPr>
            <w:tcW w:w="262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4D4B54CC" w14:textId="77777777" w:rsidR="000C68E3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9"/>
              </w:rPr>
              <w:t>react-router</w:t>
            </w:r>
          </w:p>
        </w:tc>
        <w:tc>
          <w:tcPr>
            <w:tcW w:w="120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5E00EA54" w14:textId="77777777" w:rsidR="000C68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8.3.0</w:t>
            </w:r>
          </w:p>
        </w:tc>
        <w:tc>
          <w:tcPr>
            <w:tcW w:w="625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  <w:vAlign w:val="center"/>
          </w:tcPr>
          <w:p w14:paraId="642A78A6" w14:textId="77777777" w:rsidR="000C68E3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9"/>
              </w:rPr>
              <w:t>Roteamento entre as telas da aplicação</w:t>
            </w:r>
          </w:p>
        </w:tc>
      </w:tr>
      <w:tr w:rsidR="000C68E3" w14:paraId="5B0A9B64" w14:textId="77777777">
        <w:trPr>
          <w:trHeight w:val="450"/>
        </w:trPr>
        <w:tc>
          <w:tcPr>
            <w:tcW w:w="262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9954424" w14:textId="77777777" w:rsidR="000C68E3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9"/>
              </w:rPr>
              <w:t>axios</w:t>
            </w:r>
          </w:p>
        </w:tc>
        <w:tc>
          <w:tcPr>
            <w:tcW w:w="120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E63E06A" w14:textId="77777777" w:rsidR="000C68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1.19.0</w:t>
            </w:r>
          </w:p>
        </w:tc>
        <w:tc>
          <w:tcPr>
            <w:tcW w:w="625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</w:tcPr>
          <w:p w14:paraId="28A4F2FD" w14:textId="77777777" w:rsidR="000C68E3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9"/>
              </w:rPr>
              <w:t>Cliente HTTP para consumo da API, com envio de cookies</w:t>
            </w:r>
          </w:p>
        </w:tc>
      </w:tr>
    </w:tbl>
    <w:p w14:paraId="40F8301B" w14:textId="77777777" w:rsidR="000C68E3" w:rsidRDefault="000C68E3">
      <w:pPr>
        <w:spacing w:after="0" w:line="259" w:lineRule="auto"/>
        <w:ind w:left="-900" w:right="8" w:firstLine="0"/>
        <w:jc w:val="left"/>
      </w:pPr>
    </w:p>
    <w:tbl>
      <w:tblPr>
        <w:tblStyle w:val="TableGrid"/>
        <w:tblW w:w="10078" w:type="dxa"/>
        <w:tblInd w:w="9" w:type="dxa"/>
        <w:tblCellMar>
          <w:top w:w="0" w:type="dxa"/>
          <w:left w:w="12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"/>
        <w:gridCol w:w="2580"/>
        <w:gridCol w:w="1198"/>
        <w:gridCol w:w="6230"/>
        <w:gridCol w:w="35"/>
      </w:tblGrid>
      <w:tr w:rsidR="000C68E3" w14:paraId="0C79C7AF" w14:textId="77777777">
        <w:trPr>
          <w:gridAfter w:val="1"/>
          <w:wAfter w:w="35" w:type="dxa"/>
          <w:trHeight w:val="461"/>
        </w:trPr>
        <w:tc>
          <w:tcPr>
            <w:tcW w:w="2623" w:type="dxa"/>
            <w:gridSpan w:val="2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0F2FE"/>
            <w:vAlign w:val="center"/>
          </w:tcPr>
          <w:p w14:paraId="0C5A616A" w14:textId="77777777" w:rsidR="000C68E3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color w:val="0C4A6E"/>
                <w:sz w:val="19"/>
              </w:rPr>
              <w:t>Pacote</w:t>
            </w:r>
          </w:p>
        </w:tc>
        <w:tc>
          <w:tcPr>
            <w:tcW w:w="120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0F2FE"/>
            <w:vAlign w:val="center"/>
          </w:tcPr>
          <w:p w14:paraId="0257DEAD" w14:textId="77777777" w:rsidR="000C68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0C4A6E"/>
                <w:sz w:val="19"/>
              </w:rPr>
              <w:t>Versão</w:t>
            </w:r>
          </w:p>
        </w:tc>
        <w:tc>
          <w:tcPr>
            <w:tcW w:w="625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  <w:shd w:val="clear" w:color="auto" w:fill="E0F2FE"/>
            <w:vAlign w:val="center"/>
          </w:tcPr>
          <w:p w14:paraId="00064B0C" w14:textId="77777777" w:rsidR="000C68E3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b/>
                <w:color w:val="0C4A6E"/>
                <w:sz w:val="19"/>
              </w:rPr>
              <w:t>Finalidade</w:t>
            </w:r>
          </w:p>
        </w:tc>
      </w:tr>
      <w:tr w:rsidR="000C68E3" w14:paraId="05C6C103" w14:textId="77777777">
        <w:trPr>
          <w:gridAfter w:val="1"/>
          <w:wAfter w:w="35" w:type="dxa"/>
          <w:trHeight w:val="452"/>
        </w:trPr>
        <w:tc>
          <w:tcPr>
            <w:tcW w:w="2623" w:type="dxa"/>
            <w:gridSpan w:val="2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6EE3127" w14:textId="77777777" w:rsidR="000C68E3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9"/>
              </w:rPr>
              <w:t>tailwindcss</w:t>
            </w:r>
          </w:p>
        </w:tc>
        <w:tc>
          <w:tcPr>
            <w:tcW w:w="120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AE070F5" w14:textId="77777777" w:rsidR="000C68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4.3.3</w:t>
            </w:r>
          </w:p>
        </w:tc>
        <w:tc>
          <w:tcPr>
            <w:tcW w:w="625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</w:tcPr>
          <w:p w14:paraId="3F5A499C" w14:textId="77777777" w:rsidR="000C68E3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9"/>
              </w:rPr>
              <w:t>Estilização utilitária das interfaces</w:t>
            </w:r>
          </w:p>
        </w:tc>
      </w:tr>
      <w:tr w:rsidR="000C68E3" w14:paraId="4D153107" w14:textId="77777777">
        <w:trPr>
          <w:gridAfter w:val="1"/>
          <w:wAfter w:w="35" w:type="dxa"/>
          <w:trHeight w:val="465"/>
        </w:trPr>
        <w:tc>
          <w:tcPr>
            <w:tcW w:w="2623" w:type="dxa"/>
            <w:gridSpan w:val="2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4E753AD" w14:textId="77777777" w:rsidR="000C68E3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9"/>
              </w:rPr>
              <w:t>react-toastify</w:t>
            </w:r>
          </w:p>
        </w:tc>
        <w:tc>
          <w:tcPr>
            <w:tcW w:w="120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981E78B" w14:textId="77777777" w:rsidR="000C68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11.1.0</w:t>
            </w:r>
          </w:p>
        </w:tc>
        <w:tc>
          <w:tcPr>
            <w:tcW w:w="625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</w:tcPr>
          <w:p w14:paraId="779C9536" w14:textId="77777777" w:rsidR="000C68E3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9"/>
              </w:rPr>
              <w:t>Notificações de sucesso das operações</w:t>
            </w:r>
          </w:p>
        </w:tc>
      </w:tr>
      <w:tr w:rsidR="000C68E3" w14:paraId="1DB901F9" w14:textId="77777777">
        <w:trPr>
          <w:gridAfter w:val="1"/>
          <w:wAfter w:w="35" w:type="dxa"/>
          <w:trHeight w:val="465"/>
        </w:trPr>
        <w:tc>
          <w:tcPr>
            <w:tcW w:w="2623" w:type="dxa"/>
            <w:gridSpan w:val="2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4106AF7C" w14:textId="77777777" w:rsidR="000C68E3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9"/>
              </w:rPr>
              <w:t>react-icons</w:t>
            </w:r>
          </w:p>
        </w:tc>
        <w:tc>
          <w:tcPr>
            <w:tcW w:w="120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38870F00" w14:textId="77777777" w:rsidR="000C68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5.7.0</w:t>
            </w:r>
          </w:p>
        </w:tc>
        <w:tc>
          <w:tcPr>
            <w:tcW w:w="625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  <w:vAlign w:val="center"/>
          </w:tcPr>
          <w:p w14:paraId="30573C82" w14:textId="77777777" w:rsidR="000C68E3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19"/>
              </w:rPr>
              <w:t>Conjunto de ícones</w:t>
            </w:r>
          </w:p>
        </w:tc>
      </w:tr>
      <w:tr w:rsidR="000C68E3" w14:paraId="16226799" w14:textId="77777777">
        <w:trPr>
          <w:gridBefore w:val="1"/>
          <w:wBefore w:w="35" w:type="dxa"/>
          <w:trHeight w:val="1185"/>
        </w:trPr>
        <w:tc>
          <w:tcPr>
            <w:tcW w:w="10078" w:type="dxa"/>
            <w:gridSpan w:val="4"/>
            <w:tcBorders>
              <w:top w:val="nil"/>
              <w:left w:val="single" w:sz="24" w:space="0" w:color="0E7490"/>
              <w:bottom w:val="nil"/>
              <w:right w:val="nil"/>
            </w:tcBorders>
            <w:shd w:val="clear" w:color="auto" w:fill="F0F9FF"/>
            <w:vAlign w:val="center"/>
          </w:tcPr>
          <w:p w14:paraId="5D8D7084" w14:textId="77777777" w:rsidR="000C68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3360" behindDoc="1" locked="0" layoutInCell="1" allowOverlap="1" wp14:anchorId="51299927" wp14:editId="43E54FB3">
                      <wp:simplePos x="0" y="0"/>
                      <wp:positionH relativeFrom="column">
                        <wp:posOffset>4948121</wp:posOffset>
                      </wp:positionH>
                      <wp:positionV relativeFrom="paragraph">
                        <wp:posOffset>149585</wp:posOffset>
                      </wp:positionV>
                      <wp:extent cx="342893" cy="171444"/>
                      <wp:effectExtent l="0" t="0" r="0" b="0"/>
                      <wp:wrapNone/>
                      <wp:docPr id="27226" name="Group 272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2893" cy="171444"/>
                                <a:chOff x="0" y="0"/>
                                <a:chExt cx="342893" cy="171444"/>
                              </a:xfrm>
                            </wpg:grpSpPr>
                            <wps:wsp>
                              <wps:cNvPr id="561" name="Shape 561"/>
                              <wps:cNvSpPr/>
                              <wps:spPr>
                                <a:xfrm>
                                  <a:off x="0" y="0"/>
                                  <a:ext cx="342893" cy="1714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2893" h="171444">
                                      <a:moveTo>
                                        <a:pt x="25400" y="0"/>
                                      </a:moveTo>
                                      <a:lnTo>
                                        <a:pt x="317493" y="0"/>
                                      </a:lnTo>
                                      <a:cubicBezTo>
                                        <a:pt x="320861" y="0"/>
                                        <a:pt x="324101" y="642"/>
                                        <a:pt x="327213" y="1932"/>
                                      </a:cubicBezTo>
                                      <a:cubicBezTo>
                                        <a:pt x="330324" y="3215"/>
                                        <a:pt x="333072" y="5051"/>
                                        <a:pt x="335453" y="7435"/>
                                      </a:cubicBezTo>
                                      <a:cubicBezTo>
                                        <a:pt x="337834" y="9813"/>
                                        <a:pt x="339670" y="12564"/>
                                        <a:pt x="340959" y="15677"/>
                                      </a:cubicBezTo>
                                      <a:cubicBezTo>
                                        <a:pt x="342247" y="18786"/>
                                        <a:pt x="342892" y="22030"/>
                                        <a:pt x="342893" y="25400"/>
                                      </a:cubicBezTo>
                                      <a:lnTo>
                                        <a:pt x="342893" y="146044"/>
                                      </a:lnTo>
                                      <a:cubicBezTo>
                                        <a:pt x="342892" y="149408"/>
                                        <a:pt x="342247" y="152648"/>
                                        <a:pt x="340959" y="155761"/>
                                      </a:cubicBezTo>
                                      <a:cubicBezTo>
                                        <a:pt x="339670" y="158874"/>
                                        <a:pt x="337834" y="161621"/>
                                        <a:pt x="335453" y="164002"/>
                                      </a:cubicBezTo>
                                      <a:cubicBezTo>
                                        <a:pt x="333072" y="166381"/>
                                        <a:pt x="330324" y="168213"/>
                                        <a:pt x="327213" y="169506"/>
                                      </a:cubicBezTo>
                                      <a:cubicBezTo>
                                        <a:pt x="324101" y="170796"/>
                                        <a:pt x="320861" y="171441"/>
                                        <a:pt x="317493" y="171444"/>
                                      </a:cubicBezTo>
                                      <a:lnTo>
                                        <a:pt x="25400" y="171444"/>
                                      </a:lnTo>
                                      <a:cubicBezTo>
                                        <a:pt x="22032" y="171441"/>
                                        <a:pt x="18791" y="170796"/>
                                        <a:pt x="15680" y="169506"/>
                                      </a:cubicBezTo>
                                      <a:cubicBezTo>
                                        <a:pt x="12568" y="168213"/>
                                        <a:pt x="9821" y="166381"/>
                                        <a:pt x="7439" y="164002"/>
                                      </a:cubicBezTo>
                                      <a:cubicBezTo>
                                        <a:pt x="5058" y="161621"/>
                                        <a:pt x="3222" y="158874"/>
                                        <a:pt x="1933" y="155761"/>
                                      </a:cubicBezTo>
                                      <a:cubicBezTo>
                                        <a:pt x="644" y="152648"/>
                                        <a:pt x="0" y="149408"/>
                                        <a:pt x="1" y="146044"/>
                                      </a:cubicBezTo>
                                      <a:lnTo>
                                        <a:pt x="1" y="25400"/>
                                      </a:lnTo>
                                      <a:cubicBezTo>
                                        <a:pt x="0" y="22030"/>
                                        <a:pt x="644" y="18786"/>
                                        <a:pt x="1933" y="15677"/>
                                      </a:cubicBezTo>
                                      <a:cubicBezTo>
                                        <a:pt x="3222" y="12564"/>
                                        <a:pt x="5058" y="9813"/>
                                        <a:pt x="7439" y="7435"/>
                                      </a:cubicBezTo>
                                      <a:cubicBezTo>
                                        <a:pt x="9821" y="5051"/>
                                        <a:pt x="12568" y="3215"/>
                                        <a:pt x="15680" y="1932"/>
                                      </a:cubicBezTo>
                                      <a:cubicBezTo>
                                        <a:pt x="18791" y="642"/>
                                        <a:pt x="22032" y="0"/>
                                        <a:pt x="254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7226" style="width:26.9994pt;height:13.4995pt;position:absolute;z-index:-2147483594;mso-position-horizontal-relative:text;mso-position-horizontal:absolute;margin-left:389.616pt;mso-position-vertical-relative:text;margin-top:11.7783pt;" coordsize="3428,1714">
                      <v:shape id="Shape 561" style="position:absolute;width:3428;height:1714;left:0;top:0;" coordsize="342893,171444" path="m25400,0l317493,0c320861,0,324101,642,327213,1932c330324,3215,333072,5051,335453,7435c337834,9813,339670,12564,340959,15677c342247,18786,342892,22030,342893,25400l342893,146044c342892,149408,342247,152648,340959,155761c339670,158874,337834,161621,335453,164002c333072,166381,330324,168213,327213,169506c324101,170796,320861,171441,317493,171444l25400,171444c22032,171441,18791,170796,15680,169506c12568,168213,9821,166381,7439,164002c5058,161621,3222,158874,1933,155761c644,152648,0,149408,1,146044l1,25400c0,22030,644,18786,1933,15677c3222,12564,5058,9813,7439,7435c9821,5051,12568,3215,15680,1932c18791,642,22032,0,25400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4384" behindDoc="1" locked="0" layoutInCell="1" allowOverlap="1" wp14:anchorId="4F2F5A65" wp14:editId="66ABC2C2">
                      <wp:simplePos x="0" y="0"/>
                      <wp:positionH relativeFrom="column">
                        <wp:posOffset>5719629</wp:posOffset>
                      </wp:positionH>
                      <wp:positionV relativeFrom="paragraph">
                        <wp:posOffset>149585</wp:posOffset>
                      </wp:positionV>
                      <wp:extent cx="342893" cy="171444"/>
                      <wp:effectExtent l="0" t="0" r="0" b="0"/>
                      <wp:wrapNone/>
                      <wp:docPr id="27227" name="Group 272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2893" cy="171444"/>
                                <a:chOff x="0" y="0"/>
                                <a:chExt cx="342893" cy="171444"/>
                              </a:xfrm>
                            </wpg:grpSpPr>
                            <wps:wsp>
                              <wps:cNvPr id="564" name="Shape 564"/>
                              <wps:cNvSpPr/>
                              <wps:spPr>
                                <a:xfrm>
                                  <a:off x="0" y="0"/>
                                  <a:ext cx="342893" cy="1714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2893" h="171444">
                                      <a:moveTo>
                                        <a:pt x="25400" y="0"/>
                                      </a:moveTo>
                                      <a:lnTo>
                                        <a:pt x="317493" y="0"/>
                                      </a:lnTo>
                                      <a:cubicBezTo>
                                        <a:pt x="320861" y="0"/>
                                        <a:pt x="324100" y="642"/>
                                        <a:pt x="327212" y="1932"/>
                                      </a:cubicBezTo>
                                      <a:cubicBezTo>
                                        <a:pt x="330324" y="3215"/>
                                        <a:pt x="333071" y="5051"/>
                                        <a:pt x="335453" y="7435"/>
                                      </a:cubicBezTo>
                                      <a:cubicBezTo>
                                        <a:pt x="337834" y="9813"/>
                                        <a:pt x="339670" y="12564"/>
                                        <a:pt x="340959" y="15677"/>
                                      </a:cubicBezTo>
                                      <a:cubicBezTo>
                                        <a:pt x="342248" y="18786"/>
                                        <a:pt x="342892" y="22030"/>
                                        <a:pt x="342893" y="25400"/>
                                      </a:cubicBezTo>
                                      <a:lnTo>
                                        <a:pt x="342893" y="146044"/>
                                      </a:lnTo>
                                      <a:cubicBezTo>
                                        <a:pt x="342892" y="149408"/>
                                        <a:pt x="342248" y="152648"/>
                                        <a:pt x="340959" y="155761"/>
                                      </a:cubicBezTo>
                                      <a:cubicBezTo>
                                        <a:pt x="339670" y="158874"/>
                                        <a:pt x="337834" y="161621"/>
                                        <a:pt x="335453" y="164002"/>
                                      </a:cubicBezTo>
                                      <a:cubicBezTo>
                                        <a:pt x="333071" y="166381"/>
                                        <a:pt x="330324" y="168213"/>
                                        <a:pt x="327211" y="169506"/>
                                      </a:cubicBezTo>
                                      <a:cubicBezTo>
                                        <a:pt x="324100" y="170796"/>
                                        <a:pt x="320861" y="171441"/>
                                        <a:pt x="317493" y="171444"/>
                                      </a:cubicBezTo>
                                      <a:lnTo>
                                        <a:pt x="25400" y="171444"/>
                                      </a:lnTo>
                                      <a:cubicBezTo>
                                        <a:pt x="22032" y="171441"/>
                                        <a:pt x="18791" y="170796"/>
                                        <a:pt x="15679" y="169506"/>
                                      </a:cubicBezTo>
                                      <a:cubicBezTo>
                                        <a:pt x="12567" y="168213"/>
                                        <a:pt x="9821" y="166381"/>
                                        <a:pt x="7439" y="164002"/>
                                      </a:cubicBezTo>
                                      <a:cubicBezTo>
                                        <a:pt x="5058" y="161621"/>
                                        <a:pt x="3222" y="158874"/>
                                        <a:pt x="1933" y="155761"/>
                                      </a:cubicBezTo>
                                      <a:cubicBezTo>
                                        <a:pt x="644" y="152648"/>
                                        <a:pt x="0" y="149408"/>
                                        <a:pt x="0" y="146044"/>
                                      </a:cubicBezTo>
                                      <a:lnTo>
                                        <a:pt x="0" y="25400"/>
                                      </a:lnTo>
                                      <a:cubicBezTo>
                                        <a:pt x="0" y="22030"/>
                                        <a:pt x="644" y="18786"/>
                                        <a:pt x="1933" y="15677"/>
                                      </a:cubicBezTo>
                                      <a:cubicBezTo>
                                        <a:pt x="3222" y="12564"/>
                                        <a:pt x="5058" y="9813"/>
                                        <a:pt x="7439" y="7435"/>
                                      </a:cubicBezTo>
                                      <a:cubicBezTo>
                                        <a:pt x="9821" y="5051"/>
                                        <a:pt x="12567" y="3215"/>
                                        <a:pt x="15679" y="1932"/>
                                      </a:cubicBezTo>
                                      <a:cubicBezTo>
                                        <a:pt x="18791" y="642"/>
                                        <a:pt x="22032" y="0"/>
                                        <a:pt x="254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7227" style="width:26.9994pt;height:13.4995pt;position:absolute;z-index:-2147483591;mso-position-horizontal-relative:text;mso-position-horizontal:absolute;margin-left:450.364pt;mso-position-vertical-relative:text;margin-top:11.7783pt;" coordsize="3428,1714">
                      <v:shape id="Shape 564" style="position:absolute;width:3428;height:1714;left:0;top:0;" coordsize="342893,171444" path="m25400,0l317493,0c320861,0,324100,642,327212,1932c330324,3215,333071,5051,335453,7435c337834,9813,339670,12564,340959,15677c342248,18786,342892,22030,342893,25400l342893,146044c342892,149408,342248,152648,340959,155761c339670,158874,337834,161621,335453,164002c333071,166381,330324,168213,327211,169506c324100,170796,320861,171441,317493,171444l25400,171444c22032,171441,18791,170796,15679,169506c12567,168213,9821,166381,7439,164002c5058,161621,3222,158874,1933,155761c644,152648,0,149408,0,146044l0,25400c0,22030,644,18786,1933,15677c3222,12564,5058,9813,7439,7435c9821,5051,12567,3215,15679,1932c18791,642,22032,0,25400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b/>
                <w:sz w:val="20"/>
              </w:rPr>
              <w:t>Requisitos mínimos para execução:</w:t>
            </w:r>
            <w:r>
              <w:rPr>
                <w:sz w:val="20"/>
              </w:rPr>
              <w:t xml:space="preserve"> PostgreSQL 18 ou superior instalado e em execução; Node.js 20 ou superior; navegador web moderno (Chrome, Edge ou Firefox em versão atual); portas </w:t>
            </w:r>
            <w:r>
              <w:rPr>
                <w:rFonts w:ascii="Consolas" w:eastAsia="Consolas" w:hAnsi="Consolas" w:cs="Consolas"/>
                <w:sz w:val="19"/>
              </w:rPr>
              <w:t>5000</w:t>
            </w:r>
            <w:r>
              <w:rPr>
                <w:sz w:val="20"/>
              </w:rPr>
              <w:t xml:space="preserve"> (API) e </w:t>
            </w:r>
            <w:r>
              <w:rPr>
                <w:rFonts w:ascii="Consolas" w:eastAsia="Consolas" w:hAnsi="Consolas" w:cs="Consolas"/>
                <w:sz w:val="19"/>
              </w:rPr>
              <w:t xml:space="preserve">3000 </w:t>
            </w:r>
            <w:r>
              <w:rPr>
                <w:sz w:val="20"/>
              </w:rPr>
              <w:t>(interface) livres.</w:t>
            </w:r>
          </w:p>
        </w:tc>
      </w:tr>
    </w:tbl>
    <w:p w14:paraId="40ED24C9" w14:textId="77777777" w:rsidR="000C68E3" w:rsidRDefault="00000000">
      <w:r>
        <w:br w:type="page"/>
      </w:r>
    </w:p>
    <w:p w14:paraId="64A90271" w14:textId="77777777" w:rsidR="000C68E3" w:rsidRDefault="00000000">
      <w:pPr>
        <w:pStyle w:val="Heading3"/>
        <w:spacing w:after="346"/>
        <w:ind w:left="-5"/>
      </w:pPr>
      <w:r>
        <w:lastRenderedPageBreak/>
        <w:t>3. Arquitetura da Solução</w:t>
      </w:r>
    </w:p>
    <w:p w14:paraId="42CF9792" w14:textId="77777777" w:rsidR="000C68E3" w:rsidRDefault="00000000">
      <w:pPr>
        <w:pStyle w:val="Heading4"/>
        <w:ind w:left="-5"/>
      </w:pPr>
      <w:r>
        <w:t>3.1. Visão geral</w:t>
      </w:r>
    </w:p>
    <w:p w14:paraId="0A556EC6" w14:textId="77777777" w:rsidR="007315C9" w:rsidRDefault="00000000">
      <w:pPr>
        <w:spacing w:after="56" w:line="278" w:lineRule="auto"/>
        <w:ind w:left="100" w:right="413" w:hanging="115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665B8628" wp14:editId="6036AC22">
                <wp:simplePos x="0" y="0"/>
                <wp:positionH relativeFrom="column">
                  <wp:posOffset>5914886</wp:posOffset>
                </wp:positionH>
                <wp:positionV relativeFrom="paragraph">
                  <wp:posOffset>278048</wp:posOffset>
                </wp:positionV>
                <wp:extent cx="200020" cy="161922"/>
                <wp:effectExtent l="0" t="0" r="0" b="0"/>
                <wp:wrapNone/>
                <wp:docPr id="30795" name="Group 30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020" cy="161922"/>
                          <a:chOff x="0" y="0"/>
                          <a:chExt cx="200020" cy="161922"/>
                        </a:xfrm>
                      </wpg:grpSpPr>
                      <wps:wsp>
                        <wps:cNvPr id="659" name="Shape 659"/>
                        <wps:cNvSpPr/>
                        <wps:spPr>
                          <a:xfrm>
                            <a:off x="0" y="0"/>
                            <a:ext cx="200020" cy="1619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20" h="161922">
                                <a:moveTo>
                                  <a:pt x="25400" y="0"/>
                                </a:moveTo>
                                <a:lnTo>
                                  <a:pt x="174621" y="0"/>
                                </a:lnTo>
                                <a:cubicBezTo>
                                  <a:pt x="177989" y="0"/>
                                  <a:pt x="181228" y="642"/>
                                  <a:pt x="184341" y="1932"/>
                                </a:cubicBezTo>
                                <a:cubicBezTo>
                                  <a:pt x="187452" y="3218"/>
                                  <a:pt x="190198" y="5051"/>
                                  <a:pt x="192581" y="7432"/>
                                </a:cubicBezTo>
                                <a:cubicBezTo>
                                  <a:pt x="194963" y="9810"/>
                                  <a:pt x="196797" y="12557"/>
                                  <a:pt x="198086" y="15673"/>
                                </a:cubicBezTo>
                                <a:cubicBezTo>
                                  <a:pt x="199375" y="18786"/>
                                  <a:pt x="200020" y="22027"/>
                                  <a:pt x="200020" y="25400"/>
                                </a:cubicBezTo>
                                <a:lnTo>
                                  <a:pt x="200020" y="136525"/>
                                </a:lnTo>
                                <a:cubicBezTo>
                                  <a:pt x="200020" y="139886"/>
                                  <a:pt x="199375" y="143123"/>
                                  <a:pt x="198086" y="146236"/>
                                </a:cubicBezTo>
                                <a:cubicBezTo>
                                  <a:pt x="196797" y="149346"/>
                                  <a:pt x="194963" y="152096"/>
                                  <a:pt x="192581" y="154481"/>
                                </a:cubicBezTo>
                                <a:cubicBezTo>
                                  <a:pt x="190198" y="156859"/>
                                  <a:pt x="187452" y="158694"/>
                                  <a:pt x="184340" y="159984"/>
                                </a:cubicBezTo>
                                <a:cubicBezTo>
                                  <a:pt x="181228" y="161271"/>
                                  <a:pt x="177989" y="161919"/>
                                  <a:pt x="174621" y="161922"/>
                                </a:cubicBezTo>
                                <a:lnTo>
                                  <a:pt x="25400" y="161922"/>
                                </a:lnTo>
                                <a:cubicBezTo>
                                  <a:pt x="22032" y="161919"/>
                                  <a:pt x="18791" y="161271"/>
                                  <a:pt x="15679" y="159984"/>
                                </a:cubicBezTo>
                                <a:cubicBezTo>
                                  <a:pt x="12567" y="158694"/>
                                  <a:pt x="9821" y="156859"/>
                                  <a:pt x="7439" y="154481"/>
                                </a:cubicBezTo>
                                <a:cubicBezTo>
                                  <a:pt x="5058" y="152096"/>
                                  <a:pt x="3222" y="149346"/>
                                  <a:pt x="1933" y="146236"/>
                                </a:cubicBezTo>
                                <a:cubicBezTo>
                                  <a:pt x="644" y="143123"/>
                                  <a:pt x="0" y="139886"/>
                                  <a:pt x="0" y="136525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22027"/>
                                  <a:pt x="644" y="18786"/>
                                  <a:pt x="1933" y="15673"/>
                                </a:cubicBezTo>
                                <a:cubicBezTo>
                                  <a:pt x="3222" y="12557"/>
                                  <a:pt x="5058" y="9810"/>
                                  <a:pt x="7439" y="7432"/>
                                </a:cubicBezTo>
                                <a:cubicBezTo>
                                  <a:pt x="9821" y="5051"/>
                                  <a:pt x="12567" y="3218"/>
                                  <a:pt x="15679" y="1932"/>
                                </a:cubicBezTo>
                                <a:cubicBezTo>
                                  <a:pt x="18791" y="642"/>
                                  <a:pt x="2203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795" style="width:15.7496pt;height:12.7498pt;position:absolute;z-index:-2147483560;mso-position-horizontal-relative:text;mso-position-horizontal:absolute;margin-left:465.739pt;mso-position-vertical-relative:text;margin-top:21.8936pt;" coordsize="2000,1619">
                <v:shape id="Shape 659" style="position:absolute;width:2000;height:1619;left:0;top:0;" coordsize="200020,161922" path="m25400,0l174621,0c177989,0,181228,642,184341,1932c187452,3218,190198,5051,192581,7432c194963,9810,196797,12557,198086,15673c199375,18786,200020,22027,200020,25400l200020,136525c200020,139886,199375,143123,198086,146236c196797,149346,194963,152096,192581,154481c190198,156859,187452,158694,184340,159984c181228,161271,177989,161919,174621,161922l25400,161922c22032,161919,18791,161271,15679,159984c12567,158694,9821,156859,7439,154481c5058,152096,3222,149346,1933,146236c644,143123,0,139886,0,136525l0,25400c0,22027,644,18786,1933,15673c3222,12557,5058,9810,7439,7432c9821,5051,12567,3218,15679,1932c18791,642,22032,0,254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t>O sistema é dividido em dois projetos independentes que se comunicam por uma API REST:</w:t>
      </w:r>
    </w:p>
    <w:p w14:paraId="30F692CF" w14:textId="72961272" w:rsidR="000C68E3" w:rsidRDefault="00000000">
      <w:pPr>
        <w:spacing w:after="56" w:line="278" w:lineRule="auto"/>
        <w:ind w:left="100" w:right="413" w:hanging="115"/>
        <w:jc w:val="left"/>
      </w:pPr>
      <w:r>
        <w:t xml:space="preserve"> 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C767B01" wp14:editId="5859A95B">
                <wp:extent cx="47624" cy="47625"/>
                <wp:effectExtent l="0" t="0" r="0" b="0"/>
                <wp:docPr id="30794" name="Group 307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4" cy="47625"/>
                          <a:chOff x="0" y="0"/>
                          <a:chExt cx="47624" cy="47625"/>
                        </a:xfrm>
                      </wpg:grpSpPr>
                      <wps:wsp>
                        <wps:cNvPr id="656" name="Shape 656"/>
                        <wps:cNvSpPr/>
                        <wps:spPr>
                          <a:xfrm>
                            <a:off x="0" y="0"/>
                            <a:ext cx="47624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4" h="47625">
                                <a:moveTo>
                                  <a:pt x="23812" y="0"/>
                                </a:moveTo>
                                <a:cubicBezTo>
                                  <a:pt x="26970" y="0"/>
                                  <a:pt x="30007" y="605"/>
                                  <a:pt x="32924" y="1811"/>
                                </a:cubicBezTo>
                                <a:cubicBezTo>
                                  <a:pt x="35842" y="3020"/>
                                  <a:pt x="38417" y="4741"/>
                                  <a:pt x="40650" y="6973"/>
                                </a:cubicBezTo>
                                <a:cubicBezTo>
                                  <a:pt x="42882" y="9206"/>
                                  <a:pt x="44603" y="11776"/>
                                  <a:pt x="45811" y="14691"/>
                                </a:cubicBezTo>
                                <a:cubicBezTo>
                                  <a:pt x="47020" y="17611"/>
                                  <a:pt x="47624" y="20653"/>
                                  <a:pt x="47624" y="23813"/>
                                </a:cubicBezTo>
                                <a:cubicBezTo>
                                  <a:pt x="47624" y="26966"/>
                                  <a:pt x="47020" y="30001"/>
                                  <a:pt x="45811" y="32922"/>
                                </a:cubicBezTo>
                                <a:cubicBezTo>
                                  <a:pt x="44603" y="35833"/>
                                  <a:pt x="42882" y="38410"/>
                                  <a:pt x="40650" y="40649"/>
                                </a:cubicBezTo>
                                <a:cubicBezTo>
                                  <a:pt x="38417" y="42875"/>
                                  <a:pt x="35842" y="44596"/>
                                  <a:pt x="32924" y="45805"/>
                                </a:cubicBezTo>
                                <a:cubicBezTo>
                                  <a:pt x="30007" y="47014"/>
                                  <a:pt x="26970" y="47619"/>
                                  <a:pt x="23812" y="47625"/>
                                </a:cubicBezTo>
                                <a:cubicBezTo>
                                  <a:pt x="20654" y="47619"/>
                                  <a:pt x="17617" y="47014"/>
                                  <a:pt x="14699" y="45805"/>
                                </a:cubicBezTo>
                                <a:cubicBezTo>
                                  <a:pt x="11782" y="44596"/>
                                  <a:pt x="9207" y="42875"/>
                                  <a:pt x="6974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22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6"/>
                                  <a:pt x="6974" y="6973"/>
                                </a:cubicBezTo>
                                <a:cubicBezTo>
                                  <a:pt x="9207" y="4741"/>
                                  <a:pt x="11782" y="3020"/>
                                  <a:pt x="14699" y="1811"/>
                                </a:cubicBezTo>
                                <a:cubicBezTo>
                                  <a:pt x="17617" y="605"/>
                                  <a:pt x="20654" y="0"/>
                                  <a:pt x="23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94" style="width:3.74991pt;height:3.75pt;mso-position-horizontal-relative:char;mso-position-vertical-relative:line" coordsize="476,476">
                <v:shape id="Shape 656" style="position:absolute;width:476;height:476;left:0;top:0;" coordsize="47624,47625" path="m23812,0c26970,0,30007,605,32924,1811c35842,3020,38417,4741,40650,6973c42882,9206,44603,11776,45811,14691c47020,17611,47624,20653,47624,23813c47624,26966,47020,30001,45811,32922c44603,35833,42882,38410,40650,40649c38417,42875,35842,44596,32924,45805c30007,47014,26970,47619,23812,47625c20654,47619,17617,47014,14699,45805c11782,44596,9207,42875,6974,40649c4742,38410,3021,35833,1813,32922c604,30001,0,26966,0,23813c0,20653,604,17611,1813,14691c3021,11776,4742,9206,6974,6973c9207,4741,11782,3020,14699,1811c17617,605,20654,0,23812,0x">
                  <v:stroke weight="0pt" endcap="flat" joinstyle="miter" miterlimit="10" on="false" color="#000000" opacity="0"/>
                  <v:fill on="true" color="#1a1a1a"/>
                </v:shape>
              </v:group>
            </w:pict>
          </mc:Fallback>
        </mc:AlternateContent>
      </w:r>
      <w:r w:rsidR="007315C9">
        <w:t xml:space="preserve">     </w:t>
      </w:r>
      <w:r>
        <w:rPr>
          <w:b/>
        </w:rPr>
        <w:t>backend</w:t>
      </w:r>
      <w:r>
        <w:t xml:space="preserve"> — API REST em Node.js com Express, acessando o PostgreSQL diretamente pelo driver </w:t>
      </w:r>
      <w:r>
        <w:rPr>
          <w:rFonts w:ascii="Consolas" w:eastAsia="Consolas" w:hAnsi="Consolas" w:cs="Consolas"/>
          <w:sz w:val="19"/>
        </w:rPr>
        <w:t xml:space="preserve">pg </w:t>
      </w:r>
      <w:r>
        <w:t>, sem ORM. Concentra toda a regra de negócio, as validações e as verificações de conflito e disponibilidade.</w:t>
      </w:r>
    </w:p>
    <w:p w14:paraId="7E6ACFB6" w14:textId="77777777" w:rsidR="000C68E3" w:rsidRDefault="00000000">
      <w:pPr>
        <w:spacing w:after="163"/>
        <w:ind w:left="360" w:hanging="25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2C2F9A7" wp14:editId="0CF03D3C">
                <wp:extent cx="47624" cy="47625"/>
                <wp:effectExtent l="0" t="0" r="0" b="0"/>
                <wp:docPr id="30796" name="Group 307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4" cy="47625"/>
                          <a:chOff x="0" y="0"/>
                          <a:chExt cx="47624" cy="47625"/>
                        </a:xfrm>
                      </wpg:grpSpPr>
                      <wps:wsp>
                        <wps:cNvPr id="664" name="Shape 664"/>
                        <wps:cNvSpPr/>
                        <wps:spPr>
                          <a:xfrm>
                            <a:off x="0" y="0"/>
                            <a:ext cx="47624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4" h="47625">
                                <a:moveTo>
                                  <a:pt x="23812" y="0"/>
                                </a:moveTo>
                                <a:cubicBezTo>
                                  <a:pt x="26970" y="0"/>
                                  <a:pt x="30007" y="602"/>
                                  <a:pt x="32924" y="1805"/>
                                </a:cubicBezTo>
                                <a:cubicBezTo>
                                  <a:pt x="35842" y="3014"/>
                                  <a:pt x="38417" y="4735"/>
                                  <a:pt x="40650" y="6973"/>
                                </a:cubicBezTo>
                                <a:cubicBezTo>
                                  <a:pt x="42882" y="9199"/>
                                  <a:pt x="44603" y="11776"/>
                                  <a:pt x="45811" y="14697"/>
                                </a:cubicBezTo>
                                <a:cubicBezTo>
                                  <a:pt x="47020" y="17614"/>
                                  <a:pt x="47624" y="20656"/>
                                  <a:pt x="47624" y="23813"/>
                                </a:cubicBezTo>
                                <a:cubicBezTo>
                                  <a:pt x="47624" y="26966"/>
                                  <a:pt x="47020" y="30004"/>
                                  <a:pt x="45811" y="32919"/>
                                </a:cubicBezTo>
                                <a:cubicBezTo>
                                  <a:pt x="44603" y="35837"/>
                                  <a:pt x="42882" y="38413"/>
                                  <a:pt x="40650" y="40642"/>
                                </a:cubicBezTo>
                                <a:cubicBezTo>
                                  <a:pt x="38417" y="42875"/>
                                  <a:pt x="35842" y="44596"/>
                                  <a:pt x="32924" y="45802"/>
                                </a:cubicBezTo>
                                <a:cubicBezTo>
                                  <a:pt x="30007" y="47014"/>
                                  <a:pt x="26970" y="47619"/>
                                  <a:pt x="23812" y="47625"/>
                                </a:cubicBezTo>
                                <a:cubicBezTo>
                                  <a:pt x="20654" y="47619"/>
                                  <a:pt x="17617" y="47014"/>
                                  <a:pt x="14699" y="45802"/>
                                </a:cubicBezTo>
                                <a:cubicBezTo>
                                  <a:pt x="11782" y="44596"/>
                                  <a:pt x="9207" y="42875"/>
                                  <a:pt x="6974" y="40642"/>
                                </a:cubicBezTo>
                                <a:cubicBezTo>
                                  <a:pt x="4742" y="38413"/>
                                  <a:pt x="3021" y="35837"/>
                                  <a:pt x="1813" y="32919"/>
                                </a:cubicBezTo>
                                <a:cubicBezTo>
                                  <a:pt x="604" y="30004"/>
                                  <a:pt x="0" y="26966"/>
                                  <a:pt x="0" y="23813"/>
                                </a:cubicBezTo>
                                <a:cubicBezTo>
                                  <a:pt x="0" y="20656"/>
                                  <a:pt x="604" y="17614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4" y="6973"/>
                                </a:cubicBezTo>
                                <a:cubicBezTo>
                                  <a:pt x="9207" y="4735"/>
                                  <a:pt x="11782" y="3014"/>
                                  <a:pt x="14699" y="1805"/>
                                </a:cubicBezTo>
                                <a:cubicBezTo>
                                  <a:pt x="17617" y="602"/>
                                  <a:pt x="20654" y="0"/>
                                  <a:pt x="23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96" style="width:3.74991pt;height:3.75pt;mso-position-horizontal-relative:char;mso-position-vertical-relative:line" coordsize="476,476">
                <v:shape id="Shape 664" style="position:absolute;width:476;height:476;left:0;top:0;" coordsize="47624,47625" path="m23812,0c26970,0,30007,602,32924,1805c35842,3014,38417,4735,40650,6973c42882,9199,44603,11776,45811,14697c47020,17614,47624,20656,47624,23813c47624,26966,47020,30004,45811,32919c44603,35837,42882,38413,40650,40642c38417,42875,35842,44596,32924,45802c30007,47014,26970,47619,23812,47625c20654,47619,17617,47014,14699,45802c11782,44596,9207,42875,6974,40642c4742,38413,3021,35837,1813,32919c604,30004,0,26966,0,23813c0,20656,604,17614,1813,14697c3021,11776,4742,9199,6974,6973c9207,4735,11782,3014,14699,1805c17617,602,20654,0,23812,0x">
                  <v:stroke weight="0pt" endcap="flat" joinstyle="miter" miterlimit="10" on="false" color="#000000" opacity="0"/>
                  <v:fill on="true" color="#1a1a1a"/>
                </v:shape>
              </v:group>
            </w:pict>
          </mc:Fallback>
        </mc:AlternateContent>
      </w:r>
      <w:r>
        <w:rPr>
          <w:b/>
        </w:rPr>
        <w:tab/>
        <w:t>frontend</w:t>
      </w:r>
      <w:r>
        <w:t xml:space="preserve"> — aplicação React de página única, responsável apenas pela apresentação e pela captura de dados do operador.</w:t>
      </w:r>
    </w:p>
    <w:p w14:paraId="62AF6204" w14:textId="77777777" w:rsidR="000C68E3" w:rsidRDefault="00000000">
      <w:pPr>
        <w:spacing w:after="293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7769D7CD" wp14:editId="3288BC5D">
                <wp:simplePos x="0" y="0"/>
                <wp:positionH relativeFrom="column">
                  <wp:posOffset>0</wp:posOffset>
                </wp:positionH>
                <wp:positionV relativeFrom="paragraph">
                  <wp:posOffset>363774</wp:posOffset>
                </wp:positionV>
                <wp:extent cx="542912" cy="171447"/>
                <wp:effectExtent l="0" t="0" r="0" b="0"/>
                <wp:wrapNone/>
                <wp:docPr id="30797" name="Group 307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912" cy="171447"/>
                          <a:chOff x="0" y="0"/>
                          <a:chExt cx="542912" cy="171447"/>
                        </a:xfrm>
                      </wpg:grpSpPr>
                      <wps:wsp>
                        <wps:cNvPr id="686" name="Shape 686"/>
                        <wps:cNvSpPr/>
                        <wps:spPr>
                          <a:xfrm>
                            <a:off x="0" y="0"/>
                            <a:ext cx="542912" cy="1714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912" h="171447">
                                <a:moveTo>
                                  <a:pt x="25399" y="0"/>
                                </a:moveTo>
                                <a:lnTo>
                                  <a:pt x="517513" y="0"/>
                                </a:lnTo>
                                <a:cubicBezTo>
                                  <a:pt x="520881" y="0"/>
                                  <a:pt x="524121" y="642"/>
                                  <a:pt x="527233" y="1929"/>
                                </a:cubicBezTo>
                                <a:cubicBezTo>
                                  <a:pt x="530345" y="3218"/>
                                  <a:pt x="533091" y="5054"/>
                                  <a:pt x="535473" y="7435"/>
                                </a:cubicBezTo>
                                <a:cubicBezTo>
                                  <a:pt x="537855" y="9813"/>
                                  <a:pt x="539690" y="12557"/>
                                  <a:pt x="540979" y="15667"/>
                                </a:cubicBezTo>
                                <a:cubicBezTo>
                                  <a:pt x="542268" y="18780"/>
                                  <a:pt x="542912" y="22027"/>
                                  <a:pt x="542912" y="25397"/>
                                </a:cubicBezTo>
                                <a:lnTo>
                                  <a:pt x="542912" y="146047"/>
                                </a:lnTo>
                                <a:cubicBezTo>
                                  <a:pt x="542912" y="149411"/>
                                  <a:pt x="542268" y="152651"/>
                                  <a:pt x="540979" y="155764"/>
                                </a:cubicBezTo>
                                <a:cubicBezTo>
                                  <a:pt x="539690" y="158874"/>
                                  <a:pt x="537855" y="161624"/>
                                  <a:pt x="535473" y="164006"/>
                                </a:cubicBezTo>
                                <a:cubicBezTo>
                                  <a:pt x="533091" y="166381"/>
                                  <a:pt x="530345" y="168219"/>
                                  <a:pt x="527233" y="169506"/>
                                </a:cubicBezTo>
                                <a:cubicBezTo>
                                  <a:pt x="524121" y="170796"/>
                                  <a:pt x="520881" y="171441"/>
                                  <a:pt x="517513" y="171447"/>
                                </a:cubicBezTo>
                                <a:lnTo>
                                  <a:pt x="25399" y="171447"/>
                                </a:lnTo>
                                <a:cubicBezTo>
                                  <a:pt x="22031" y="171441"/>
                                  <a:pt x="18791" y="170796"/>
                                  <a:pt x="15679" y="169506"/>
                                </a:cubicBezTo>
                                <a:cubicBezTo>
                                  <a:pt x="12568" y="168219"/>
                                  <a:pt x="9821" y="166381"/>
                                  <a:pt x="7439" y="164006"/>
                                </a:cubicBezTo>
                                <a:cubicBezTo>
                                  <a:pt x="5058" y="161624"/>
                                  <a:pt x="3222" y="158874"/>
                                  <a:pt x="1933" y="155764"/>
                                </a:cubicBezTo>
                                <a:lnTo>
                                  <a:pt x="0" y="146047"/>
                                </a:lnTo>
                                <a:lnTo>
                                  <a:pt x="0" y="25397"/>
                                </a:lnTo>
                                <a:lnTo>
                                  <a:pt x="1933" y="15673"/>
                                </a:lnTo>
                                <a:cubicBezTo>
                                  <a:pt x="3222" y="12560"/>
                                  <a:pt x="5058" y="9813"/>
                                  <a:pt x="7439" y="7435"/>
                                </a:cubicBezTo>
                                <a:cubicBezTo>
                                  <a:pt x="9821" y="5054"/>
                                  <a:pt x="12568" y="3218"/>
                                  <a:pt x="15679" y="1929"/>
                                </a:cubicBezTo>
                                <a:cubicBezTo>
                                  <a:pt x="18791" y="642"/>
                                  <a:pt x="22031" y="0"/>
                                  <a:pt x="253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797" style="width:42.749pt;height:13.4998pt;position:absolute;z-index:-2147483533;mso-position-horizontal-relative:text;mso-position-horizontal:absolute;margin-left:3.8147e-06pt;mso-position-vertical-relative:text;margin-top:28.6436pt;" coordsize="5429,1714">
                <v:shape id="Shape 686" style="position:absolute;width:5429;height:1714;left:0;top:0;" coordsize="542912,171447" path="m25399,0l517513,0c520881,0,524121,642,527233,1929c530345,3218,533091,5054,535473,7435c537855,9813,539690,12557,540979,15667c542268,18780,542912,22027,542912,25397l542912,146047c542912,149411,542268,152651,540979,155764c539690,158874,537855,161624,535473,164006c533091,166381,530345,168219,527233,169506c524121,170796,520881,171441,517513,171447l25399,171447c22031,171441,18791,170796,15679,169506c12568,168219,9821,166381,7439,164006c5058,161624,3222,158874,1933,155764l0,146047l0,25397l1933,15673c3222,12560,5058,9813,7439,7435c9821,5054,12568,3218,15679,1929c18791,642,22031,0,25399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t xml:space="preserve">A autenticação usa </w:t>
      </w:r>
      <w:r>
        <w:rPr>
          <w:b/>
        </w:rPr>
        <w:t>JWT transportado em cookie httpOnly</w:t>
      </w:r>
      <w:r>
        <w:t xml:space="preserve"> com expiração de 1 hora. Como o cookie httpOnly não é acessível por JavaScript, o frontend descobre o usuário autenticado consultando o endpoint </w:t>
      </w:r>
      <w:r>
        <w:rPr>
          <w:rFonts w:ascii="Consolas" w:eastAsia="Consolas" w:hAnsi="Consolas" w:cs="Consolas"/>
          <w:sz w:val="19"/>
        </w:rPr>
        <w:t>GET /me</w:t>
      </w:r>
      <w:r>
        <w:t xml:space="preserve"> ao carregar a aplicação.</w:t>
      </w:r>
    </w:p>
    <w:p w14:paraId="7D5018AE" w14:textId="77777777" w:rsidR="000C68E3" w:rsidRDefault="00000000">
      <w:pPr>
        <w:pStyle w:val="Heading4"/>
        <w:ind w:left="-5"/>
      </w:pPr>
      <w:r>
        <w:t>3.2. Organização do backend</w:t>
      </w:r>
    </w:p>
    <w:p w14:paraId="04CFB444" w14:textId="77777777" w:rsidR="000C68E3" w:rsidRDefault="00000000">
      <w:pPr>
        <w:spacing w:after="0"/>
        <w:ind w:left="-5"/>
      </w:pPr>
      <w:r>
        <w:t xml:space="preserve">O backend segue o padrão </w:t>
      </w:r>
      <w:r>
        <w:rPr>
          <w:b/>
        </w:rPr>
        <w:t>MVC em camadas</w:t>
      </w:r>
      <w:r>
        <w:t>, com responsabilidades separadas e injeção de dependência por construtor:</w:t>
      </w:r>
    </w:p>
    <w:tbl>
      <w:tblPr>
        <w:tblStyle w:val="TableGrid"/>
        <w:tblW w:w="10078" w:type="dxa"/>
        <w:tblInd w:w="9" w:type="dxa"/>
        <w:tblCellMar>
          <w:top w:w="112" w:type="dxa"/>
          <w:left w:w="12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18"/>
        <w:gridCol w:w="2625"/>
        <w:gridCol w:w="5235"/>
      </w:tblGrid>
      <w:tr w:rsidR="000C68E3" w14:paraId="4185B19F" w14:textId="77777777">
        <w:trPr>
          <w:trHeight w:val="465"/>
        </w:trPr>
        <w:tc>
          <w:tcPr>
            <w:tcW w:w="221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0F2FE"/>
            <w:vAlign w:val="center"/>
          </w:tcPr>
          <w:p w14:paraId="2F433B4B" w14:textId="77777777" w:rsidR="000C68E3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b/>
                <w:color w:val="0C4A6E"/>
                <w:sz w:val="19"/>
              </w:rPr>
              <w:t>Camada</w:t>
            </w:r>
          </w:p>
        </w:tc>
        <w:tc>
          <w:tcPr>
            <w:tcW w:w="262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0F2FE"/>
            <w:vAlign w:val="center"/>
          </w:tcPr>
          <w:p w14:paraId="414674A1" w14:textId="77777777" w:rsidR="000C68E3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b/>
                <w:color w:val="0C4A6E"/>
                <w:sz w:val="19"/>
              </w:rPr>
              <w:t>Diretório</w:t>
            </w:r>
          </w:p>
        </w:tc>
        <w:tc>
          <w:tcPr>
            <w:tcW w:w="523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  <w:shd w:val="clear" w:color="auto" w:fill="E0F2FE"/>
            <w:vAlign w:val="center"/>
          </w:tcPr>
          <w:p w14:paraId="46F509CC" w14:textId="77777777" w:rsidR="000C68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0C4A6E"/>
                <w:sz w:val="19"/>
              </w:rPr>
              <w:t>Responsabilidade</w:t>
            </w:r>
          </w:p>
        </w:tc>
      </w:tr>
      <w:tr w:rsidR="000C68E3" w14:paraId="04331C69" w14:textId="77777777">
        <w:trPr>
          <w:trHeight w:val="737"/>
        </w:trPr>
        <w:tc>
          <w:tcPr>
            <w:tcW w:w="221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0FC0AC9" w14:textId="77777777" w:rsidR="000C68E3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9"/>
              </w:rPr>
              <w:t>Model</w:t>
            </w:r>
          </w:p>
        </w:tc>
        <w:tc>
          <w:tcPr>
            <w:tcW w:w="262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0369BAF" w14:textId="77777777" w:rsidR="000C68E3" w:rsidRDefault="00000000">
            <w:pPr>
              <w:spacing w:after="0" w:line="259" w:lineRule="auto"/>
              <w:ind w:left="64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7456" behindDoc="1" locked="0" layoutInCell="1" allowOverlap="1" wp14:anchorId="42AF11E1" wp14:editId="514DB343">
                      <wp:simplePos x="0" y="0"/>
                      <wp:positionH relativeFrom="column">
                        <wp:posOffset>80960</wp:posOffset>
                      </wp:positionH>
                      <wp:positionV relativeFrom="paragraph">
                        <wp:posOffset>-37392</wp:posOffset>
                      </wp:positionV>
                      <wp:extent cx="800081" cy="161922"/>
                      <wp:effectExtent l="0" t="0" r="0" b="0"/>
                      <wp:wrapNone/>
                      <wp:docPr id="28784" name="Group 287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00081" cy="161922"/>
                                <a:chOff x="0" y="0"/>
                                <a:chExt cx="800081" cy="161922"/>
                              </a:xfrm>
                            </wpg:grpSpPr>
                            <wps:wsp>
                              <wps:cNvPr id="698" name="Shape 698"/>
                              <wps:cNvSpPr/>
                              <wps:spPr>
                                <a:xfrm>
                                  <a:off x="0" y="0"/>
                                  <a:ext cx="800081" cy="1619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0081" h="161922">
                                      <a:moveTo>
                                        <a:pt x="25400" y="0"/>
                                      </a:moveTo>
                                      <a:lnTo>
                                        <a:pt x="774682" y="0"/>
                                      </a:lnTo>
                                      <a:cubicBezTo>
                                        <a:pt x="778050" y="0"/>
                                        <a:pt x="781290" y="642"/>
                                        <a:pt x="784402" y="1925"/>
                                      </a:cubicBezTo>
                                      <a:cubicBezTo>
                                        <a:pt x="787513" y="3215"/>
                                        <a:pt x="790260" y="5051"/>
                                        <a:pt x="792642" y="7432"/>
                                      </a:cubicBezTo>
                                      <a:cubicBezTo>
                                        <a:pt x="795024" y="9820"/>
                                        <a:pt x="796859" y="12564"/>
                                        <a:pt x="798148" y="15673"/>
                                      </a:cubicBezTo>
                                      <a:cubicBezTo>
                                        <a:pt x="799437" y="18786"/>
                                        <a:pt x="800081" y="22027"/>
                                        <a:pt x="800081" y="25400"/>
                                      </a:cubicBezTo>
                                      <a:lnTo>
                                        <a:pt x="800081" y="136525"/>
                                      </a:lnTo>
                                      <a:cubicBezTo>
                                        <a:pt x="800081" y="139886"/>
                                        <a:pt x="799437" y="143123"/>
                                        <a:pt x="798148" y="146236"/>
                                      </a:cubicBezTo>
                                      <a:cubicBezTo>
                                        <a:pt x="796859" y="149346"/>
                                        <a:pt x="795023" y="152090"/>
                                        <a:pt x="792642" y="154477"/>
                                      </a:cubicBezTo>
                                      <a:cubicBezTo>
                                        <a:pt x="790260" y="156859"/>
                                        <a:pt x="787513" y="158694"/>
                                        <a:pt x="784402" y="159984"/>
                                      </a:cubicBezTo>
                                      <a:cubicBezTo>
                                        <a:pt x="781290" y="161277"/>
                                        <a:pt x="778050" y="161922"/>
                                        <a:pt x="774682" y="161922"/>
                                      </a:cubicBezTo>
                                      <a:lnTo>
                                        <a:pt x="25400" y="161922"/>
                                      </a:lnTo>
                                      <a:cubicBezTo>
                                        <a:pt x="22031" y="161922"/>
                                        <a:pt x="18791" y="161277"/>
                                        <a:pt x="15679" y="159984"/>
                                      </a:cubicBezTo>
                                      <a:cubicBezTo>
                                        <a:pt x="12568" y="158694"/>
                                        <a:pt x="9821" y="156859"/>
                                        <a:pt x="7439" y="154477"/>
                                      </a:cubicBezTo>
                                      <a:cubicBezTo>
                                        <a:pt x="5057" y="152090"/>
                                        <a:pt x="3222" y="149346"/>
                                        <a:pt x="1933" y="146236"/>
                                      </a:cubicBezTo>
                                      <a:cubicBezTo>
                                        <a:pt x="644" y="143123"/>
                                        <a:pt x="0" y="139886"/>
                                        <a:pt x="0" y="136525"/>
                                      </a:cubicBezTo>
                                      <a:lnTo>
                                        <a:pt x="0" y="25400"/>
                                      </a:lnTo>
                                      <a:cubicBezTo>
                                        <a:pt x="0" y="22027"/>
                                        <a:pt x="644" y="18790"/>
                                        <a:pt x="1933" y="15680"/>
                                      </a:cubicBezTo>
                                      <a:cubicBezTo>
                                        <a:pt x="3222" y="12567"/>
                                        <a:pt x="5057" y="9820"/>
                                        <a:pt x="7439" y="7438"/>
                                      </a:cubicBezTo>
                                      <a:cubicBezTo>
                                        <a:pt x="9821" y="5051"/>
                                        <a:pt x="12568" y="3215"/>
                                        <a:pt x="15679" y="1925"/>
                                      </a:cubicBezTo>
                                      <a:cubicBezTo>
                                        <a:pt x="18791" y="642"/>
                                        <a:pt x="22031" y="0"/>
                                        <a:pt x="254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784" style="width:62.9985pt;height:12.7498pt;position:absolute;z-index:-2147483521;mso-position-horizontal-relative:text;mso-position-horizontal:absolute;margin-left:6.37483pt;mso-position-vertical-relative:text;margin-top:-2.94434pt;" coordsize="8000,1619">
                      <v:shape id="Shape 698" style="position:absolute;width:8000;height:1619;left:0;top:0;" coordsize="800081,161922" path="m25400,0l774682,0c778050,0,781290,642,784402,1925c787513,3215,790260,5051,792642,7432c795024,9820,796859,12564,798148,15673c799437,18786,800081,22027,800081,25400l800081,136525c800081,139886,799437,143123,798148,146236c796859,149346,795023,152090,792642,154477c790260,156859,787513,158694,784402,159984c781290,161277,778050,161922,774682,161922l25400,161922c22031,161922,18791,161277,15679,159984c12568,158694,9821,156859,7439,154477c5057,152090,3222,149346,1933,146236c644,143123,0,139886,0,136525l0,25400c0,22027,644,18790,1933,15680c3222,12567,5057,9820,7439,7438c9821,5051,12568,3215,15679,1925c18791,642,22031,0,25400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19"/>
              </w:rPr>
              <w:t>src/models/</w:t>
            </w:r>
          </w:p>
        </w:tc>
        <w:tc>
          <w:tcPr>
            <w:tcW w:w="523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</w:tcPr>
          <w:p w14:paraId="69FF5A2B" w14:textId="77777777" w:rsidR="000C68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Interfaces TypeScript que descrevem o formato das linhas das tabelas e os objetos de transferência de dados</w:t>
            </w:r>
          </w:p>
        </w:tc>
      </w:tr>
      <w:tr w:rsidR="000C68E3" w14:paraId="3D2B296E" w14:textId="77777777">
        <w:trPr>
          <w:trHeight w:val="750"/>
        </w:trPr>
        <w:tc>
          <w:tcPr>
            <w:tcW w:w="221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7D59421" w14:textId="77777777" w:rsidR="000C68E3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9"/>
              </w:rPr>
              <w:t>Repository</w:t>
            </w:r>
          </w:p>
        </w:tc>
        <w:tc>
          <w:tcPr>
            <w:tcW w:w="262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7A0815E" w14:textId="77777777" w:rsidR="000C68E3" w:rsidRDefault="00000000">
            <w:pPr>
              <w:spacing w:after="0" w:line="259" w:lineRule="auto"/>
              <w:ind w:left="64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8480" behindDoc="1" locked="0" layoutInCell="1" allowOverlap="1" wp14:anchorId="2CE2F8F8" wp14:editId="1A75FD97">
                      <wp:simplePos x="0" y="0"/>
                      <wp:positionH relativeFrom="column">
                        <wp:posOffset>80960</wp:posOffset>
                      </wp:positionH>
                      <wp:positionV relativeFrom="paragraph">
                        <wp:posOffset>-37392</wp:posOffset>
                      </wp:positionV>
                      <wp:extent cx="1200122" cy="171447"/>
                      <wp:effectExtent l="0" t="0" r="0" b="0"/>
                      <wp:wrapNone/>
                      <wp:docPr id="28919" name="Group 289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00122" cy="171447"/>
                                <a:chOff x="0" y="0"/>
                                <a:chExt cx="1200122" cy="171447"/>
                              </a:xfrm>
                            </wpg:grpSpPr>
                            <wps:wsp>
                              <wps:cNvPr id="703" name="Shape 703"/>
                              <wps:cNvSpPr/>
                              <wps:spPr>
                                <a:xfrm>
                                  <a:off x="0" y="0"/>
                                  <a:ext cx="1200122" cy="1714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00122" h="171447">
                                      <a:moveTo>
                                        <a:pt x="25400" y="0"/>
                                      </a:moveTo>
                                      <a:lnTo>
                                        <a:pt x="1174723" y="0"/>
                                      </a:lnTo>
                                      <a:cubicBezTo>
                                        <a:pt x="1178091" y="0"/>
                                        <a:pt x="1181331" y="642"/>
                                        <a:pt x="1184443" y="1929"/>
                                      </a:cubicBezTo>
                                      <a:cubicBezTo>
                                        <a:pt x="1187554" y="3212"/>
                                        <a:pt x="1190301" y="5045"/>
                                        <a:pt x="1192682" y="7432"/>
                                      </a:cubicBezTo>
                                      <a:cubicBezTo>
                                        <a:pt x="1195064" y="9813"/>
                                        <a:pt x="1196899" y="12557"/>
                                        <a:pt x="1198188" y="15667"/>
                                      </a:cubicBezTo>
                                      <a:cubicBezTo>
                                        <a:pt x="1199477" y="18780"/>
                                        <a:pt x="1200122" y="22027"/>
                                        <a:pt x="1200122" y="25397"/>
                                      </a:cubicBezTo>
                                      <a:lnTo>
                                        <a:pt x="1200122" y="146047"/>
                                      </a:lnTo>
                                      <a:cubicBezTo>
                                        <a:pt x="1200122" y="149411"/>
                                        <a:pt x="1199477" y="152651"/>
                                        <a:pt x="1198188" y="155764"/>
                                      </a:cubicBezTo>
                                      <a:cubicBezTo>
                                        <a:pt x="1196899" y="158874"/>
                                        <a:pt x="1195064" y="161618"/>
                                        <a:pt x="1192682" y="164006"/>
                                      </a:cubicBezTo>
                                      <a:cubicBezTo>
                                        <a:pt x="1190301" y="166381"/>
                                        <a:pt x="1187554" y="168219"/>
                                        <a:pt x="1184442" y="169506"/>
                                      </a:cubicBezTo>
                                      <a:cubicBezTo>
                                        <a:pt x="1181331" y="170796"/>
                                        <a:pt x="1178091" y="171441"/>
                                        <a:pt x="1174723" y="171447"/>
                                      </a:cubicBezTo>
                                      <a:lnTo>
                                        <a:pt x="25400" y="171447"/>
                                      </a:lnTo>
                                      <a:cubicBezTo>
                                        <a:pt x="22031" y="171441"/>
                                        <a:pt x="18791" y="170796"/>
                                        <a:pt x="15679" y="169506"/>
                                      </a:cubicBezTo>
                                      <a:cubicBezTo>
                                        <a:pt x="12568" y="168219"/>
                                        <a:pt x="9821" y="166381"/>
                                        <a:pt x="7439" y="164006"/>
                                      </a:cubicBezTo>
                                      <a:cubicBezTo>
                                        <a:pt x="5057" y="161618"/>
                                        <a:pt x="3222" y="158874"/>
                                        <a:pt x="1933" y="155764"/>
                                      </a:cubicBezTo>
                                      <a:cubicBezTo>
                                        <a:pt x="644" y="152651"/>
                                        <a:pt x="0" y="149411"/>
                                        <a:pt x="0" y="146047"/>
                                      </a:cubicBezTo>
                                      <a:lnTo>
                                        <a:pt x="0" y="25397"/>
                                      </a:lnTo>
                                      <a:cubicBezTo>
                                        <a:pt x="0" y="22027"/>
                                        <a:pt x="644" y="18783"/>
                                        <a:pt x="1933" y="15673"/>
                                      </a:cubicBezTo>
                                      <a:cubicBezTo>
                                        <a:pt x="3222" y="12560"/>
                                        <a:pt x="5057" y="9813"/>
                                        <a:pt x="7439" y="7432"/>
                                      </a:cubicBezTo>
                                      <a:cubicBezTo>
                                        <a:pt x="9821" y="5045"/>
                                        <a:pt x="12568" y="3212"/>
                                        <a:pt x="15679" y="1929"/>
                                      </a:cubicBezTo>
                                      <a:cubicBezTo>
                                        <a:pt x="18791" y="642"/>
                                        <a:pt x="22031" y="0"/>
                                        <a:pt x="254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919" style="width:94.4978pt;height:13.4998pt;position:absolute;z-index:-2147483516;mso-position-horizontal-relative:text;mso-position-horizontal:absolute;margin-left:6.37483pt;mso-position-vertical-relative:text;margin-top:-2.94434pt;" coordsize="12001,1714">
                      <v:shape id="Shape 703" style="position:absolute;width:12001;height:1714;left:0;top:0;" coordsize="1200122,171447" path="m25400,0l1174723,0c1178091,0,1181331,642,1184443,1929c1187554,3212,1190301,5045,1192682,7432c1195064,9813,1196899,12557,1198188,15667c1199477,18780,1200122,22027,1200122,25397l1200122,146047c1200122,149411,1199477,152651,1198188,155764c1196899,158874,1195064,161618,1192682,164006c1190301,166381,1187554,168219,1184442,169506c1181331,170796,1178091,171441,1174723,171447l25400,171447c22031,171441,18791,170796,15679,169506c12568,168219,9821,166381,7439,164006c5057,161618,3222,158874,1933,155764c644,152651,0,149411,0,146047l0,25397c0,22027,644,18783,1933,15673c3222,12560,5057,9813,7439,7432c9821,5045,12568,3212,15679,1929c18791,642,22031,0,25400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19"/>
              </w:rPr>
              <w:t>src/repositories/</w:t>
            </w:r>
          </w:p>
        </w:tc>
        <w:tc>
          <w:tcPr>
            <w:tcW w:w="523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</w:tcPr>
          <w:p w14:paraId="038FC2A7" w14:textId="77777777" w:rsidR="000C68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Único ponto de acesso ao banco. Consultas SQL parametrizadas e controle de transação</w:t>
            </w:r>
          </w:p>
        </w:tc>
      </w:tr>
      <w:tr w:rsidR="000C68E3" w14:paraId="4DDC7623" w14:textId="77777777">
        <w:trPr>
          <w:trHeight w:val="750"/>
        </w:trPr>
        <w:tc>
          <w:tcPr>
            <w:tcW w:w="221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BE1339B" w14:textId="77777777" w:rsidR="000C68E3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9"/>
              </w:rPr>
              <w:t>Service</w:t>
            </w:r>
          </w:p>
        </w:tc>
        <w:tc>
          <w:tcPr>
            <w:tcW w:w="262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985A88F" w14:textId="77777777" w:rsidR="000C68E3" w:rsidRDefault="00000000">
            <w:pPr>
              <w:spacing w:after="0" w:line="259" w:lineRule="auto"/>
              <w:ind w:left="64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9504" behindDoc="1" locked="0" layoutInCell="1" allowOverlap="1" wp14:anchorId="3B8E45E0" wp14:editId="5C1B68CE">
                      <wp:simplePos x="0" y="0"/>
                      <wp:positionH relativeFrom="column">
                        <wp:posOffset>80960</wp:posOffset>
                      </wp:positionH>
                      <wp:positionV relativeFrom="paragraph">
                        <wp:posOffset>-37392</wp:posOffset>
                      </wp:positionV>
                      <wp:extent cx="933428" cy="171447"/>
                      <wp:effectExtent l="0" t="0" r="0" b="0"/>
                      <wp:wrapNone/>
                      <wp:docPr id="28983" name="Group 289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33428" cy="171447"/>
                                <a:chOff x="0" y="0"/>
                                <a:chExt cx="933428" cy="171447"/>
                              </a:xfrm>
                            </wpg:grpSpPr>
                            <wps:wsp>
                              <wps:cNvPr id="708" name="Shape 708"/>
                              <wps:cNvSpPr/>
                              <wps:spPr>
                                <a:xfrm>
                                  <a:off x="0" y="0"/>
                                  <a:ext cx="933428" cy="1714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33428" h="171447">
                                      <a:moveTo>
                                        <a:pt x="25400" y="0"/>
                                      </a:moveTo>
                                      <a:lnTo>
                                        <a:pt x="908029" y="0"/>
                                      </a:lnTo>
                                      <a:cubicBezTo>
                                        <a:pt x="911397" y="0"/>
                                        <a:pt x="914637" y="642"/>
                                        <a:pt x="917749" y="1932"/>
                                      </a:cubicBezTo>
                                      <a:cubicBezTo>
                                        <a:pt x="920860" y="3218"/>
                                        <a:pt x="923607" y="5057"/>
                                        <a:pt x="925989" y="7438"/>
                                      </a:cubicBezTo>
                                      <a:cubicBezTo>
                                        <a:pt x="928370" y="9813"/>
                                        <a:pt x="930206" y="12557"/>
                                        <a:pt x="931495" y="15673"/>
                                      </a:cubicBezTo>
                                      <a:cubicBezTo>
                                        <a:pt x="932784" y="18786"/>
                                        <a:pt x="933428" y="22027"/>
                                        <a:pt x="933428" y="25400"/>
                                      </a:cubicBezTo>
                                      <a:lnTo>
                                        <a:pt x="933428" y="146050"/>
                                      </a:lnTo>
                                      <a:cubicBezTo>
                                        <a:pt x="933428" y="149411"/>
                                        <a:pt x="932784" y="152654"/>
                                        <a:pt x="931495" y="155764"/>
                                      </a:cubicBezTo>
                                      <a:cubicBezTo>
                                        <a:pt x="930206" y="158877"/>
                                        <a:pt x="928370" y="161621"/>
                                        <a:pt x="925989" y="164006"/>
                                      </a:cubicBezTo>
                                      <a:cubicBezTo>
                                        <a:pt x="923607" y="166384"/>
                                        <a:pt x="920860" y="168216"/>
                                        <a:pt x="917749" y="169503"/>
                                      </a:cubicBezTo>
                                      <a:cubicBezTo>
                                        <a:pt x="914637" y="170793"/>
                                        <a:pt x="911397" y="171444"/>
                                        <a:pt x="908029" y="171447"/>
                                      </a:cubicBezTo>
                                      <a:lnTo>
                                        <a:pt x="25400" y="171447"/>
                                      </a:lnTo>
                                      <a:cubicBezTo>
                                        <a:pt x="22031" y="171444"/>
                                        <a:pt x="18791" y="170793"/>
                                        <a:pt x="15679" y="169503"/>
                                      </a:cubicBezTo>
                                      <a:cubicBezTo>
                                        <a:pt x="12568" y="168216"/>
                                        <a:pt x="9821" y="166384"/>
                                        <a:pt x="7439" y="164006"/>
                                      </a:cubicBezTo>
                                      <a:cubicBezTo>
                                        <a:pt x="5057" y="161621"/>
                                        <a:pt x="3222" y="158877"/>
                                        <a:pt x="1933" y="155764"/>
                                      </a:cubicBezTo>
                                      <a:cubicBezTo>
                                        <a:pt x="644" y="152654"/>
                                        <a:pt x="0" y="149411"/>
                                        <a:pt x="0" y="146050"/>
                                      </a:cubicBezTo>
                                      <a:lnTo>
                                        <a:pt x="0" y="25400"/>
                                      </a:lnTo>
                                      <a:cubicBezTo>
                                        <a:pt x="0" y="22027"/>
                                        <a:pt x="644" y="18786"/>
                                        <a:pt x="1933" y="15673"/>
                                      </a:cubicBezTo>
                                      <a:cubicBezTo>
                                        <a:pt x="3222" y="12557"/>
                                        <a:pt x="5057" y="9813"/>
                                        <a:pt x="7439" y="7438"/>
                                      </a:cubicBezTo>
                                      <a:cubicBezTo>
                                        <a:pt x="9821" y="5057"/>
                                        <a:pt x="12568" y="3218"/>
                                        <a:pt x="15679" y="1932"/>
                                      </a:cubicBezTo>
                                      <a:cubicBezTo>
                                        <a:pt x="18791" y="642"/>
                                        <a:pt x="22031" y="0"/>
                                        <a:pt x="254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983" style="width:73.4983pt;height:13.4998pt;position:absolute;z-index:-2147483511;mso-position-horizontal-relative:text;mso-position-horizontal:absolute;margin-left:6.37483pt;mso-position-vertical-relative:text;margin-top:-2.94434pt;" coordsize="9334,1714">
                      <v:shape id="Shape 708" style="position:absolute;width:9334;height:1714;left:0;top:0;" coordsize="933428,171447" path="m25400,0l908029,0c911397,0,914637,642,917749,1932c920860,3218,923607,5057,925989,7438c928370,9813,930206,12557,931495,15673c932784,18786,933428,22027,933428,25400l933428,146050c933428,149411,932784,152654,931495,155764c930206,158877,928370,161621,925989,164006c923607,166384,920860,168216,917749,169503c914637,170793,911397,171444,908029,171447l25400,171447c22031,171444,18791,170793,15679,169503c12568,168216,9821,166384,7439,164006c5057,161621,3222,158877,1933,155764c644,152654,0,149411,0,146050l0,25400c0,22027,644,18786,1933,15673c3222,12557,5057,9813,7439,7438c9821,5057,12568,3218,15679,1932c18791,642,22031,0,25400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19"/>
              </w:rPr>
              <w:t>src/services/</w:t>
            </w:r>
          </w:p>
        </w:tc>
        <w:tc>
          <w:tcPr>
            <w:tcW w:w="523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  <w:vAlign w:val="center"/>
          </w:tcPr>
          <w:p w14:paraId="27A05B54" w14:textId="77777777" w:rsidR="000C68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Regra de negócio: validações, verificação de conflito e de disponibilidade, ordenação</w:t>
            </w:r>
          </w:p>
        </w:tc>
      </w:tr>
      <w:tr w:rsidR="000C68E3" w14:paraId="5A2E6A9A" w14:textId="77777777">
        <w:trPr>
          <w:trHeight w:val="735"/>
        </w:trPr>
        <w:tc>
          <w:tcPr>
            <w:tcW w:w="221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DAD07A4" w14:textId="77777777" w:rsidR="000C68E3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9"/>
              </w:rPr>
              <w:t>Controller</w:t>
            </w:r>
          </w:p>
        </w:tc>
        <w:tc>
          <w:tcPr>
            <w:tcW w:w="262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20AD9C6" w14:textId="77777777" w:rsidR="000C68E3" w:rsidRDefault="00000000">
            <w:pPr>
              <w:spacing w:after="0" w:line="259" w:lineRule="auto"/>
              <w:ind w:left="64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0528" behindDoc="1" locked="0" layoutInCell="1" allowOverlap="1" wp14:anchorId="22909D26" wp14:editId="20E98D61">
                      <wp:simplePos x="0" y="0"/>
                      <wp:positionH relativeFrom="column">
                        <wp:posOffset>80960</wp:posOffset>
                      </wp:positionH>
                      <wp:positionV relativeFrom="paragraph">
                        <wp:posOffset>-37392</wp:posOffset>
                      </wp:positionV>
                      <wp:extent cx="1133449" cy="161925"/>
                      <wp:effectExtent l="0" t="0" r="0" b="0"/>
                      <wp:wrapNone/>
                      <wp:docPr id="29051" name="Group 290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33449" cy="161925"/>
                                <a:chOff x="0" y="0"/>
                                <a:chExt cx="1133449" cy="161925"/>
                              </a:xfrm>
                            </wpg:grpSpPr>
                            <wps:wsp>
                              <wps:cNvPr id="713" name="Shape 713"/>
                              <wps:cNvSpPr/>
                              <wps:spPr>
                                <a:xfrm>
                                  <a:off x="0" y="0"/>
                                  <a:ext cx="1133449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33449" h="161925">
                                      <a:moveTo>
                                        <a:pt x="25400" y="0"/>
                                      </a:moveTo>
                                      <a:lnTo>
                                        <a:pt x="1108049" y="0"/>
                                      </a:lnTo>
                                      <a:cubicBezTo>
                                        <a:pt x="1111417" y="0"/>
                                        <a:pt x="1114658" y="645"/>
                                        <a:pt x="1117769" y="1929"/>
                                      </a:cubicBezTo>
                                      <a:cubicBezTo>
                                        <a:pt x="1120881" y="3218"/>
                                        <a:pt x="1123627" y="5054"/>
                                        <a:pt x="1126009" y="7441"/>
                                      </a:cubicBezTo>
                                      <a:cubicBezTo>
                                        <a:pt x="1128391" y="9823"/>
                                        <a:pt x="1130226" y="12564"/>
                                        <a:pt x="1131515" y="15677"/>
                                      </a:cubicBezTo>
                                      <a:cubicBezTo>
                                        <a:pt x="1132804" y="18790"/>
                                        <a:pt x="1133449" y="22027"/>
                                        <a:pt x="1133449" y="25400"/>
                                      </a:cubicBezTo>
                                      <a:lnTo>
                                        <a:pt x="1133449" y="136525"/>
                                      </a:lnTo>
                                      <a:cubicBezTo>
                                        <a:pt x="1133449" y="139886"/>
                                        <a:pt x="1132804" y="143123"/>
                                        <a:pt x="1131515" y="146236"/>
                                      </a:cubicBezTo>
                                      <a:cubicBezTo>
                                        <a:pt x="1130226" y="149355"/>
                                        <a:pt x="1128391" y="152102"/>
                                        <a:pt x="1126009" y="154484"/>
                                      </a:cubicBezTo>
                                      <a:cubicBezTo>
                                        <a:pt x="1123627" y="156859"/>
                                        <a:pt x="1120881" y="158694"/>
                                        <a:pt x="1117769" y="159984"/>
                                      </a:cubicBezTo>
                                      <a:cubicBezTo>
                                        <a:pt x="1114658" y="161274"/>
                                        <a:pt x="1111417" y="161919"/>
                                        <a:pt x="1108049" y="161925"/>
                                      </a:cubicBezTo>
                                      <a:lnTo>
                                        <a:pt x="25400" y="161925"/>
                                      </a:lnTo>
                                      <a:cubicBezTo>
                                        <a:pt x="22031" y="161919"/>
                                        <a:pt x="18791" y="161274"/>
                                        <a:pt x="15679" y="159984"/>
                                      </a:cubicBezTo>
                                      <a:cubicBezTo>
                                        <a:pt x="12568" y="158694"/>
                                        <a:pt x="9821" y="156859"/>
                                        <a:pt x="7439" y="154484"/>
                                      </a:cubicBezTo>
                                      <a:cubicBezTo>
                                        <a:pt x="5057" y="152102"/>
                                        <a:pt x="3222" y="149355"/>
                                        <a:pt x="1933" y="146236"/>
                                      </a:cubicBezTo>
                                      <a:cubicBezTo>
                                        <a:pt x="644" y="143123"/>
                                        <a:pt x="0" y="139886"/>
                                        <a:pt x="0" y="136525"/>
                                      </a:cubicBezTo>
                                      <a:lnTo>
                                        <a:pt x="0" y="25400"/>
                                      </a:lnTo>
                                      <a:cubicBezTo>
                                        <a:pt x="0" y="22027"/>
                                        <a:pt x="644" y="18790"/>
                                        <a:pt x="1933" y="15677"/>
                                      </a:cubicBezTo>
                                      <a:cubicBezTo>
                                        <a:pt x="3222" y="12564"/>
                                        <a:pt x="5057" y="9823"/>
                                        <a:pt x="7439" y="7441"/>
                                      </a:cubicBezTo>
                                      <a:cubicBezTo>
                                        <a:pt x="9821" y="5054"/>
                                        <a:pt x="12568" y="3218"/>
                                        <a:pt x="15679" y="1929"/>
                                      </a:cubicBezTo>
                                      <a:cubicBezTo>
                                        <a:pt x="18791" y="645"/>
                                        <a:pt x="22031" y="0"/>
                                        <a:pt x="254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051" style="width:89.2479pt;height:12.75pt;position:absolute;z-index:-2147483506;mso-position-horizontal-relative:text;mso-position-horizontal:absolute;margin-left:6.37483pt;mso-position-vertical-relative:text;margin-top:-2.94434pt;" coordsize="11334,1619">
                      <v:shape id="Shape 713" style="position:absolute;width:11334;height:1619;left:0;top:0;" coordsize="1133449,161925" path="m25400,0l1108049,0c1111417,0,1114658,645,1117769,1929c1120881,3218,1123627,5054,1126009,7441c1128391,9823,1130226,12564,1131515,15677c1132804,18790,1133449,22027,1133449,25400l1133449,136525c1133449,139886,1132804,143123,1131515,146236c1130226,149355,1128391,152102,1126009,154484c1123627,156859,1120881,158694,1117769,159984c1114658,161274,1111417,161919,1108049,161925l25400,161925c22031,161919,18791,161274,15679,159984c12568,158694,9821,156859,7439,154484c5057,152102,3222,149355,1933,146236c644,143123,0,139886,0,136525l0,25400c0,22027,644,18790,1933,15677c3222,12564,5057,9823,7439,7441c9821,5054,12568,3218,15679,1929c18791,645,22031,0,25400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19"/>
              </w:rPr>
              <w:t>src/controllers/</w:t>
            </w:r>
          </w:p>
        </w:tc>
        <w:tc>
          <w:tcPr>
            <w:tcW w:w="523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</w:tcPr>
          <w:p w14:paraId="45514770" w14:textId="77777777" w:rsidR="000C68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Tradução entre HTTP e domínio: leitura de parâmetros, montagem da resposta</w:t>
            </w:r>
          </w:p>
        </w:tc>
      </w:tr>
      <w:tr w:rsidR="000C68E3" w14:paraId="082C3B9A" w14:textId="77777777">
        <w:trPr>
          <w:trHeight w:val="480"/>
        </w:trPr>
        <w:tc>
          <w:tcPr>
            <w:tcW w:w="221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41BC8AC2" w14:textId="77777777" w:rsidR="000C68E3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9"/>
              </w:rPr>
              <w:t>Router</w:t>
            </w:r>
          </w:p>
        </w:tc>
        <w:tc>
          <w:tcPr>
            <w:tcW w:w="262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79241522" w14:textId="77777777" w:rsidR="000C68E3" w:rsidRDefault="00000000">
            <w:pPr>
              <w:spacing w:after="0" w:line="259" w:lineRule="auto"/>
              <w:ind w:left="64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1552" behindDoc="1" locked="0" layoutInCell="1" allowOverlap="1" wp14:anchorId="3AE17C29" wp14:editId="7764F407">
                      <wp:simplePos x="0" y="0"/>
                      <wp:positionH relativeFrom="column">
                        <wp:posOffset>80960</wp:posOffset>
                      </wp:positionH>
                      <wp:positionV relativeFrom="paragraph">
                        <wp:posOffset>-37386</wp:posOffset>
                      </wp:positionV>
                      <wp:extent cx="800081" cy="171444"/>
                      <wp:effectExtent l="0" t="0" r="0" b="0"/>
                      <wp:wrapNone/>
                      <wp:docPr id="29149" name="Group 291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00081" cy="171444"/>
                                <a:chOff x="0" y="0"/>
                                <a:chExt cx="800081" cy="171444"/>
                              </a:xfrm>
                            </wpg:grpSpPr>
                            <wps:wsp>
                              <wps:cNvPr id="718" name="Shape 718"/>
                              <wps:cNvSpPr/>
                              <wps:spPr>
                                <a:xfrm>
                                  <a:off x="0" y="0"/>
                                  <a:ext cx="800081" cy="1714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0081" h="171444">
                                      <a:moveTo>
                                        <a:pt x="25400" y="0"/>
                                      </a:moveTo>
                                      <a:lnTo>
                                        <a:pt x="774682" y="0"/>
                                      </a:lnTo>
                                      <a:cubicBezTo>
                                        <a:pt x="778050" y="0"/>
                                        <a:pt x="781290" y="639"/>
                                        <a:pt x="784402" y="1929"/>
                                      </a:cubicBezTo>
                                      <a:cubicBezTo>
                                        <a:pt x="787513" y="3218"/>
                                        <a:pt x="790260" y="5048"/>
                                        <a:pt x="792642" y="7435"/>
                                      </a:cubicBezTo>
                                      <a:cubicBezTo>
                                        <a:pt x="795024" y="9810"/>
                                        <a:pt x="796859" y="12557"/>
                                        <a:pt x="798148" y="15664"/>
                                      </a:cubicBezTo>
                                      <a:cubicBezTo>
                                        <a:pt x="799437" y="18783"/>
                                        <a:pt x="800081" y="22027"/>
                                        <a:pt x="800081" y="25394"/>
                                      </a:cubicBezTo>
                                      <a:lnTo>
                                        <a:pt x="800081" y="146044"/>
                                      </a:lnTo>
                                      <a:cubicBezTo>
                                        <a:pt x="800081" y="149411"/>
                                        <a:pt x="799437" y="152648"/>
                                        <a:pt x="798148" y="155761"/>
                                      </a:cubicBezTo>
                                      <a:cubicBezTo>
                                        <a:pt x="796859" y="158874"/>
                                        <a:pt x="795023" y="161615"/>
                                        <a:pt x="792642" y="164002"/>
                                      </a:cubicBezTo>
                                      <a:cubicBezTo>
                                        <a:pt x="790260" y="166377"/>
                                        <a:pt x="787513" y="168213"/>
                                        <a:pt x="784402" y="169503"/>
                                      </a:cubicBezTo>
                                      <a:cubicBezTo>
                                        <a:pt x="781290" y="170793"/>
                                        <a:pt x="778050" y="171438"/>
                                        <a:pt x="774682" y="171444"/>
                                      </a:cubicBezTo>
                                      <a:lnTo>
                                        <a:pt x="25400" y="171444"/>
                                      </a:lnTo>
                                      <a:cubicBezTo>
                                        <a:pt x="22031" y="171438"/>
                                        <a:pt x="18791" y="170793"/>
                                        <a:pt x="15679" y="169503"/>
                                      </a:cubicBezTo>
                                      <a:cubicBezTo>
                                        <a:pt x="12568" y="168213"/>
                                        <a:pt x="9821" y="166377"/>
                                        <a:pt x="7439" y="164002"/>
                                      </a:cubicBezTo>
                                      <a:cubicBezTo>
                                        <a:pt x="5057" y="161615"/>
                                        <a:pt x="3222" y="158874"/>
                                        <a:pt x="1933" y="155761"/>
                                      </a:cubicBezTo>
                                      <a:cubicBezTo>
                                        <a:pt x="644" y="152648"/>
                                        <a:pt x="0" y="149411"/>
                                        <a:pt x="0" y="146044"/>
                                      </a:cubicBezTo>
                                      <a:lnTo>
                                        <a:pt x="0" y="25394"/>
                                      </a:lnTo>
                                      <a:cubicBezTo>
                                        <a:pt x="0" y="22027"/>
                                        <a:pt x="644" y="18783"/>
                                        <a:pt x="1933" y="15670"/>
                                      </a:cubicBezTo>
                                      <a:cubicBezTo>
                                        <a:pt x="3222" y="12557"/>
                                        <a:pt x="5057" y="9810"/>
                                        <a:pt x="7439" y="7435"/>
                                      </a:cubicBezTo>
                                      <a:cubicBezTo>
                                        <a:pt x="9821" y="5048"/>
                                        <a:pt x="12568" y="3218"/>
                                        <a:pt x="15679" y="1929"/>
                                      </a:cubicBezTo>
                                      <a:cubicBezTo>
                                        <a:pt x="18791" y="639"/>
                                        <a:pt x="22031" y="0"/>
                                        <a:pt x="254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149" style="width:62.9985pt;height:13.4995pt;position:absolute;z-index:-2147483501;mso-position-horizontal-relative:text;mso-position-horizontal:absolute;margin-left:6.37483pt;mso-position-vertical-relative:text;margin-top:-2.94385pt;" coordsize="8000,1714">
                      <v:shape id="Shape 718" style="position:absolute;width:8000;height:1714;left:0;top:0;" coordsize="800081,171444" path="m25400,0l774682,0c778050,0,781290,639,784402,1929c787513,3218,790260,5048,792642,7435c795024,9810,796859,12557,798148,15664c799437,18783,800081,22027,800081,25394l800081,146044c800081,149411,799437,152648,798148,155761c796859,158874,795023,161615,792642,164002c790260,166377,787513,168213,784402,169503c781290,170793,778050,171438,774682,171444l25400,171444c22031,171438,18791,170793,15679,169503c12568,168213,9821,166377,7439,164002c5057,161615,3222,158874,1933,155761c644,152648,0,149411,0,146044l0,25394c0,22027,644,18783,1933,15670c3222,12557,5057,9810,7439,7435c9821,5048,12568,3218,15679,1929c18791,639,22031,0,25400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19"/>
              </w:rPr>
              <w:t>src/routes/</w:t>
            </w:r>
          </w:p>
        </w:tc>
        <w:tc>
          <w:tcPr>
            <w:tcW w:w="523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  <w:vAlign w:val="center"/>
          </w:tcPr>
          <w:p w14:paraId="784B9F53" w14:textId="77777777" w:rsidR="000C68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Declaração dos endpoints e associação com os controllers</w:t>
            </w:r>
          </w:p>
        </w:tc>
      </w:tr>
      <w:tr w:rsidR="000C68E3" w14:paraId="125CB3C9" w14:textId="77777777">
        <w:trPr>
          <w:trHeight w:val="480"/>
        </w:trPr>
        <w:tc>
          <w:tcPr>
            <w:tcW w:w="221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23F72D95" w14:textId="77777777" w:rsidR="000C68E3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9"/>
              </w:rPr>
              <w:t>Middleware</w:t>
            </w:r>
          </w:p>
        </w:tc>
        <w:tc>
          <w:tcPr>
            <w:tcW w:w="262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5C9C6E2A" w14:textId="77777777" w:rsidR="000C68E3" w:rsidRDefault="00000000">
            <w:pPr>
              <w:spacing w:after="0" w:line="259" w:lineRule="auto"/>
              <w:ind w:left="64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2576" behindDoc="1" locked="0" layoutInCell="1" allowOverlap="1" wp14:anchorId="76F2A727" wp14:editId="560371B0">
                      <wp:simplePos x="0" y="0"/>
                      <wp:positionH relativeFrom="column">
                        <wp:posOffset>80960</wp:posOffset>
                      </wp:positionH>
                      <wp:positionV relativeFrom="paragraph">
                        <wp:posOffset>-37392</wp:posOffset>
                      </wp:positionV>
                      <wp:extent cx="1066775" cy="171450"/>
                      <wp:effectExtent l="0" t="0" r="0" b="0"/>
                      <wp:wrapNone/>
                      <wp:docPr id="29213" name="Group 292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66775" cy="171450"/>
                                <a:chOff x="0" y="0"/>
                                <a:chExt cx="1066775" cy="171450"/>
                              </a:xfrm>
                            </wpg:grpSpPr>
                            <wps:wsp>
                              <wps:cNvPr id="722" name="Shape 722"/>
                              <wps:cNvSpPr/>
                              <wps:spPr>
                                <a:xfrm>
                                  <a:off x="0" y="0"/>
                                  <a:ext cx="10667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775" h="171450">
                                      <a:moveTo>
                                        <a:pt x="25400" y="0"/>
                                      </a:moveTo>
                                      <a:lnTo>
                                        <a:pt x="1041376" y="0"/>
                                      </a:lnTo>
                                      <a:cubicBezTo>
                                        <a:pt x="1044744" y="0"/>
                                        <a:pt x="1047984" y="645"/>
                                        <a:pt x="1051096" y="1929"/>
                                      </a:cubicBezTo>
                                      <a:cubicBezTo>
                                        <a:pt x="1054207" y="3218"/>
                                        <a:pt x="1056954" y="5054"/>
                                        <a:pt x="1059336" y="7435"/>
                                      </a:cubicBezTo>
                                      <a:cubicBezTo>
                                        <a:pt x="1061717" y="9810"/>
                                        <a:pt x="1063553" y="12557"/>
                                        <a:pt x="1064842" y="15677"/>
                                      </a:cubicBezTo>
                                      <a:cubicBezTo>
                                        <a:pt x="1066131" y="18790"/>
                                        <a:pt x="1066775" y="22027"/>
                                        <a:pt x="1066775" y="25400"/>
                                      </a:cubicBezTo>
                                      <a:lnTo>
                                        <a:pt x="1066775" y="146050"/>
                                      </a:lnTo>
                                      <a:cubicBezTo>
                                        <a:pt x="1066775" y="149411"/>
                                        <a:pt x="1066131" y="152648"/>
                                        <a:pt x="1064842" y="155761"/>
                                      </a:cubicBezTo>
                                      <a:cubicBezTo>
                                        <a:pt x="1063553" y="158874"/>
                                        <a:pt x="1061718" y="161621"/>
                                        <a:pt x="1059336" y="164009"/>
                                      </a:cubicBezTo>
                                      <a:cubicBezTo>
                                        <a:pt x="1056954" y="166390"/>
                                        <a:pt x="1054207" y="168225"/>
                                        <a:pt x="1051096" y="169515"/>
                                      </a:cubicBezTo>
                                      <a:cubicBezTo>
                                        <a:pt x="1047984" y="170805"/>
                                        <a:pt x="1044744" y="171444"/>
                                        <a:pt x="1041376" y="171450"/>
                                      </a:cubicBezTo>
                                      <a:lnTo>
                                        <a:pt x="25400" y="171450"/>
                                      </a:lnTo>
                                      <a:cubicBezTo>
                                        <a:pt x="22031" y="171444"/>
                                        <a:pt x="18791" y="170805"/>
                                        <a:pt x="15679" y="169515"/>
                                      </a:cubicBezTo>
                                      <a:cubicBezTo>
                                        <a:pt x="12568" y="168225"/>
                                        <a:pt x="9821" y="166390"/>
                                        <a:pt x="7439" y="164009"/>
                                      </a:cubicBezTo>
                                      <a:cubicBezTo>
                                        <a:pt x="5057" y="161621"/>
                                        <a:pt x="3222" y="158874"/>
                                        <a:pt x="1933" y="155761"/>
                                      </a:cubicBezTo>
                                      <a:cubicBezTo>
                                        <a:pt x="644" y="152648"/>
                                        <a:pt x="0" y="149411"/>
                                        <a:pt x="0" y="146050"/>
                                      </a:cubicBezTo>
                                      <a:lnTo>
                                        <a:pt x="0" y="25400"/>
                                      </a:lnTo>
                                      <a:cubicBezTo>
                                        <a:pt x="0" y="22027"/>
                                        <a:pt x="644" y="18783"/>
                                        <a:pt x="1933" y="15670"/>
                                      </a:cubicBezTo>
                                      <a:cubicBezTo>
                                        <a:pt x="3222" y="12557"/>
                                        <a:pt x="5057" y="9810"/>
                                        <a:pt x="7439" y="7435"/>
                                      </a:cubicBezTo>
                                      <a:cubicBezTo>
                                        <a:pt x="9821" y="5054"/>
                                        <a:pt x="12568" y="3218"/>
                                        <a:pt x="15679" y="1929"/>
                                      </a:cubicBezTo>
                                      <a:cubicBezTo>
                                        <a:pt x="18791" y="645"/>
                                        <a:pt x="22031" y="0"/>
                                        <a:pt x="254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213" style="width:83.998pt;height:13.5pt;position:absolute;z-index:-2147483497;mso-position-horizontal-relative:text;mso-position-horizontal:absolute;margin-left:6.37483pt;mso-position-vertical-relative:text;margin-top:-2.94434pt;" coordsize="10667,1714">
                      <v:shape id="Shape 722" style="position:absolute;width:10667;height:1714;left:0;top:0;" coordsize="1066775,171450" path="m25400,0l1041376,0c1044744,0,1047984,645,1051096,1929c1054207,3218,1056954,5054,1059336,7435c1061717,9810,1063553,12557,1064842,15677c1066131,18790,1066775,22027,1066775,25400l1066775,146050c1066775,149411,1066131,152648,1064842,155761c1063553,158874,1061718,161621,1059336,164009c1056954,166390,1054207,168225,1051096,169515c1047984,170805,1044744,171444,1041376,171450l25400,171450c22031,171444,18791,170805,15679,169515c12568,168225,9821,166390,7439,164009c5057,161621,3222,158874,1933,155761c644,152648,0,149411,0,146050l0,25400c0,22027,644,18783,1933,15670c3222,12557,5057,9810,7439,7435c9821,5054,12568,3218,15679,1929c18791,645,22031,0,25400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19"/>
              </w:rPr>
              <w:t>src/middleware/</w:t>
            </w:r>
          </w:p>
        </w:tc>
        <w:tc>
          <w:tcPr>
            <w:tcW w:w="523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  <w:vAlign w:val="center"/>
          </w:tcPr>
          <w:p w14:paraId="783B3492" w14:textId="77777777" w:rsidR="000C68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Autenticação por cookie e tratamento centralizado de erros</w:t>
            </w:r>
          </w:p>
        </w:tc>
      </w:tr>
      <w:tr w:rsidR="000C68E3" w14:paraId="0661E3C0" w14:textId="77777777">
        <w:trPr>
          <w:trHeight w:val="735"/>
        </w:trPr>
        <w:tc>
          <w:tcPr>
            <w:tcW w:w="221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969EB7B" w14:textId="77777777" w:rsidR="000C68E3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19"/>
              </w:rPr>
              <w:t>Utils</w:t>
            </w:r>
          </w:p>
        </w:tc>
        <w:tc>
          <w:tcPr>
            <w:tcW w:w="262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F7B8FC5" w14:textId="77777777" w:rsidR="000C68E3" w:rsidRDefault="00000000">
            <w:pPr>
              <w:spacing w:after="0" w:line="259" w:lineRule="auto"/>
              <w:ind w:left="64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3600" behindDoc="1" locked="0" layoutInCell="1" allowOverlap="1" wp14:anchorId="5D2D43C7" wp14:editId="2C8E1724">
                      <wp:simplePos x="0" y="0"/>
                      <wp:positionH relativeFrom="column">
                        <wp:posOffset>80960</wp:posOffset>
                      </wp:positionH>
                      <wp:positionV relativeFrom="paragraph">
                        <wp:posOffset>-37392</wp:posOffset>
                      </wp:positionV>
                      <wp:extent cx="733408" cy="161925"/>
                      <wp:effectExtent l="0" t="0" r="0" b="0"/>
                      <wp:wrapNone/>
                      <wp:docPr id="29278" name="Group 292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3408" cy="161925"/>
                                <a:chOff x="0" y="0"/>
                                <a:chExt cx="733408" cy="161925"/>
                              </a:xfrm>
                            </wpg:grpSpPr>
                            <wps:wsp>
                              <wps:cNvPr id="726" name="Shape 726"/>
                              <wps:cNvSpPr/>
                              <wps:spPr>
                                <a:xfrm>
                                  <a:off x="0" y="0"/>
                                  <a:ext cx="733408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408" h="161925">
                                      <a:moveTo>
                                        <a:pt x="25400" y="0"/>
                                      </a:moveTo>
                                      <a:lnTo>
                                        <a:pt x="708009" y="0"/>
                                      </a:lnTo>
                                      <a:cubicBezTo>
                                        <a:pt x="711377" y="0"/>
                                        <a:pt x="714616" y="645"/>
                                        <a:pt x="717728" y="1929"/>
                                      </a:cubicBezTo>
                                      <a:cubicBezTo>
                                        <a:pt x="720840" y="3218"/>
                                        <a:pt x="723587" y="5054"/>
                                        <a:pt x="725969" y="7441"/>
                                      </a:cubicBezTo>
                                      <a:cubicBezTo>
                                        <a:pt x="728350" y="9823"/>
                                        <a:pt x="730185" y="12564"/>
                                        <a:pt x="731474" y="15677"/>
                                      </a:cubicBezTo>
                                      <a:cubicBezTo>
                                        <a:pt x="732763" y="18783"/>
                                        <a:pt x="733408" y="22027"/>
                                        <a:pt x="733408" y="25400"/>
                                      </a:cubicBezTo>
                                      <a:lnTo>
                                        <a:pt x="733408" y="136525"/>
                                      </a:lnTo>
                                      <a:cubicBezTo>
                                        <a:pt x="733408" y="139886"/>
                                        <a:pt x="732763" y="143123"/>
                                        <a:pt x="731474" y="146236"/>
                                      </a:cubicBezTo>
                                      <a:cubicBezTo>
                                        <a:pt x="730185" y="149349"/>
                                        <a:pt x="728350" y="152090"/>
                                        <a:pt x="725969" y="154477"/>
                                      </a:cubicBezTo>
                                      <a:cubicBezTo>
                                        <a:pt x="723587" y="156859"/>
                                        <a:pt x="720840" y="158694"/>
                                        <a:pt x="717728" y="159984"/>
                                      </a:cubicBezTo>
                                      <a:cubicBezTo>
                                        <a:pt x="714616" y="161274"/>
                                        <a:pt x="711377" y="161925"/>
                                        <a:pt x="708009" y="161925"/>
                                      </a:cubicBezTo>
                                      <a:lnTo>
                                        <a:pt x="25400" y="161925"/>
                                      </a:lnTo>
                                      <a:cubicBezTo>
                                        <a:pt x="22031" y="161925"/>
                                        <a:pt x="18791" y="161274"/>
                                        <a:pt x="15679" y="159990"/>
                                      </a:cubicBezTo>
                                      <a:cubicBezTo>
                                        <a:pt x="12568" y="158700"/>
                                        <a:pt x="9821" y="156865"/>
                                        <a:pt x="7439" y="154484"/>
                                      </a:cubicBezTo>
                                      <a:cubicBezTo>
                                        <a:pt x="5057" y="152096"/>
                                        <a:pt x="3222" y="149349"/>
                                        <a:pt x="1933" y="146236"/>
                                      </a:cubicBezTo>
                                      <a:cubicBezTo>
                                        <a:pt x="644" y="143123"/>
                                        <a:pt x="0" y="139886"/>
                                        <a:pt x="0" y="136525"/>
                                      </a:cubicBezTo>
                                      <a:lnTo>
                                        <a:pt x="0" y="25400"/>
                                      </a:lnTo>
                                      <a:cubicBezTo>
                                        <a:pt x="0" y="22027"/>
                                        <a:pt x="644" y="18783"/>
                                        <a:pt x="1933" y="15677"/>
                                      </a:cubicBezTo>
                                      <a:cubicBezTo>
                                        <a:pt x="3222" y="12564"/>
                                        <a:pt x="5057" y="9823"/>
                                        <a:pt x="7439" y="7441"/>
                                      </a:cubicBezTo>
                                      <a:cubicBezTo>
                                        <a:pt x="9821" y="5054"/>
                                        <a:pt x="12568" y="3218"/>
                                        <a:pt x="15679" y="1929"/>
                                      </a:cubicBezTo>
                                      <a:cubicBezTo>
                                        <a:pt x="18791" y="645"/>
                                        <a:pt x="22031" y="0"/>
                                        <a:pt x="254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278" style="width:57.7487pt;height:12.75pt;position:absolute;z-index:-2147483493;mso-position-horizontal-relative:text;mso-position-horizontal:absolute;margin-left:6.37483pt;mso-position-vertical-relative:text;margin-top:-2.94434pt;" coordsize="7334,1619">
                      <v:shape id="Shape 726" style="position:absolute;width:7334;height:1619;left:0;top:0;" coordsize="733408,161925" path="m25400,0l708009,0c711377,0,714616,645,717728,1929c720840,3218,723587,5054,725969,7441c728350,9823,730185,12564,731474,15677c732763,18783,733408,22027,733408,25400l733408,136525c733408,139886,732763,143123,731474,146236c730185,149349,728350,152090,725969,154477c723587,156859,720840,158694,717728,159984c714616,161274,711377,161925,708009,161925l25400,161925c22031,161925,18791,161274,15679,159990c12568,158700,9821,156865,7439,154484c5057,152096,3222,149349,1933,146236c644,143123,0,139886,0,136525l0,25400c0,22027,644,18783,1933,15677c3222,12564,5057,9823,7439,7441c9821,5054,12568,3218,15679,1929c18791,645,22031,0,25400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19"/>
              </w:rPr>
              <w:t>src/utils/</w:t>
            </w:r>
          </w:p>
        </w:tc>
        <w:tc>
          <w:tcPr>
            <w:tcW w:w="523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</w:tcPr>
          <w:p w14:paraId="02475A5A" w14:textId="77777777" w:rsidR="000C68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Funções de apoio: hash, JWT, data/hora e algoritmo de ordenação</w:t>
            </w:r>
          </w:p>
        </w:tc>
      </w:tr>
    </w:tbl>
    <w:p w14:paraId="746AE0F1" w14:textId="77777777" w:rsidR="000C68E3" w:rsidRDefault="00000000">
      <w:pPr>
        <w:pStyle w:val="Heading4"/>
        <w:spacing w:after="0"/>
        <w:ind w:left="-5"/>
      </w:pPr>
      <w:r>
        <w:t>3.3. Organização do frontend</w:t>
      </w:r>
    </w:p>
    <w:tbl>
      <w:tblPr>
        <w:tblStyle w:val="TableGrid"/>
        <w:tblW w:w="10078" w:type="dxa"/>
        <w:tblInd w:w="9" w:type="dxa"/>
        <w:tblCellMar>
          <w:top w:w="111" w:type="dxa"/>
          <w:left w:w="12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18"/>
        <w:gridCol w:w="7260"/>
      </w:tblGrid>
      <w:tr w:rsidR="000C68E3" w14:paraId="6F994E7C" w14:textId="77777777">
        <w:trPr>
          <w:trHeight w:val="465"/>
        </w:trPr>
        <w:tc>
          <w:tcPr>
            <w:tcW w:w="281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0F2FE"/>
          </w:tcPr>
          <w:p w14:paraId="4344641E" w14:textId="77777777" w:rsidR="000C68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0C4A6E"/>
                <w:sz w:val="19"/>
              </w:rPr>
              <w:t>Diretório</w:t>
            </w:r>
          </w:p>
        </w:tc>
        <w:tc>
          <w:tcPr>
            <w:tcW w:w="726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  <w:shd w:val="clear" w:color="auto" w:fill="E0F2FE"/>
          </w:tcPr>
          <w:p w14:paraId="31C1B714" w14:textId="77777777" w:rsidR="000C68E3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b/>
                <w:color w:val="0C4A6E"/>
                <w:sz w:val="19"/>
              </w:rPr>
              <w:t>Conteúdo</w:t>
            </w:r>
          </w:p>
        </w:tc>
      </w:tr>
      <w:tr w:rsidR="000C68E3" w:rsidRPr="007315C9" w14:paraId="036026F6" w14:textId="77777777">
        <w:trPr>
          <w:trHeight w:val="748"/>
        </w:trPr>
        <w:tc>
          <w:tcPr>
            <w:tcW w:w="281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764CB2E" w14:textId="77777777" w:rsidR="000C68E3" w:rsidRDefault="00000000">
            <w:pPr>
              <w:spacing w:after="0" w:line="259" w:lineRule="auto"/>
              <w:ind w:left="60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4624" behindDoc="1" locked="0" layoutInCell="1" allowOverlap="1" wp14:anchorId="621A7E7E" wp14:editId="2D738D61">
                      <wp:simplePos x="0" y="0"/>
                      <wp:positionH relativeFrom="column">
                        <wp:posOffset>79770</wp:posOffset>
                      </wp:positionH>
                      <wp:positionV relativeFrom="paragraph">
                        <wp:posOffset>-37386</wp:posOffset>
                      </wp:positionV>
                      <wp:extent cx="742933" cy="171444"/>
                      <wp:effectExtent l="0" t="0" r="0" b="0"/>
                      <wp:wrapNone/>
                      <wp:docPr id="30267" name="Group 302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42933" cy="171444"/>
                                <a:chOff x="0" y="0"/>
                                <a:chExt cx="742933" cy="171444"/>
                              </a:xfrm>
                            </wpg:grpSpPr>
                            <wps:wsp>
                              <wps:cNvPr id="733" name="Shape 733"/>
                              <wps:cNvSpPr/>
                              <wps:spPr>
                                <a:xfrm>
                                  <a:off x="0" y="0"/>
                                  <a:ext cx="742933" cy="1714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2933" h="171444">
                                      <a:moveTo>
                                        <a:pt x="25399" y="0"/>
                                      </a:moveTo>
                                      <a:lnTo>
                                        <a:pt x="717533" y="0"/>
                                      </a:lnTo>
                                      <a:cubicBezTo>
                                        <a:pt x="720901" y="0"/>
                                        <a:pt x="724141" y="639"/>
                                        <a:pt x="727253" y="1922"/>
                                      </a:cubicBezTo>
                                      <a:cubicBezTo>
                                        <a:pt x="730365" y="3212"/>
                                        <a:pt x="733112" y="5048"/>
                                        <a:pt x="735493" y="7435"/>
                                      </a:cubicBezTo>
                                      <a:cubicBezTo>
                                        <a:pt x="737875" y="9810"/>
                                        <a:pt x="739710" y="12557"/>
                                        <a:pt x="740999" y="15670"/>
                                      </a:cubicBezTo>
                                      <a:cubicBezTo>
                                        <a:pt x="742288" y="18783"/>
                                        <a:pt x="742932" y="22020"/>
                                        <a:pt x="742933" y="25394"/>
                                      </a:cubicBezTo>
                                      <a:lnTo>
                                        <a:pt x="742933" y="146044"/>
                                      </a:lnTo>
                                      <a:cubicBezTo>
                                        <a:pt x="742932" y="149405"/>
                                        <a:pt x="742288" y="152648"/>
                                        <a:pt x="740999" y="155761"/>
                                      </a:cubicBezTo>
                                      <a:cubicBezTo>
                                        <a:pt x="739710" y="158874"/>
                                        <a:pt x="737875" y="161621"/>
                                        <a:pt x="735493" y="164002"/>
                                      </a:cubicBezTo>
                                      <a:cubicBezTo>
                                        <a:pt x="733112" y="166377"/>
                                        <a:pt x="730365" y="168213"/>
                                        <a:pt x="727253" y="169503"/>
                                      </a:cubicBezTo>
                                      <a:cubicBezTo>
                                        <a:pt x="724141" y="170793"/>
                                        <a:pt x="720901" y="171438"/>
                                        <a:pt x="717533" y="171444"/>
                                      </a:cubicBezTo>
                                      <a:lnTo>
                                        <a:pt x="25399" y="171444"/>
                                      </a:lnTo>
                                      <a:cubicBezTo>
                                        <a:pt x="22031" y="171438"/>
                                        <a:pt x="18791" y="170793"/>
                                        <a:pt x="15679" y="169503"/>
                                      </a:cubicBezTo>
                                      <a:cubicBezTo>
                                        <a:pt x="12568" y="168213"/>
                                        <a:pt x="9821" y="166377"/>
                                        <a:pt x="7439" y="164002"/>
                                      </a:cubicBezTo>
                                      <a:cubicBezTo>
                                        <a:pt x="5058" y="161621"/>
                                        <a:pt x="3222" y="158874"/>
                                        <a:pt x="1933" y="155761"/>
                                      </a:cubicBezTo>
                                      <a:cubicBezTo>
                                        <a:pt x="644" y="152648"/>
                                        <a:pt x="0" y="149405"/>
                                        <a:pt x="0" y="146044"/>
                                      </a:cubicBezTo>
                                      <a:lnTo>
                                        <a:pt x="0" y="25394"/>
                                      </a:lnTo>
                                      <a:cubicBezTo>
                                        <a:pt x="0" y="22020"/>
                                        <a:pt x="644" y="18783"/>
                                        <a:pt x="1933" y="15670"/>
                                      </a:cubicBezTo>
                                      <a:cubicBezTo>
                                        <a:pt x="3222" y="12557"/>
                                        <a:pt x="5058" y="9810"/>
                                        <a:pt x="7439" y="7435"/>
                                      </a:cubicBezTo>
                                      <a:cubicBezTo>
                                        <a:pt x="9821" y="5048"/>
                                        <a:pt x="12568" y="3212"/>
                                        <a:pt x="15679" y="1922"/>
                                      </a:cubicBezTo>
                                      <a:cubicBezTo>
                                        <a:pt x="18791" y="639"/>
                                        <a:pt x="22031" y="0"/>
                                        <a:pt x="253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267" style="width:58.4986pt;height:13.4995pt;position:absolute;z-index:-2147483486;mso-position-horizontal-relative:text;mso-position-horizontal:absolute;margin-left:6.28111pt;mso-position-vertical-relative:text;margin-top:-2.94385pt;" coordsize="7429,1714">
                      <v:shape id="Shape 733" style="position:absolute;width:7429;height:1714;left:0;top:0;" coordsize="742933,171444" path="m25399,0l717533,0c720901,0,724141,639,727253,1922c730365,3212,733112,5048,735493,7435c737875,9810,739710,12557,740999,15670c742288,18783,742932,22020,742933,25394l742933,146044c742932,149405,742288,152648,740999,155761c739710,158874,737875,161621,735493,164002c733112,166377,730365,168213,727253,169503c724141,170793,720901,171438,717533,171444l25399,171444c22031,171438,18791,170793,15679,169503c12568,168213,9821,166377,7439,164002c5058,161621,3222,158874,1933,155761c644,152648,0,149405,0,146044l0,25394c0,22020,644,18783,1933,15670c3222,12557,5058,9810,7439,7435c9821,5048,12568,3212,15679,1922c18791,639,22031,0,25399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19"/>
              </w:rPr>
              <w:t>src/pages/</w:t>
            </w:r>
          </w:p>
        </w:tc>
        <w:tc>
          <w:tcPr>
            <w:tcW w:w="726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  <w:vAlign w:val="center"/>
          </w:tcPr>
          <w:p w14:paraId="20D37F5A" w14:textId="77777777" w:rsidR="000C68E3" w:rsidRPr="007315C9" w:rsidRDefault="00000000">
            <w:pPr>
              <w:spacing w:after="11" w:line="259" w:lineRule="auto"/>
              <w:ind w:left="4" w:firstLine="0"/>
              <w:jc w:val="left"/>
              <w:rPr>
                <w:lang w:val="en-US"/>
              </w:rPr>
            </w:pPr>
            <w:r w:rsidRPr="007315C9">
              <w:rPr>
                <w:sz w:val="19"/>
                <w:lang w:val="en-US"/>
              </w:rPr>
              <w:t>Uma pasta por tela: Login, Home, AppointmentRegistration,</w:t>
            </w:r>
          </w:p>
          <w:p w14:paraId="6CC958CA" w14:textId="77777777" w:rsidR="000C68E3" w:rsidRPr="007315C9" w:rsidRDefault="00000000">
            <w:pPr>
              <w:spacing w:after="0" w:line="259" w:lineRule="auto"/>
              <w:ind w:left="4" w:firstLine="0"/>
              <w:jc w:val="left"/>
              <w:rPr>
                <w:lang w:val="en-US"/>
              </w:rPr>
            </w:pPr>
            <w:r w:rsidRPr="007315C9">
              <w:rPr>
                <w:sz w:val="19"/>
                <w:lang w:val="en-US"/>
              </w:rPr>
              <w:t>AppointmentManagement e History</w:t>
            </w:r>
          </w:p>
        </w:tc>
      </w:tr>
      <w:tr w:rsidR="000C68E3" w14:paraId="59FC2EEC" w14:textId="77777777">
        <w:trPr>
          <w:trHeight w:val="735"/>
        </w:trPr>
        <w:tc>
          <w:tcPr>
            <w:tcW w:w="281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AC35C4C" w14:textId="77777777" w:rsidR="000C68E3" w:rsidRDefault="00000000">
            <w:pPr>
              <w:spacing w:after="0" w:line="259" w:lineRule="auto"/>
              <w:ind w:left="60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75648" behindDoc="1" locked="0" layoutInCell="1" allowOverlap="1" wp14:anchorId="45038167" wp14:editId="32882AFB">
                      <wp:simplePos x="0" y="0"/>
                      <wp:positionH relativeFrom="column">
                        <wp:posOffset>79770</wp:posOffset>
                      </wp:positionH>
                      <wp:positionV relativeFrom="paragraph">
                        <wp:posOffset>-37386</wp:posOffset>
                      </wp:positionV>
                      <wp:extent cx="1066775" cy="161919"/>
                      <wp:effectExtent l="0" t="0" r="0" b="0"/>
                      <wp:wrapNone/>
                      <wp:docPr id="30534" name="Group 305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66775" cy="161919"/>
                                <a:chOff x="0" y="0"/>
                                <a:chExt cx="1066775" cy="161919"/>
                              </a:xfrm>
                            </wpg:grpSpPr>
                            <wps:wsp>
                              <wps:cNvPr id="737" name="Shape 737"/>
                              <wps:cNvSpPr/>
                              <wps:spPr>
                                <a:xfrm>
                                  <a:off x="0" y="0"/>
                                  <a:ext cx="1066775" cy="161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775" h="161919">
                                      <a:moveTo>
                                        <a:pt x="25399" y="0"/>
                                      </a:moveTo>
                                      <a:lnTo>
                                        <a:pt x="1041376" y="0"/>
                                      </a:lnTo>
                                      <a:cubicBezTo>
                                        <a:pt x="1044744" y="0"/>
                                        <a:pt x="1047984" y="639"/>
                                        <a:pt x="1051095" y="1929"/>
                                      </a:cubicBezTo>
                                      <a:cubicBezTo>
                                        <a:pt x="1054207" y="3218"/>
                                        <a:pt x="1056954" y="5054"/>
                                        <a:pt x="1059336" y="7435"/>
                                      </a:cubicBezTo>
                                      <a:cubicBezTo>
                                        <a:pt x="1061717" y="9810"/>
                                        <a:pt x="1063553" y="12557"/>
                                        <a:pt x="1064842" y="15664"/>
                                      </a:cubicBezTo>
                                      <a:cubicBezTo>
                                        <a:pt x="1066131" y="18777"/>
                                        <a:pt x="1066775" y="22027"/>
                                        <a:pt x="1066775" y="25394"/>
                                      </a:cubicBezTo>
                                      <a:lnTo>
                                        <a:pt x="1066775" y="136519"/>
                                      </a:lnTo>
                                      <a:cubicBezTo>
                                        <a:pt x="1066775" y="139886"/>
                                        <a:pt x="1066131" y="143123"/>
                                        <a:pt x="1064842" y="146236"/>
                                      </a:cubicBezTo>
                                      <a:cubicBezTo>
                                        <a:pt x="1063553" y="149349"/>
                                        <a:pt x="1061717" y="152096"/>
                                        <a:pt x="1059336" y="154477"/>
                                      </a:cubicBezTo>
                                      <a:cubicBezTo>
                                        <a:pt x="1056954" y="156852"/>
                                        <a:pt x="1054207" y="158688"/>
                                        <a:pt x="1051095" y="159978"/>
                                      </a:cubicBezTo>
                                      <a:cubicBezTo>
                                        <a:pt x="1047984" y="161261"/>
                                        <a:pt x="1044744" y="161913"/>
                                        <a:pt x="1041376" y="161919"/>
                                      </a:cubicBezTo>
                                      <a:lnTo>
                                        <a:pt x="25399" y="161919"/>
                                      </a:lnTo>
                                      <a:cubicBezTo>
                                        <a:pt x="22031" y="161913"/>
                                        <a:pt x="18791" y="161261"/>
                                        <a:pt x="15679" y="159978"/>
                                      </a:cubicBezTo>
                                      <a:cubicBezTo>
                                        <a:pt x="12568" y="158688"/>
                                        <a:pt x="9821" y="156852"/>
                                        <a:pt x="7439" y="154477"/>
                                      </a:cubicBezTo>
                                      <a:cubicBezTo>
                                        <a:pt x="5058" y="152096"/>
                                        <a:pt x="3222" y="149355"/>
                                        <a:pt x="1933" y="146242"/>
                                      </a:cubicBezTo>
                                      <a:cubicBezTo>
                                        <a:pt x="644" y="143129"/>
                                        <a:pt x="0" y="139886"/>
                                        <a:pt x="0" y="136519"/>
                                      </a:cubicBezTo>
                                      <a:lnTo>
                                        <a:pt x="0" y="25394"/>
                                      </a:lnTo>
                                      <a:cubicBezTo>
                                        <a:pt x="0" y="22027"/>
                                        <a:pt x="644" y="18783"/>
                                        <a:pt x="1933" y="15670"/>
                                      </a:cubicBezTo>
                                      <a:cubicBezTo>
                                        <a:pt x="3222" y="12557"/>
                                        <a:pt x="5058" y="9810"/>
                                        <a:pt x="7439" y="7435"/>
                                      </a:cubicBezTo>
                                      <a:cubicBezTo>
                                        <a:pt x="9821" y="5054"/>
                                        <a:pt x="12568" y="3218"/>
                                        <a:pt x="15679" y="1929"/>
                                      </a:cubicBezTo>
                                      <a:cubicBezTo>
                                        <a:pt x="18791" y="639"/>
                                        <a:pt x="22031" y="0"/>
                                        <a:pt x="253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534" style="width:83.998pt;height:12.7495pt;position:absolute;z-index:-2147483482;mso-position-horizontal-relative:text;mso-position-horizontal:absolute;margin-left:6.28111pt;mso-position-vertical-relative:text;margin-top:-2.94385pt;" coordsize="10667,1619">
                      <v:shape id="Shape 737" style="position:absolute;width:10667;height:1619;left:0;top:0;" coordsize="1066775,161919" path="m25399,0l1041376,0c1044744,0,1047984,639,1051095,1929c1054207,3218,1056954,5054,1059336,7435c1061717,9810,1063553,12557,1064842,15664c1066131,18777,1066775,22027,1066775,25394l1066775,136519c1066775,139886,1066131,143123,1064842,146236c1063553,149349,1061717,152096,1059336,154477c1056954,156852,1054207,158688,1051095,159978c1047984,161261,1044744,161913,1041376,161919l25399,161919c22031,161913,18791,161261,15679,159978c12568,158688,9821,156852,7439,154477c5058,152096,3222,149355,1933,146242c644,143129,0,139886,0,136519l0,25394c0,22027,644,18783,1933,15670c3222,12557,5058,9810,7439,7435c9821,5054,12568,3218,15679,1929c18791,639,22031,0,25399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19"/>
              </w:rPr>
              <w:t>src/components/</w:t>
            </w:r>
          </w:p>
        </w:tc>
        <w:tc>
          <w:tcPr>
            <w:tcW w:w="726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</w:tcPr>
          <w:p w14:paraId="53B89A89" w14:textId="77777777" w:rsidR="000C68E3" w:rsidRPr="007315C9" w:rsidRDefault="00000000">
            <w:pPr>
              <w:spacing w:after="11" w:line="259" w:lineRule="auto"/>
              <w:ind w:left="4" w:firstLine="0"/>
              <w:jc w:val="left"/>
              <w:rPr>
                <w:lang w:val="en-US"/>
              </w:rPr>
            </w:pPr>
            <w:r w:rsidRPr="007315C9">
              <w:rPr>
                <w:sz w:val="19"/>
                <w:lang w:val="en-US"/>
              </w:rPr>
              <w:t>Componentes reutilizáveis: Modal, Alerts, AppointmentForm, AppointmentTable,</w:t>
            </w:r>
          </w:p>
          <w:p w14:paraId="6C0D6C2F" w14:textId="77777777" w:rsidR="000C68E3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sz w:val="19"/>
              </w:rPr>
              <w:t>UpcomingAppointments e PrivateRoute</w:t>
            </w:r>
          </w:p>
        </w:tc>
      </w:tr>
      <w:tr w:rsidR="000C68E3" w14:paraId="6FFA19DE" w14:textId="77777777">
        <w:trPr>
          <w:trHeight w:val="461"/>
        </w:trPr>
        <w:tc>
          <w:tcPr>
            <w:tcW w:w="281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0F2FE"/>
            <w:vAlign w:val="center"/>
          </w:tcPr>
          <w:p w14:paraId="3AA10AA5" w14:textId="77777777" w:rsidR="000C68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0C4A6E"/>
                <w:sz w:val="19"/>
              </w:rPr>
              <w:t>Diretório</w:t>
            </w:r>
          </w:p>
        </w:tc>
        <w:tc>
          <w:tcPr>
            <w:tcW w:w="726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  <w:shd w:val="clear" w:color="auto" w:fill="E0F2FE"/>
            <w:vAlign w:val="center"/>
          </w:tcPr>
          <w:p w14:paraId="4F223FE5" w14:textId="77777777" w:rsidR="000C68E3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b/>
                <w:color w:val="0C4A6E"/>
                <w:sz w:val="19"/>
              </w:rPr>
              <w:t>Conteúdo</w:t>
            </w:r>
          </w:p>
        </w:tc>
      </w:tr>
      <w:tr w:rsidR="000C68E3" w14:paraId="5AB741CB" w14:textId="77777777">
        <w:trPr>
          <w:trHeight w:val="737"/>
        </w:trPr>
        <w:tc>
          <w:tcPr>
            <w:tcW w:w="281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8BF4624" w14:textId="77777777" w:rsidR="000C68E3" w:rsidRDefault="00000000">
            <w:pPr>
              <w:spacing w:after="0" w:line="259" w:lineRule="auto"/>
              <w:ind w:left="60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6672" behindDoc="1" locked="0" layoutInCell="1" allowOverlap="1" wp14:anchorId="2CE59B81" wp14:editId="7F8B5FCD">
                      <wp:simplePos x="0" y="0"/>
                      <wp:positionH relativeFrom="column">
                        <wp:posOffset>79770</wp:posOffset>
                      </wp:positionH>
                      <wp:positionV relativeFrom="paragraph">
                        <wp:posOffset>-37392</wp:posOffset>
                      </wp:positionV>
                      <wp:extent cx="942953" cy="161925"/>
                      <wp:effectExtent l="0" t="0" r="0" b="0"/>
                      <wp:wrapNone/>
                      <wp:docPr id="27522" name="Group 275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42953" cy="161925"/>
                                <a:chOff x="0" y="0"/>
                                <a:chExt cx="942953" cy="161925"/>
                              </a:xfrm>
                            </wpg:grpSpPr>
                            <wps:wsp>
                              <wps:cNvPr id="791" name="Shape 791"/>
                              <wps:cNvSpPr/>
                              <wps:spPr>
                                <a:xfrm>
                                  <a:off x="0" y="0"/>
                                  <a:ext cx="942953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2953" h="161925">
                                      <a:moveTo>
                                        <a:pt x="25399" y="0"/>
                                      </a:moveTo>
                                      <a:lnTo>
                                        <a:pt x="917554" y="0"/>
                                      </a:lnTo>
                                      <a:cubicBezTo>
                                        <a:pt x="920922" y="0"/>
                                        <a:pt x="924162" y="645"/>
                                        <a:pt x="927273" y="1929"/>
                                      </a:cubicBezTo>
                                      <a:cubicBezTo>
                                        <a:pt x="930385" y="3218"/>
                                        <a:pt x="933132" y="5054"/>
                                        <a:pt x="935514" y="7435"/>
                                      </a:cubicBezTo>
                                      <a:cubicBezTo>
                                        <a:pt x="937895" y="9816"/>
                                        <a:pt x="939730" y="12557"/>
                                        <a:pt x="941019" y="15670"/>
                                      </a:cubicBezTo>
                                      <a:cubicBezTo>
                                        <a:pt x="942308" y="18783"/>
                                        <a:pt x="942953" y="22027"/>
                                        <a:pt x="942953" y="25400"/>
                                      </a:cubicBezTo>
                                      <a:lnTo>
                                        <a:pt x="942953" y="136525"/>
                                      </a:lnTo>
                                      <a:cubicBezTo>
                                        <a:pt x="942953" y="139892"/>
                                        <a:pt x="942308" y="143129"/>
                                        <a:pt x="941019" y="146242"/>
                                      </a:cubicBezTo>
                                      <a:cubicBezTo>
                                        <a:pt x="939730" y="149349"/>
                                        <a:pt x="937895" y="152096"/>
                                        <a:pt x="935514" y="154484"/>
                                      </a:cubicBezTo>
                                      <a:cubicBezTo>
                                        <a:pt x="933132" y="156859"/>
                                        <a:pt x="930385" y="158694"/>
                                        <a:pt x="927273" y="159984"/>
                                      </a:cubicBezTo>
                                      <a:cubicBezTo>
                                        <a:pt x="924162" y="161274"/>
                                        <a:pt x="920922" y="161919"/>
                                        <a:pt x="917554" y="161925"/>
                                      </a:cubicBezTo>
                                      <a:lnTo>
                                        <a:pt x="25399" y="161925"/>
                                      </a:lnTo>
                                      <a:cubicBezTo>
                                        <a:pt x="22031" y="161919"/>
                                        <a:pt x="18791" y="161274"/>
                                        <a:pt x="15679" y="159984"/>
                                      </a:cubicBezTo>
                                      <a:cubicBezTo>
                                        <a:pt x="12568" y="158694"/>
                                        <a:pt x="9821" y="156859"/>
                                        <a:pt x="7439" y="154484"/>
                                      </a:cubicBezTo>
                                      <a:cubicBezTo>
                                        <a:pt x="5058" y="152096"/>
                                        <a:pt x="3222" y="149349"/>
                                        <a:pt x="1933" y="146242"/>
                                      </a:cubicBezTo>
                                      <a:cubicBezTo>
                                        <a:pt x="644" y="143129"/>
                                        <a:pt x="0" y="139892"/>
                                        <a:pt x="0" y="136525"/>
                                      </a:cubicBezTo>
                                      <a:lnTo>
                                        <a:pt x="0" y="25400"/>
                                      </a:lnTo>
                                      <a:cubicBezTo>
                                        <a:pt x="0" y="22027"/>
                                        <a:pt x="644" y="18783"/>
                                        <a:pt x="1933" y="15677"/>
                                      </a:cubicBezTo>
                                      <a:cubicBezTo>
                                        <a:pt x="3222" y="12564"/>
                                        <a:pt x="5058" y="9816"/>
                                        <a:pt x="7439" y="7435"/>
                                      </a:cubicBezTo>
                                      <a:cubicBezTo>
                                        <a:pt x="9821" y="5054"/>
                                        <a:pt x="12568" y="3218"/>
                                        <a:pt x="15679" y="1929"/>
                                      </a:cubicBezTo>
                                      <a:cubicBezTo>
                                        <a:pt x="18791" y="645"/>
                                        <a:pt x="22031" y="0"/>
                                        <a:pt x="253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7522" style="width:74.2483pt;height:12.75pt;position:absolute;z-index:-2147483610;mso-position-horizontal-relative:text;mso-position-horizontal:absolute;margin-left:6.28111pt;mso-position-vertical-relative:text;margin-top:-2.94434pt;" coordsize="9429,1619">
                      <v:shape id="Shape 791" style="position:absolute;width:9429;height:1619;left:0;top:0;" coordsize="942953,161925" path="m25399,0l917554,0c920922,0,924162,645,927273,1929c930385,3218,933132,5054,935514,7435c937895,9816,939730,12557,941019,15670c942308,18783,942953,22027,942953,25400l942953,136525c942953,139892,942308,143129,941019,146242c939730,149349,937895,152096,935514,154484c933132,156859,930385,158694,927273,159984c924162,161274,920922,161919,917554,161925l25399,161925c22031,161919,18791,161274,15679,159984c12568,158694,9821,156859,7439,154484c5058,152096,3222,149349,1933,146242c644,143129,0,139892,0,136525l0,25400c0,22027,644,18783,1933,15677c3222,12564,5058,9816,7439,7435c9821,5054,12568,3218,15679,1929c18791,645,22031,0,25399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19"/>
              </w:rPr>
              <w:t>src/contexts/</w:t>
            </w:r>
          </w:p>
        </w:tc>
        <w:tc>
          <w:tcPr>
            <w:tcW w:w="726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</w:tcPr>
          <w:p w14:paraId="0CF2D3E2" w14:textId="77777777" w:rsidR="000C68E3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sz w:val="19"/>
              </w:rPr>
              <w:t>Contexto de autenticação, que mantém o usuário logado e os estados de carregamento</w:t>
            </w:r>
          </w:p>
        </w:tc>
      </w:tr>
      <w:tr w:rsidR="000C68E3" w14:paraId="679B7F6E" w14:textId="77777777">
        <w:trPr>
          <w:trHeight w:val="480"/>
        </w:trPr>
        <w:tc>
          <w:tcPr>
            <w:tcW w:w="281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4363E788" w14:textId="77777777" w:rsidR="000C68E3" w:rsidRDefault="00000000">
            <w:pPr>
              <w:spacing w:after="0" w:line="259" w:lineRule="auto"/>
              <w:ind w:left="60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7696" behindDoc="1" locked="0" layoutInCell="1" allowOverlap="1" wp14:anchorId="20E747AA" wp14:editId="63B518E7">
                      <wp:simplePos x="0" y="0"/>
                      <wp:positionH relativeFrom="column">
                        <wp:posOffset>79770</wp:posOffset>
                      </wp:positionH>
                      <wp:positionV relativeFrom="paragraph">
                        <wp:posOffset>-37386</wp:posOffset>
                      </wp:positionV>
                      <wp:extent cx="876280" cy="171444"/>
                      <wp:effectExtent l="0" t="0" r="0" b="0"/>
                      <wp:wrapNone/>
                      <wp:docPr id="27661" name="Group 276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76280" cy="171444"/>
                                <a:chOff x="0" y="0"/>
                                <a:chExt cx="876280" cy="171444"/>
                              </a:xfrm>
                            </wpg:grpSpPr>
                            <wps:wsp>
                              <wps:cNvPr id="795" name="Shape 795"/>
                              <wps:cNvSpPr/>
                              <wps:spPr>
                                <a:xfrm>
                                  <a:off x="0" y="0"/>
                                  <a:ext cx="876280" cy="1714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76280" h="171444">
                                      <a:moveTo>
                                        <a:pt x="25399" y="0"/>
                                      </a:moveTo>
                                      <a:lnTo>
                                        <a:pt x="850880" y="0"/>
                                      </a:lnTo>
                                      <a:cubicBezTo>
                                        <a:pt x="854248" y="0"/>
                                        <a:pt x="857488" y="639"/>
                                        <a:pt x="860600" y="1929"/>
                                      </a:cubicBezTo>
                                      <a:cubicBezTo>
                                        <a:pt x="863712" y="3218"/>
                                        <a:pt x="866458" y="5054"/>
                                        <a:pt x="868840" y="7435"/>
                                      </a:cubicBezTo>
                                      <a:cubicBezTo>
                                        <a:pt x="871222" y="9810"/>
                                        <a:pt x="873057" y="12551"/>
                                        <a:pt x="874346" y="15670"/>
                                      </a:cubicBezTo>
                                      <a:cubicBezTo>
                                        <a:pt x="875635" y="18783"/>
                                        <a:pt x="876279" y="22020"/>
                                        <a:pt x="876280" y="25394"/>
                                      </a:cubicBezTo>
                                      <a:lnTo>
                                        <a:pt x="876280" y="146044"/>
                                      </a:lnTo>
                                      <a:cubicBezTo>
                                        <a:pt x="876279" y="149405"/>
                                        <a:pt x="875635" y="152642"/>
                                        <a:pt x="874346" y="155755"/>
                                      </a:cubicBezTo>
                                      <a:cubicBezTo>
                                        <a:pt x="873057" y="158868"/>
                                        <a:pt x="871222" y="161615"/>
                                        <a:pt x="868840" y="164002"/>
                                      </a:cubicBezTo>
                                      <a:cubicBezTo>
                                        <a:pt x="866458" y="166377"/>
                                        <a:pt x="863712" y="168213"/>
                                        <a:pt x="860600" y="169503"/>
                                      </a:cubicBezTo>
                                      <a:cubicBezTo>
                                        <a:pt x="857488" y="170793"/>
                                        <a:pt x="854248" y="171438"/>
                                        <a:pt x="850880" y="171444"/>
                                      </a:cubicBezTo>
                                      <a:lnTo>
                                        <a:pt x="25399" y="171444"/>
                                      </a:lnTo>
                                      <a:cubicBezTo>
                                        <a:pt x="22031" y="171438"/>
                                        <a:pt x="18791" y="170793"/>
                                        <a:pt x="15679" y="169503"/>
                                      </a:cubicBezTo>
                                      <a:cubicBezTo>
                                        <a:pt x="12568" y="168213"/>
                                        <a:pt x="9821" y="166377"/>
                                        <a:pt x="7439" y="164002"/>
                                      </a:cubicBezTo>
                                      <a:cubicBezTo>
                                        <a:pt x="5058" y="161615"/>
                                        <a:pt x="3222" y="158868"/>
                                        <a:pt x="1933" y="155755"/>
                                      </a:cubicBezTo>
                                      <a:cubicBezTo>
                                        <a:pt x="644" y="152642"/>
                                        <a:pt x="0" y="149405"/>
                                        <a:pt x="0" y="146044"/>
                                      </a:cubicBezTo>
                                      <a:lnTo>
                                        <a:pt x="0" y="25394"/>
                                      </a:lnTo>
                                      <a:cubicBezTo>
                                        <a:pt x="0" y="22020"/>
                                        <a:pt x="644" y="18783"/>
                                        <a:pt x="1933" y="15670"/>
                                      </a:cubicBezTo>
                                      <a:cubicBezTo>
                                        <a:pt x="3222" y="12551"/>
                                        <a:pt x="5058" y="9810"/>
                                        <a:pt x="7439" y="7435"/>
                                      </a:cubicBezTo>
                                      <a:cubicBezTo>
                                        <a:pt x="9821" y="5054"/>
                                        <a:pt x="12568" y="3218"/>
                                        <a:pt x="15679" y="1929"/>
                                      </a:cubicBezTo>
                                      <a:cubicBezTo>
                                        <a:pt x="18791" y="639"/>
                                        <a:pt x="22031" y="0"/>
                                        <a:pt x="253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7661" style="width:68.9984pt;height:13.4995pt;position:absolute;z-index:-2147483606;mso-position-horizontal-relative:text;mso-position-horizontal:absolute;margin-left:6.28111pt;mso-position-vertical-relative:text;margin-top:-2.94385pt;" coordsize="8762,1714">
                      <v:shape id="Shape 795" style="position:absolute;width:8762;height:1714;left:0;top:0;" coordsize="876280,171444" path="m25399,0l850880,0c854248,0,857488,639,860600,1929c863712,3218,866458,5054,868840,7435c871222,9810,873057,12551,874346,15670c875635,18783,876279,22020,876280,25394l876280,146044c876279,149405,875635,152642,874346,155755c873057,158868,871222,161615,868840,164002c866458,166377,863712,168213,860600,169503c857488,170793,854248,171438,850880,171444l25399,171444c22031,171438,18791,170793,15679,169503c12568,168213,9821,166377,7439,164002c5058,161615,3222,158868,1933,155755c644,152642,0,149405,0,146044l0,25394c0,22020,644,18783,1933,15670c3222,12551,5058,9810,7439,7435c9821,5054,12568,3218,15679,1929c18791,639,22031,0,25399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19"/>
              </w:rPr>
              <w:t>src/layouts/</w:t>
            </w:r>
          </w:p>
        </w:tc>
        <w:tc>
          <w:tcPr>
            <w:tcW w:w="726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  <w:vAlign w:val="center"/>
          </w:tcPr>
          <w:p w14:paraId="6AB61DA0" w14:textId="77777777" w:rsidR="000C68E3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sz w:val="19"/>
              </w:rPr>
              <w:t>Layout do painel, com cabeçalho de navegação e botão de saída</w:t>
            </w:r>
          </w:p>
        </w:tc>
      </w:tr>
      <w:tr w:rsidR="000C68E3" w14:paraId="5D8C21B2" w14:textId="77777777">
        <w:trPr>
          <w:trHeight w:val="480"/>
        </w:trPr>
        <w:tc>
          <w:tcPr>
            <w:tcW w:w="281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537485E9" w14:textId="77777777" w:rsidR="000C68E3" w:rsidRDefault="00000000">
            <w:pPr>
              <w:spacing w:after="0" w:line="259" w:lineRule="auto"/>
              <w:ind w:left="60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8720" behindDoc="1" locked="0" layoutInCell="1" allowOverlap="1" wp14:anchorId="35892F15" wp14:editId="6AE0184F">
                      <wp:simplePos x="0" y="0"/>
                      <wp:positionH relativeFrom="column">
                        <wp:posOffset>79770</wp:posOffset>
                      </wp:positionH>
                      <wp:positionV relativeFrom="paragraph">
                        <wp:posOffset>-37392</wp:posOffset>
                      </wp:positionV>
                      <wp:extent cx="609586" cy="171450"/>
                      <wp:effectExtent l="0" t="0" r="0" b="0"/>
                      <wp:wrapNone/>
                      <wp:docPr id="27887" name="Group 278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586" cy="171450"/>
                                <a:chOff x="0" y="0"/>
                                <a:chExt cx="609586" cy="171450"/>
                              </a:xfrm>
                            </wpg:grpSpPr>
                            <wps:wsp>
                              <wps:cNvPr id="798" name="Shape 798"/>
                              <wps:cNvSpPr/>
                              <wps:spPr>
                                <a:xfrm>
                                  <a:off x="0" y="0"/>
                                  <a:ext cx="609586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586" h="171450">
                                      <a:moveTo>
                                        <a:pt x="25399" y="0"/>
                                      </a:moveTo>
                                      <a:lnTo>
                                        <a:pt x="584186" y="0"/>
                                      </a:lnTo>
                                      <a:cubicBezTo>
                                        <a:pt x="587554" y="0"/>
                                        <a:pt x="590794" y="645"/>
                                        <a:pt x="593906" y="1935"/>
                                      </a:cubicBezTo>
                                      <a:cubicBezTo>
                                        <a:pt x="597018" y="3218"/>
                                        <a:pt x="599765" y="5054"/>
                                        <a:pt x="602146" y="7441"/>
                                      </a:cubicBezTo>
                                      <a:cubicBezTo>
                                        <a:pt x="604528" y="9816"/>
                                        <a:pt x="606363" y="12564"/>
                                        <a:pt x="607652" y="15677"/>
                                      </a:cubicBezTo>
                                      <a:cubicBezTo>
                                        <a:pt x="608941" y="18790"/>
                                        <a:pt x="609586" y="22027"/>
                                        <a:pt x="609586" y="25400"/>
                                      </a:cubicBezTo>
                                      <a:lnTo>
                                        <a:pt x="609586" y="146050"/>
                                      </a:lnTo>
                                      <a:cubicBezTo>
                                        <a:pt x="609586" y="149411"/>
                                        <a:pt x="608941" y="152648"/>
                                        <a:pt x="607652" y="155761"/>
                                      </a:cubicBezTo>
                                      <a:cubicBezTo>
                                        <a:pt x="606363" y="158874"/>
                                        <a:pt x="604528" y="161621"/>
                                        <a:pt x="602146" y="164002"/>
                                      </a:cubicBezTo>
                                      <a:cubicBezTo>
                                        <a:pt x="599765" y="166384"/>
                                        <a:pt x="597018" y="168219"/>
                                        <a:pt x="593906" y="169509"/>
                                      </a:cubicBezTo>
                                      <a:cubicBezTo>
                                        <a:pt x="590794" y="170799"/>
                                        <a:pt x="587554" y="171444"/>
                                        <a:pt x="584186" y="171450"/>
                                      </a:cubicBezTo>
                                      <a:lnTo>
                                        <a:pt x="25399" y="171450"/>
                                      </a:lnTo>
                                      <a:cubicBezTo>
                                        <a:pt x="22031" y="171444"/>
                                        <a:pt x="18791" y="170799"/>
                                        <a:pt x="15679" y="169509"/>
                                      </a:cubicBezTo>
                                      <a:cubicBezTo>
                                        <a:pt x="12568" y="168219"/>
                                        <a:pt x="9821" y="166384"/>
                                        <a:pt x="7439" y="164002"/>
                                      </a:cubicBezTo>
                                      <a:cubicBezTo>
                                        <a:pt x="5058" y="161621"/>
                                        <a:pt x="3222" y="158874"/>
                                        <a:pt x="1933" y="155761"/>
                                      </a:cubicBezTo>
                                      <a:cubicBezTo>
                                        <a:pt x="644" y="152648"/>
                                        <a:pt x="0" y="149411"/>
                                        <a:pt x="0" y="146050"/>
                                      </a:cubicBezTo>
                                      <a:lnTo>
                                        <a:pt x="0" y="25400"/>
                                      </a:lnTo>
                                      <a:cubicBezTo>
                                        <a:pt x="0" y="22027"/>
                                        <a:pt x="644" y="18790"/>
                                        <a:pt x="1933" y="15677"/>
                                      </a:cubicBezTo>
                                      <a:cubicBezTo>
                                        <a:pt x="3222" y="12564"/>
                                        <a:pt x="5058" y="9816"/>
                                        <a:pt x="7439" y="7441"/>
                                      </a:cubicBezTo>
                                      <a:cubicBezTo>
                                        <a:pt x="9821" y="5054"/>
                                        <a:pt x="12568" y="3218"/>
                                        <a:pt x="15679" y="1929"/>
                                      </a:cubicBezTo>
                                      <a:cubicBezTo>
                                        <a:pt x="18791" y="645"/>
                                        <a:pt x="22031" y="0"/>
                                        <a:pt x="253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7887" style="width:47.9989pt;height:13.5pt;position:absolute;z-index:-2147483603;mso-position-horizontal-relative:text;mso-position-horizontal:absolute;margin-left:6.28111pt;mso-position-vertical-relative:text;margin-top:-2.94434pt;" coordsize="6095,1714">
                      <v:shape id="Shape 798" style="position:absolute;width:6095;height:1714;left:0;top:0;" coordsize="609586,171450" path="m25399,0l584186,0c587554,0,590794,645,593906,1935c597018,3218,599765,5054,602146,7441c604528,9816,606363,12564,607652,15677c608941,18790,609586,22027,609586,25400l609586,146050c609586,149411,608941,152648,607652,155761c606363,158874,604528,161621,602146,164002c599765,166384,597018,168219,593906,169509c590794,170799,587554,171444,584186,171450l25399,171450c22031,171444,18791,170799,15679,169509c12568,168219,9821,166384,7439,164002c5058,161621,3222,158874,1933,155761c644,152648,0,149411,0,146050l0,25400c0,22027,644,18790,1933,15677c3222,12564,5058,9816,7439,7441c9821,5054,12568,3218,15679,1929c18791,645,22031,0,25399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19"/>
              </w:rPr>
              <w:t>src/api/</w:t>
            </w:r>
          </w:p>
        </w:tc>
        <w:tc>
          <w:tcPr>
            <w:tcW w:w="726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  <w:vAlign w:val="center"/>
          </w:tcPr>
          <w:p w14:paraId="38422B83" w14:textId="77777777" w:rsidR="000C68E3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9744" behindDoc="1" locked="0" layoutInCell="1" allowOverlap="1" wp14:anchorId="32118D2E" wp14:editId="6661E890">
                      <wp:simplePos x="0" y="0"/>
                      <wp:positionH relativeFrom="column">
                        <wp:posOffset>1995441</wp:posOffset>
                      </wp:positionH>
                      <wp:positionV relativeFrom="paragraph">
                        <wp:posOffset>-36499</wp:posOffset>
                      </wp:positionV>
                      <wp:extent cx="1066775" cy="171450"/>
                      <wp:effectExtent l="0" t="0" r="0" b="0"/>
                      <wp:wrapNone/>
                      <wp:docPr id="27962" name="Group 279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66775" cy="171450"/>
                                <a:chOff x="0" y="0"/>
                                <a:chExt cx="1066775" cy="171450"/>
                              </a:xfrm>
                            </wpg:grpSpPr>
                            <wps:wsp>
                              <wps:cNvPr id="801" name="Shape 801"/>
                              <wps:cNvSpPr/>
                              <wps:spPr>
                                <a:xfrm>
                                  <a:off x="0" y="0"/>
                                  <a:ext cx="10667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775" h="171450">
                                      <a:moveTo>
                                        <a:pt x="25400" y="0"/>
                                      </a:moveTo>
                                      <a:lnTo>
                                        <a:pt x="1041376" y="0"/>
                                      </a:lnTo>
                                      <a:cubicBezTo>
                                        <a:pt x="1044744" y="0"/>
                                        <a:pt x="1047984" y="645"/>
                                        <a:pt x="1051095" y="1935"/>
                                      </a:cubicBezTo>
                                      <a:cubicBezTo>
                                        <a:pt x="1054207" y="3218"/>
                                        <a:pt x="1056954" y="5054"/>
                                        <a:pt x="1059336" y="7441"/>
                                      </a:cubicBezTo>
                                      <a:cubicBezTo>
                                        <a:pt x="1061717" y="9816"/>
                                        <a:pt x="1063552" y="12564"/>
                                        <a:pt x="1064842" y="15677"/>
                                      </a:cubicBezTo>
                                      <a:cubicBezTo>
                                        <a:pt x="1066131" y="18790"/>
                                        <a:pt x="1066775" y="22027"/>
                                        <a:pt x="1066775" y="25400"/>
                                      </a:cubicBezTo>
                                      <a:lnTo>
                                        <a:pt x="1066775" y="146050"/>
                                      </a:lnTo>
                                      <a:cubicBezTo>
                                        <a:pt x="1066775" y="149411"/>
                                        <a:pt x="1066131" y="152648"/>
                                        <a:pt x="1064842" y="155761"/>
                                      </a:cubicBezTo>
                                      <a:cubicBezTo>
                                        <a:pt x="1063553" y="158874"/>
                                        <a:pt x="1061717" y="161621"/>
                                        <a:pt x="1059336" y="164002"/>
                                      </a:cubicBezTo>
                                      <a:cubicBezTo>
                                        <a:pt x="1056954" y="166384"/>
                                        <a:pt x="1054207" y="168219"/>
                                        <a:pt x="1051096" y="169509"/>
                                      </a:cubicBezTo>
                                      <a:cubicBezTo>
                                        <a:pt x="1047984" y="170799"/>
                                        <a:pt x="1044744" y="171444"/>
                                        <a:pt x="1041376" y="171450"/>
                                      </a:cubicBezTo>
                                      <a:lnTo>
                                        <a:pt x="25400" y="171450"/>
                                      </a:lnTo>
                                      <a:cubicBezTo>
                                        <a:pt x="22031" y="171444"/>
                                        <a:pt x="18791" y="170799"/>
                                        <a:pt x="15679" y="169509"/>
                                      </a:cubicBezTo>
                                      <a:cubicBezTo>
                                        <a:pt x="12568" y="168219"/>
                                        <a:pt x="9821" y="166384"/>
                                        <a:pt x="7439" y="164002"/>
                                      </a:cubicBezTo>
                                      <a:cubicBezTo>
                                        <a:pt x="5057" y="161621"/>
                                        <a:pt x="3222" y="158874"/>
                                        <a:pt x="1933" y="155761"/>
                                      </a:cubicBezTo>
                                      <a:cubicBezTo>
                                        <a:pt x="644" y="152648"/>
                                        <a:pt x="0" y="149411"/>
                                        <a:pt x="0" y="146050"/>
                                      </a:cubicBezTo>
                                      <a:lnTo>
                                        <a:pt x="0" y="25400"/>
                                      </a:lnTo>
                                      <a:cubicBezTo>
                                        <a:pt x="0" y="22027"/>
                                        <a:pt x="644" y="18790"/>
                                        <a:pt x="1933" y="15677"/>
                                      </a:cubicBezTo>
                                      <a:cubicBezTo>
                                        <a:pt x="3222" y="12564"/>
                                        <a:pt x="5057" y="9816"/>
                                        <a:pt x="7439" y="7441"/>
                                      </a:cubicBezTo>
                                      <a:cubicBezTo>
                                        <a:pt x="9821" y="5054"/>
                                        <a:pt x="12568" y="3218"/>
                                        <a:pt x="15679" y="1929"/>
                                      </a:cubicBezTo>
                                      <a:cubicBezTo>
                                        <a:pt x="18791" y="645"/>
                                        <a:pt x="22031" y="0"/>
                                        <a:pt x="254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7962" style="width:83.998pt;height:13.5pt;position:absolute;z-index:-2147483600;mso-position-horizontal-relative:text;mso-position-horizontal:absolute;margin-left:157.121pt;mso-position-vertical-relative:text;margin-top:-2.87402pt;" coordsize="10667,1714">
                      <v:shape id="Shape 801" style="position:absolute;width:10667;height:1714;left:0;top:0;" coordsize="1066775,171450" path="m25400,0l1041376,0c1044744,0,1047984,645,1051095,1935c1054207,3218,1056954,5054,1059336,7441c1061717,9816,1063552,12564,1064842,15677c1066131,18790,1066775,22027,1066775,25400l1066775,146050c1066775,149411,1066131,152648,1064842,155761c1063553,158874,1061717,161621,1059336,164002c1056954,166384,1054207,168219,1051096,169509c1047984,170799,1044744,171444,1041376,171450l25400,171450c22031,171444,18791,170799,15679,169509c12568,168219,9821,166384,7439,164002c5057,161621,3222,158874,1933,155761c644,152648,0,149411,0,146050l0,25400c0,22027,644,18790,1933,15677c3222,12564,5057,9816,7439,7441c9821,5054,12568,3218,15679,1929c18791,645,22031,0,25400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sz w:val="19"/>
              </w:rPr>
              <w:t xml:space="preserve">Instância do axios configurada com </w:t>
            </w:r>
            <w:r>
              <w:rPr>
                <w:rFonts w:ascii="Consolas" w:eastAsia="Consolas" w:hAnsi="Consolas" w:cs="Consolas"/>
                <w:sz w:val="19"/>
              </w:rPr>
              <w:t>withCredentials</w:t>
            </w:r>
          </w:p>
        </w:tc>
      </w:tr>
      <w:tr w:rsidR="000C68E3" w14:paraId="4F24136B" w14:textId="77777777">
        <w:trPr>
          <w:trHeight w:val="465"/>
        </w:trPr>
        <w:tc>
          <w:tcPr>
            <w:tcW w:w="281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63F59316" w14:textId="77777777" w:rsidR="000C68E3" w:rsidRDefault="00000000">
            <w:pPr>
              <w:spacing w:after="0" w:line="259" w:lineRule="auto"/>
              <w:ind w:left="60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80768" behindDoc="1" locked="0" layoutInCell="1" allowOverlap="1" wp14:anchorId="5523C7C2" wp14:editId="58B34972">
                      <wp:simplePos x="0" y="0"/>
                      <wp:positionH relativeFrom="column">
                        <wp:posOffset>79770</wp:posOffset>
                      </wp:positionH>
                      <wp:positionV relativeFrom="paragraph">
                        <wp:posOffset>-37392</wp:posOffset>
                      </wp:positionV>
                      <wp:extent cx="742933" cy="161925"/>
                      <wp:effectExtent l="0" t="0" r="0" b="0"/>
                      <wp:wrapNone/>
                      <wp:docPr id="28062" name="Group 280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42933" cy="161925"/>
                                <a:chOff x="0" y="0"/>
                                <a:chExt cx="742933" cy="161925"/>
                              </a:xfrm>
                            </wpg:grpSpPr>
                            <wps:wsp>
                              <wps:cNvPr id="803" name="Shape 803"/>
                              <wps:cNvSpPr/>
                              <wps:spPr>
                                <a:xfrm>
                                  <a:off x="0" y="0"/>
                                  <a:ext cx="742933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2933" h="161925">
                                      <a:moveTo>
                                        <a:pt x="25399" y="0"/>
                                      </a:moveTo>
                                      <a:lnTo>
                                        <a:pt x="717533" y="0"/>
                                      </a:lnTo>
                                      <a:cubicBezTo>
                                        <a:pt x="720901" y="0"/>
                                        <a:pt x="724141" y="645"/>
                                        <a:pt x="727253" y="1929"/>
                                      </a:cubicBezTo>
                                      <a:cubicBezTo>
                                        <a:pt x="730365" y="3218"/>
                                        <a:pt x="733112" y="5054"/>
                                        <a:pt x="735493" y="7435"/>
                                      </a:cubicBezTo>
                                      <a:cubicBezTo>
                                        <a:pt x="737875" y="9816"/>
                                        <a:pt x="739710" y="12564"/>
                                        <a:pt x="740999" y="15677"/>
                                      </a:cubicBezTo>
                                      <a:cubicBezTo>
                                        <a:pt x="742288" y="18783"/>
                                        <a:pt x="742932" y="22027"/>
                                        <a:pt x="742933" y="25400"/>
                                      </a:cubicBezTo>
                                      <a:lnTo>
                                        <a:pt x="742933" y="136525"/>
                                      </a:lnTo>
                                      <a:cubicBezTo>
                                        <a:pt x="742932" y="139892"/>
                                        <a:pt x="742288" y="143129"/>
                                        <a:pt x="740999" y="146242"/>
                                      </a:cubicBezTo>
                                      <a:cubicBezTo>
                                        <a:pt x="739710" y="149349"/>
                                        <a:pt x="737875" y="152096"/>
                                        <a:pt x="735493" y="154484"/>
                                      </a:cubicBezTo>
                                      <a:cubicBezTo>
                                        <a:pt x="733112" y="156859"/>
                                        <a:pt x="730365" y="158694"/>
                                        <a:pt x="727253" y="159984"/>
                                      </a:cubicBezTo>
                                      <a:cubicBezTo>
                                        <a:pt x="724141" y="161274"/>
                                        <a:pt x="720901" y="161919"/>
                                        <a:pt x="717533" y="161925"/>
                                      </a:cubicBezTo>
                                      <a:lnTo>
                                        <a:pt x="25399" y="161925"/>
                                      </a:lnTo>
                                      <a:cubicBezTo>
                                        <a:pt x="22031" y="161919"/>
                                        <a:pt x="18791" y="161274"/>
                                        <a:pt x="15679" y="159984"/>
                                      </a:cubicBezTo>
                                      <a:cubicBezTo>
                                        <a:pt x="12568" y="158694"/>
                                        <a:pt x="9821" y="156859"/>
                                        <a:pt x="7439" y="154484"/>
                                      </a:cubicBezTo>
                                      <a:cubicBezTo>
                                        <a:pt x="5058" y="152096"/>
                                        <a:pt x="3222" y="149349"/>
                                        <a:pt x="1933" y="146242"/>
                                      </a:cubicBezTo>
                                      <a:cubicBezTo>
                                        <a:pt x="644" y="143129"/>
                                        <a:pt x="0" y="139892"/>
                                        <a:pt x="0" y="136525"/>
                                      </a:cubicBezTo>
                                      <a:lnTo>
                                        <a:pt x="0" y="25400"/>
                                      </a:lnTo>
                                      <a:cubicBezTo>
                                        <a:pt x="0" y="22027"/>
                                        <a:pt x="644" y="18783"/>
                                        <a:pt x="1933" y="15677"/>
                                      </a:cubicBezTo>
                                      <a:cubicBezTo>
                                        <a:pt x="3222" y="12564"/>
                                        <a:pt x="5058" y="9816"/>
                                        <a:pt x="7439" y="7435"/>
                                      </a:cubicBezTo>
                                      <a:cubicBezTo>
                                        <a:pt x="9821" y="5054"/>
                                        <a:pt x="12568" y="3218"/>
                                        <a:pt x="15679" y="1929"/>
                                      </a:cubicBezTo>
                                      <a:cubicBezTo>
                                        <a:pt x="18791" y="645"/>
                                        <a:pt x="22031" y="0"/>
                                        <a:pt x="253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062" style="width:58.4986pt;height:12.75pt;position:absolute;z-index:-2147483598;mso-position-horizontal-relative:text;mso-position-horizontal:absolute;margin-left:6.28111pt;mso-position-vertical-relative:text;margin-top:-2.94434pt;" coordsize="7429,1619">
                      <v:shape id="Shape 803" style="position:absolute;width:7429;height:1619;left:0;top:0;" coordsize="742933,161925" path="m25399,0l717533,0c720901,0,724141,645,727253,1929c730365,3218,733112,5054,735493,7435c737875,9816,739710,12564,740999,15677c742288,18783,742932,22027,742933,25400l742933,136525c742932,139892,742288,143129,740999,146242c739710,149349,737875,152096,735493,154484c733112,156859,730365,158694,727253,159984c724141,161274,720901,161919,717533,161925l25399,161925c22031,161919,18791,161274,15679,159984c12568,158694,9821,156859,7439,154484c5058,152096,3222,149349,1933,146242c644,143129,0,139892,0,136525l0,25400c0,22027,644,18783,1933,15677c3222,12564,5058,9816,7439,7435c9821,5054,12568,3218,15679,1929c18791,645,22031,0,25399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19"/>
              </w:rPr>
              <w:t>src/types/</w:t>
            </w:r>
          </w:p>
        </w:tc>
        <w:tc>
          <w:tcPr>
            <w:tcW w:w="726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  <w:vAlign w:val="center"/>
          </w:tcPr>
          <w:p w14:paraId="5F18A2A2" w14:textId="77777777" w:rsidR="000C68E3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sz w:val="19"/>
              </w:rPr>
              <w:t>Tipos que espelham o contrato da API</w:t>
            </w:r>
          </w:p>
        </w:tc>
      </w:tr>
      <w:tr w:rsidR="000C68E3" w14:paraId="29FDCBF9" w14:textId="77777777">
        <w:trPr>
          <w:trHeight w:val="480"/>
        </w:trPr>
        <w:tc>
          <w:tcPr>
            <w:tcW w:w="281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3609BF4C" w14:textId="77777777" w:rsidR="000C68E3" w:rsidRDefault="00000000">
            <w:pPr>
              <w:spacing w:after="0" w:line="259" w:lineRule="auto"/>
              <w:ind w:left="60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81792" behindDoc="1" locked="0" layoutInCell="1" allowOverlap="1" wp14:anchorId="711590CC" wp14:editId="6360E203">
                      <wp:simplePos x="0" y="0"/>
                      <wp:positionH relativeFrom="column">
                        <wp:posOffset>79770</wp:posOffset>
                      </wp:positionH>
                      <wp:positionV relativeFrom="paragraph">
                        <wp:posOffset>-37392</wp:posOffset>
                      </wp:positionV>
                      <wp:extent cx="742933" cy="171444"/>
                      <wp:effectExtent l="0" t="0" r="0" b="0"/>
                      <wp:wrapNone/>
                      <wp:docPr id="28237" name="Group 282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42933" cy="171444"/>
                                <a:chOff x="0" y="0"/>
                                <a:chExt cx="742933" cy="171444"/>
                              </a:xfrm>
                            </wpg:grpSpPr>
                            <wps:wsp>
                              <wps:cNvPr id="806" name="Shape 806"/>
                              <wps:cNvSpPr/>
                              <wps:spPr>
                                <a:xfrm>
                                  <a:off x="0" y="0"/>
                                  <a:ext cx="742933" cy="1714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2933" h="171444">
                                      <a:moveTo>
                                        <a:pt x="25399" y="0"/>
                                      </a:moveTo>
                                      <a:lnTo>
                                        <a:pt x="717533" y="0"/>
                                      </a:lnTo>
                                      <a:cubicBezTo>
                                        <a:pt x="720901" y="0"/>
                                        <a:pt x="724141" y="645"/>
                                        <a:pt x="727253" y="1929"/>
                                      </a:cubicBezTo>
                                      <a:cubicBezTo>
                                        <a:pt x="730365" y="3212"/>
                                        <a:pt x="733112" y="5054"/>
                                        <a:pt x="735493" y="7435"/>
                                      </a:cubicBezTo>
                                      <a:cubicBezTo>
                                        <a:pt x="737875" y="9816"/>
                                        <a:pt x="739710" y="12564"/>
                                        <a:pt x="740999" y="15677"/>
                                      </a:cubicBezTo>
                                      <a:cubicBezTo>
                                        <a:pt x="742288" y="18783"/>
                                        <a:pt x="742932" y="22027"/>
                                        <a:pt x="742933" y="25400"/>
                                      </a:cubicBezTo>
                                      <a:lnTo>
                                        <a:pt x="742933" y="146050"/>
                                      </a:lnTo>
                                      <a:cubicBezTo>
                                        <a:pt x="742932" y="149411"/>
                                        <a:pt x="742288" y="152648"/>
                                        <a:pt x="740999" y="155761"/>
                                      </a:cubicBezTo>
                                      <a:cubicBezTo>
                                        <a:pt x="739710" y="158874"/>
                                        <a:pt x="737875" y="161615"/>
                                        <a:pt x="735493" y="164002"/>
                                      </a:cubicBezTo>
                                      <a:cubicBezTo>
                                        <a:pt x="733112" y="166384"/>
                                        <a:pt x="730365" y="168213"/>
                                        <a:pt x="727253" y="169503"/>
                                      </a:cubicBezTo>
                                      <a:cubicBezTo>
                                        <a:pt x="724141" y="170793"/>
                                        <a:pt x="720901" y="171444"/>
                                        <a:pt x="717533" y="171444"/>
                                      </a:cubicBezTo>
                                      <a:lnTo>
                                        <a:pt x="25399" y="171444"/>
                                      </a:lnTo>
                                      <a:cubicBezTo>
                                        <a:pt x="22031" y="171444"/>
                                        <a:pt x="18791" y="170799"/>
                                        <a:pt x="15679" y="169509"/>
                                      </a:cubicBezTo>
                                      <a:cubicBezTo>
                                        <a:pt x="12568" y="168219"/>
                                        <a:pt x="9821" y="166384"/>
                                        <a:pt x="7439" y="164002"/>
                                      </a:cubicBezTo>
                                      <a:cubicBezTo>
                                        <a:pt x="5058" y="161615"/>
                                        <a:pt x="3222" y="158874"/>
                                        <a:pt x="1933" y="155761"/>
                                      </a:cubicBezTo>
                                      <a:cubicBezTo>
                                        <a:pt x="644" y="152648"/>
                                        <a:pt x="0" y="149411"/>
                                        <a:pt x="0" y="146050"/>
                                      </a:cubicBezTo>
                                      <a:lnTo>
                                        <a:pt x="0" y="25400"/>
                                      </a:lnTo>
                                      <a:cubicBezTo>
                                        <a:pt x="0" y="22027"/>
                                        <a:pt x="644" y="18790"/>
                                        <a:pt x="1933" y="15677"/>
                                      </a:cubicBezTo>
                                      <a:cubicBezTo>
                                        <a:pt x="3222" y="12564"/>
                                        <a:pt x="5058" y="9816"/>
                                        <a:pt x="7439" y="7435"/>
                                      </a:cubicBezTo>
                                      <a:cubicBezTo>
                                        <a:pt x="9821" y="5054"/>
                                        <a:pt x="12568" y="3212"/>
                                        <a:pt x="15679" y="1929"/>
                                      </a:cubicBezTo>
                                      <a:cubicBezTo>
                                        <a:pt x="18791" y="645"/>
                                        <a:pt x="22031" y="0"/>
                                        <a:pt x="253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237" style="width:58.4986pt;height:13.4995pt;position:absolute;z-index:-2147483595;mso-position-horizontal-relative:text;mso-position-horizontal:absolute;margin-left:6.28111pt;mso-position-vertical-relative:text;margin-top:-2.94434pt;" coordsize="7429,1714">
                      <v:shape id="Shape 806" style="position:absolute;width:7429;height:1714;left:0;top:0;" coordsize="742933,171444" path="m25399,0l717533,0c720901,0,724141,645,727253,1929c730365,3212,733112,5054,735493,7435c737875,9816,739710,12564,740999,15677c742288,18783,742932,22027,742933,25400l742933,146050c742932,149411,742288,152648,740999,155761c739710,158874,737875,161615,735493,164002c733112,166384,730365,168213,727253,169503c724141,170793,720901,171444,717533,171444l25399,171444c22031,171444,18791,170799,15679,169509c12568,168219,9821,166384,7439,164002c5058,161615,3222,158874,1933,155761c644,152648,0,149411,0,146050l0,25400c0,22027,644,18790,1933,15677c3222,12564,5058,9816,7439,7435c9821,5054,12568,3212,15679,1929c18791,645,22031,0,25399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19"/>
              </w:rPr>
              <w:t>src/utils/</w:t>
            </w:r>
          </w:p>
        </w:tc>
        <w:tc>
          <w:tcPr>
            <w:tcW w:w="726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  <w:vAlign w:val="center"/>
          </w:tcPr>
          <w:p w14:paraId="2EFC8EC4" w14:textId="77777777" w:rsidR="000C68E3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sz w:val="19"/>
              </w:rPr>
              <w:t>Formatação de data e hora para exibição e para os campos de formulário</w:t>
            </w:r>
          </w:p>
        </w:tc>
      </w:tr>
    </w:tbl>
    <w:p w14:paraId="0886CFF9" w14:textId="77777777" w:rsidR="000C68E3" w:rsidRDefault="00000000">
      <w:pPr>
        <w:pStyle w:val="Heading4"/>
        <w:ind w:left="-5"/>
      </w:pPr>
      <w:r>
        <w:t>3.4. Decisões técnicas relevantes</w:t>
      </w:r>
    </w:p>
    <w:p w14:paraId="36E545FF" w14:textId="77777777" w:rsidR="000C68E3" w:rsidRDefault="00000000">
      <w:pPr>
        <w:spacing w:after="146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2816" behindDoc="1" locked="0" layoutInCell="1" allowOverlap="1" wp14:anchorId="16CB6954" wp14:editId="149485FF">
                <wp:simplePos x="0" y="0"/>
                <wp:positionH relativeFrom="column">
                  <wp:posOffset>2114501</wp:posOffset>
                </wp:positionH>
                <wp:positionV relativeFrom="paragraph">
                  <wp:posOffset>163754</wp:posOffset>
                </wp:positionV>
                <wp:extent cx="2771710" cy="371463"/>
                <wp:effectExtent l="0" t="0" r="0" b="0"/>
                <wp:wrapNone/>
                <wp:docPr id="28410" name="Group 284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71710" cy="371463"/>
                          <a:chOff x="0" y="0"/>
                          <a:chExt cx="2771710" cy="371463"/>
                        </a:xfrm>
                      </wpg:grpSpPr>
                      <wps:wsp>
                        <wps:cNvPr id="830" name="Shape 830"/>
                        <wps:cNvSpPr/>
                        <wps:spPr>
                          <a:xfrm>
                            <a:off x="0" y="0"/>
                            <a:ext cx="1933530" cy="171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3530" h="171444">
                                <a:moveTo>
                                  <a:pt x="25400" y="0"/>
                                </a:moveTo>
                                <a:lnTo>
                                  <a:pt x="1908131" y="0"/>
                                </a:lnTo>
                                <a:cubicBezTo>
                                  <a:pt x="1911499" y="0"/>
                                  <a:pt x="1914739" y="639"/>
                                  <a:pt x="1917850" y="1929"/>
                                </a:cubicBezTo>
                                <a:cubicBezTo>
                                  <a:pt x="1920962" y="3218"/>
                                  <a:pt x="1923709" y="5054"/>
                                  <a:pt x="1926091" y="7435"/>
                                </a:cubicBezTo>
                                <a:cubicBezTo>
                                  <a:pt x="1928472" y="9810"/>
                                  <a:pt x="1930307" y="12557"/>
                                  <a:pt x="1931596" y="15664"/>
                                </a:cubicBezTo>
                                <a:cubicBezTo>
                                  <a:pt x="1932885" y="18783"/>
                                  <a:pt x="1933530" y="22027"/>
                                  <a:pt x="1933530" y="25394"/>
                                </a:cubicBezTo>
                                <a:lnTo>
                                  <a:pt x="1933530" y="146044"/>
                                </a:lnTo>
                                <a:cubicBezTo>
                                  <a:pt x="1933530" y="149411"/>
                                  <a:pt x="1932885" y="152648"/>
                                  <a:pt x="1931597" y="155761"/>
                                </a:cubicBezTo>
                                <a:cubicBezTo>
                                  <a:pt x="1930307" y="158874"/>
                                  <a:pt x="1928472" y="161615"/>
                                  <a:pt x="1926091" y="164002"/>
                                </a:cubicBezTo>
                                <a:cubicBezTo>
                                  <a:pt x="1923709" y="166377"/>
                                  <a:pt x="1920962" y="168213"/>
                                  <a:pt x="1917850" y="169497"/>
                                </a:cubicBezTo>
                                <a:cubicBezTo>
                                  <a:pt x="1914739" y="170786"/>
                                  <a:pt x="1911499" y="171438"/>
                                  <a:pt x="1908131" y="171444"/>
                                </a:cubicBezTo>
                                <a:lnTo>
                                  <a:pt x="25400" y="171444"/>
                                </a:lnTo>
                                <a:cubicBezTo>
                                  <a:pt x="22031" y="171438"/>
                                  <a:pt x="18791" y="170786"/>
                                  <a:pt x="15679" y="169497"/>
                                </a:cubicBezTo>
                                <a:cubicBezTo>
                                  <a:pt x="12568" y="168213"/>
                                  <a:pt x="9821" y="166377"/>
                                  <a:pt x="7439" y="164002"/>
                                </a:cubicBezTo>
                                <a:cubicBezTo>
                                  <a:pt x="5058" y="161615"/>
                                  <a:pt x="3222" y="158874"/>
                                  <a:pt x="1933" y="155761"/>
                                </a:cubicBezTo>
                                <a:cubicBezTo>
                                  <a:pt x="645" y="152648"/>
                                  <a:pt x="0" y="149411"/>
                                  <a:pt x="0" y="146044"/>
                                </a:cubicBezTo>
                                <a:lnTo>
                                  <a:pt x="0" y="25394"/>
                                </a:lnTo>
                                <a:cubicBezTo>
                                  <a:pt x="0" y="22027"/>
                                  <a:pt x="645" y="18783"/>
                                  <a:pt x="1933" y="15670"/>
                                </a:cubicBezTo>
                                <a:cubicBezTo>
                                  <a:pt x="3222" y="12557"/>
                                  <a:pt x="5058" y="9810"/>
                                  <a:pt x="7439" y="7435"/>
                                </a:cubicBezTo>
                                <a:cubicBezTo>
                                  <a:pt x="9821" y="5054"/>
                                  <a:pt x="12568" y="3218"/>
                                  <a:pt x="15679" y="1929"/>
                                </a:cubicBezTo>
                                <a:cubicBezTo>
                                  <a:pt x="18791" y="639"/>
                                  <a:pt x="22031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" name="Shape 849"/>
                        <wps:cNvSpPr/>
                        <wps:spPr>
                          <a:xfrm>
                            <a:off x="2143075" y="200019"/>
                            <a:ext cx="628635" cy="171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35" h="171444">
                                <a:moveTo>
                                  <a:pt x="25400" y="0"/>
                                </a:moveTo>
                                <a:lnTo>
                                  <a:pt x="603236" y="0"/>
                                </a:lnTo>
                                <a:cubicBezTo>
                                  <a:pt x="606604" y="0"/>
                                  <a:pt x="609843" y="639"/>
                                  <a:pt x="612955" y="1929"/>
                                </a:cubicBezTo>
                                <a:cubicBezTo>
                                  <a:pt x="616067" y="3218"/>
                                  <a:pt x="618814" y="5048"/>
                                  <a:pt x="621195" y="7435"/>
                                </a:cubicBezTo>
                                <a:cubicBezTo>
                                  <a:pt x="623577" y="9810"/>
                                  <a:pt x="625413" y="12557"/>
                                  <a:pt x="626701" y="15670"/>
                                </a:cubicBezTo>
                                <a:cubicBezTo>
                                  <a:pt x="627990" y="18783"/>
                                  <a:pt x="628635" y="22027"/>
                                  <a:pt x="628635" y="25400"/>
                                </a:cubicBezTo>
                                <a:lnTo>
                                  <a:pt x="628635" y="146050"/>
                                </a:lnTo>
                                <a:cubicBezTo>
                                  <a:pt x="628635" y="149417"/>
                                  <a:pt x="627990" y="152654"/>
                                  <a:pt x="626701" y="155761"/>
                                </a:cubicBezTo>
                                <a:cubicBezTo>
                                  <a:pt x="625413" y="158874"/>
                                  <a:pt x="623577" y="161615"/>
                                  <a:pt x="621195" y="163996"/>
                                </a:cubicBezTo>
                                <a:cubicBezTo>
                                  <a:pt x="618814" y="166377"/>
                                  <a:pt x="616067" y="168213"/>
                                  <a:pt x="612955" y="169503"/>
                                </a:cubicBezTo>
                                <a:cubicBezTo>
                                  <a:pt x="609844" y="170793"/>
                                  <a:pt x="606604" y="171438"/>
                                  <a:pt x="603236" y="171444"/>
                                </a:cubicBezTo>
                                <a:lnTo>
                                  <a:pt x="25400" y="171444"/>
                                </a:lnTo>
                                <a:cubicBezTo>
                                  <a:pt x="22031" y="171438"/>
                                  <a:pt x="18791" y="170793"/>
                                  <a:pt x="15679" y="169503"/>
                                </a:cubicBezTo>
                                <a:cubicBezTo>
                                  <a:pt x="12567" y="168213"/>
                                  <a:pt x="9820" y="166377"/>
                                  <a:pt x="7439" y="163996"/>
                                </a:cubicBezTo>
                                <a:cubicBezTo>
                                  <a:pt x="5057" y="161615"/>
                                  <a:pt x="3222" y="158874"/>
                                  <a:pt x="1933" y="155761"/>
                                </a:cubicBezTo>
                                <a:cubicBezTo>
                                  <a:pt x="644" y="152654"/>
                                  <a:pt x="0" y="149417"/>
                                  <a:pt x="0" y="14605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22027"/>
                                  <a:pt x="644" y="18783"/>
                                  <a:pt x="1933" y="15670"/>
                                </a:cubicBezTo>
                                <a:cubicBezTo>
                                  <a:pt x="3222" y="12564"/>
                                  <a:pt x="5057" y="9810"/>
                                  <a:pt x="7439" y="7435"/>
                                </a:cubicBezTo>
                                <a:cubicBezTo>
                                  <a:pt x="9820" y="5048"/>
                                  <a:pt x="12567" y="3218"/>
                                  <a:pt x="15679" y="1929"/>
                                </a:cubicBezTo>
                                <a:cubicBezTo>
                                  <a:pt x="18791" y="639"/>
                                  <a:pt x="22031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410" style="width:218.245pt;height:29.249pt;position:absolute;z-index:-2147483562;mso-position-horizontal-relative:text;mso-position-horizontal:absolute;margin-left:166.496pt;mso-position-vertical-relative:text;margin-top:12.894pt;" coordsize="27717,3714">
                <v:shape id="Shape 830" style="position:absolute;width:19335;height:1714;left:0;top:0;" coordsize="1933530,171444" path="m25400,0l1908131,0c1911499,0,1914739,639,1917850,1929c1920962,3218,1923709,5054,1926091,7435c1928472,9810,1930307,12557,1931596,15664c1932885,18783,1933530,22027,1933530,25394l1933530,146044c1933530,149411,1932885,152648,1931597,155761c1930307,158874,1928472,161615,1926091,164002c1923709,166377,1920962,168213,1917850,169497c1914739,170786,1911499,171438,1908131,171444l25400,171444c22031,171438,18791,170786,15679,169497c12568,168213,9821,166377,7439,164002c5058,161615,3222,158874,1933,155761c645,152648,0,149411,0,146044l0,25394c0,22027,645,18783,1933,15670c3222,12557,5058,9810,7439,7435c9821,5054,12568,3218,15679,1929c18791,639,22031,0,25400,0x">
                  <v:stroke weight="0pt" endcap="flat" joinstyle="miter" miterlimit="10" on="false" color="#000000" opacity="0"/>
                  <v:fill on="true" color="#f1f5f9"/>
                </v:shape>
                <v:shape id="Shape 849" style="position:absolute;width:6286;height:1714;left:21430;top:2000;" coordsize="628635,171444" path="m25400,0l603236,0c606604,0,609843,639,612955,1929c616067,3218,618814,5048,621195,7435c623577,9810,625413,12557,626701,15670c627990,18783,628635,22027,628635,25400l628635,146050c628635,149417,627990,152654,626701,155761c625413,158874,623577,161615,621195,163996c618814,166377,616067,168213,612955,169503c609844,170793,606604,171438,603236,171444l25400,171444c22031,171438,18791,170793,15679,169503c12567,168213,9820,166377,7439,163996c5057,161615,3222,158874,1933,155761c644,152654,0,149417,0,146050l0,25400c0,22027,644,18783,1933,15670c3222,12564,5057,9810,7439,7435c9820,5048,12567,3218,15679,1929c18791,639,22031,0,254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 wp14:anchorId="20E5503F" wp14:editId="184434BD">
                <wp:simplePos x="0" y="0"/>
                <wp:positionH relativeFrom="column">
                  <wp:posOffset>638160</wp:posOffset>
                </wp:positionH>
                <wp:positionV relativeFrom="paragraph">
                  <wp:posOffset>363773</wp:posOffset>
                </wp:positionV>
                <wp:extent cx="866755" cy="171444"/>
                <wp:effectExtent l="0" t="0" r="0" b="0"/>
                <wp:wrapNone/>
                <wp:docPr id="28411" name="Group 28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6755" cy="171444"/>
                          <a:chOff x="0" y="0"/>
                          <a:chExt cx="866755" cy="171444"/>
                        </a:xfrm>
                      </wpg:grpSpPr>
                      <wps:wsp>
                        <wps:cNvPr id="841" name="Shape 841"/>
                        <wps:cNvSpPr/>
                        <wps:spPr>
                          <a:xfrm>
                            <a:off x="0" y="0"/>
                            <a:ext cx="866755" cy="171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755" h="171444">
                                <a:moveTo>
                                  <a:pt x="25399" y="0"/>
                                </a:moveTo>
                                <a:lnTo>
                                  <a:pt x="841355" y="0"/>
                                </a:lnTo>
                                <a:cubicBezTo>
                                  <a:pt x="844723" y="0"/>
                                  <a:pt x="847963" y="639"/>
                                  <a:pt x="851075" y="1929"/>
                                </a:cubicBezTo>
                                <a:cubicBezTo>
                                  <a:pt x="854187" y="3218"/>
                                  <a:pt x="856934" y="5048"/>
                                  <a:pt x="859315" y="7435"/>
                                </a:cubicBezTo>
                                <a:cubicBezTo>
                                  <a:pt x="861697" y="9810"/>
                                  <a:pt x="863532" y="12557"/>
                                  <a:pt x="864821" y="15670"/>
                                </a:cubicBezTo>
                                <a:cubicBezTo>
                                  <a:pt x="866110" y="18783"/>
                                  <a:pt x="866755" y="22027"/>
                                  <a:pt x="866755" y="25400"/>
                                </a:cubicBezTo>
                                <a:lnTo>
                                  <a:pt x="866755" y="146050"/>
                                </a:lnTo>
                                <a:cubicBezTo>
                                  <a:pt x="866755" y="149417"/>
                                  <a:pt x="866110" y="152654"/>
                                  <a:pt x="864821" y="155761"/>
                                </a:cubicBezTo>
                                <a:cubicBezTo>
                                  <a:pt x="863532" y="158874"/>
                                  <a:pt x="861697" y="161615"/>
                                  <a:pt x="859315" y="163996"/>
                                </a:cubicBezTo>
                                <a:cubicBezTo>
                                  <a:pt x="856934" y="166377"/>
                                  <a:pt x="854187" y="168213"/>
                                  <a:pt x="851075" y="169503"/>
                                </a:cubicBezTo>
                                <a:cubicBezTo>
                                  <a:pt x="847963" y="170793"/>
                                  <a:pt x="844723" y="171438"/>
                                  <a:pt x="841355" y="171444"/>
                                </a:cubicBezTo>
                                <a:lnTo>
                                  <a:pt x="25399" y="171444"/>
                                </a:lnTo>
                                <a:cubicBezTo>
                                  <a:pt x="22031" y="171438"/>
                                  <a:pt x="18791" y="170793"/>
                                  <a:pt x="15679" y="169503"/>
                                </a:cubicBezTo>
                                <a:cubicBezTo>
                                  <a:pt x="12568" y="168213"/>
                                  <a:pt x="9821" y="166377"/>
                                  <a:pt x="7439" y="163996"/>
                                </a:cubicBezTo>
                                <a:cubicBezTo>
                                  <a:pt x="5058" y="161615"/>
                                  <a:pt x="3222" y="158874"/>
                                  <a:pt x="1933" y="155761"/>
                                </a:cubicBezTo>
                                <a:cubicBezTo>
                                  <a:pt x="644" y="152654"/>
                                  <a:pt x="0" y="149417"/>
                                  <a:pt x="0" y="14605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22027"/>
                                  <a:pt x="644" y="18783"/>
                                  <a:pt x="1933" y="15670"/>
                                </a:cubicBezTo>
                                <a:cubicBezTo>
                                  <a:pt x="3222" y="12564"/>
                                  <a:pt x="5058" y="9810"/>
                                  <a:pt x="7439" y="7435"/>
                                </a:cubicBezTo>
                                <a:cubicBezTo>
                                  <a:pt x="9821" y="5048"/>
                                  <a:pt x="12568" y="3218"/>
                                  <a:pt x="15679" y="1929"/>
                                </a:cubicBezTo>
                                <a:cubicBezTo>
                                  <a:pt x="18791" y="639"/>
                                  <a:pt x="22031" y="0"/>
                                  <a:pt x="253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411" style="width:68.2484pt;height:13.4995pt;position:absolute;z-index:-2147483560;mso-position-horizontal-relative:text;mso-position-horizontal:absolute;margin-left:50.2488pt;mso-position-vertical-relative:text;margin-top:28.6436pt;" coordsize="8667,1714">
                <v:shape id="Shape 841" style="position:absolute;width:8667;height:1714;left:0;top:0;" coordsize="866755,171444" path="m25399,0l841355,0c844723,0,847963,639,851075,1929c854187,3218,856934,5048,859315,7435c861697,9810,863532,12557,864821,15670c866110,18783,866755,22027,866755,25400l866755,146050c866755,149417,866110,152654,864821,155761c863532,158874,861697,161615,859315,163996c856934,166377,854187,168213,851075,169503c847963,170793,844723,171438,841355,171444l25399,171444c22031,171438,18791,170793,15679,169503c12568,168213,9821,166377,7439,163996c5058,161615,3222,158874,1933,155761c644,152654,0,149417,0,146050l0,25400c0,22027,644,18783,1933,15670c3222,12564,5058,9810,7439,7435c9821,5048,12568,3218,15679,1929c18791,639,22031,0,25399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rPr>
          <w:b/>
        </w:rPr>
        <w:t>Algoritmo de ordenação (RF14).</w:t>
      </w:r>
      <w:r>
        <w:t xml:space="preserve"> A ordenação da interface de gestão é feita por um </w:t>
      </w:r>
      <w:r>
        <w:rPr>
          <w:i/>
        </w:rPr>
        <w:t xml:space="preserve">merge sort </w:t>
      </w:r>
      <w:r>
        <w:t xml:space="preserve">implementado manualmente em </w:t>
      </w:r>
      <w:r>
        <w:rPr>
          <w:rFonts w:ascii="Consolas" w:eastAsia="Consolas" w:hAnsi="Consolas" w:cs="Consolas"/>
          <w:sz w:val="19"/>
        </w:rPr>
        <w:t xml:space="preserve">backend/src/utils/sorting.ts </w:t>
      </w:r>
      <w:r>
        <w:t xml:space="preserve">. A consulta SQL que alimenta esse endpoint ( </w:t>
      </w:r>
      <w:r>
        <w:rPr>
          <w:rFonts w:ascii="Consolas" w:eastAsia="Consolas" w:hAnsi="Consolas" w:cs="Consolas"/>
          <w:sz w:val="19"/>
        </w:rPr>
        <w:t xml:space="preserve">listUnsorted </w:t>
      </w:r>
      <w:r>
        <w:t xml:space="preserve">) foi escrita </w:t>
      </w:r>
      <w:r>
        <w:rPr>
          <w:b/>
        </w:rPr>
        <w:t xml:space="preserve">propositalmente sem cláusula </w:t>
      </w:r>
      <w:r>
        <w:rPr>
          <w:rFonts w:ascii="Consolas" w:eastAsia="Consolas" w:hAnsi="Consolas" w:cs="Consolas"/>
          <w:b/>
          <w:sz w:val="19"/>
        </w:rPr>
        <w:t xml:space="preserve">ORDER BY </w:t>
      </w:r>
      <w:r>
        <w:t>, de modo que a ordem apresentada ao usuário venha inteiramente do algoritmo implementado, e não do banco de dados. O frontend também não reordena a lista recebida.</w:t>
      </w:r>
    </w:p>
    <w:p w14:paraId="14BB0681" w14:textId="77777777" w:rsidR="000C68E3" w:rsidRDefault="00000000">
      <w:pPr>
        <w:spacing w:after="165"/>
        <w:ind w:left="-5"/>
      </w:pPr>
      <w:r>
        <w:rPr>
          <w:b/>
        </w:rPr>
        <w:t>Alertas não bloqueiam a gravação (RF17 e RF18).</w:t>
      </w:r>
      <w:r>
        <w:t xml:space="preserve"> O enunciado determina que o sistema deve </w:t>
      </w:r>
      <w:r>
        <w:rPr>
          <w:i/>
        </w:rPr>
        <w:t>gerar um alerta</w:t>
      </w:r>
      <w:r>
        <w:t xml:space="preserve"> em caso de conflito ou indisponibilidade. Optou-se, portanto, por registrar o agendamento e devolver os alertas junto da resposta, deixando a decisão final para o operador. Por consequência, não foi criada nenhuma restrição de exclusão mútua no banco de dados (como </w:t>
      </w:r>
      <w:r>
        <w:rPr>
          <w:rFonts w:ascii="Consolas" w:eastAsia="Consolas" w:hAnsi="Consolas" w:cs="Consolas"/>
          <w:sz w:val="19"/>
        </w:rPr>
        <w:t xml:space="preserve">EXCLUDE USING gist </w:t>
      </w:r>
      <w:r>
        <w:t>), o que também permite que a massa de dados de demonstração contenha conflitos propositais.</w:t>
      </w:r>
    </w:p>
    <w:p w14:paraId="65F5458C" w14:textId="77777777" w:rsidR="000C68E3" w:rsidRDefault="00000000">
      <w:pPr>
        <w:spacing w:after="163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4864" behindDoc="1" locked="0" layoutInCell="1" allowOverlap="1" wp14:anchorId="0BA804D0" wp14:editId="47CD6459">
                <wp:simplePos x="0" y="0"/>
                <wp:positionH relativeFrom="column">
                  <wp:posOffset>4067080</wp:posOffset>
                </wp:positionH>
                <wp:positionV relativeFrom="paragraph">
                  <wp:posOffset>-532647</wp:posOffset>
                </wp:positionV>
                <wp:extent cx="1419192" cy="1066775"/>
                <wp:effectExtent l="0" t="0" r="0" b="0"/>
                <wp:wrapNone/>
                <wp:docPr id="28412" name="Group 28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9192" cy="1066775"/>
                          <a:chOff x="0" y="0"/>
                          <a:chExt cx="1419192" cy="1066775"/>
                        </a:xfrm>
                      </wpg:grpSpPr>
                      <wps:wsp>
                        <wps:cNvPr id="881" name="Shape 881"/>
                        <wps:cNvSpPr/>
                        <wps:spPr>
                          <a:xfrm>
                            <a:off x="0" y="0"/>
                            <a:ext cx="1304895" cy="171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4895" h="171444">
                                <a:moveTo>
                                  <a:pt x="25400" y="0"/>
                                </a:moveTo>
                                <a:lnTo>
                                  <a:pt x="1279495" y="0"/>
                                </a:lnTo>
                                <a:cubicBezTo>
                                  <a:pt x="1282864" y="0"/>
                                  <a:pt x="1286103" y="639"/>
                                  <a:pt x="1289214" y="1929"/>
                                </a:cubicBezTo>
                                <a:cubicBezTo>
                                  <a:pt x="1292326" y="3218"/>
                                  <a:pt x="1295073" y="5048"/>
                                  <a:pt x="1297455" y="7429"/>
                                </a:cubicBezTo>
                                <a:cubicBezTo>
                                  <a:pt x="1299836" y="9810"/>
                                  <a:pt x="1301671" y="12564"/>
                                  <a:pt x="1302961" y="15670"/>
                                </a:cubicBezTo>
                                <a:cubicBezTo>
                                  <a:pt x="1304250" y="18783"/>
                                  <a:pt x="1304894" y="22027"/>
                                  <a:pt x="1304895" y="25400"/>
                                </a:cubicBezTo>
                                <a:lnTo>
                                  <a:pt x="1304895" y="146050"/>
                                </a:lnTo>
                                <a:cubicBezTo>
                                  <a:pt x="1304894" y="149411"/>
                                  <a:pt x="1304250" y="152648"/>
                                  <a:pt x="1302961" y="155761"/>
                                </a:cubicBezTo>
                                <a:cubicBezTo>
                                  <a:pt x="1301671" y="158874"/>
                                  <a:pt x="1299836" y="161621"/>
                                  <a:pt x="1297455" y="164002"/>
                                </a:cubicBezTo>
                                <a:cubicBezTo>
                                  <a:pt x="1295073" y="166384"/>
                                  <a:pt x="1292327" y="168219"/>
                                  <a:pt x="1289215" y="169509"/>
                                </a:cubicBezTo>
                                <a:cubicBezTo>
                                  <a:pt x="1286103" y="170793"/>
                                  <a:pt x="1282864" y="171444"/>
                                  <a:pt x="1279495" y="171444"/>
                                </a:cubicBezTo>
                                <a:lnTo>
                                  <a:pt x="25400" y="171444"/>
                                </a:lnTo>
                                <a:cubicBezTo>
                                  <a:pt x="22031" y="171444"/>
                                  <a:pt x="18791" y="170793"/>
                                  <a:pt x="15679" y="169509"/>
                                </a:cubicBezTo>
                                <a:cubicBezTo>
                                  <a:pt x="12567" y="168219"/>
                                  <a:pt x="9821" y="166384"/>
                                  <a:pt x="7439" y="164002"/>
                                </a:cubicBezTo>
                                <a:cubicBezTo>
                                  <a:pt x="5057" y="161621"/>
                                  <a:pt x="3222" y="158874"/>
                                  <a:pt x="1933" y="155761"/>
                                </a:cubicBezTo>
                                <a:cubicBezTo>
                                  <a:pt x="645" y="152648"/>
                                  <a:pt x="0" y="149411"/>
                                  <a:pt x="0" y="14605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22027"/>
                                  <a:pt x="645" y="18777"/>
                                  <a:pt x="1933" y="15670"/>
                                </a:cubicBezTo>
                                <a:cubicBezTo>
                                  <a:pt x="3222" y="12557"/>
                                  <a:pt x="5057" y="9810"/>
                                  <a:pt x="7439" y="7429"/>
                                </a:cubicBezTo>
                                <a:cubicBezTo>
                                  <a:pt x="9821" y="5048"/>
                                  <a:pt x="12567" y="3218"/>
                                  <a:pt x="15679" y="1929"/>
                                </a:cubicBezTo>
                                <a:cubicBezTo>
                                  <a:pt x="18791" y="639"/>
                                  <a:pt x="22031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0" name="Shape 900"/>
                        <wps:cNvSpPr/>
                        <wps:spPr>
                          <a:xfrm>
                            <a:off x="342892" y="504813"/>
                            <a:ext cx="666735" cy="161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35" h="161919">
                                <a:moveTo>
                                  <a:pt x="25400" y="0"/>
                                </a:moveTo>
                                <a:lnTo>
                                  <a:pt x="641335" y="0"/>
                                </a:lnTo>
                                <a:cubicBezTo>
                                  <a:pt x="644703" y="0"/>
                                  <a:pt x="647943" y="645"/>
                                  <a:pt x="651055" y="1929"/>
                                </a:cubicBezTo>
                                <a:cubicBezTo>
                                  <a:pt x="654167" y="3212"/>
                                  <a:pt x="656914" y="5054"/>
                                  <a:pt x="659295" y="7435"/>
                                </a:cubicBezTo>
                                <a:cubicBezTo>
                                  <a:pt x="661677" y="9816"/>
                                  <a:pt x="663512" y="12557"/>
                                  <a:pt x="664801" y="15670"/>
                                </a:cubicBezTo>
                                <a:cubicBezTo>
                                  <a:pt x="666090" y="18790"/>
                                  <a:pt x="666734" y="22033"/>
                                  <a:pt x="666735" y="25400"/>
                                </a:cubicBezTo>
                                <a:lnTo>
                                  <a:pt x="666735" y="136525"/>
                                </a:lnTo>
                                <a:cubicBezTo>
                                  <a:pt x="666734" y="139892"/>
                                  <a:pt x="666090" y="143129"/>
                                  <a:pt x="664801" y="146236"/>
                                </a:cubicBezTo>
                                <a:cubicBezTo>
                                  <a:pt x="663512" y="149349"/>
                                  <a:pt x="661677" y="152096"/>
                                  <a:pt x="659295" y="154477"/>
                                </a:cubicBezTo>
                                <a:cubicBezTo>
                                  <a:pt x="656914" y="156859"/>
                                  <a:pt x="654167" y="158694"/>
                                  <a:pt x="651055" y="159984"/>
                                </a:cubicBezTo>
                                <a:cubicBezTo>
                                  <a:pt x="647943" y="161268"/>
                                  <a:pt x="644703" y="161919"/>
                                  <a:pt x="641335" y="161919"/>
                                </a:cubicBezTo>
                                <a:lnTo>
                                  <a:pt x="25400" y="161919"/>
                                </a:lnTo>
                                <a:cubicBezTo>
                                  <a:pt x="22032" y="161919"/>
                                  <a:pt x="18791" y="161268"/>
                                  <a:pt x="15679" y="159984"/>
                                </a:cubicBezTo>
                                <a:cubicBezTo>
                                  <a:pt x="12568" y="158694"/>
                                  <a:pt x="9821" y="156859"/>
                                  <a:pt x="7439" y="154477"/>
                                </a:cubicBezTo>
                                <a:cubicBezTo>
                                  <a:pt x="5057" y="152096"/>
                                  <a:pt x="3222" y="149349"/>
                                  <a:pt x="1934" y="146236"/>
                                </a:cubicBezTo>
                                <a:cubicBezTo>
                                  <a:pt x="645" y="143129"/>
                                  <a:pt x="0" y="139892"/>
                                  <a:pt x="0" y="136525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22033"/>
                                  <a:pt x="645" y="18790"/>
                                  <a:pt x="1934" y="15670"/>
                                </a:cubicBezTo>
                                <a:cubicBezTo>
                                  <a:pt x="3222" y="12564"/>
                                  <a:pt x="5057" y="9816"/>
                                  <a:pt x="7439" y="7435"/>
                                </a:cubicBezTo>
                                <a:cubicBezTo>
                                  <a:pt x="9821" y="5054"/>
                                  <a:pt x="12568" y="3212"/>
                                  <a:pt x="15679" y="1929"/>
                                </a:cubicBezTo>
                                <a:cubicBezTo>
                                  <a:pt x="18791" y="645"/>
                                  <a:pt x="2203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4" name="Shape 914"/>
                        <wps:cNvSpPr/>
                        <wps:spPr>
                          <a:xfrm>
                            <a:off x="85723" y="904856"/>
                            <a:ext cx="1333469" cy="161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469" h="161919">
                                <a:moveTo>
                                  <a:pt x="25399" y="0"/>
                                </a:moveTo>
                                <a:lnTo>
                                  <a:pt x="1308069" y="0"/>
                                </a:lnTo>
                                <a:cubicBezTo>
                                  <a:pt x="1311437" y="0"/>
                                  <a:pt x="1314677" y="645"/>
                                  <a:pt x="1317789" y="1935"/>
                                </a:cubicBezTo>
                                <a:cubicBezTo>
                                  <a:pt x="1320901" y="3218"/>
                                  <a:pt x="1323647" y="5048"/>
                                  <a:pt x="1326029" y="7435"/>
                                </a:cubicBezTo>
                                <a:cubicBezTo>
                                  <a:pt x="1328410" y="9810"/>
                                  <a:pt x="1330246" y="12551"/>
                                  <a:pt x="1331535" y="15664"/>
                                </a:cubicBezTo>
                                <a:cubicBezTo>
                                  <a:pt x="1332823" y="18777"/>
                                  <a:pt x="1333468" y="22020"/>
                                  <a:pt x="1333469" y="25394"/>
                                </a:cubicBezTo>
                                <a:lnTo>
                                  <a:pt x="1333469" y="136519"/>
                                </a:lnTo>
                                <a:cubicBezTo>
                                  <a:pt x="1333468" y="139886"/>
                                  <a:pt x="1332823" y="143123"/>
                                  <a:pt x="1331535" y="146236"/>
                                </a:cubicBezTo>
                                <a:cubicBezTo>
                                  <a:pt x="1330246" y="149349"/>
                                  <a:pt x="1328410" y="152090"/>
                                  <a:pt x="1326029" y="154471"/>
                                </a:cubicBezTo>
                                <a:cubicBezTo>
                                  <a:pt x="1323647" y="156852"/>
                                  <a:pt x="1320901" y="158688"/>
                                  <a:pt x="1317789" y="159978"/>
                                </a:cubicBezTo>
                                <a:cubicBezTo>
                                  <a:pt x="1314677" y="161268"/>
                                  <a:pt x="1311437" y="161913"/>
                                  <a:pt x="1308069" y="161919"/>
                                </a:cubicBezTo>
                                <a:lnTo>
                                  <a:pt x="25399" y="161919"/>
                                </a:lnTo>
                                <a:cubicBezTo>
                                  <a:pt x="22031" y="161913"/>
                                  <a:pt x="18791" y="161268"/>
                                  <a:pt x="15679" y="159978"/>
                                </a:cubicBezTo>
                                <a:cubicBezTo>
                                  <a:pt x="12567" y="158688"/>
                                  <a:pt x="9821" y="156852"/>
                                  <a:pt x="7439" y="154471"/>
                                </a:cubicBezTo>
                                <a:cubicBezTo>
                                  <a:pt x="5057" y="152090"/>
                                  <a:pt x="3222" y="149349"/>
                                  <a:pt x="1933" y="146236"/>
                                </a:cubicBezTo>
                                <a:cubicBezTo>
                                  <a:pt x="644" y="143123"/>
                                  <a:pt x="0" y="139886"/>
                                  <a:pt x="0" y="136519"/>
                                </a:cubicBezTo>
                                <a:lnTo>
                                  <a:pt x="0" y="25394"/>
                                </a:lnTo>
                                <a:cubicBezTo>
                                  <a:pt x="0" y="22020"/>
                                  <a:pt x="644" y="18783"/>
                                  <a:pt x="1933" y="15670"/>
                                </a:cubicBezTo>
                                <a:cubicBezTo>
                                  <a:pt x="3222" y="12557"/>
                                  <a:pt x="5057" y="9810"/>
                                  <a:pt x="7439" y="7435"/>
                                </a:cubicBezTo>
                                <a:cubicBezTo>
                                  <a:pt x="9821" y="5048"/>
                                  <a:pt x="12567" y="3218"/>
                                  <a:pt x="15679" y="1929"/>
                                </a:cubicBezTo>
                                <a:cubicBezTo>
                                  <a:pt x="18791" y="639"/>
                                  <a:pt x="22031" y="0"/>
                                  <a:pt x="253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412" style="width:111.747pt;height:83.998pt;position:absolute;z-index:-2147483501;mso-position-horizontal-relative:text;mso-position-horizontal:absolute;margin-left:320.242pt;mso-position-vertical-relative:text;margin-top:-41.9408pt;" coordsize="14191,10667">
                <v:shape id="Shape 881" style="position:absolute;width:13048;height:1714;left:0;top:0;" coordsize="1304895,171444" path="m25400,0l1279495,0c1282864,0,1286103,639,1289214,1929c1292326,3218,1295073,5048,1297455,7429c1299836,9810,1301671,12564,1302961,15670c1304250,18783,1304894,22027,1304895,25400l1304895,146050c1304894,149411,1304250,152648,1302961,155761c1301671,158874,1299836,161621,1297455,164002c1295073,166384,1292327,168219,1289215,169509c1286103,170793,1282864,171444,1279495,171444l25400,171444c22031,171444,18791,170793,15679,169509c12567,168219,9821,166384,7439,164002c5057,161621,3222,158874,1933,155761c645,152648,0,149411,0,146050l0,25400c0,22027,645,18777,1933,15670c3222,12557,5057,9810,7439,7429c9821,5048,12567,3218,15679,1929c18791,639,22031,0,25400,0x">
                  <v:stroke weight="0pt" endcap="flat" joinstyle="miter" miterlimit="10" on="false" color="#000000" opacity="0"/>
                  <v:fill on="true" color="#f1f5f9"/>
                </v:shape>
                <v:shape id="Shape 900" style="position:absolute;width:6667;height:1619;left:3428;top:5048;" coordsize="666735,161919" path="m25400,0l641335,0c644703,0,647943,645,651055,1929c654167,3212,656914,5054,659295,7435c661677,9816,663512,12557,664801,15670c666090,18790,666734,22033,666735,25400l666735,136525c666734,139892,666090,143129,664801,146236c663512,149349,661677,152096,659295,154477c656914,156859,654167,158694,651055,159984c647943,161268,644703,161919,641335,161919l25400,161919c22032,161919,18791,161268,15679,159984c12568,158694,9821,156859,7439,154477c5057,152096,3222,149349,1934,146236c645,143129,0,139892,0,136525l0,25400c0,22033,645,18790,1934,15670c3222,12564,5057,9816,7439,7435c9821,5054,12568,3212,15679,1929c18791,645,22032,0,25400,0x">
                  <v:stroke weight="0pt" endcap="flat" joinstyle="miter" miterlimit="10" on="false" color="#000000" opacity="0"/>
                  <v:fill on="true" color="#f1f5f9"/>
                </v:shape>
                <v:shape id="Shape 914" style="position:absolute;width:13334;height:1619;left:857;top:9048;" coordsize="1333469,161919" path="m25399,0l1308069,0c1311437,0,1314677,645,1317789,1935c1320901,3218,1323647,5048,1326029,7435c1328410,9810,1330246,12551,1331535,15664c1332823,18777,1333468,22020,1333469,25394l1333469,136519c1333468,139886,1332823,143123,1331535,146236c1330246,149349,1328410,152090,1326029,154471c1323647,156852,1320901,158688,1317789,159978c1314677,161268,1311437,161913,1308069,161919l25399,161919c22031,161913,18791,161268,15679,159978c12567,158688,9821,156852,7439,154471c5057,152090,3222,149349,1933,146236c644,143123,0,139886,0,136519l0,25394c0,22020,644,18783,1933,15670c3222,12557,5057,9810,7439,7435c9821,5048,12567,3218,15679,1929c18791,639,22031,0,25399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5888" behindDoc="1" locked="0" layoutInCell="1" allowOverlap="1" wp14:anchorId="2D8F7A6F" wp14:editId="7458AE77">
                <wp:simplePos x="0" y="0"/>
                <wp:positionH relativeFrom="column">
                  <wp:posOffset>514338</wp:posOffset>
                </wp:positionH>
                <wp:positionV relativeFrom="paragraph">
                  <wp:posOffset>372209</wp:posOffset>
                </wp:positionV>
                <wp:extent cx="209545" cy="161919"/>
                <wp:effectExtent l="0" t="0" r="0" b="0"/>
                <wp:wrapNone/>
                <wp:docPr id="28413" name="Group 28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545" cy="161919"/>
                          <a:chOff x="0" y="0"/>
                          <a:chExt cx="209545" cy="161919"/>
                        </a:xfrm>
                      </wpg:grpSpPr>
                      <wps:wsp>
                        <wps:cNvPr id="911" name="Shape 911"/>
                        <wps:cNvSpPr/>
                        <wps:spPr>
                          <a:xfrm>
                            <a:off x="0" y="0"/>
                            <a:ext cx="209545" cy="161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545" h="161919">
                                <a:moveTo>
                                  <a:pt x="25400" y="0"/>
                                </a:moveTo>
                                <a:lnTo>
                                  <a:pt x="184146" y="0"/>
                                </a:lnTo>
                                <a:cubicBezTo>
                                  <a:pt x="187514" y="0"/>
                                  <a:pt x="190754" y="645"/>
                                  <a:pt x="193866" y="1935"/>
                                </a:cubicBezTo>
                                <a:cubicBezTo>
                                  <a:pt x="196977" y="3218"/>
                                  <a:pt x="199724" y="5048"/>
                                  <a:pt x="202106" y="7435"/>
                                </a:cubicBezTo>
                                <a:cubicBezTo>
                                  <a:pt x="204487" y="9810"/>
                                  <a:pt x="206323" y="12551"/>
                                  <a:pt x="207612" y="15664"/>
                                </a:cubicBezTo>
                                <a:cubicBezTo>
                                  <a:pt x="208901" y="18777"/>
                                  <a:pt x="209545" y="22020"/>
                                  <a:pt x="209545" y="25394"/>
                                </a:cubicBezTo>
                                <a:lnTo>
                                  <a:pt x="209545" y="136519"/>
                                </a:lnTo>
                                <a:cubicBezTo>
                                  <a:pt x="209545" y="139886"/>
                                  <a:pt x="208901" y="143123"/>
                                  <a:pt x="207612" y="146236"/>
                                </a:cubicBezTo>
                                <a:cubicBezTo>
                                  <a:pt x="206323" y="149349"/>
                                  <a:pt x="204487" y="152090"/>
                                  <a:pt x="202106" y="154471"/>
                                </a:cubicBezTo>
                                <a:cubicBezTo>
                                  <a:pt x="199724" y="156852"/>
                                  <a:pt x="196977" y="158688"/>
                                  <a:pt x="193866" y="159978"/>
                                </a:cubicBezTo>
                                <a:cubicBezTo>
                                  <a:pt x="190754" y="161268"/>
                                  <a:pt x="187514" y="161913"/>
                                  <a:pt x="184146" y="161919"/>
                                </a:cubicBezTo>
                                <a:lnTo>
                                  <a:pt x="25400" y="161919"/>
                                </a:lnTo>
                                <a:cubicBezTo>
                                  <a:pt x="22031" y="161913"/>
                                  <a:pt x="18791" y="161268"/>
                                  <a:pt x="15679" y="159978"/>
                                </a:cubicBezTo>
                                <a:cubicBezTo>
                                  <a:pt x="12568" y="158688"/>
                                  <a:pt x="9821" y="156852"/>
                                  <a:pt x="7439" y="154471"/>
                                </a:cubicBezTo>
                                <a:cubicBezTo>
                                  <a:pt x="5058" y="152090"/>
                                  <a:pt x="3222" y="149349"/>
                                  <a:pt x="1933" y="146236"/>
                                </a:cubicBezTo>
                                <a:cubicBezTo>
                                  <a:pt x="644" y="143123"/>
                                  <a:pt x="0" y="139886"/>
                                  <a:pt x="0" y="136519"/>
                                </a:cubicBezTo>
                                <a:lnTo>
                                  <a:pt x="0" y="25394"/>
                                </a:lnTo>
                                <a:cubicBezTo>
                                  <a:pt x="0" y="22020"/>
                                  <a:pt x="644" y="18783"/>
                                  <a:pt x="1933" y="15670"/>
                                </a:cubicBezTo>
                                <a:cubicBezTo>
                                  <a:pt x="3222" y="12557"/>
                                  <a:pt x="5058" y="9810"/>
                                  <a:pt x="7439" y="7435"/>
                                </a:cubicBezTo>
                                <a:cubicBezTo>
                                  <a:pt x="9821" y="5048"/>
                                  <a:pt x="12568" y="3218"/>
                                  <a:pt x="15679" y="1929"/>
                                </a:cubicBezTo>
                                <a:cubicBezTo>
                                  <a:pt x="18791" y="639"/>
                                  <a:pt x="22031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413" style="width:16.4996pt;height:12.7495pt;position:absolute;z-index:-2147483490;mso-position-horizontal-relative:text;mso-position-horizontal:absolute;margin-left:40.4991pt;mso-position-vertical-relative:text;margin-top:29.3078pt;" coordsize="2095,1619">
                <v:shape id="Shape 911" style="position:absolute;width:2095;height:1619;left:0;top:0;" coordsize="209545,161919" path="m25400,0l184146,0c187514,0,190754,645,193866,1935c196977,3218,199724,5048,202106,7435c204487,9810,206323,12551,207612,15664c208901,18777,209545,22020,209545,25394l209545,136519c209545,139886,208901,143123,207612,146236c206323,149349,204487,152090,202106,154471c199724,156852,196977,158688,193866,159978c190754,161268,187514,161913,184146,161919l25400,161919c22031,161913,18791,161268,15679,159978c12568,158688,9821,156852,7439,154471c5058,152090,3222,149349,1933,146236c644,143123,0,139886,0,136519l0,25394c0,22020,644,18783,1933,15670c3222,12557,5058,9810,7439,7435c9821,5048,12568,3218,15679,1929c18791,639,22031,0,254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rPr>
          <w:b/>
        </w:rPr>
        <w:t>Tratamento de data e hora.</w:t>
      </w:r>
      <w:r>
        <w:t xml:space="preserve"> As colunas de data e hora são do tipo </w:t>
      </w:r>
      <w:r>
        <w:rPr>
          <w:rFonts w:ascii="Consolas" w:eastAsia="Consolas" w:hAnsi="Consolas" w:cs="Consolas"/>
          <w:sz w:val="19"/>
        </w:rPr>
        <w:t>TIMESTAMP</w:t>
      </w:r>
      <w:r>
        <w:t xml:space="preserve"> (sem fuso horário) e representam a </w:t>
      </w:r>
      <w:r>
        <w:rPr>
          <w:i/>
        </w:rPr>
        <w:t>hora local do serviço</w:t>
      </w:r>
      <w:r>
        <w:t xml:space="preserve">: uma faxina às 09:00 é sempre 09:00. Para garantir esse comportamento, o driver </w:t>
      </w:r>
      <w:r>
        <w:rPr>
          <w:rFonts w:ascii="Consolas" w:eastAsia="Consolas" w:hAnsi="Consolas" w:cs="Consolas"/>
          <w:sz w:val="19"/>
        </w:rPr>
        <w:t>pg</w:t>
      </w:r>
      <w:r>
        <w:t xml:space="preserve"> foi configurado para devolver o valor bruto no formato </w:t>
      </w:r>
      <w:r>
        <w:rPr>
          <w:rFonts w:ascii="Consolas" w:eastAsia="Consolas" w:hAnsi="Consolas" w:cs="Consolas"/>
          <w:sz w:val="19"/>
        </w:rPr>
        <w:t xml:space="preserve">AAAA-MM-DDTHH:mm:ss </w:t>
      </w:r>
      <w:r>
        <w:t>, e a API rejeita valores que contenham indicação de fuso horário. Sem esse cuidado, um agendamento editado sem alteração de horário sofreria deslocamento de três horas a cada gravação.</w:t>
      </w:r>
    </w:p>
    <w:p w14:paraId="0D79FF07" w14:textId="77777777" w:rsidR="000C68E3" w:rsidRDefault="00000000">
      <w:pPr>
        <w:ind w:left="-5"/>
      </w:pPr>
      <w:r>
        <w:rPr>
          <w:b/>
        </w:rPr>
        <w:t>Registro do histórico em transação.</w:t>
      </w:r>
      <w:r>
        <w:t xml:space="preserve"> A gravação do agendamento e o registro correspondente na tabela de histórico ocorrem dentro da mesma transação de banco. Ou as duas operações são confirmadas, ou nenhuma é — o que impede que exista agendamento sem rastro no histórico.</w:t>
      </w:r>
    </w:p>
    <w:p w14:paraId="1C3969FD" w14:textId="77777777" w:rsidR="000C68E3" w:rsidRDefault="00000000">
      <w:pPr>
        <w:pStyle w:val="Heading3"/>
        <w:spacing w:after="213"/>
        <w:ind w:left="-5"/>
      </w:pPr>
      <w:r>
        <w:t>4. Modelo de Dados</w:t>
      </w:r>
    </w:p>
    <w:p w14:paraId="61A3DC76" w14:textId="77777777" w:rsidR="000C68E3" w:rsidRDefault="00000000">
      <w:pPr>
        <w:spacing w:after="0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6912" behindDoc="1" locked="0" layoutInCell="1" allowOverlap="1" wp14:anchorId="092A09A3" wp14:editId="2CC0762D">
                <wp:simplePos x="0" y="0"/>
                <wp:positionH relativeFrom="column">
                  <wp:posOffset>1266795</wp:posOffset>
                </wp:positionH>
                <wp:positionV relativeFrom="paragraph">
                  <wp:posOffset>-27838</wp:posOffset>
                </wp:positionV>
                <wp:extent cx="676260" cy="171444"/>
                <wp:effectExtent l="0" t="0" r="0" b="0"/>
                <wp:wrapNone/>
                <wp:docPr id="33329" name="Group 333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60" cy="171444"/>
                          <a:chOff x="0" y="0"/>
                          <a:chExt cx="676260" cy="171444"/>
                        </a:xfrm>
                      </wpg:grpSpPr>
                      <wps:wsp>
                        <wps:cNvPr id="1035" name="Shape 1035"/>
                        <wps:cNvSpPr/>
                        <wps:spPr>
                          <a:xfrm>
                            <a:off x="0" y="0"/>
                            <a:ext cx="676260" cy="171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60" h="171444">
                                <a:moveTo>
                                  <a:pt x="25400" y="0"/>
                                </a:moveTo>
                                <a:lnTo>
                                  <a:pt x="650860" y="0"/>
                                </a:lnTo>
                                <a:cubicBezTo>
                                  <a:pt x="654228" y="0"/>
                                  <a:pt x="657468" y="645"/>
                                  <a:pt x="660580" y="1929"/>
                                </a:cubicBezTo>
                                <a:cubicBezTo>
                                  <a:pt x="663691" y="3212"/>
                                  <a:pt x="666438" y="5048"/>
                                  <a:pt x="668820" y="7429"/>
                                </a:cubicBezTo>
                                <a:cubicBezTo>
                                  <a:pt x="671202" y="9810"/>
                                  <a:pt x="673037" y="12557"/>
                                  <a:pt x="674326" y="15670"/>
                                </a:cubicBezTo>
                                <a:cubicBezTo>
                                  <a:pt x="675615" y="18777"/>
                                  <a:pt x="676259" y="22027"/>
                                  <a:pt x="676260" y="25400"/>
                                </a:cubicBezTo>
                                <a:lnTo>
                                  <a:pt x="676260" y="146050"/>
                                </a:lnTo>
                                <a:cubicBezTo>
                                  <a:pt x="676259" y="149411"/>
                                  <a:pt x="675615" y="152648"/>
                                  <a:pt x="674326" y="155761"/>
                                </a:cubicBezTo>
                                <a:cubicBezTo>
                                  <a:pt x="673037" y="158868"/>
                                  <a:pt x="671202" y="161615"/>
                                  <a:pt x="668820" y="164002"/>
                                </a:cubicBezTo>
                                <a:cubicBezTo>
                                  <a:pt x="666438" y="166384"/>
                                  <a:pt x="663691" y="168219"/>
                                  <a:pt x="660580" y="169509"/>
                                </a:cubicBezTo>
                                <a:cubicBezTo>
                                  <a:pt x="657468" y="170799"/>
                                  <a:pt x="654228" y="171444"/>
                                  <a:pt x="650860" y="171444"/>
                                </a:cubicBezTo>
                                <a:lnTo>
                                  <a:pt x="25400" y="171444"/>
                                </a:lnTo>
                                <a:cubicBezTo>
                                  <a:pt x="22031" y="171444"/>
                                  <a:pt x="18791" y="170799"/>
                                  <a:pt x="15679" y="169509"/>
                                </a:cubicBezTo>
                                <a:cubicBezTo>
                                  <a:pt x="12568" y="168225"/>
                                  <a:pt x="9821" y="166384"/>
                                  <a:pt x="7439" y="164002"/>
                                </a:cubicBezTo>
                                <a:cubicBezTo>
                                  <a:pt x="5058" y="161621"/>
                                  <a:pt x="3222" y="158868"/>
                                  <a:pt x="1933" y="155761"/>
                                </a:cubicBezTo>
                                <a:cubicBezTo>
                                  <a:pt x="645" y="152648"/>
                                  <a:pt x="0" y="149411"/>
                                  <a:pt x="0" y="14605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22027"/>
                                  <a:pt x="645" y="18777"/>
                                  <a:pt x="1933" y="15670"/>
                                </a:cubicBezTo>
                                <a:cubicBezTo>
                                  <a:pt x="3222" y="12557"/>
                                  <a:pt x="5058" y="9810"/>
                                  <a:pt x="7439" y="7429"/>
                                </a:cubicBezTo>
                                <a:cubicBezTo>
                                  <a:pt x="9821" y="5048"/>
                                  <a:pt x="12568" y="3212"/>
                                  <a:pt x="15679" y="1929"/>
                                </a:cubicBezTo>
                                <a:cubicBezTo>
                                  <a:pt x="18791" y="645"/>
                                  <a:pt x="22031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329" style="width:53.2488pt;height:13.4995pt;position:absolute;z-index:-2147483578;mso-position-horizontal-relative:text;mso-position-horizontal:absolute;margin-left:99.7477pt;mso-position-vertical-relative:text;margin-top:-2.19202pt;" coordsize="6762,1714">
                <v:shape id="Shape 1035" style="position:absolute;width:6762;height:1714;left:0;top:0;" coordsize="676260,171444" path="m25400,0l650860,0c654228,0,657468,645,660580,1929c663691,3212,666438,5048,668820,7429c671202,9810,673037,12557,674326,15670c675615,18777,676259,22027,676260,25400l676260,146050c676259,149411,675615,152648,674326,155761c673037,158868,671202,161615,668820,164002c666438,166384,663691,168219,660580,169509c657468,170799,654228,171444,650860,171444l25400,171444c22031,171444,18791,170799,15679,169509c12568,168225,9821,166384,7439,164002c5058,161621,3222,158868,1933,155761c645,152648,0,149411,0,146050l0,25400c0,22027,645,18777,1933,15670c3222,12557,5058,9810,7439,7429c9821,5048,12568,3212,15679,1929c18791,645,22031,0,254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t xml:space="preserve">O banco de dados </w:t>
      </w:r>
      <w:r>
        <w:rPr>
          <w:rFonts w:ascii="Consolas" w:eastAsia="Consolas" w:hAnsi="Consolas" w:cs="Consolas"/>
          <w:sz w:val="19"/>
        </w:rPr>
        <w:t>faxina_db</w:t>
      </w:r>
      <w:r>
        <w:t xml:space="preserve"> é composto por sete tabelas. O Diagrama Entidade-Relacionamento é entregue separadamente, em arquivo de imagem, conforme o item 2 do enunciado.</w:t>
      </w:r>
    </w:p>
    <w:tbl>
      <w:tblPr>
        <w:tblStyle w:val="TableGrid"/>
        <w:tblW w:w="10078" w:type="dxa"/>
        <w:tblInd w:w="9" w:type="dxa"/>
        <w:tblCellMar>
          <w:top w:w="113" w:type="dxa"/>
          <w:left w:w="12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63"/>
        <w:gridCol w:w="6105"/>
        <w:gridCol w:w="1410"/>
      </w:tblGrid>
      <w:tr w:rsidR="000C68E3" w14:paraId="02C09AF0" w14:textId="77777777">
        <w:trPr>
          <w:trHeight w:val="465"/>
        </w:trPr>
        <w:tc>
          <w:tcPr>
            <w:tcW w:w="256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0F2FE"/>
            <w:vAlign w:val="center"/>
          </w:tcPr>
          <w:p w14:paraId="664D74A1" w14:textId="77777777" w:rsidR="000C68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0C4A6E"/>
                <w:sz w:val="19"/>
              </w:rPr>
              <w:t>Tabela</w:t>
            </w:r>
          </w:p>
        </w:tc>
        <w:tc>
          <w:tcPr>
            <w:tcW w:w="610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0F2FE"/>
            <w:vAlign w:val="center"/>
          </w:tcPr>
          <w:p w14:paraId="4480358E" w14:textId="77777777" w:rsidR="000C68E3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b/>
                <w:color w:val="0C4A6E"/>
                <w:sz w:val="19"/>
              </w:rPr>
              <w:t>Finalidade</w:t>
            </w:r>
          </w:p>
        </w:tc>
        <w:tc>
          <w:tcPr>
            <w:tcW w:w="141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  <w:shd w:val="clear" w:color="auto" w:fill="E0F2FE"/>
            <w:vAlign w:val="center"/>
          </w:tcPr>
          <w:p w14:paraId="0593661A" w14:textId="77777777" w:rsidR="000C68E3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0C4A6E"/>
                <w:sz w:val="19"/>
              </w:rPr>
              <w:t>Registros</w:t>
            </w:r>
          </w:p>
        </w:tc>
      </w:tr>
      <w:tr w:rsidR="000C68E3" w14:paraId="353166B4" w14:textId="77777777">
        <w:trPr>
          <w:trHeight w:val="737"/>
        </w:trPr>
        <w:tc>
          <w:tcPr>
            <w:tcW w:w="256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2049219" w14:textId="77777777" w:rsidR="000C68E3" w:rsidRDefault="00000000">
            <w:pPr>
              <w:spacing w:after="0" w:line="259" w:lineRule="auto"/>
              <w:ind w:left="60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87936" behindDoc="1" locked="0" layoutInCell="1" allowOverlap="1" wp14:anchorId="6E826C85" wp14:editId="1C8A11CB">
                      <wp:simplePos x="0" y="0"/>
                      <wp:positionH relativeFrom="column">
                        <wp:posOffset>79770</wp:posOffset>
                      </wp:positionH>
                      <wp:positionV relativeFrom="paragraph">
                        <wp:posOffset>-37392</wp:posOffset>
                      </wp:positionV>
                      <wp:extent cx="542912" cy="161919"/>
                      <wp:effectExtent l="0" t="0" r="0" b="0"/>
                      <wp:wrapNone/>
                      <wp:docPr id="31304" name="Group 313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2912" cy="161919"/>
                                <a:chOff x="0" y="0"/>
                                <a:chExt cx="542912" cy="161919"/>
                              </a:xfrm>
                            </wpg:grpSpPr>
                            <wps:wsp>
                              <wps:cNvPr id="1051" name="Shape 1051"/>
                              <wps:cNvSpPr/>
                              <wps:spPr>
                                <a:xfrm>
                                  <a:off x="0" y="0"/>
                                  <a:ext cx="542912" cy="161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2912" h="161919">
                                      <a:moveTo>
                                        <a:pt x="25399" y="0"/>
                                      </a:moveTo>
                                      <a:lnTo>
                                        <a:pt x="517513" y="0"/>
                                      </a:lnTo>
                                      <a:cubicBezTo>
                                        <a:pt x="520881" y="0"/>
                                        <a:pt x="524121" y="639"/>
                                        <a:pt x="527233" y="1922"/>
                                      </a:cubicBezTo>
                                      <a:cubicBezTo>
                                        <a:pt x="530345" y="3212"/>
                                        <a:pt x="533091" y="5048"/>
                                        <a:pt x="535473" y="7429"/>
                                      </a:cubicBezTo>
                                      <a:cubicBezTo>
                                        <a:pt x="537855" y="9810"/>
                                        <a:pt x="539690" y="12557"/>
                                        <a:pt x="540979" y="15670"/>
                                      </a:cubicBezTo>
                                      <a:cubicBezTo>
                                        <a:pt x="542268" y="18783"/>
                                        <a:pt x="542912" y="22027"/>
                                        <a:pt x="542912" y="25394"/>
                                      </a:cubicBezTo>
                                      <a:lnTo>
                                        <a:pt x="542912" y="136525"/>
                                      </a:lnTo>
                                      <a:cubicBezTo>
                                        <a:pt x="542912" y="139886"/>
                                        <a:pt x="542268" y="143129"/>
                                        <a:pt x="540979" y="146236"/>
                                      </a:cubicBezTo>
                                      <a:cubicBezTo>
                                        <a:pt x="539690" y="149349"/>
                                        <a:pt x="537855" y="152090"/>
                                        <a:pt x="535473" y="154471"/>
                                      </a:cubicBezTo>
                                      <a:cubicBezTo>
                                        <a:pt x="533091" y="156852"/>
                                        <a:pt x="530345" y="158688"/>
                                        <a:pt x="527233" y="159978"/>
                                      </a:cubicBezTo>
                                      <a:cubicBezTo>
                                        <a:pt x="524121" y="161268"/>
                                        <a:pt x="520881" y="161913"/>
                                        <a:pt x="517513" y="161919"/>
                                      </a:cubicBezTo>
                                      <a:lnTo>
                                        <a:pt x="25399" y="161919"/>
                                      </a:lnTo>
                                      <a:cubicBezTo>
                                        <a:pt x="22031" y="161913"/>
                                        <a:pt x="18791" y="161268"/>
                                        <a:pt x="15679" y="159978"/>
                                      </a:cubicBezTo>
                                      <a:cubicBezTo>
                                        <a:pt x="12568" y="158688"/>
                                        <a:pt x="9821" y="156852"/>
                                        <a:pt x="7439" y="154471"/>
                                      </a:cubicBezTo>
                                      <a:cubicBezTo>
                                        <a:pt x="5058" y="152090"/>
                                        <a:pt x="3222" y="149349"/>
                                        <a:pt x="1933" y="146236"/>
                                      </a:cubicBezTo>
                                      <a:cubicBezTo>
                                        <a:pt x="644" y="143129"/>
                                        <a:pt x="0" y="139886"/>
                                        <a:pt x="0" y="136525"/>
                                      </a:cubicBezTo>
                                      <a:lnTo>
                                        <a:pt x="0" y="25394"/>
                                      </a:lnTo>
                                      <a:cubicBezTo>
                                        <a:pt x="0" y="22027"/>
                                        <a:pt x="644" y="18783"/>
                                        <a:pt x="1933" y="15670"/>
                                      </a:cubicBezTo>
                                      <a:cubicBezTo>
                                        <a:pt x="3222" y="12564"/>
                                        <a:pt x="5058" y="9810"/>
                                        <a:pt x="7439" y="7429"/>
                                      </a:cubicBezTo>
                                      <a:cubicBezTo>
                                        <a:pt x="9821" y="5048"/>
                                        <a:pt x="12568" y="3212"/>
                                        <a:pt x="15679" y="1922"/>
                                      </a:cubicBezTo>
                                      <a:cubicBezTo>
                                        <a:pt x="18791" y="639"/>
                                        <a:pt x="22031" y="0"/>
                                        <a:pt x="253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1304" style="width:42.749pt;height:12.7495pt;position:absolute;z-index:-2147483562;mso-position-horizontal-relative:text;mso-position-horizontal:absolute;margin-left:6.28111pt;mso-position-vertical-relative:text;margin-top:-2.94434pt;" coordsize="5429,1619">
                      <v:shape id="Shape 1051" style="position:absolute;width:5429;height:1619;left:0;top:0;" coordsize="542912,161919" path="m25399,0l517513,0c520881,0,524121,639,527233,1922c530345,3212,533091,5048,535473,7429c537855,9810,539690,12557,540979,15670c542268,18783,542912,22027,542912,25394l542912,136525c542912,139886,542268,143129,540979,146236c539690,149349,537855,152090,535473,154471c533091,156852,530345,158688,527233,159978c524121,161268,520881,161913,517513,161919l25399,161919c22031,161913,18791,161268,15679,159978c12568,158688,9821,156852,7439,154471c5058,152090,3222,149349,1933,146236c644,143129,0,139886,0,136525l0,25394c0,22027,644,18783,1933,15670c3222,12564,5058,9810,7439,7429c9821,5048,12568,3212,15679,1922c18791,639,22031,0,25399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19"/>
              </w:rPr>
              <w:t>usuario</w:t>
            </w:r>
          </w:p>
        </w:tc>
        <w:tc>
          <w:tcPr>
            <w:tcW w:w="610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465A9AA" w14:textId="77777777" w:rsidR="000C68E3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sz w:val="19"/>
              </w:rPr>
              <w:t>Operadores da empresa que acessam o sistema. Armazena o hash bcrypt da senha e o perfil (ADMIN ou OPERADOR)</w:t>
            </w:r>
          </w:p>
        </w:tc>
        <w:tc>
          <w:tcPr>
            <w:tcW w:w="141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</w:tcPr>
          <w:p w14:paraId="7B2AD4C4" w14:textId="77777777" w:rsidR="000C68E3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19"/>
              </w:rPr>
              <w:t>3</w:t>
            </w:r>
          </w:p>
        </w:tc>
      </w:tr>
      <w:tr w:rsidR="000C68E3" w14:paraId="7496A30A" w14:textId="77777777">
        <w:trPr>
          <w:trHeight w:val="480"/>
        </w:trPr>
        <w:tc>
          <w:tcPr>
            <w:tcW w:w="256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433DD8D6" w14:textId="77777777" w:rsidR="000C68E3" w:rsidRDefault="00000000">
            <w:pPr>
              <w:spacing w:after="0" w:line="259" w:lineRule="auto"/>
              <w:ind w:left="60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88960" behindDoc="1" locked="0" layoutInCell="1" allowOverlap="1" wp14:anchorId="77D96CBD" wp14:editId="6B2D8040">
                      <wp:simplePos x="0" y="0"/>
                      <wp:positionH relativeFrom="column">
                        <wp:posOffset>79770</wp:posOffset>
                      </wp:positionH>
                      <wp:positionV relativeFrom="paragraph">
                        <wp:posOffset>-37398</wp:posOffset>
                      </wp:positionV>
                      <wp:extent cx="542912" cy="171444"/>
                      <wp:effectExtent l="0" t="0" r="0" b="0"/>
                      <wp:wrapNone/>
                      <wp:docPr id="31547" name="Group 315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2912" cy="171444"/>
                                <a:chOff x="0" y="0"/>
                                <a:chExt cx="542912" cy="171444"/>
                              </a:xfrm>
                            </wpg:grpSpPr>
                            <wps:wsp>
                              <wps:cNvPr id="1056" name="Shape 1056"/>
                              <wps:cNvSpPr/>
                              <wps:spPr>
                                <a:xfrm>
                                  <a:off x="0" y="0"/>
                                  <a:ext cx="542912" cy="1714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2912" h="171444">
                                      <a:moveTo>
                                        <a:pt x="25399" y="0"/>
                                      </a:moveTo>
                                      <a:lnTo>
                                        <a:pt x="517513" y="0"/>
                                      </a:lnTo>
                                      <a:cubicBezTo>
                                        <a:pt x="520881" y="0"/>
                                        <a:pt x="524121" y="645"/>
                                        <a:pt x="527233" y="1929"/>
                                      </a:cubicBezTo>
                                      <a:cubicBezTo>
                                        <a:pt x="530345" y="3218"/>
                                        <a:pt x="533091" y="5054"/>
                                        <a:pt x="535473" y="7435"/>
                                      </a:cubicBezTo>
                                      <a:cubicBezTo>
                                        <a:pt x="537855" y="9810"/>
                                        <a:pt x="539690" y="12557"/>
                                        <a:pt x="540979" y="15677"/>
                                      </a:cubicBezTo>
                                      <a:cubicBezTo>
                                        <a:pt x="542268" y="18783"/>
                                        <a:pt x="542912" y="22027"/>
                                        <a:pt x="542912" y="25400"/>
                                      </a:cubicBezTo>
                                      <a:lnTo>
                                        <a:pt x="542912" y="146050"/>
                                      </a:lnTo>
                                      <a:cubicBezTo>
                                        <a:pt x="542912" y="149411"/>
                                        <a:pt x="542268" y="152648"/>
                                        <a:pt x="540979" y="155761"/>
                                      </a:cubicBezTo>
                                      <a:cubicBezTo>
                                        <a:pt x="539690" y="158868"/>
                                        <a:pt x="537855" y="161621"/>
                                        <a:pt x="535473" y="164002"/>
                                      </a:cubicBezTo>
                                      <a:cubicBezTo>
                                        <a:pt x="533091" y="166384"/>
                                        <a:pt x="530345" y="168213"/>
                                        <a:pt x="527233" y="169503"/>
                                      </a:cubicBezTo>
                                      <a:cubicBezTo>
                                        <a:pt x="524121" y="170793"/>
                                        <a:pt x="520881" y="171444"/>
                                        <a:pt x="517513" y="171444"/>
                                      </a:cubicBezTo>
                                      <a:lnTo>
                                        <a:pt x="25399" y="171444"/>
                                      </a:lnTo>
                                      <a:cubicBezTo>
                                        <a:pt x="22031" y="171444"/>
                                        <a:pt x="18791" y="170793"/>
                                        <a:pt x="15679" y="169503"/>
                                      </a:cubicBezTo>
                                      <a:cubicBezTo>
                                        <a:pt x="12568" y="168213"/>
                                        <a:pt x="9821" y="166384"/>
                                        <a:pt x="7439" y="164002"/>
                                      </a:cubicBezTo>
                                      <a:cubicBezTo>
                                        <a:pt x="5058" y="161621"/>
                                        <a:pt x="3222" y="158868"/>
                                        <a:pt x="1933" y="155761"/>
                                      </a:cubicBezTo>
                                      <a:cubicBezTo>
                                        <a:pt x="644" y="152648"/>
                                        <a:pt x="0" y="149411"/>
                                        <a:pt x="0" y="146050"/>
                                      </a:cubicBezTo>
                                      <a:lnTo>
                                        <a:pt x="0" y="25400"/>
                                      </a:lnTo>
                                      <a:cubicBezTo>
                                        <a:pt x="0" y="22027"/>
                                        <a:pt x="644" y="18783"/>
                                        <a:pt x="1933" y="15677"/>
                                      </a:cubicBezTo>
                                      <a:cubicBezTo>
                                        <a:pt x="3222" y="12557"/>
                                        <a:pt x="5058" y="9810"/>
                                        <a:pt x="7439" y="7435"/>
                                      </a:cubicBezTo>
                                      <a:cubicBezTo>
                                        <a:pt x="9821" y="5054"/>
                                        <a:pt x="12568" y="3218"/>
                                        <a:pt x="15679" y="1929"/>
                                      </a:cubicBezTo>
                                      <a:cubicBezTo>
                                        <a:pt x="18791" y="645"/>
                                        <a:pt x="22031" y="0"/>
                                        <a:pt x="253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1547" style="width:42.749pt;height:13.4995pt;position:absolute;z-index:-2147483557;mso-position-horizontal-relative:text;mso-position-horizontal:absolute;margin-left:6.28111pt;mso-position-vertical-relative:text;margin-top:-2.94482pt;" coordsize="5429,1714">
                      <v:shape id="Shape 1056" style="position:absolute;width:5429;height:1714;left:0;top:0;" coordsize="542912,171444" path="m25399,0l517513,0c520881,0,524121,645,527233,1929c530345,3218,533091,5054,535473,7435c537855,9810,539690,12557,540979,15677c542268,18783,542912,22027,542912,25400l542912,146050c542912,149411,542268,152648,540979,155761c539690,158868,537855,161621,535473,164002c533091,166384,530345,168213,527233,169503c524121,170793,520881,171444,517513,171444l25399,171444c22031,171444,18791,170793,15679,169503c12568,168213,9821,166384,7439,164002c5058,161621,3222,158868,1933,155761c644,152648,0,149411,0,146050l0,25400c0,22027,644,18783,1933,15677c3222,12557,5058,9810,7439,7435c9821,5054,12568,3218,15679,1929c18791,645,22031,0,25399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19"/>
              </w:rPr>
              <w:t>cliente</w:t>
            </w:r>
          </w:p>
        </w:tc>
        <w:tc>
          <w:tcPr>
            <w:tcW w:w="610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36B47497" w14:textId="77777777" w:rsidR="000C68E3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sz w:val="19"/>
              </w:rPr>
              <w:t>Pessoas físicas e jurídicas que solicitam o serviço de faxina</w:t>
            </w:r>
          </w:p>
        </w:tc>
        <w:tc>
          <w:tcPr>
            <w:tcW w:w="141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  <w:vAlign w:val="center"/>
          </w:tcPr>
          <w:p w14:paraId="43E99F72" w14:textId="77777777" w:rsidR="000C68E3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19"/>
              </w:rPr>
              <w:t>3</w:t>
            </w:r>
          </w:p>
        </w:tc>
      </w:tr>
      <w:tr w:rsidR="000C68E3" w14:paraId="1E6F9EE7" w14:textId="77777777">
        <w:trPr>
          <w:trHeight w:val="480"/>
        </w:trPr>
        <w:tc>
          <w:tcPr>
            <w:tcW w:w="256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51F9B38A" w14:textId="77777777" w:rsidR="000C68E3" w:rsidRDefault="00000000">
            <w:pPr>
              <w:spacing w:after="0" w:line="259" w:lineRule="auto"/>
              <w:ind w:left="60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89984" behindDoc="1" locked="0" layoutInCell="1" allowOverlap="1" wp14:anchorId="4B9DFF2D" wp14:editId="075338CB">
                      <wp:simplePos x="0" y="0"/>
                      <wp:positionH relativeFrom="column">
                        <wp:posOffset>79770</wp:posOffset>
                      </wp:positionH>
                      <wp:positionV relativeFrom="paragraph">
                        <wp:posOffset>-37398</wp:posOffset>
                      </wp:positionV>
                      <wp:extent cx="609586" cy="171444"/>
                      <wp:effectExtent l="0" t="0" r="0" b="0"/>
                      <wp:wrapNone/>
                      <wp:docPr id="31784" name="Group 317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586" cy="171444"/>
                                <a:chOff x="0" y="0"/>
                                <a:chExt cx="609586" cy="171444"/>
                              </a:xfrm>
                            </wpg:grpSpPr>
                            <wps:wsp>
                              <wps:cNvPr id="1060" name="Shape 1060"/>
                              <wps:cNvSpPr/>
                              <wps:spPr>
                                <a:xfrm>
                                  <a:off x="0" y="0"/>
                                  <a:ext cx="609586" cy="1714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586" h="171444">
                                      <a:moveTo>
                                        <a:pt x="25399" y="0"/>
                                      </a:moveTo>
                                      <a:lnTo>
                                        <a:pt x="584186" y="0"/>
                                      </a:lnTo>
                                      <a:cubicBezTo>
                                        <a:pt x="587554" y="0"/>
                                        <a:pt x="590794" y="639"/>
                                        <a:pt x="593906" y="1929"/>
                                      </a:cubicBezTo>
                                      <a:cubicBezTo>
                                        <a:pt x="597018" y="3218"/>
                                        <a:pt x="599765" y="5048"/>
                                        <a:pt x="602146" y="7435"/>
                                      </a:cubicBezTo>
                                      <a:cubicBezTo>
                                        <a:pt x="604528" y="9810"/>
                                        <a:pt x="606363" y="12557"/>
                                        <a:pt x="607652" y="15670"/>
                                      </a:cubicBezTo>
                                      <a:cubicBezTo>
                                        <a:pt x="608941" y="18777"/>
                                        <a:pt x="609586" y="22027"/>
                                        <a:pt x="609586" y="25400"/>
                                      </a:cubicBezTo>
                                      <a:lnTo>
                                        <a:pt x="609586" y="146050"/>
                                      </a:lnTo>
                                      <a:cubicBezTo>
                                        <a:pt x="609586" y="149411"/>
                                        <a:pt x="608941" y="152648"/>
                                        <a:pt x="607652" y="155761"/>
                                      </a:cubicBezTo>
                                      <a:cubicBezTo>
                                        <a:pt x="606363" y="158868"/>
                                        <a:pt x="604528" y="161615"/>
                                        <a:pt x="602146" y="164002"/>
                                      </a:cubicBezTo>
                                      <a:cubicBezTo>
                                        <a:pt x="599765" y="166377"/>
                                        <a:pt x="597018" y="168213"/>
                                        <a:pt x="593906" y="169503"/>
                                      </a:cubicBezTo>
                                      <a:cubicBezTo>
                                        <a:pt x="590794" y="170793"/>
                                        <a:pt x="587554" y="171444"/>
                                        <a:pt x="584186" y="171444"/>
                                      </a:cubicBezTo>
                                      <a:lnTo>
                                        <a:pt x="25399" y="171444"/>
                                      </a:lnTo>
                                      <a:cubicBezTo>
                                        <a:pt x="22031" y="171444"/>
                                        <a:pt x="18791" y="170793"/>
                                        <a:pt x="15679" y="169509"/>
                                      </a:cubicBezTo>
                                      <a:cubicBezTo>
                                        <a:pt x="12568" y="168213"/>
                                        <a:pt x="9821" y="166377"/>
                                        <a:pt x="7439" y="164002"/>
                                      </a:cubicBezTo>
                                      <a:cubicBezTo>
                                        <a:pt x="5058" y="161615"/>
                                        <a:pt x="3222" y="158868"/>
                                        <a:pt x="1933" y="155761"/>
                                      </a:cubicBezTo>
                                      <a:cubicBezTo>
                                        <a:pt x="644" y="152648"/>
                                        <a:pt x="0" y="149411"/>
                                        <a:pt x="0" y="146050"/>
                                      </a:cubicBezTo>
                                      <a:lnTo>
                                        <a:pt x="0" y="25400"/>
                                      </a:lnTo>
                                      <a:cubicBezTo>
                                        <a:pt x="0" y="22027"/>
                                        <a:pt x="644" y="18783"/>
                                        <a:pt x="1933" y="15670"/>
                                      </a:cubicBezTo>
                                      <a:cubicBezTo>
                                        <a:pt x="3222" y="12564"/>
                                        <a:pt x="5058" y="9810"/>
                                        <a:pt x="7439" y="7435"/>
                                      </a:cubicBezTo>
                                      <a:cubicBezTo>
                                        <a:pt x="9821" y="5048"/>
                                        <a:pt x="12568" y="3212"/>
                                        <a:pt x="15679" y="1922"/>
                                      </a:cubicBezTo>
                                      <a:cubicBezTo>
                                        <a:pt x="18791" y="639"/>
                                        <a:pt x="22031" y="0"/>
                                        <a:pt x="253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1784" style="width:47.9989pt;height:13.4995pt;position:absolute;z-index:-2147483553;mso-position-horizontal-relative:text;mso-position-horizontal:absolute;margin-left:6.28111pt;mso-position-vertical-relative:text;margin-top:-2.94482pt;" coordsize="6095,1714">
                      <v:shape id="Shape 1060" style="position:absolute;width:6095;height:1714;left:0;top:0;" coordsize="609586,171444" path="m25399,0l584186,0c587554,0,590794,639,593906,1929c597018,3218,599765,5048,602146,7435c604528,9810,606363,12557,607652,15670c608941,18777,609586,22027,609586,25400l609586,146050c609586,149411,608941,152648,607652,155761c606363,158868,604528,161615,602146,164002c599765,166377,597018,168213,593906,169503c590794,170793,587554,171444,584186,171444l25399,171444c22031,171444,18791,170793,15679,169509c12568,168213,9821,166377,7439,164002c5058,161615,3222,158868,1933,155761c644,152648,0,149411,0,146050l0,25400c0,22027,644,18783,1933,15670c3222,12564,5058,9810,7439,7435c9821,5048,12568,3212,15679,1922c18791,639,22031,0,25399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19"/>
              </w:rPr>
              <w:t>endereco</w:t>
            </w:r>
          </w:p>
        </w:tc>
        <w:tc>
          <w:tcPr>
            <w:tcW w:w="610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7369872D" w14:textId="77777777" w:rsidR="000C68E3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sz w:val="19"/>
              </w:rPr>
              <w:t>Endereços vinculados a um cliente, onde o serviço será executado</w:t>
            </w:r>
          </w:p>
        </w:tc>
        <w:tc>
          <w:tcPr>
            <w:tcW w:w="141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  <w:vAlign w:val="center"/>
          </w:tcPr>
          <w:p w14:paraId="3273C594" w14:textId="77777777" w:rsidR="000C68E3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19"/>
              </w:rPr>
              <w:t>3</w:t>
            </w:r>
          </w:p>
        </w:tc>
      </w:tr>
      <w:tr w:rsidR="000C68E3" w14:paraId="757CED3C" w14:textId="77777777">
        <w:trPr>
          <w:trHeight w:val="465"/>
        </w:trPr>
        <w:tc>
          <w:tcPr>
            <w:tcW w:w="256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3B2FB91E" w14:textId="77777777" w:rsidR="000C68E3" w:rsidRDefault="00000000">
            <w:pPr>
              <w:spacing w:after="0" w:line="259" w:lineRule="auto"/>
              <w:ind w:left="60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91008" behindDoc="1" locked="0" layoutInCell="1" allowOverlap="1" wp14:anchorId="1EB67640" wp14:editId="58E3390F">
                      <wp:simplePos x="0" y="0"/>
                      <wp:positionH relativeFrom="column">
                        <wp:posOffset>79770</wp:posOffset>
                      </wp:positionH>
                      <wp:positionV relativeFrom="paragraph">
                        <wp:posOffset>-37392</wp:posOffset>
                      </wp:positionV>
                      <wp:extent cx="876280" cy="161919"/>
                      <wp:effectExtent l="0" t="0" r="0" b="0"/>
                      <wp:wrapNone/>
                      <wp:docPr id="32000" name="Group 320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76280" cy="161919"/>
                                <a:chOff x="0" y="0"/>
                                <a:chExt cx="876280" cy="161919"/>
                              </a:xfrm>
                            </wpg:grpSpPr>
                            <wps:wsp>
                              <wps:cNvPr id="1064" name="Shape 1064"/>
                              <wps:cNvSpPr/>
                              <wps:spPr>
                                <a:xfrm>
                                  <a:off x="0" y="0"/>
                                  <a:ext cx="876280" cy="161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76280" h="161919">
                                      <a:moveTo>
                                        <a:pt x="25399" y="0"/>
                                      </a:moveTo>
                                      <a:lnTo>
                                        <a:pt x="850880" y="0"/>
                                      </a:lnTo>
                                      <a:cubicBezTo>
                                        <a:pt x="854248" y="0"/>
                                        <a:pt x="857488" y="639"/>
                                        <a:pt x="860600" y="1922"/>
                                      </a:cubicBezTo>
                                      <a:cubicBezTo>
                                        <a:pt x="863712" y="3212"/>
                                        <a:pt x="866458" y="5042"/>
                                        <a:pt x="868840" y="7429"/>
                                      </a:cubicBezTo>
                                      <a:cubicBezTo>
                                        <a:pt x="871222" y="9810"/>
                                        <a:pt x="873057" y="12557"/>
                                        <a:pt x="874346" y="15664"/>
                                      </a:cubicBezTo>
                                      <a:cubicBezTo>
                                        <a:pt x="875635" y="18777"/>
                                        <a:pt x="876279" y="22027"/>
                                        <a:pt x="876280" y="25394"/>
                                      </a:cubicBezTo>
                                      <a:lnTo>
                                        <a:pt x="876280" y="136525"/>
                                      </a:lnTo>
                                      <a:cubicBezTo>
                                        <a:pt x="876279" y="139886"/>
                                        <a:pt x="875635" y="143123"/>
                                        <a:pt x="874346" y="146230"/>
                                      </a:cubicBezTo>
                                      <a:cubicBezTo>
                                        <a:pt x="873057" y="149343"/>
                                        <a:pt x="871222" y="152090"/>
                                        <a:pt x="868840" y="154477"/>
                                      </a:cubicBezTo>
                                      <a:cubicBezTo>
                                        <a:pt x="866458" y="156852"/>
                                        <a:pt x="863712" y="158694"/>
                                        <a:pt x="860600" y="159978"/>
                                      </a:cubicBezTo>
                                      <a:cubicBezTo>
                                        <a:pt x="857488" y="161268"/>
                                        <a:pt x="854248" y="161913"/>
                                        <a:pt x="850880" y="161919"/>
                                      </a:cubicBezTo>
                                      <a:lnTo>
                                        <a:pt x="25399" y="161919"/>
                                      </a:lnTo>
                                      <a:cubicBezTo>
                                        <a:pt x="22031" y="161913"/>
                                        <a:pt x="18791" y="161268"/>
                                        <a:pt x="15679" y="159978"/>
                                      </a:cubicBezTo>
                                      <a:cubicBezTo>
                                        <a:pt x="12568" y="158694"/>
                                        <a:pt x="9821" y="156852"/>
                                        <a:pt x="7439" y="154477"/>
                                      </a:cubicBezTo>
                                      <a:cubicBezTo>
                                        <a:pt x="5058" y="152090"/>
                                        <a:pt x="3222" y="149349"/>
                                        <a:pt x="1933" y="146236"/>
                                      </a:cubicBezTo>
                                      <a:cubicBezTo>
                                        <a:pt x="644" y="143123"/>
                                        <a:pt x="0" y="139886"/>
                                        <a:pt x="0" y="136525"/>
                                      </a:cubicBezTo>
                                      <a:lnTo>
                                        <a:pt x="0" y="25394"/>
                                      </a:lnTo>
                                      <a:cubicBezTo>
                                        <a:pt x="0" y="22027"/>
                                        <a:pt x="644" y="18783"/>
                                        <a:pt x="1933" y="15670"/>
                                      </a:cubicBezTo>
                                      <a:cubicBezTo>
                                        <a:pt x="3222" y="12557"/>
                                        <a:pt x="5058" y="9810"/>
                                        <a:pt x="7439" y="7429"/>
                                      </a:cubicBezTo>
                                      <a:cubicBezTo>
                                        <a:pt x="9821" y="5042"/>
                                        <a:pt x="12568" y="3212"/>
                                        <a:pt x="15679" y="1922"/>
                                      </a:cubicBezTo>
                                      <a:cubicBezTo>
                                        <a:pt x="18791" y="639"/>
                                        <a:pt x="22031" y="0"/>
                                        <a:pt x="253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2000" style="width:68.9984pt;height:12.7495pt;position:absolute;z-index:-2147483549;mso-position-horizontal-relative:text;mso-position-horizontal:absolute;margin-left:6.28111pt;mso-position-vertical-relative:text;margin-top:-2.94434pt;" coordsize="8762,1619">
                      <v:shape id="Shape 1064" style="position:absolute;width:8762;height:1619;left:0;top:0;" coordsize="876280,161919" path="m25399,0l850880,0c854248,0,857488,639,860600,1922c863712,3212,866458,5042,868840,7429c871222,9810,873057,12557,874346,15664c875635,18777,876279,22027,876280,25394l876280,136525c876279,139886,875635,143123,874346,146230c873057,149343,871222,152090,868840,154477c866458,156852,863712,158694,860600,159978c857488,161268,854248,161913,850880,161919l25399,161919c22031,161913,18791,161268,15679,159978c12568,158694,9821,156852,7439,154477c5058,152090,3222,149349,1933,146236c644,143123,0,139886,0,136525l0,25394c0,22027,644,18783,1933,15670c3222,12557,5058,9810,7439,7429c9821,5042,12568,3212,15679,1922c18791,639,22031,0,25399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19"/>
              </w:rPr>
              <w:t>profissional</w:t>
            </w:r>
          </w:p>
        </w:tc>
        <w:tc>
          <w:tcPr>
            <w:tcW w:w="610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30DD8C64" w14:textId="77777777" w:rsidR="000C68E3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sz w:val="19"/>
              </w:rPr>
              <w:t>Profissionais de limpeza que executam os serviços</w:t>
            </w:r>
          </w:p>
        </w:tc>
        <w:tc>
          <w:tcPr>
            <w:tcW w:w="141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  <w:vAlign w:val="center"/>
          </w:tcPr>
          <w:p w14:paraId="3E5F9FA9" w14:textId="77777777" w:rsidR="000C68E3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19"/>
              </w:rPr>
              <w:t>3</w:t>
            </w:r>
          </w:p>
        </w:tc>
      </w:tr>
      <w:tr w:rsidR="000C68E3" w14:paraId="68E7C0B4" w14:textId="77777777">
        <w:trPr>
          <w:trHeight w:val="750"/>
        </w:trPr>
        <w:tc>
          <w:tcPr>
            <w:tcW w:w="256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4A604A4" w14:textId="77777777" w:rsidR="000C68E3" w:rsidRDefault="00000000">
            <w:pPr>
              <w:spacing w:after="0" w:line="259" w:lineRule="auto"/>
              <w:ind w:left="60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92032" behindDoc="1" locked="0" layoutInCell="1" allowOverlap="1" wp14:anchorId="2010DD0D" wp14:editId="41FD0514">
                      <wp:simplePos x="0" y="0"/>
                      <wp:positionH relativeFrom="column">
                        <wp:posOffset>79770</wp:posOffset>
                      </wp:positionH>
                      <wp:positionV relativeFrom="paragraph">
                        <wp:posOffset>-37392</wp:posOffset>
                      </wp:positionV>
                      <wp:extent cx="1066775" cy="171444"/>
                      <wp:effectExtent l="0" t="0" r="0" b="0"/>
                      <wp:wrapNone/>
                      <wp:docPr id="32178" name="Group 321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66775" cy="171444"/>
                                <a:chOff x="0" y="0"/>
                                <a:chExt cx="1066775" cy="171444"/>
                              </a:xfrm>
                            </wpg:grpSpPr>
                            <wps:wsp>
                              <wps:cNvPr id="1068" name="Shape 1068"/>
                              <wps:cNvSpPr/>
                              <wps:spPr>
                                <a:xfrm>
                                  <a:off x="0" y="0"/>
                                  <a:ext cx="1066775" cy="1714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775" h="171444">
                                      <a:moveTo>
                                        <a:pt x="25399" y="0"/>
                                      </a:moveTo>
                                      <a:lnTo>
                                        <a:pt x="1041376" y="0"/>
                                      </a:lnTo>
                                      <a:cubicBezTo>
                                        <a:pt x="1044744" y="0"/>
                                        <a:pt x="1047984" y="639"/>
                                        <a:pt x="1051095" y="1922"/>
                                      </a:cubicBezTo>
                                      <a:cubicBezTo>
                                        <a:pt x="1054207" y="3212"/>
                                        <a:pt x="1056954" y="5048"/>
                                        <a:pt x="1059336" y="7429"/>
                                      </a:cubicBezTo>
                                      <a:cubicBezTo>
                                        <a:pt x="1061717" y="9804"/>
                                        <a:pt x="1063553" y="12551"/>
                                        <a:pt x="1064842" y="15664"/>
                                      </a:cubicBezTo>
                                      <a:cubicBezTo>
                                        <a:pt x="1066131" y="18777"/>
                                        <a:pt x="1066775" y="22027"/>
                                        <a:pt x="1066775" y="25394"/>
                                      </a:cubicBezTo>
                                      <a:lnTo>
                                        <a:pt x="1066775" y="146044"/>
                                      </a:lnTo>
                                      <a:cubicBezTo>
                                        <a:pt x="1066775" y="149411"/>
                                        <a:pt x="1066131" y="152648"/>
                                        <a:pt x="1064842" y="155755"/>
                                      </a:cubicBezTo>
                                      <a:cubicBezTo>
                                        <a:pt x="1063553" y="158868"/>
                                        <a:pt x="1061717" y="161615"/>
                                        <a:pt x="1059336" y="163996"/>
                                      </a:cubicBezTo>
                                      <a:cubicBezTo>
                                        <a:pt x="1056954" y="166377"/>
                                        <a:pt x="1054207" y="168213"/>
                                        <a:pt x="1051095" y="169503"/>
                                      </a:cubicBezTo>
                                      <a:cubicBezTo>
                                        <a:pt x="1047984" y="170793"/>
                                        <a:pt x="1044744" y="171438"/>
                                        <a:pt x="1041376" y="171444"/>
                                      </a:cubicBezTo>
                                      <a:lnTo>
                                        <a:pt x="25399" y="171444"/>
                                      </a:lnTo>
                                      <a:cubicBezTo>
                                        <a:pt x="22031" y="171438"/>
                                        <a:pt x="18791" y="170793"/>
                                        <a:pt x="15679" y="169503"/>
                                      </a:cubicBezTo>
                                      <a:cubicBezTo>
                                        <a:pt x="12568" y="168219"/>
                                        <a:pt x="9821" y="166384"/>
                                        <a:pt x="7439" y="164002"/>
                                      </a:cubicBezTo>
                                      <a:cubicBezTo>
                                        <a:pt x="5058" y="161615"/>
                                        <a:pt x="3222" y="158874"/>
                                        <a:pt x="1933" y="155761"/>
                                      </a:cubicBezTo>
                                      <a:cubicBezTo>
                                        <a:pt x="644" y="152648"/>
                                        <a:pt x="0" y="149411"/>
                                        <a:pt x="0" y="146044"/>
                                      </a:cubicBezTo>
                                      <a:lnTo>
                                        <a:pt x="0" y="25394"/>
                                      </a:lnTo>
                                      <a:cubicBezTo>
                                        <a:pt x="0" y="22027"/>
                                        <a:pt x="644" y="18777"/>
                                        <a:pt x="1933" y="15664"/>
                                      </a:cubicBezTo>
                                      <a:cubicBezTo>
                                        <a:pt x="3222" y="12551"/>
                                        <a:pt x="5058" y="9804"/>
                                        <a:pt x="7439" y="7429"/>
                                      </a:cubicBezTo>
                                      <a:cubicBezTo>
                                        <a:pt x="9821" y="5048"/>
                                        <a:pt x="12568" y="3212"/>
                                        <a:pt x="15679" y="1922"/>
                                      </a:cubicBezTo>
                                      <a:cubicBezTo>
                                        <a:pt x="18791" y="639"/>
                                        <a:pt x="22031" y="0"/>
                                        <a:pt x="253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2178" style="width:83.998pt;height:13.4995pt;position:absolute;z-index:-2147483545;mso-position-horizontal-relative:text;mso-position-horizontal:absolute;margin-left:6.28111pt;mso-position-vertical-relative:text;margin-top:-2.94434pt;" coordsize="10667,1714">
                      <v:shape id="Shape 1068" style="position:absolute;width:10667;height:1714;left:0;top:0;" coordsize="1066775,171444" path="m25399,0l1041376,0c1044744,0,1047984,639,1051095,1922c1054207,3212,1056954,5048,1059336,7429c1061717,9804,1063553,12551,1064842,15664c1066131,18777,1066775,22027,1066775,25394l1066775,146044c1066775,149411,1066131,152648,1064842,155755c1063553,158868,1061717,161615,1059336,163996c1056954,166377,1054207,168213,1051095,169503c1047984,170793,1044744,171438,1041376,171444l25399,171444c22031,171438,18791,170793,15679,169503c12568,168219,9821,166384,7439,164002c5058,161615,3222,158874,1933,155761c644,152648,0,149411,0,146044l0,25394c0,22027,644,18777,1933,15664c3222,12551,5058,9804,7439,7429c9821,5048,12568,3212,15679,1922c18791,639,22031,0,25399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19"/>
              </w:rPr>
              <w:t>disponibilidade</w:t>
            </w:r>
          </w:p>
        </w:tc>
        <w:tc>
          <w:tcPr>
            <w:tcW w:w="610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00CEC83" w14:textId="77777777" w:rsidR="000C68E3" w:rsidRDefault="00000000">
            <w:pPr>
              <w:spacing w:after="0" w:line="259" w:lineRule="auto"/>
              <w:ind w:left="4" w:right="65" w:firstLine="0"/>
              <w:jc w:val="left"/>
            </w:pPr>
            <w:r>
              <w:rPr>
                <w:sz w:val="19"/>
              </w:rPr>
              <w:t>Janelas semanais de atendimento de cada profissional (dia da semana e faixa de horário)</w:t>
            </w:r>
          </w:p>
        </w:tc>
        <w:tc>
          <w:tcPr>
            <w:tcW w:w="141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</w:tcPr>
          <w:p w14:paraId="0ADA0468" w14:textId="77777777" w:rsidR="000C68E3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19"/>
              </w:rPr>
              <w:t>3</w:t>
            </w:r>
          </w:p>
        </w:tc>
      </w:tr>
      <w:tr w:rsidR="000C68E3" w14:paraId="0A54910A" w14:textId="77777777">
        <w:trPr>
          <w:trHeight w:val="750"/>
        </w:trPr>
        <w:tc>
          <w:tcPr>
            <w:tcW w:w="256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DD8A65C" w14:textId="77777777" w:rsidR="000C68E3" w:rsidRDefault="00000000">
            <w:pPr>
              <w:spacing w:after="0" w:line="259" w:lineRule="auto"/>
              <w:ind w:left="60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93056" behindDoc="1" locked="0" layoutInCell="1" allowOverlap="1" wp14:anchorId="22B8A370" wp14:editId="2062CAFE">
                      <wp:simplePos x="0" y="0"/>
                      <wp:positionH relativeFrom="column">
                        <wp:posOffset>79770</wp:posOffset>
                      </wp:positionH>
                      <wp:positionV relativeFrom="paragraph">
                        <wp:posOffset>-37392</wp:posOffset>
                      </wp:positionV>
                      <wp:extent cx="809606" cy="171444"/>
                      <wp:effectExtent l="0" t="0" r="0" b="0"/>
                      <wp:wrapNone/>
                      <wp:docPr id="32431" name="Group 324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09606" cy="171444"/>
                                <a:chOff x="0" y="0"/>
                                <a:chExt cx="809606" cy="171444"/>
                              </a:xfrm>
                            </wpg:grpSpPr>
                            <wps:wsp>
                              <wps:cNvPr id="1073" name="Shape 1073"/>
                              <wps:cNvSpPr/>
                              <wps:spPr>
                                <a:xfrm>
                                  <a:off x="0" y="0"/>
                                  <a:ext cx="809606" cy="1714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9606" h="171444">
                                      <a:moveTo>
                                        <a:pt x="25399" y="0"/>
                                      </a:moveTo>
                                      <a:lnTo>
                                        <a:pt x="784207" y="0"/>
                                      </a:lnTo>
                                      <a:cubicBezTo>
                                        <a:pt x="787575" y="0"/>
                                        <a:pt x="790815" y="639"/>
                                        <a:pt x="793926" y="1929"/>
                                      </a:cubicBezTo>
                                      <a:cubicBezTo>
                                        <a:pt x="797038" y="3212"/>
                                        <a:pt x="799785" y="5048"/>
                                        <a:pt x="802167" y="7429"/>
                                      </a:cubicBezTo>
                                      <a:cubicBezTo>
                                        <a:pt x="804548" y="9810"/>
                                        <a:pt x="806384" y="12557"/>
                                        <a:pt x="807673" y="15670"/>
                                      </a:cubicBezTo>
                                      <a:cubicBezTo>
                                        <a:pt x="808962" y="18777"/>
                                        <a:pt x="809606" y="22020"/>
                                        <a:pt x="809606" y="25400"/>
                                      </a:cubicBezTo>
                                      <a:lnTo>
                                        <a:pt x="809606" y="146050"/>
                                      </a:lnTo>
                                      <a:cubicBezTo>
                                        <a:pt x="809606" y="149411"/>
                                        <a:pt x="808961" y="152648"/>
                                        <a:pt x="807673" y="155761"/>
                                      </a:cubicBezTo>
                                      <a:cubicBezTo>
                                        <a:pt x="806384" y="158868"/>
                                        <a:pt x="804548" y="161615"/>
                                        <a:pt x="802167" y="163996"/>
                                      </a:cubicBezTo>
                                      <a:cubicBezTo>
                                        <a:pt x="799785" y="166377"/>
                                        <a:pt x="797038" y="168219"/>
                                        <a:pt x="793926" y="169503"/>
                                      </a:cubicBezTo>
                                      <a:cubicBezTo>
                                        <a:pt x="790815" y="170793"/>
                                        <a:pt x="787575" y="171438"/>
                                        <a:pt x="784207" y="171444"/>
                                      </a:cubicBezTo>
                                      <a:lnTo>
                                        <a:pt x="25399" y="171444"/>
                                      </a:lnTo>
                                      <a:cubicBezTo>
                                        <a:pt x="22031" y="171438"/>
                                        <a:pt x="18791" y="170793"/>
                                        <a:pt x="15679" y="169503"/>
                                      </a:cubicBezTo>
                                      <a:cubicBezTo>
                                        <a:pt x="12568" y="168219"/>
                                        <a:pt x="9821" y="166377"/>
                                        <a:pt x="7439" y="164002"/>
                                      </a:cubicBezTo>
                                      <a:cubicBezTo>
                                        <a:pt x="5058" y="161615"/>
                                        <a:pt x="3222" y="158868"/>
                                        <a:pt x="1933" y="155761"/>
                                      </a:cubicBezTo>
                                      <a:cubicBezTo>
                                        <a:pt x="644" y="152648"/>
                                        <a:pt x="0" y="149411"/>
                                        <a:pt x="0" y="146050"/>
                                      </a:cubicBezTo>
                                      <a:lnTo>
                                        <a:pt x="0" y="25400"/>
                                      </a:lnTo>
                                      <a:cubicBezTo>
                                        <a:pt x="0" y="22020"/>
                                        <a:pt x="644" y="18777"/>
                                        <a:pt x="1933" y="15664"/>
                                      </a:cubicBezTo>
                                      <a:cubicBezTo>
                                        <a:pt x="3222" y="12551"/>
                                        <a:pt x="5058" y="9810"/>
                                        <a:pt x="7439" y="7429"/>
                                      </a:cubicBezTo>
                                      <a:cubicBezTo>
                                        <a:pt x="9821" y="5048"/>
                                        <a:pt x="12568" y="3212"/>
                                        <a:pt x="15679" y="1922"/>
                                      </a:cubicBezTo>
                                      <a:cubicBezTo>
                                        <a:pt x="18791" y="639"/>
                                        <a:pt x="22031" y="0"/>
                                        <a:pt x="253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2431" style="width:63.7485pt;height:13.4995pt;position:absolute;z-index:-2147483540;mso-position-horizontal-relative:text;mso-position-horizontal:absolute;margin-left:6.28111pt;mso-position-vertical-relative:text;margin-top:-2.94434pt;" coordsize="8096,1714">
                      <v:shape id="Shape 1073" style="position:absolute;width:8096;height:1714;left:0;top:0;" coordsize="809606,171444" path="m25399,0l784207,0c787575,0,790815,639,793926,1929c797038,3212,799785,5048,802167,7429c804548,9810,806384,12557,807673,15670c808962,18777,809606,22020,809606,25400l809606,146050c809606,149411,808961,152648,807673,155761c806384,158868,804548,161615,802167,163996c799785,166377,797038,168219,793926,169503c790815,170793,787575,171438,784207,171444l25399,171444c22031,171438,18791,170793,15679,169503c12568,168219,9821,166377,7439,164002c5058,161615,3222,158868,1933,155761c644,152648,0,149411,0,146050l0,25400c0,22020,644,18777,1933,15664c3222,12551,5058,9810,7439,7429c9821,5048,12568,3212,15679,1922c18791,639,22031,0,25399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19"/>
              </w:rPr>
              <w:t>agendamento</w:t>
            </w:r>
          </w:p>
        </w:tc>
        <w:tc>
          <w:tcPr>
            <w:tcW w:w="610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1B72C714" w14:textId="77777777" w:rsidR="000C68E3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sz w:val="19"/>
              </w:rPr>
              <w:t>Agendamentos de faxina, com cliente, profissional, endereço, tipo e intervalo de data e hora</w:t>
            </w:r>
          </w:p>
        </w:tc>
        <w:tc>
          <w:tcPr>
            <w:tcW w:w="141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</w:tcPr>
          <w:p w14:paraId="1D4C11D3" w14:textId="77777777" w:rsidR="000C68E3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19"/>
              </w:rPr>
              <w:t>4</w:t>
            </w:r>
          </w:p>
        </w:tc>
      </w:tr>
      <w:tr w:rsidR="000C68E3" w14:paraId="4B3F70D4" w14:textId="77777777">
        <w:trPr>
          <w:trHeight w:val="735"/>
        </w:trPr>
        <w:tc>
          <w:tcPr>
            <w:tcW w:w="256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94CE7C0" w14:textId="77777777" w:rsidR="000C68E3" w:rsidRDefault="00000000">
            <w:pPr>
              <w:spacing w:after="0" w:line="259" w:lineRule="auto"/>
              <w:ind w:left="60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94080" behindDoc="1" locked="0" layoutInCell="1" allowOverlap="1" wp14:anchorId="09123ACF" wp14:editId="1B66C415">
                      <wp:simplePos x="0" y="0"/>
                      <wp:positionH relativeFrom="column">
                        <wp:posOffset>79770</wp:posOffset>
                      </wp:positionH>
                      <wp:positionV relativeFrom="paragraph">
                        <wp:posOffset>-37398</wp:posOffset>
                      </wp:positionV>
                      <wp:extent cx="1466816" cy="161919"/>
                      <wp:effectExtent l="0" t="0" r="0" b="0"/>
                      <wp:wrapNone/>
                      <wp:docPr id="32672" name="Group 326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66816" cy="161919"/>
                                <a:chOff x="0" y="0"/>
                                <a:chExt cx="1466816" cy="161919"/>
                              </a:xfrm>
                            </wpg:grpSpPr>
                            <wps:wsp>
                              <wps:cNvPr id="1078" name="Shape 1078"/>
                              <wps:cNvSpPr/>
                              <wps:spPr>
                                <a:xfrm>
                                  <a:off x="0" y="0"/>
                                  <a:ext cx="1466816" cy="161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66816" h="161919">
                                      <a:moveTo>
                                        <a:pt x="25399" y="0"/>
                                      </a:moveTo>
                                      <a:lnTo>
                                        <a:pt x="1441416" y="0"/>
                                      </a:lnTo>
                                      <a:cubicBezTo>
                                        <a:pt x="1444784" y="0"/>
                                        <a:pt x="1448024" y="645"/>
                                        <a:pt x="1451136" y="1929"/>
                                      </a:cubicBezTo>
                                      <a:cubicBezTo>
                                        <a:pt x="1454248" y="3218"/>
                                        <a:pt x="1456995" y="5054"/>
                                        <a:pt x="1459376" y="7435"/>
                                      </a:cubicBezTo>
                                      <a:cubicBezTo>
                                        <a:pt x="1461758" y="9810"/>
                                        <a:pt x="1463593" y="12551"/>
                                        <a:pt x="1464882" y="15664"/>
                                      </a:cubicBezTo>
                                      <a:cubicBezTo>
                                        <a:pt x="1466171" y="18777"/>
                                        <a:pt x="1466816" y="22027"/>
                                        <a:pt x="1466816" y="25400"/>
                                      </a:cubicBezTo>
                                      <a:lnTo>
                                        <a:pt x="1466816" y="136525"/>
                                      </a:lnTo>
                                      <a:cubicBezTo>
                                        <a:pt x="1466816" y="139886"/>
                                        <a:pt x="1466171" y="143123"/>
                                        <a:pt x="1464882" y="146236"/>
                                      </a:cubicBezTo>
                                      <a:cubicBezTo>
                                        <a:pt x="1463593" y="149349"/>
                                        <a:pt x="1461758" y="152090"/>
                                        <a:pt x="1459376" y="154477"/>
                                      </a:cubicBezTo>
                                      <a:cubicBezTo>
                                        <a:pt x="1456995" y="156852"/>
                                        <a:pt x="1454248" y="158688"/>
                                        <a:pt x="1451136" y="159984"/>
                                      </a:cubicBezTo>
                                      <a:cubicBezTo>
                                        <a:pt x="1448024" y="161268"/>
                                        <a:pt x="1444784" y="161919"/>
                                        <a:pt x="1441416" y="161919"/>
                                      </a:cubicBezTo>
                                      <a:lnTo>
                                        <a:pt x="25399" y="161919"/>
                                      </a:lnTo>
                                      <a:cubicBezTo>
                                        <a:pt x="22031" y="161919"/>
                                        <a:pt x="18791" y="161268"/>
                                        <a:pt x="15679" y="159984"/>
                                      </a:cubicBezTo>
                                      <a:cubicBezTo>
                                        <a:pt x="12568" y="158694"/>
                                        <a:pt x="9821" y="156859"/>
                                        <a:pt x="7439" y="154484"/>
                                      </a:cubicBezTo>
                                      <a:cubicBezTo>
                                        <a:pt x="5058" y="152096"/>
                                        <a:pt x="3222" y="149349"/>
                                        <a:pt x="1933" y="146242"/>
                                      </a:cubicBezTo>
                                      <a:cubicBezTo>
                                        <a:pt x="644" y="143123"/>
                                        <a:pt x="0" y="139886"/>
                                        <a:pt x="0" y="136525"/>
                                      </a:cubicBezTo>
                                      <a:lnTo>
                                        <a:pt x="0" y="25400"/>
                                      </a:lnTo>
                                      <a:cubicBezTo>
                                        <a:pt x="0" y="22027"/>
                                        <a:pt x="644" y="18777"/>
                                        <a:pt x="1933" y="15670"/>
                                      </a:cubicBezTo>
                                      <a:cubicBezTo>
                                        <a:pt x="3222" y="12557"/>
                                        <a:pt x="5058" y="9810"/>
                                        <a:pt x="7439" y="7435"/>
                                      </a:cubicBezTo>
                                      <a:cubicBezTo>
                                        <a:pt x="9821" y="5054"/>
                                        <a:pt x="12568" y="3218"/>
                                        <a:pt x="15679" y="1929"/>
                                      </a:cubicBezTo>
                                      <a:cubicBezTo>
                                        <a:pt x="18791" y="645"/>
                                        <a:pt x="22031" y="0"/>
                                        <a:pt x="253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2672" style="width:115.497pt;height:12.7495pt;position:absolute;z-index:-2147483535;mso-position-horizontal-relative:text;mso-position-horizontal:absolute;margin-left:6.28111pt;mso-position-vertical-relative:text;margin-top:-2.94482pt;" coordsize="14668,1619">
                      <v:shape id="Shape 1078" style="position:absolute;width:14668;height:1619;left:0;top:0;" coordsize="1466816,161919" path="m25399,0l1441416,0c1444784,0,1448024,645,1451136,1929c1454248,3218,1456995,5054,1459376,7435c1461758,9810,1463593,12551,1464882,15664c1466171,18777,1466816,22027,1466816,25400l1466816,136525c1466816,139886,1466171,143123,1464882,146236c1463593,149349,1461758,152090,1459376,154477c1456995,156852,1454248,158688,1451136,159984c1448024,161268,1444784,161919,1441416,161919l25399,161919c22031,161919,18791,161268,15679,159984c12568,158694,9821,156859,7439,154484c5058,152096,3222,149349,1933,146242c644,143123,0,139886,0,136525l0,25400c0,22027,644,18777,1933,15670c3222,12557,5058,9810,7439,7435c9821,5054,12568,3218,15679,1929c18791,645,22031,0,25399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19"/>
              </w:rPr>
              <w:t>historico_agendamento</w:t>
            </w:r>
          </w:p>
        </w:tc>
        <w:tc>
          <w:tcPr>
            <w:tcW w:w="6105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66396A7" w14:textId="77777777" w:rsidR="000C68E3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sz w:val="19"/>
              </w:rPr>
              <w:t>Registro de cada criação, edição e exclusão, com o operador responsável e a data da operação</w:t>
            </w:r>
          </w:p>
        </w:tc>
        <w:tc>
          <w:tcPr>
            <w:tcW w:w="141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</w:tcPr>
          <w:p w14:paraId="75975FB4" w14:textId="77777777" w:rsidR="000C68E3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19"/>
              </w:rPr>
              <w:t>4</w:t>
            </w:r>
          </w:p>
        </w:tc>
      </w:tr>
    </w:tbl>
    <w:p w14:paraId="5BD85958" w14:textId="77777777" w:rsidR="000C68E3" w:rsidRDefault="00000000">
      <w:pPr>
        <w:pStyle w:val="Heading4"/>
        <w:ind w:left="-5"/>
      </w:pPr>
      <w:r>
        <w:t>Convenções e restrições</w:t>
      </w:r>
    </w:p>
    <w:p w14:paraId="15E86721" w14:textId="77777777" w:rsidR="000C68E3" w:rsidRDefault="00000000">
      <w:pPr>
        <w:spacing w:after="56" w:line="278" w:lineRule="auto"/>
        <w:ind w:left="36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5104" behindDoc="1" locked="0" layoutInCell="1" allowOverlap="1" wp14:anchorId="507D2BE6" wp14:editId="6D0A0153">
                <wp:simplePos x="0" y="0"/>
                <wp:positionH relativeFrom="column">
                  <wp:posOffset>66673</wp:posOffset>
                </wp:positionH>
                <wp:positionV relativeFrom="paragraph">
                  <wp:posOffset>-31501</wp:posOffset>
                </wp:positionV>
                <wp:extent cx="4171852" cy="1238219"/>
                <wp:effectExtent l="0" t="0" r="0" b="0"/>
                <wp:wrapNone/>
                <wp:docPr id="33331" name="Group 33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1852" cy="1238219"/>
                          <a:chOff x="0" y="0"/>
                          <a:chExt cx="4171852" cy="1238219"/>
                        </a:xfrm>
                      </wpg:grpSpPr>
                      <wps:wsp>
                        <wps:cNvPr id="1084" name="Shape 1084"/>
                        <wps:cNvSpPr/>
                        <wps:spPr>
                          <a:xfrm>
                            <a:off x="0" y="47619"/>
                            <a:ext cx="47624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4" h="47625">
                                <a:moveTo>
                                  <a:pt x="23812" y="0"/>
                                </a:moveTo>
                                <a:cubicBezTo>
                                  <a:pt x="26970" y="0"/>
                                  <a:pt x="30007" y="608"/>
                                  <a:pt x="32924" y="1817"/>
                                </a:cubicBezTo>
                                <a:cubicBezTo>
                                  <a:pt x="35842" y="3020"/>
                                  <a:pt x="38417" y="4738"/>
                                  <a:pt x="40650" y="6976"/>
                                </a:cubicBezTo>
                                <a:cubicBezTo>
                                  <a:pt x="42882" y="9203"/>
                                  <a:pt x="44603" y="11776"/>
                                  <a:pt x="45811" y="14697"/>
                                </a:cubicBezTo>
                                <a:cubicBezTo>
                                  <a:pt x="47020" y="17611"/>
                                  <a:pt x="47624" y="20650"/>
                                  <a:pt x="47624" y="23813"/>
                                </a:cubicBezTo>
                                <a:cubicBezTo>
                                  <a:pt x="47624" y="26969"/>
                                  <a:pt x="47020" y="30007"/>
                                  <a:pt x="45811" y="32922"/>
                                </a:cubicBezTo>
                                <a:cubicBezTo>
                                  <a:pt x="44603" y="35837"/>
                                  <a:pt x="42882" y="38410"/>
                                  <a:pt x="40650" y="40649"/>
                                </a:cubicBezTo>
                                <a:cubicBezTo>
                                  <a:pt x="38417" y="42875"/>
                                  <a:pt x="35842" y="44593"/>
                                  <a:pt x="32924" y="45808"/>
                                </a:cubicBezTo>
                                <a:cubicBezTo>
                                  <a:pt x="30007" y="47011"/>
                                  <a:pt x="26970" y="47625"/>
                                  <a:pt x="23812" y="47625"/>
                                </a:cubicBezTo>
                                <a:cubicBezTo>
                                  <a:pt x="20654" y="47625"/>
                                  <a:pt x="17617" y="47011"/>
                                  <a:pt x="14699" y="45808"/>
                                </a:cubicBezTo>
                                <a:cubicBezTo>
                                  <a:pt x="11782" y="44593"/>
                                  <a:pt x="9207" y="42875"/>
                                  <a:pt x="6974" y="40649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4" y="6976"/>
                                </a:cubicBezTo>
                                <a:cubicBezTo>
                                  <a:pt x="9207" y="4738"/>
                                  <a:pt x="11782" y="3014"/>
                                  <a:pt x="14699" y="1805"/>
                                </a:cubicBezTo>
                                <a:cubicBezTo>
                                  <a:pt x="17617" y="602"/>
                                  <a:pt x="20654" y="0"/>
                                  <a:pt x="23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6" name="Shape 1086"/>
                        <wps:cNvSpPr/>
                        <wps:spPr>
                          <a:xfrm>
                            <a:off x="714358" y="0"/>
                            <a:ext cx="1800183" cy="161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183" h="161919">
                                <a:moveTo>
                                  <a:pt x="25400" y="0"/>
                                </a:moveTo>
                                <a:lnTo>
                                  <a:pt x="1774784" y="0"/>
                                </a:lnTo>
                                <a:cubicBezTo>
                                  <a:pt x="1778152" y="0"/>
                                  <a:pt x="1781392" y="639"/>
                                  <a:pt x="1784504" y="1929"/>
                                </a:cubicBezTo>
                                <a:cubicBezTo>
                                  <a:pt x="1787615" y="3218"/>
                                  <a:pt x="1790362" y="5048"/>
                                  <a:pt x="1792744" y="7435"/>
                                </a:cubicBezTo>
                                <a:cubicBezTo>
                                  <a:pt x="1795125" y="9810"/>
                                  <a:pt x="1796961" y="12557"/>
                                  <a:pt x="1798250" y="15664"/>
                                </a:cubicBezTo>
                                <a:cubicBezTo>
                                  <a:pt x="1799538" y="18777"/>
                                  <a:pt x="1800183" y="22027"/>
                                  <a:pt x="1800183" y="25394"/>
                                </a:cubicBezTo>
                                <a:lnTo>
                                  <a:pt x="1800183" y="136519"/>
                                </a:lnTo>
                                <a:cubicBezTo>
                                  <a:pt x="1800183" y="139886"/>
                                  <a:pt x="1799538" y="143123"/>
                                  <a:pt x="1798250" y="146230"/>
                                </a:cubicBezTo>
                                <a:cubicBezTo>
                                  <a:pt x="1796961" y="149343"/>
                                  <a:pt x="1795125" y="152090"/>
                                  <a:pt x="1792744" y="154471"/>
                                </a:cubicBezTo>
                                <a:cubicBezTo>
                                  <a:pt x="1790362" y="156852"/>
                                  <a:pt x="1787615" y="158682"/>
                                  <a:pt x="1784503" y="159978"/>
                                </a:cubicBezTo>
                                <a:cubicBezTo>
                                  <a:pt x="1781392" y="161261"/>
                                  <a:pt x="1778152" y="161913"/>
                                  <a:pt x="1774784" y="161919"/>
                                </a:cubicBezTo>
                                <a:lnTo>
                                  <a:pt x="25400" y="161919"/>
                                </a:lnTo>
                                <a:cubicBezTo>
                                  <a:pt x="22031" y="161913"/>
                                  <a:pt x="18791" y="161261"/>
                                  <a:pt x="15679" y="159978"/>
                                </a:cubicBezTo>
                                <a:cubicBezTo>
                                  <a:pt x="12568" y="158682"/>
                                  <a:pt x="9821" y="156852"/>
                                  <a:pt x="7439" y="154471"/>
                                </a:cubicBezTo>
                                <a:cubicBezTo>
                                  <a:pt x="5058" y="152090"/>
                                  <a:pt x="3222" y="149343"/>
                                  <a:pt x="1933" y="146230"/>
                                </a:cubicBezTo>
                                <a:cubicBezTo>
                                  <a:pt x="645" y="143123"/>
                                  <a:pt x="0" y="139886"/>
                                  <a:pt x="0" y="136519"/>
                                </a:cubicBezTo>
                                <a:lnTo>
                                  <a:pt x="0" y="25394"/>
                                </a:lnTo>
                                <a:cubicBezTo>
                                  <a:pt x="0" y="22027"/>
                                  <a:pt x="645" y="18783"/>
                                  <a:pt x="1933" y="15670"/>
                                </a:cubicBezTo>
                                <a:cubicBezTo>
                                  <a:pt x="3222" y="12557"/>
                                  <a:pt x="5058" y="9810"/>
                                  <a:pt x="7439" y="7435"/>
                                </a:cubicBezTo>
                                <a:cubicBezTo>
                                  <a:pt x="9821" y="5048"/>
                                  <a:pt x="12568" y="3218"/>
                                  <a:pt x="15679" y="1929"/>
                                </a:cubicBezTo>
                                <a:cubicBezTo>
                                  <a:pt x="18791" y="639"/>
                                  <a:pt x="22031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9" name="Shape 1099"/>
                        <wps:cNvSpPr/>
                        <wps:spPr>
                          <a:xfrm>
                            <a:off x="161921" y="400038"/>
                            <a:ext cx="438140" cy="161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40" h="161924">
                                <a:moveTo>
                                  <a:pt x="0" y="0"/>
                                </a:moveTo>
                                <a:lnTo>
                                  <a:pt x="412740" y="0"/>
                                </a:lnTo>
                                <a:cubicBezTo>
                                  <a:pt x="416108" y="0"/>
                                  <a:pt x="419348" y="645"/>
                                  <a:pt x="422460" y="1935"/>
                                </a:cubicBezTo>
                                <a:cubicBezTo>
                                  <a:pt x="425572" y="3212"/>
                                  <a:pt x="428319" y="5048"/>
                                  <a:pt x="430700" y="7435"/>
                                </a:cubicBezTo>
                                <a:cubicBezTo>
                                  <a:pt x="433082" y="9816"/>
                                  <a:pt x="434917" y="12557"/>
                                  <a:pt x="436206" y="15670"/>
                                </a:cubicBezTo>
                                <a:cubicBezTo>
                                  <a:pt x="437495" y="18783"/>
                                  <a:pt x="438140" y="22027"/>
                                  <a:pt x="438140" y="25400"/>
                                </a:cubicBezTo>
                                <a:lnTo>
                                  <a:pt x="438140" y="136525"/>
                                </a:lnTo>
                                <a:cubicBezTo>
                                  <a:pt x="438140" y="139886"/>
                                  <a:pt x="437495" y="143123"/>
                                  <a:pt x="436206" y="146236"/>
                                </a:cubicBezTo>
                                <a:cubicBezTo>
                                  <a:pt x="434917" y="149349"/>
                                  <a:pt x="433082" y="152096"/>
                                  <a:pt x="430700" y="154484"/>
                                </a:cubicBezTo>
                                <a:cubicBezTo>
                                  <a:pt x="428319" y="156859"/>
                                  <a:pt x="425572" y="158694"/>
                                  <a:pt x="422460" y="159984"/>
                                </a:cubicBezTo>
                                <a:lnTo>
                                  <a:pt x="412746" y="161924"/>
                                </a:lnTo>
                                <a:lnTo>
                                  <a:pt x="0" y="161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2" name="Shape 1102"/>
                        <wps:cNvSpPr/>
                        <wps:spPr>
                          <a:xfrm>
                            <a:off x="0" y="685781"/>
                            <a:ext cx="47624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4" h="47625">
                                <a:moveTo>
                                  <a:pt x="23812" y="0"/>
                                </a:moveTo>
                                <a:cubicBezTo>
                                  <a:pt x="26970" y="0"/>
                                  <a:pt x="30007" y="608"/>
                                  <a:pt x="32924" y="1811"/>
                                </a:cubicBezTo>
                                <a:cubicBezTo>
                                  <a:pt x="35842" y="3014"/>
                                  <a:pt x="38417" y="4738"/>
                                  <a:pt x="40650" y="6970"/>
                                </a:cubicBezTo>
                                <a:cubicBezTo>
                                  <a:pt x="42882" y="9203"/>
                                  <a:pt x="44603" y="11770"/>
                                  <a:pt x="45811" y="14691"/>
                                </a:cubicBezTo>
                                <a:cubicBezTo>
                                  <a:pt x="47020" y="17611"/>
                                  <a:pt x="47624" y="20650"/>
                                  <a:pt x="47624" y="23813"/>
                                </a:cubicBezTo>
                                <a:cubicBezTo>
                                  <a:pt x="47624" y="26963"/>
                                  <a:pt x="47020" y="30001"/>
                                  <a:pt x="45811" y="32916"/>
                                </a:cubicBezTo>
                                <a:cubicBezTo>
                                  <a:pt x="44603" y="35830"/>
                                  <a:pt x="42882" y="38404"/>
                                  <a:pt x="40650" y="40642"/>
                                </a:cubicBezTo>
                                <a:cubicBezTo>
                                  <a:pt x="38417" y="42869"/>
                                  <a:pt x="35842" y="44593"/>
                                  <a:pt x="32924" y="45802"/>
                                </a:cubicBezTo>
                                <a:cubicBezTo>
                                  <a:pt x="30007" y="47011"/>
                                  <a:pt x="26970" y="47619"/>
                                  <a:pt x="23812" y="47625"/>
                                </a:cubicBezTo>
                                <a:cubicBezTo>
                                  <a:pt x="20654" y="47619"/>
                                  <a:pt x="17617" y="47011"/>
                                  <a:pt x="14699" y="45802"/>
                                </a:cubicBezTo>
                                <a:cubicBezTo>
                                  <a:pt x="11782" y="44593"/>
                                  <a:pt x="9207" y="42869"/>
                                  <a:pt x="6974" y="40642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699" y="1811"/>
                                </a:cubicBezTo>
                                <a:cubicBezTo>
                                  <a:pt x="17617" y="608"/>
                                  <a:pt x="20654" y="0"/>
                                  <a:pt x="23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4" name="Shape 1104"/>
                        <wps:cNvSpPr/>
                        <wps:spPr>
                          <a:xfrm>
                            <a:off x="1447766" y="638156"/>
                            <a:ext cx="1009627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627" h="161925">
                                <a:moveTo>
                                  <a:pt x="25400" y="0"/>
                                </a:moveTo>
                                <a:lnTo>
                                  <a:pt x="984227" y="0"/>
                                </a:lnTo>
                                <a:cubicBezTo>
                                  <a:pt x="987595" y="0"/>
                                  <a:pt x="990835" y="645"/>
                                  <a:pt x="993947" y="1929"/>
                                </a:cubicBezTo>
                                <a:cubicBezTo>
                                  <a:pt x="997059" y="3212"/>
                                  <a:pt x="999806" y="5054"/>
                                  <a:pt x="1002188" y="7435"/>
                                </a:cubicBezTo>
                                <a:cubicBezTo>
                                  <a:pt x="1004569" y="9810"/>
                                  <a:pt x="1006404" y="12557"/>
                                  <a:pt x="1007693" y="15677"/>
                                </a:cubicBezTo>
                                <a:cubicBezTo>
                                  <a:pt x="1008982" y="18783"/>
                                  <a:pt x="1009626" y="22027"/>
                                  <a:pt x="1009627" y="25400"/>
                                </a:cubicBezTo>
                                <a:lnTo>
                                  <a:pt x="1009627" y="136525"/>
                                </a:lnTo>
                                <a:cubicBezTo>
                                  <a:pt x="1009626" y="139886"/>
                                  <a:pt x="1008982" y="143123"/>
                                  <a:pt x="1007693" y="146236"/>
                                </a:cubicBezTo>
                                <a:cubicBezTo>
                                  <a:pt x="1006404" y="149349"/>
                                  <a:pt x="1004569" y="152096"/>
                                  <a:pt x="1002188" y="154484"/>
                                </a:cubicBezTo>
                                <a:cubicBezTo>
                                  <a:pt x="999806" y="156859"/>
                                  <a:pt x="997059" y="158694"/>
                                  <a:pt x="993947" y="159984"/>
                                </a:cubicBezTo>
                                <a:cubicBezTo>
                                  <a:pt x="990835" y="161274"/>
                                  <a:pt x="987595" y="161919"/>
                                  <a:pt x="984227" y="161925"/>
                                </a:cubicBezTo>
                                <a:lnTo>
                                  <a:pt x="25400" y="161925"/>
                                </a:lnTo>
                                <a:cubicBezTo>
                                  <a:pt x="22031" y="161919"/>
                                  <a:pt x="18791" y="161274"/>
                                  <a:pt x="15680" y="159984"/>
                                </a:cubicBezTo>
                                <a:cubicBezTo>
                                  <a:pt x="12568" y="158694"/>
                                  <a:pt x="9821" y="156859"/>
                                  <a:pt x="7439" y="154484"/>
                                </a:cubicBezTo>
                                <a:cubicBezTo>
                                  <a:pt x="5058" y="152096"/>
                                  <a:pt x="3222" y="149349"/>
                                  <a:pt x="1933" y="146242"/>
                                </a:cubicBezTo>
                                <a:cubicBezTo>
                                  <a:pt x="645" y="143129"/>
                                  <a:pt x="0" y="139886"/>
                                  <a:pt x="0" y="136525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22027"/>
                                  <a:pt x="645" y="18783"/>
                                  <a:pt x="1933" y="15677"/>
                                </a:cubicBezTo>
                                <a:cubicBezTo>
                                  <a:pt x="3222" y="12564"/>
                                  <a:pt x="5058" y="9816"/>
                                  <a:pt x="7439" y="7435"/>
                                </a:cubicBezTo>
                                <a:cubicBezTo>
                                  <a:pt x="9821" y="5054"/>
                                  <a:pt x="12568" y="3212"/>
                                  <a:pt x="15679" y="1929"/>
                                </a:cubicBezTo>
                                <a:cubicBezTo>
                                  <a:pt x="18791" y="645"/>
                                  <a:pt x="22031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7" name="Shape 1107"/>
                        <wps:cNvSpPr/>
                        <wps:spPr>
                          <a:xfrm>
                            <a:off x="2524066" y="638156"/>
                            <a:ext cx="800082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82" h="161925">
                                <a:moveTo>
                                  <a:pt x="25400" y="0"/>
                                </a:moveTo>
                                <a:lnTo>
                                  <a:pt x="774682" y="0"/>
                                </a:lnTo>
                                <a:cubicBezTo>
                                  <a:pt x="778050" y="0"/>
                                  <a:pt x="781290" y="645"/>
                                  <a:pt x="784402" y="1929"/>
                                </a:cubicBezTo>
                                <a:cubicBezTo>
                                  <a:pt x="787514" y="3212"/>
                                  <a:pt x="790260" y="5054"/>
                                  <a:pt x="792642" y="7435"/>
                                </a:cubicBezTo>
                                <a:cubicBezTo>
                                  <a:pt x="795024" y="9810"/>
                                  <a:pt x="796859" y="12557"/>
                                  <a:pt x="798148" y="15677"/>
                                </a:cubicBezTo>
                                <a:cubicBezTo>
                                  <a:pt x="799437" y="18783"/>
                                  <a:pt x="800081" y="22027"/>
                                  <a:pt x="800082" y="25400"/>
                                </a:cubicBezTo>
                                <a:lnTo>
                                  <a:pt x="800082" y="136525"/>
                                </a:lnTo>
                                <a:cubicBezTo>
                                  <a:pt x="800081" y="139886"/>
                                  <a:pt x="799437" y="143123"/>
                                  <a:pt x="798148" y="146236"/>
                                </a:cubicBezTo>
                                <a:cubicBezTo>
                                  <a:pt x="796859" y="149349"/>
                                  <a:pt x="795024" y="152096"/>
                                  <a:pt x="792642" y="154484"/>
                                </a:cubicBezTo>
                                <a:cubicBezTo>
                                  <a:pt x="790260" y="156859"/>
                                  <a:pt x="787514" y="158694"/>
                                  <a:pt x="784402" y="159984"/>
                                </a:cubicBezTo>
                                <a:cubicBezTo>
                                  <a:pt x="781290" y="161274"/>
                                  <a:pt x="778050" y="161919"/>
                                  <a:pt x="774682" y="161925"/>
                                </a:cubicBezTo>
                                <a:lnTo>
                                  <a:pt x="25400" y="161925"/>
                                </a:lnTo>
                                <a:cubicBezTo>
                                  <a:pt x="22031" y="161919"/>
                                  <a:pt x="18791" y="161274"/>
                                  <a:pt x="15679" y="159984"/>
                                </a:cubicBezTo>
                                <a:cubicBezTo>
                                  <a:pt x="12568" y="158694"/>
                                  <a:pt x="9821" y="156859"/>
                                  <a:pt x="7439" y="154484"/>
                                </a:cubicBezTo>
                                <a:cubicBezTo>
                                  <a:pt x="5057" y="152096"/>
                                  <a:pt x="3222" y="149349"/>
                                  <a:pt x="1933" y="146242"/>
                                </a:cubicBezTo>
                                <a:cubicBezTo>
                                  <a:pt x="645" y="143129"/>
                                  <a:pt x="0" y="139886"/>
                                  <a:pt x="0" y="136525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22027"/>
                                  <a:pt x="645" y="18783"/>
                                  <a:pt x="1933" y="15677"/>
                                </a:cubicBezTo>
                                <a:cubicBezTo>
                                  <a:pt x="3222" y="12564"/>
                                  <a:pt x="5057" y="9816"/>
                                  <a:pt x="7439" y="7435"/>
                                </a:cubicBezTo>
                                <a:cubicBezTo>
                                  <a:pt x="9821" y="5054"/>
                                  <a:pt x="12568" y="3212"/>
                                  <a:pt x="15679" y="1929"/>
                                </a:cubicBezTo>
                                <a:cubicBezTo>
                                  <a:pt x="18791" y="645"/>
                                  <a:pt x="22031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0" name="Shape 1110"/>
                        <wps:cNvSpPr/>
                        <wps:spPr>
                          <a:xfrm>
                            <a:off x="3467019" y="638156"/>
                            <a:ext cx="67626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60" h="161925">
                                <a:moveTo>
                                  <a:pt x="25400" y="0"/>
                                </a:moveTo>
                                <a:lnTo>
                                  <a:pt x="650860" y="0"/>
                                </a:lnTo>
                                <a:cubicBezTo>
                                  <a:pt x="654228" y="0"/>
                                  <a:pt x="657468" y="645"/>
                                  <a:pt x="660579" y="1929"/>
                                </a:cubicBezTo>
                                <a:cubicBezTo>
                                  <a:pt x="663691" y="3212"/>
                                  <a:pt x="666438" y="5054"/>
                                  <a:pt x="668820" y="7435"/>
                                </a:cubicBezTo>
                                <a:cubicBezTo>
                                  <a:pt x="671202" y="9810"/>
                                  <a:pt x="673036" y="12557"/>
                                  <a:pt x="674326" y="15677"/>
                                </a:cubicBezTo>
                                <a:cubicBezTo>
                                  <a:pt x="675615" y="18783"/>
                                  <a:pt x="676259" y="22027"/>
                                  <a:pt x="676260" y="25400"/>
                                </a:cubicBezTo>
                                <a:lnTo>
                                  <a:pt x="676260" y="136525"/>
                                </a:lnTo>
                                <a:cubicBezTo>
                                  <a:pt x="676259" y="139886"/>
                                  <a:pt x="675615" y="143123"/>
                                  <a:pt x="674326" y="146236"/>
                                </a:cubicBezTo>
                                <a:cubicBezTo>
                                  <a:pt x="673036" y="149349"/>
                                  <a:pt x="671202" y="152096"/>
                                  <a:pt x="668820" y="154484"/>
                                </a:cubicBezTo>
                                <a:cubicBezTo>
                                  <a:pt x="666438" y="156859"/>
                                  <a:pt x="663691" y="158694"/>
                                  <a:pt x="660579" y="159984"/>
                                </a:cubicBezTo>
                                <a:cubicBezTo>
                                  <a:pt x="657468" y="161274"/>
                                  <a:pt x="654228" y="161919"/>
                                  <a:pt x="650860" y="161925"/>
                                </a:cubicBezTo>
                                <a:lnTo>
                                  <a:pt x="25400" y="161925"/>
                                </a:lnTo>
                                <a:cubicBezTo>
                                  <a:pt x="22031" y="161919"/>
                                  <a:pt x="18791" y="161274"/>
                                  <a:pt x="15679" y="159984"/>
                                </a:cubicBezTo>
                                <a:cubicBezTo>
                                  <a:pt x="12567" y="158694"/>
                                  <a:pt x="9821" y="156859"/>
                                  <a:pt x="7439" y="154484"/>
                                </a:cubicBezTo>
                                <a:cubicBezTo>
                                  <a:pt x="5057" y="152096"/>
                                  <a:pt x="3222" y="149349"/>
                                  <a:pt x="1933" y="146242"/>
                                </a:cubicBezTo>
                                <a:cubicBezTo>
                                  <a:pt x="644" y="143129"/>
                                  <a:pt x="0" y="139886"/>
                                  <a:pt x="0" y="136525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22027"/>
                                  <a:pt x="644" y="18783"/>
                                  <a:pt x="1933" y="15677"/>
                                </a:cubicBezTo>
                                <a:cubicBezTo>
                                  <a:pt x="3222" y="12564"/>
                                  <a:pt x="5057" y="9816"/>
                                  <a:pt x="7439" y="7435"/>
                                </a:cubicBezTo>
                                <a:cubicBezTo>
                                  <a:pt x="9821" y="5054"/>
                                  <a:pt x="12567" y="3212"/>
                                  <a:pt x="15679" y="1929"/>
                                </a:cubicBezTo>
                                <a:cubicBezTo>
                                  <a:pt x="18791" y="645"/>
                                  <a:pt x="22031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4" name="Shape 1114"/>
                        <wps:cNvSpPr/>
                        <wps:spPr>
                          <a:xfrm>
                            <a:off x="0" y="1123919"/>
                            <a:ext cx="47624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4" h="47625">
                                <a:moveTo>
                                  <a:pt x="23812" y="0"/>
                                </a:moveTo>
                                <a:cubicBezTo>
                                  <a:pt x="26970" y="0"/>
                                  <a:pt x="30007" y="608"/>
                                  <a:pt x="32924" y="1811"/>
                                </a:cubicBezTo>
                                <a:cubicBezTo>
                                  <a:pt x="35842" y="3014"/>
                                  <a:pt x="38417" y="4731"/>
                                  <a:pt x="40650" y="6970"/>
                                </a:cubicBezTo>
                                <a:cubicBezTo>
                                  <a:pt x="42882" y="9196"/>
                                  <a:pt x="44603" y="11776"/>
                                  <a:pt x="45811" y="14691"/>
                                </a:cubicBezTo>
                                <a:cubicBezTo>
                                  <a:pt x="47020" y="17611"/>
                                  <a:pt x="47624" y="20650"/>
                                  <a:pt x="47624" y="23813"/>
                                </a:cubicBezTo>
                                <a:cubicBezTo>
                                  <a:pt x="47624" y="26969"/>
                                  <a:pt x="47020" y="30007"/>
                                  <a:pt x="45811" y="32922"/>
                                </a:cubicBezTo>
                                <a:cubicBezTo>
                                  <a:pt x="44603" y="35837"/>
                                  <a:pt x="42882" y="38416"/>
                                  <a:pt x="40650" y="40649"/>
                                </a:cubicBezTo>
                                <a:cubicBezTo>
                                  <a:pt x="38417" y="42881"/>
                                  <a:pt x="35842" y="44599"/>
                                  <a:pt x="32924" y="45808"/>
                                </a:cubicBezTo>
                                <a:cubicBezTo>
                                  <a:pt x="30007" y="47011"/>
                                  <a:pt x="26970" y="47619"/>
                                  <a:pt x="23812" y="47625"/>
                                </a:cubicBezTo>
                                <a:cubicBezTo>
                                  <a:pt x="20654" y="47619"/>
                                  <a:pt x="17617" y="47011"/>
                                  <a:pt x="14699" y="45808"/>
                                </a:cubicBezTo>
                                <a:cubicBezTo>
                                  <a:pt x="11782" y="44599"/>
                                  <a:pt x="9207" y="42881"/>
                                  <a:pt x="6974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196"/>
                                  <a:pt x="6974" y="6970"/>
                                </a:cubicBezTo>
                                <a:cubicBezTo>
                                  <a:pt x="9207" y="4731"/>
                                  <a:pt x="11782" y="3014"/>
                                  <a:pt x="14699" y="1811"/>
                                </a:cubicBezTo>
                                <a:cubicBezTo>
                                  <a:pt x="17617" y="608"/>
                                  <a:pt x="20654" y="0"/>
                                  <a:pt x="23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5" name="Shape 1115"/>
                        <wps:cNvSpPr/>
                        <wps:spPr>
                          <a:xfrm>
                            <a:off x="161921" y="1076300"/>
                            <a:ext cx="2466917" cy="161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6917" h="161919">
                                <a:moveTo>
                                  <a:pt x="25399" y="0"/>
                                </a:moveTo>
                                <a:lnTo>
                                  <a:pt x="2441518" y="0"/>
                                </a:lnTo>
                                <a:cubicBezTo>
                                  <a:pt x="2444886" y="0"/>
                                  <a:pt x="2448126" y="639"/>
                                  <a:pt x="2451238" y="1922"/>
                                </a:cubicBezTo>
                                <a:cubicBezTo>
                                  <a:pt x="2454350" y="3212"/>
                                  <a:pt x="2457096" y="5048"/>
                                  <a:pt x="2459478" y="7429"/>
                                </a:cubicBezTo>
                                <a:cubicBezTo>
                                  <a:pt x="2461860" y="9804"/>
                                  <a:pt x="2463695" y="12557"/>
                                  <a:pt x="2464984" y="15664"/>
                                </a:cubicBezTo>
                                <a:cubicBezTo>
                                  <a:pt x="2466273" y="18777"/>
                                  <a:pt x="2466917" y="22020"/>
                                  <a:pt x="2466917" y="25394"/>
                                </a:cubicBezTo>
                                <a:lnTo>
                                  <a:pt x="2466917" y="136519"/>
                                </a:lnTo>
                                <a:cubicBezTo>
                                  <a:pt x="2466917" y="139886"/>
                                  <a:pt x="2466273" y="143123"/>
                                  <a:pt x="2464984" y="146230"/>
                                </a:cubicBezTo>
                                <a:cubicBezTo>
                                  <a:pt x="2463695" y="149343"/>
                                  <a:pt x="2461860" y="152090"/>
                                  <a:pt x="2459478" y="154471"/>
                                </a:cubicBezTo>
                                <a:cubicBezTo>
                                  <a:pt x="2457096" y="156852"/>
                                  <a:pt x="2454350" y="158694"/>
                                  <a:pt x="2451238" y="159978"/>
                                </a:cubicBezTo>
                                <a:cubicBezTo>
                                  <a:pt x="2448126" y="161268"/>
                                  <a:pt x="2444886" y="161913"/>
                                  <a:pt x="2441518" y="161919"/>
                                </a:cubicBezTo>
                                <a:lnTo>
                                  <a:pt x="25399" y="161919"/>
                                </a:lnTo>
                                <a:cubicBezTo>
                                  <a:pt x="22031" y="161913"/>
                                  <a:pt x="18791" y="161268"/>
                                  <a:pt x="15679" y="159978"/>
                                </a:cubicBezTo>
                                <a:cubicBezTo>
                                  <a:pt x="12568" y="158694"/>
                                  <a:pt x="9821" y="156859"/>
                                  <a:pt x="7439" y="154484"/>
                                </a:cubicBezTo>
                                <a:cubicBezTo>
                                  <a:pt x="5058" y="152096"/>
                                  <a:pt x="3222" y="149349"/>
                                  <a:pt x="1933" y="146236"/>
                                </a:cubicBezTo>
                                <a:cubicBezTo>
                                  <a:pt x="644" y="143123"/>
                                  <a:pt x="0" y="139886"/>
                                  <a:pt x="0" y="136519"/>
                                </a:cubicBezTo>
                                <a:lnTo>
                                  <a:pt x="0" y="25394"/>
                                </a:lnTo>
                                <a:cubicBezTo>
                                  <a:pt x="0" y="22020"/>
                                  <a:pt x="644" y="18771"/>
                                  <a:pt x="1933" y="15664"/>
                                </a:cubicBezTo>
                                <a:cubicBezTo>
                                  <a:pt x="3222" y="12551"/>
                                  <a:pt x="5058" y="9804"/>
                                  <a:pt x="7439" y="7429"/>
                                </a:cubicBezTo>
                                <a:cubicBezTo>
                                  <a:pt x="9821" y="5048"/>
                                  <a:pt x="12568" y="3212"/>
                                  <a:pt x="15679" y="1922"/>
                                </a:cubicBezTo>
                                <a:cubicBezTo>
                                  <a:pt x="18791" y="639"/>
                                  <a:pt x="22031" y="0"/>
                                  <a:pt x="253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8" name="Shape 1118"/>
                        <wps:cNvSpPr/>
                        <wps:spPr>
                          <a:xfrm>
                            <a:off x="2895532" y="1076300"/>
                            <a:ext cx="1276321" cy="161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6321" h="161919">
                                <a:moveTo>
                                  <a:pt x="25400" y="0"/>
                                </a:moveTo>
                                <a:lnTo>
                                  <a:pt x="1250921" y="0"/>
                                </a:lnTo>
                                <a:cubicBezTo>
                                  <a:pt x="1254289" y="0"/>
                                  <a:pt x="1257529" y="639"/>
                                  <a:pt x="1260641" y="1922"/>
                                </a:cubicBezTo>
                                <a:cubicBezTo>
                                  <a:pt x="1263752" y="3212"/>
                                  <a:pt x="1266499" y="5048"/>
                                  <a:pt x="1268881" y="7429"/>
                                </a:cubicBezTo>
                                <a:cubicBezTo>
                                  <a:pt x="1271262" y="9804"/>
                                  <a:pt x="1273098" y="12557"/>
                                  <a:pt x="1274387" y="15664"/>
                                </a:cubicBezTo>
                                <a:cubicBezTo>
                                  <a:pt x="1275676" y="18777"/>
                                  <a:pt x="1276321" y="22020"/>
                                  <a:pt x="1276321" y="25394"/>
                                </a:cubicBezTo>
                                <a:lnTo>
                                  <a:pt x="1276321" y="136519"/>
                                </a:lnTo>
                                <a:cubicBezTo>
                                  <a:pt x="1276321" y="139886"/>
                                  <a:pt x="1275676" y="143123"/>
                                  <a:pt x="1274387" y="146230"/>
                                </a:cubicBezTo>
                                <a:cubicBezTo>
                                  <a:pt x="1273098" y="149343"/>
                                  <a:pt x="1271262" y="152090"/>
                                  <a:pt x="1268881" y="154471"/>
                                </a:cubicBezTo>
                                <a:cubicBezTo>
                                  <a:pt x="1266499" y="156852"/>
                                  <a:pt x="1263753" y="158694"/>
                                  <a:pt x="1260641" y="159978"/>
                                </a:cubicBezTo>
                                <a:cubicBezTo>
                                  <a:pt x="1257530" y="161268"/>
                                  <a:pt x="1254289" y="161913"/>
                                  <a:pt x="1250921" y="161919"/>
                                </a:cubicBezTo>
                                <a:lnTo>
                                  <a:pt x="25400" y="161919"/>
                                </a:lnTo>
                                <a:cubicBezTo>
                                  <a:pt x="22032" y="161913"/>
                                  <a:pt x="18791" y="161268"/>
                                  <a:pt x="15679" y="159978"/>
                                </a:cubicBezTo>
                                <a:cubicBezTo>
                                  <a:pt x="12568" y="158694"/>
                                  <a:pt x="9821" y="156859"/>
                                  <a:pt x="7439" y="154484"/>
                                </a:cubicBezTo>
                                <a:cubicBezTo>
                                  <a:pt x="5057" y="152096"/>
                                  <a:pt x="3222" y="149349"/>
                                  <a:pt x="1934" y="146236"/>
                                </a:cubicBezTo>
                                <a:cubicBezTo>
                                  <a:pt x="645" y="143123"/>
                                  <a:pt x="0" y="139886"/>
                                  <a:pt x="0" y="136519"/>
                                </a:cubicBezTo>
                                <a:lnTo>
                                  <a:pt x="0" y="25394"/>
                                </a:lnTo>
                                <a:cubicBezTo>
                                  <a:pt x="0" y="22020"/>
                                  <a:pt x="645" y="18771"/>
                                  <a:pt x="1934" y="15664"/>
                                </a:cubicBezTo>
                                <a:cubicBezTo>
                                  <a:pt x="3222" y="12551"/>
                                  <a:pt x="5057" y="9804"/>
                                  <a:pt x="7439" y="7429"/>
                                </a:cubicBezTo>
                                <a:cubicBezTo>
                                  <a:pt x="9821" y="5048"/>
                                  <a:pt x="12568" y="3212"/>
                                  <a:pt x="15679" y="1922"/>
                                </a:cubicBezTo>
                                <a:cubicBezTo>
                                  <a:pt x="18791" y="639"/>
                                  <a:pt x="2203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331" style="width:328.492pt;height:97.4976pt;position:absolute;z-index:-2147483508;mso-position-horizontal-relative:text;mso-position-horizontal:absolute;margin-left:5.24988pt;mso-position-vertical-relative:text;margin-top:-2.48044pt;" coordsize="41718,12382">
                <v:shape id="Shape 1084" style="position:absolute;width:476;height:476;left:0;top:476;" coordsize="47624,47625" path="m23812,0c26970,0,30007,608,32924,1817c35842,3020,38417,4738,40650,6976c42882,9203,44603,11776,45811,14697c47020,17611,47624,20650,47624,23813c47624,26969,47020,30007,45811,32922c44603,35837,42882,38410,40650,40649c38417,42875,35842,44593,32924,45808c30007,47011,26970,47625,23812,47625c20654,47625,17617,47011,14699,45808c11782,44593,9207,42875,6974,40649c4742,38410,3021,35830,1813,32916c604,30001,0,26969,0,23813c0,20650,604,17611,1813,14697c3021,11776,4742,9203,6974,6976c9207,4738,11782,3014,14699,1805c17617,602,20654,0,23812,0x">
                  <v:stroke weight="0pt" endcap="flat" joinstyle="miter" miterlimit="10" on="false" color="#000000" opacity="0"/>
                  <v:fill on="true" color="#1a1a1a"/>
                </v:shape>
                <v:shape id="Shape 1086" style="position:absolute;width:18001;height:1619;left:7143;top:0;" coordsize="1800183,161919" path="m25400,0l1774784,0c1778152,0,1781392,639,1784504,1929c1787615,3218,1790362,5048,1792744,7435c1795125,9810,1796961,12557,1798250,15664c1799538,18777,1800183,22027,1800183,25394l1800183,136519c1800183,139886,1799538,143123,1798250,146230c1796961,149343,1795125,152090,1792744,154471c1790362,156852,1787615,158682,1784503,159978c1781392,161261,1778152,161913,1774784,161919l25400,161919c22031,161913,18791,161261,15679,159978c12568,158682,9821,156852,7439,154471c5058,152090,3222,149343,1933,146230c645,143123,0,139886,0,136519l0,25394c0,22027,645,18783,1933,15670c3222,12557,5058,9810,7439,7435c9821,5048,12568,3218,15679,1929c18791,639,22031,0,25400,0x">
                  <v:stroke weight="0pt" endcap="flat" joinstyle="miter" miterlimit="10" on="false" color="#000000" opacity="0"/>
                  <v:fill on="true" color="#f1f5f9"/>
                </v:shape>
                <v:shape id="Shape 1099" style="position:absolute;width:4381;height:1619;left:1619;top:4000;" coordsize="438140,161924" path="m0,0l412740,0c416108,0,419348,645,422460,1935c425572,3212,428319,5048,430700,7435c433082,9816,434917,12557,436206,15670c437495,18783,438140,22027,438140,25400l438140,136525c438140,139886,437495,143123,436206,146236c434917,149349,433082,152096,430700,154484c428319,156859,425572,158694,422460,159984l412746,161924l0,161924l0,0x">
                  <v:stroke weight="0pt" endcap="flat" joinstyle="miter" miterlimit="10" on="false" color="#000000" opacity="0"/>
                  <v:fill on="true" color="#f1f5f9"/>
                </v:shape>
                <v:shape id="Shape 1102" style="position:absolute;width:476;height:476;left:0;top:6857;" coordsize="47624,47625" path="m23812,0c26970,0,30007,608,32924,1811c35842,3014,38417,4738,40650,6970c42882,9203,44603,11770,45811,14691c47020,17611,47624,20650,47624,23813c47624,26963,47020,30001,45811,32916c44603,35830,42882,38404,40650,40642c38417,42869,35842,44593,32924,45802c30007,47011,26970,47619,23812,47625c20654,47619,17617,47011,14699,45802c11782,44593,9207,42869,6974,40642c4742,38404,3021,35830,1813,32916c604,30001,0,26963,0,23813c0,20650,604,17611,1813,14691c3021,11776,4742,9203,6974,6970c9207,4738,11782,3014,14699,1811c17617,608,20654,0,23812,0x">
                  <v:stroke weight="0pt" endcap="flat" joinstyle="miter" miterlimit="10" on="false" color="#000000" opacity="0"/>
                  <v:fill on="true" color="#1a1a1a"/>
                </v:shape>
                <v:shape id="Shape 1104" style="position:absolute;width:10096;height:1619;left:14477;top:6381;" coordsize="1009627,161925" path="m25400,0l984227,0c987595,0,990835,645,993947,1929c997059,3212,999806,5054,1002188,7435c1004569,9810,1006404,12557,1007693,15677c1008982,18783,1009626,22027,1009627,25400l1009627,136525c1009626,139886,1008982,143123,1007693,146236c1006404,149349,1004569,152096,1002188,154484c999806,156859,997059,158694,993947,159984c990835,161274,987595,161919,984227,161925l25400,161925c22031,161919,18791,161274,15680,159984c12568,158694,9821,156859,7439,154484c5058,152096,3222,149349,1933,146242c645,143129,0,139886,0,136525l0,25400c0,22027,645,18783,1933,15677c3222,12564,5058,9816,7439,7435c9821,5054,12568,3212,15679,1929c18791,645,22031,0,25400,0x">
                  <v:stroke weight="0pt" endcap="flat" joinstyle="miter" miterlimit="10" on="false" color="#000000" opacity="0"/>
                  <v:fill on="true" color="#f1f5f9"/>
                </v:shape>
                <v:shape id="Shape 1107" style="position:absolute;width:8000;height:1619;left:25240;top:6381;" coordsize="800082,161925" path="m25400,0l774682,0c778050,0,781290,645,784402,1929c787514,3212,790260,5054,792642,7435c795024,9810,796859,12557,798148,15677c799437,18783,800081,22027,800082,25400l800082,136525c800081,139886,799437,143123,798148,146236c796859,149349,795024,152096,792642,154484c790260,156859,787514,158694,784402,159984c781290,161274,778050,161919,774682,161925l25400,161925c22031,161919,18791,161274,15679,159984c12568,158694,9821,156859,7439,154484c5057,152096,3222,149349,1933,146242c645,143129,0,139886,0,136525l0,25400c0,22027,645,18783,1933,15677c3222,12564,5057,9816,7439,7435c9821,5054,12568,3212,15679,1929c18791,645,22031,0,25400,0x">
                  <v:stroke weight="0pt" endcap="flat" joinstyle="miter" miterlimit="10" on="false" color="#000000" opacity="0"/>
                  <v:fill on="true" color="#f1f5f9"/>
                </v:shape>
                <v:shape id="Shape 1110" style="position:absolute;width:6762;height:1619;left:34670;top:6381;" coordsize="676260,161925" path="m25400,0l650860,0c654228,0,657468,645,660579,1929c663691,3212,666438,5054,668820,7435c671202,9810,673036,12557,674326,15677c675615,18783,676259,22027,676260,25400l676260,136525c676259,139886,675615,143123,674326,146236c673036,149349,671202,152096,668820,154484c666438,156859,663691,158694,660579,159984c657468,161274,654228,161919,650860,161925l25400,161925c22031,161919,18791,161274,15679,159984c12567,158694,9821,156859,7439,154484c5057,152096,3222,149349,1933,146242c644,143129,0,139886,0,136525l0,25400c0,22027,644,18783,1933,15677c3222,12564,5057,9816,7439,7435c9821,5054,12567,3212,15679,1929c18791,645,22031,0,25400,0x">
                  <v:stroke weight="0pt" endcap="flat" joinstyle="miter" miterlimit="10" on="false" color="#000000" opacity="0"/>
                  <v:fill on="true" color="#f1f5f9"/>
                </v:shape>
                <v:shape id="Shape 1114" style="position:absolute;width:476;height:476;left:0;top:11239;" coordsize="47624,47625" path="m23812,0c26970,0,30007,608,32924,1811c35842,3014,38417,4731,40650,6970c42882,9196,44603,11776,45811,14691c47020,17611,47624,20650,47624,23813c47624,26969,47020,30007,45811,32922c44603,35837,42882,38416,40650,40649c38417,42881,35842,44599,32924,45808c30007,47011,26970,47619,23812,47625c20654,47619,17617,47011,14699,45808c11782,44599,9207,42881,6974,40649c4742,38416,3021,35837,1813,32916c604,30001,0,26969,0,23813c0,20650,604,17611,1813,14691c3021,11776,4742,9196,6974,6970c9207,4731,11782,3014,14699,1811c17617,608,20654,0,23812,0x">
                  <v:stroke weight="0pt" endcap="flat" joinstyle="miter" miterlimit="10" on="false" color="#000000" opacity="0"/>
                  <v:fill on="true" color="#1a1a1a"/>
                </v:shape>
                <v:shape id="Shape 1115" style="position:absolute;width:24669;height:1619;left:1619;top:10763;" coordsize="2466917,161919" path="m25399,0l2441518,0c2444886,0,2448126,639,2451238,1922c2454350,3212,2457096,5048,2459478,7429c2461860,9804,2463695,12557,2464984,15664c2466273,18777,2466917,22020,2466917,25394l2466917,136519c2466917,139886,2466273,143123,2464984,146230c2463695,149343,2461860,152090,2459478,154471c2457096,156852,2454350,158694,2451238,159978c2448126,161268,2444886,161913,2441518,161919l25399,161919c22031,161913,18791,161268,15679,159978c12568,158694,9821,156859,7439,154484c5058,152096,3222,149349,1933,146236c644,143123,0,139886,0,136519l0,25394c0,22020,644,18771,1933,15664c3222,12551,5058,9804,7439,7429c9821,5048,12568,3212,15679,1922c18791,639,22031,0,25399,0x">
                  <v:stroke weight="0pt" endcap="flat" joinstyle="miter" miterlimit="10" on="false" color="#000000" opacity="0"/>
                  <v:fill on="true" color="#f1f5f9"/>
                </v:shape>
                <v:shape id="Shape 1118" style="position:absolute;width:12763;height:1619;left:28955;top:10763;" coordsize="1276321,161919" path="m25400,0l1250921,0c1254289,0,1257529,639,1260641,1922c1263752,3212,1266499,5048,1268881,7429c1271262,9804,1273098,12557,1274387,15664c1275676,18777,1276321,22020,1276321,25394l1276321,136519c1276321,139886,1275676,143123,1274387,146230c1273098,149343,1271262,152090,1268881,154471c1266499,156852,1263753,158694,1260641,159978c1257530,161268,1254289,161913,1250921,161919l25400,161919c22032,161913,18791,161268,15679,159978c12568,158694,9821,156859,7439,154484c5057,152096,3222,149349,1934,146236c645,143123,0,139886,0,136519l0,25394c0,22020,645,18771,1934,15664c3222,12551,5057,9804,7439,7429c9821,5048,12568,3212,15679,1922c18791,639,22032,0,254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6128" behindDoc="1" locked="0" layoutInCell="1" allowOverlap="1" wp14:anchorId="33E1C723" wp14:editId="77A15876">
                <wp:simplePos x="0" y="0"/>
                <wp:positionH relativeFrom="column">
                  <wp:posOffset>3971832</wp:posOffset>
                </wp:positionH>
                <wp:positionV relativeFrom="paragraph">
                  <wp:posOffset>-31501</wp:posOffset>
                </wp:positionV>
                <wp:extent cx="866755" cy="161919"/>
                <wp:effectExtent l="0" t="0" r="0" b="0"/>
                <wp:wrapNone/>
                <wp:docPr id="33333" name="Group 333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6755" cy="161919"/>
                          <a:chOff x="0" y="0"/>
                          <a:chExt cx="866755" cy="161919"/>
                        </a:xfrm>
                      </wpg:grpSpPr>
                      <wps:wsp>
                        <wps:cNvPr id="1089" name="Shape 1089"/>
                        <wps:cNvSpPr/>
                        <wps:spPr>
                          <a:xfrm>
                            <a:off x="0" y="0"/>
                            <a:ext cx="866755" cy="161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755" h="161919">
                                <a:moveTo>
                                  <a:pt x="25400" y="0"/>
                                </a:moveTo>
                                <a:lnTo>
                                  <a:pt x="841356" y="0"/>
                                </a:lnTo>
                                <a:cubicBezTo>
                                  <a:pt x="844723" y="0"/>
                                  <a:pt x="847963" y="639"/>
                                  <a:pt x="851075" y="1929"/>
                                </a:cubicBezTo>
                                <a:cubicBezTo>
                                  <a:pt x="854187" y="3218"/>
                                  <a:pt x="856933" y="5048"/>
                                  <a:pt x="859315" y="7435"/>
                                </a:cubicBezTo>
                                <a:cubicBezTo>
                                  <a:pt x="861697" y="9810"/>
                                  <a:pt x="863532" y="12557"/>
                                  <a:pt x="864820" y="15664"/>
                                </a:cubicBezTo>
                                <a:cubicBezTo>
                                  <a:pt x="866110" y="18777"/>
                                  <a:pt x="866755" y="22027"/>
                                  <a:pt x="866755" y="25394"/>
                                </a:cubicBezTo>
                                <a:lnTo>
                                  <a:pt x="866755" y="136519"/>
                                </a:lnTo>
                                <a:cubicBezTo>
                                  <a:pt x="866755" y="139886"/>
                                  <a:pt x="866110" y="143123"/>
                                  <a:pt x="864820" y="146230"/>
                                </a:cubicBezTo>
                                <a:cubicBezTo>
                                  <a:pt x="863532" y="149343"/>
                                  <a:pt x="861697" y="152090"/>
                                  <a:pt x="859315" y="154471"/>
                                </a:cubicBezTo>
                                <a:cubicBezTo>
                                  <a:pt x="856933" y="156852"/>
                                  <a:pt x="854187" y="158682"/>
                                  <a:pt x="851075" y="159978"/>
                                </a:cubicBezTo>
                                <a:cubicBezTo>
                                  <a:pt x="847963" y="161261"/>
                                  <a:pt x="844723" y="161913"/>
                                  <a:pt x="841356" y="161919"/>
                                </a:cubicBezTo>
                                <a:lnTo>
                                  <a:pt x="25400" y="161919"/>
                                </a:lnTo>
                                <a:cubicBezTo>
                                  <a:pt x="22031" y="161913"/>
                                  <a:pt x="18791" y="161261"/>
                                  <a:pt x="15679" y="159978"/>
                                </a:cubicBezTo>
                                <a:cubicBezTo>
                                  <a:pt x="12567" y="158682"/>
                                  <a:pt x="9821" y="156852"/>
                                  <a:pt x="7439" y="154471"/>
                                </a:cubicBezTo>
                                <a:cubicBezTo>
                                  <a:pt x="5057" y="152090"/>
                                  <a:pt x="3222" y="149343"/>
                                  <a:pt x="1933" y="146230"/>
                                </a:cubicBezTo>
                                <a:cubicBezTo>
                                  <a:pt x="645" y="143123"/>
                                  <a:pt x="0" y="139886"/>
                                  <a:pt x="0" y="136519"/>
                                </a:cubicBezTo>
                                <a:lnTo>
                                  <a:pt x="0" y="25394"/>
                                </a:lnTo>
                                <a:cubicBezTo>
                                  <a:pt x="0" y="22027"/>
                                  <a:pt x="645" y="18783"/>
                                  <a:pt x="1933" y="15670"/>
                                </a:cubicBezTo>
                                <a:cubicBezTo>
                                  <a:pt x="3222" y="12557"/>
                                  <a:pt x="5057" y="9810"/>
                                  <a:pt x="7439" y="7435"/>
                                </a:cubicBezTo>
                                <a:cubicBezTo>
                                  <a:pt x="9821" y="5048"/>
                                  <a:pt x="12567" y="3218"/>
                                  <a:pt x="15679" y="1929"/>
                                </a:cubicBezTo>
                                <a:cubicBezTo>
                                  <a:pt x="18791" y="639"/>
                                  <a:pt x="22031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333" style="width:68.2484pt;height:12.7495pt;position:absolute;z-index:-2147483524;mso-position-horizontal-relative:text;mso-position-horizontal:absolute;margin-left:312.743pt;mso-position-vertical-relative:text;margin-top:-2.48044pt;" coordsize="8667,1619">
                <v:shape id="Shape 1089" style="position:absolute;width:8667;height:1619;left:0;top:0;" coordsize="866755,161919" path="m25400,0l841356,0c844723,0,847963,639,851075,1929c854187,3218,856933,5048,859315,7435c861697,9810,863532,12557,864820,15664c866110,18777,866755,22027,866755,25394l866755,136519c866755,139886,866110,143123,864820,146230c863532,149343,861697,152090,859315,154471c856933,156852,854187,158682,851075,159978c847963,161261,844723,161913,841356,161919l25400,161919c22031,161913,18791,161261,15679,159978c12567,158682,9821,156852,7439,154471c5057,152090,3222,149343,1933,146230c645,143123,0,139886,0,136519l0,25394c0,22027,645,18783,1933,15670c3222,12557,5057,9810,7439,7435c9821,5048,12567,3218,15679,1929c18791,639,22031,0,254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7152" behindDoc="1" locked="0" layoutInCell="1" allowOverlap="1" wp14:anchorId="03CBA367" wp14:editId="364855B3">
                <wp:simplePos x="0" y="0"/>
                <wp:positionH relativeFrom="column">
                  <wp:posOffset>5629144</wp:posOffset>
                </wp:positionH>
                <wp:positionV relativeFrom="paragraph">
                  <wp:posOffset>168517</wp:posOffset>
                </wp:positionV>
                <wp:extent cx="704834" cy="161918"/>
                <wp:effectExtent l="0" t="0" r="0" b="0"/>
                <wp:wrapNone/>
                <wp:docPr id="33334" name="Group 33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34" cy="161918"/>
                          <a:chOff x="0" y="0"/>
                          <a:chExt cx="704834" cy="161918"/>
                        </a:xfrm>
                      </wpg:grpSpPr>
                      <wps:wsp>
                        <wps:cNvPr id="1097" name="Shape 1097"/>
                        <wps:cNvSpPr/>
                        <wps:spPr>
                          <a:xfrm>
                            <a:off x="0" y="0"/>
                            <a:ext cx="704834" cy="1619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834" h="161918">
                                <a:moveTo>
                                  <a:pt x="25399" y="0"/>
                                </a:moveTo>
                                <a:lnTo>
                                  <a:pt x="704834" y="0"/>
                                </a:lnTo>
                                <a:lnTo>
                                  <a:pt x="704834" y="161918"/>
                                </a:lnTo>
                                <a:lnTo>
                                  <a:pt x="25393" y="161918"/>
                                </a:lnTo>
                                <a:lnTo>
                                  <a:pt x="15679" y="159978"/>
                                </a:lnTo>
                                <a:cubicBezTo>
                                  <a:pt x="12566" y="158688"/>
                                  <a:pt x="9820" y="156859"/>
                                  <a:pt x="7438" y="154477"/>
                                </a:cubicBezTo>
                                <a:cubicBezTo>
                                  <a:pt x="5056" y="152096"/>
                                  <a:pt x="3221" y="149349"/>
                                  <a:pt x="1932" y="146236"/>
                                </a:cubicBezTo>
                                <a:lnTo>
                                  <a:pt x="0" y="136527"/>
                                </a:lnTo>
                                <a:lnTo>
                                  <a:pt x="0" y="25398"/>
                                </a:lnTo>
                                <a:lnTo>
                                  <a:pt x="1932" y="15670"/>
                                </a:lnTo>
                                <a:cubicBezTo>
                                  <a:pt x="3221" y="12557"/>
                                  <a:pt x="5056" y="9810"/>
                                  <a:pt x="7438" y="7429"/>
                                </a:cubicBezTo>
                                <a:cubicBezTo>
                                  <a:pt x="9820" y="5048"/>
                                  <a:pt x="12566" y="3212"/>
                                  <a:pt x="15679" y="1929"/>
                                </a:cubicBezTo>
                                <a:cubicBezTo>
                                  <a:pt x="18790" y="639"/>
                                  <a:pt x="22030" y="0"/>
                                  <a:pt x="253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334" style="width:55.4987pt;height:12.7494pt;position:absolute;z-index:-2147483516;mso-position-horizontal-relative:text;mso-position-horizontal:absolute;margin-left:443.24pt;mso-position-vertical-relative:text;margin-top:13.2691pt;" coordsize="7048,1619">
                <v:shape id="Shape 1097" style="position:absolute;width:7048;height:1619;left:0;top:0;" coordsize="704834,161918" path="m25399,0l704834,0l704834,161918l25393,161918l15679,159978c12566,158688,9820,156859,7438,154477c5056,152096,3221,149349,1932,146236l0,136527l0,25398l1932,15670c3221,12557,5056,9810,7438,7429c9820,5048,12566,3212,15679,1929c18790,639,22030,0,25399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t xml:space="preserve">A coluna </w:t>
      </w:r>
      <w:r>
        <w:rPr>
          <w:rFonts w:ascii="Consolas" w:eastAsia="Consolas" w:hAnsi="Consolas" w:cs="Consolas"/>
          <w:sz w:val="19"/>
        </w:rPr>
        <w:t>disponibilidade.dia_semana</w:t>
      </w:r>
      <w:r>
        <w:t xml:space="preserve"> segue a convenção do </w:t>
      </w:r>
      <w:r>
        <w:rPr>
          <w:rFonts w:ascii="Consolas" w:eastAsia="Consolas" w:hAnsi="Consolas" w:cs="Consolas"/>
          <w:sz w:val="19"/>
        </w:rPr>
        <w:t>EXTRACT(DOW)</w:t>
      </w:r>
      <w:r>
        <w:t xml:space="preserve"> do PostgreSQL: </w:t>
      </w:r>
      <w:r>
        <w:rPr>
          <w:b/>
        </w:rPr>
        <w:t>0 = domingo</w:t>
      </w:r>
      <w:r>
        <w:t xml:space="preserve"> até </w:t>
      </w:r>
      <w:r>
        <w:rPr>
          <w:b/>
        </w:rPr>
        <w:t>6 = sábado</w:t>
      </w:r>
      <w:r>
        <w:t xml:space="preserve">. A convenção está documentada no próprio schema por meio de </w:t>
      </w:r>
      <w:r>
        <w:rPr>
          <w:rFonts w:ascii="Consolas" w:eastAsia="Consolas" w:hAnsi="Consolas" w:cs="Consolas"/>
          <w:sz w:val="19"/>
        </w:rPr>
        <w:t xml:space="preserve">COMMENT ON COLUMN </w:t>
      </w:r>
      <w:r>
        <w:t>.</w:t>
      </w:r>
    </w:p>
    <w:p w14:paraId="0FC90E85" w14:textId="77777777" w:rsidR="000C68E3" w:rsidRDefault="00000000">
      <w:pPr>
        <w:ind w:left="370"/>
      </w:pPr>
      <w:r>
        <w:t xml:space="preserve">Os tipos enumerados </w:t>
      </w:r>
      <w:r>
        <w:rPr>
          <w:rFonts w:ascii="Consolas" w:eastAsia="Consolas" w:hAnsi="Consolas" w:cs="Consolas"/>
          <w:sz w:val="19"/>
        </w:rPr>
        <w:t xml:space="preserve">perfil_usuario </w:t>
      </w:r>
      <w:r>
        <w:t xml:space="preserve">, </w:t>
      </w:r>
      <w:r>
        <w:rPr>
          <w:rFonts w:ascii="Consolas" w:eastAsia="Consolas" w:hAnsi="Consolas" w:cs="Consolas"/>
          <w:sz w:val="19"/>
        </w:rPr>
        <w:t>tipo_faxina</w:t>
      </w:r>
      <w:r>
        <w:t xml:space="preserve"> e </w:t>
      </w:r>
      <w:r>
        <w:rPr>
          <w:rFonts w:ascii="Consolas" w:eastAsia="Consolas" w:hAnsi="Consolas" w:cs="Consolas"/>
          <w:sz w:val="19"/>
        </w:rPr>
        <w:t>tipo_acao</w:t>
      </w:r>
      <w:r>
        <w:t xml:space="preserve"> restringem os valores aceitos nas respectivas colunas.</w:t>
      </w:r>
    </w:p>
    <w:p w14:paraId="2F3EBA44" w14:textId="77777777" w:rsidR="000C68E3" w:rsidRDefault="00000000">
      <w:pPr>
        <w:spacing w:after="9" w:line="259" w:lineRule="auto"/>
        <w:ind w:left="430"/>
        <w:jc w:val="left"/>
      </w:pPr>
      <w:r>
        <w:rPr>
          <w:rFonts w:ascii="Consolas" w:eastAsia="Consolas" w:hAnsi="Consolas" w:cs="Consolas"/>
          <w:sz w:val="19"/>
        </w:rPr>
        <w:t>historico_agendamento.agendamento_id</w:t>
      </w:r>
      <w:r>
        <w:t xml:space="preserve"> usa </w:t>
      </w:r>
      <w:r>
        <w:rPr>
          <w:rFonts w:ascii="Consolas" w:eastAsia="Consolas" w:hAnsi="Consolas" w:cs="Consolas"/>
          <w:sz w:val="19"/>
        </w:rPr>
        <w:t xml:space="preserve">ON DELETE SET NULL </w:t>
      </w:r>
      <w:r>
        <w:t>: quando um agendamento é</w:t>
      </w:r>
    </w:p>
    <w:p w14:paraId="147C9427" w14:textId="77777777" w:rsidR="000C68E3" w:rsidRDefault="00000000">
      <w:pPr>
        <w:ind w:left="370"/>
      </w:pPr>
      <w:r>
        <w:t>excluído, o registro histórico permanece, apenas perdendo a referência. Isso preserva a rastreabilidade exigida pelo enunciado.</w:t>
      </w:r>
    </w:p>
    <w:p w14:paraId="0A4C60A8" w14:textId="77777777" w:rsidR="000C68E3" w:rsidRDefault="00000000">
      <w:pPr>
        <w:ind w:left="360" w:hanging="25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8176" behindDoc="1" locked="0" layoutInCell="1" allowOverlap="1" wp14:anchorId="100C7F1C" wp14:editId="4A7508CC">
                <wp:simplePos x="0" y="0"/>
                <wp:positionH relativeFrom="column">
                  <wp:posOffset>619111</wp:posOffset>
                </wp:positionH>
                <wp:positionV relativeFrom="paragraph">
                  <wp:posOffset>-28712</wp:posOffset>
                </wp:positionV>
                <wp:extent cx="1866856" cy="600063"/>
                <wp:effectExtent l="0" t="0" r="0" b="0"/>
                <wp:wrapNone/>
                <wp:docPr id="33336" name="Group 333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6856" cy="600063"/>
                          <a:chOff x="0" y="0"/>
                          <a:chExt cx="1866856" cy="600063"/>
                        </a:xfrm>
                      </wpg:grpSpPr>
                      <wps:wsp>
                        <wps:cNvPr id="1125" name="Shape 1125"/>
                        <wps:cNvSpPr/>
                        <wps:spPr>
                          <a:xfrm>
                            <a:off x="238119" y="0"/>
                            <a:ext cx="409566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566" h="161925">
                                <a:moveTo>
                                  <a:pt x="25399" y="0"/>
                                </a:moveTo>
                                <a:lnTo>
                                  <a:pt x="384166" y="0"/>
                                </a:lnTo>
                                <a:cubicBezTo>
                                  <a:pt x="387534" y="0"/>
                                  <a:pt x="390774" y="645"/>
                                  <a:pt x="393886" y="1929"/>
                                </a:cubicBezTo>
                                <a:cubicBezTo>
                                  <a:pt x="396997" y="3212"/>
                                  <a:pt x="399744" y="5054"/>
                                  <a:pt x="402126" y="7435"/>
                                </a:cubicBezTo>
                                <a:cubicBezTo>
                                  <a:pt x="404508" y="9810"/>
                                  <a:pt x="406343" y="12557"/>
                                  <a:pt x="407632" y="15677"/>
                                </a:cubicBezTo>
                                <a:cubicBezTo>
                                  <a:pt x="408921" y="18783"/>
                                  <a:pt x="409565" y="22027"/>
                                  <a:pt x="409566" y="25400"/>
                                </a:cubicBezTo>
                                <a:lnTo>
                                  <a:pt x="409566" y="136525"/>
                                </a:lnTo>
                                <a:cubicBezTo>
                                  <a:pt x="409565" y="139886"/>
                                  <a:pt x="408921" y="143123"/>
                                  <a:pt x="407632" y="146236"/>
                                </a:cubicBezTo>
                                <a:cubicBezTo>
                                  <a:pt x="406343" y="149343"/>
                                  <a:pt x="404508" y="152090"/>
                                  <a:pt x="402126" y="154477"/>
                                </a:cubicBezTo>
                                <a:cubicBezTo>
                                  <a:pt x="399744" y="156852"/>
                                  <a:pt x="396997" y="158688"/>
                                  <a:pt x="393886" y="159978"/>
                                </a:cubicBezTo>
                                <a:cubicBezTo>
                                  <a:pt x="390774" y="161268"/>
                                  <a:pt x="387534" y="161913"/>
                                  <a:pt x="384166" y="161925"/>
                                </a:cubicBezTo>
                                <a:lnTo>
                                  <a:pt x="25399" y="161925"/>
                                </a:lnTo>
                                <a:cubicBezTo>
                                  <a:pt x="22031" y="161913"/>
                                  <a:pt x="18791" y="161268"/>
                                  <a:pt x="15679" y="159978"/>
                                </a:cubicBezTo>
                                <a:cubicBezTo>
                                  <a:pt x="12568" y="158688"/>
                                  <a:pt x="9821" y="156852"/>
                                  <a:pt x="7439" y="154477"/>
                                </a:cubicBezTo>
                                <a:cubicBezTo>
                                  <a:pt x="5058" y="152090"/>
                                  <a:pt x="3222" y="149343"/>
                                  <a:pt x="1933" y="146236"/>
                                </a:cubicBezTo>
                                <a:cubicBezTo>
                                  <a:pt x="645" y="143123"/>
                                  <a:pt x="0" y="139886"/>
                                  <a:pt x="0" y="136525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22027"/>
                                  <a:pt x="645" y="18783"/>
                                  <a:pt x="1933" y="15670"/>
                                </a:cubicBezTo>
                                <a:cubicBezTo>
                                  <a:pt x="3222" y="12557"/>
                                  <a:pt x="5058" y="9810"/>
                                  <a:pt x="7439" y="7435"/>
                                </a:cubicBezTo>
                                <a:cubicBezTo>
                                  <a:pt x="9821" y="5054"/>
                                  <a:pt x="12568" y="3212"/>
                                  <a:pt x="15679" y="1929"/>
                                </a:cubicBezTo>
                                <a:cubicBezTo>
                                  <a:pt x="18791" y="645"/>
                                  <a:pt x="22031" y="0"/>
                                  <a:pt x="253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1" name="Shape 1131"/>
                        <wps:cNvSpPr/>
                        <wps:spPr>
                          <a:xfrm>
                            <a:off x="285743" y="200019"/>
                            <a:ext cx="10763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6300" h="161925">
                                <a:moveTo>
                                  <a:pt x="25399" y="0"/>
                                </a:moveTo>
                                <a:lnTo>
                                  <a:pt x="1050901" y="0"/>
                                </a:lnTo>
                                <a:cubicBezTo>
                                  <a:pt x="1054269" y="0"/>
                                  <a:pt x="1057509" y="645"/>
                                  <a:pt x="1060620" y="1935"/>
                                </a:cubicBezTo>
                                <a:cubicBezTo>
                                  <a:pt x="1063732" y="3218"/>
                                  <a:pt x="1066479" y="5048"/>
                                  <a:pt x="1068861" y="7435"/>
                                </a:cubicBezTo>
                                <a:cubicBezTo>
                                  <a:pt x="1071242" y="9810"/>
                                  <a:pt x="1073077" y="12557"/>
                                  <a:pt x="1074366" y="15677"/>
                                </a:cubicBezTo>
                                <a:cubicBezTo>
                                  <a:pt x="1075655" y="18790"/>
                                  <a:pt x="1076300" y="22027"/>
                                  <a:pt x="1076300" y="25400"/>
                                </a:cubicBezTo>
                                <a:lnTo>
                                  <a:pt x="1076300" y="136525"/>
                                </a:lnTo>
                                <a:cubicBezTo>
                                  <a:pt x="1076300" y="139886"/>
                                  <a:pt x="1075655" y="143123"/>
                                  <a:pt x="1074366" y="146236"/>
                                </a:cubicBezTo>
                                <a:cubicBezTo>
                                  <a:pt x="1073077" y="149349"/>
                                  <a:pt x="1071242" y="152096"/>
                                  <a:pt x="1068861" y="154484"/>
                                </a:cubicBezTo>
                                <a:cubicBezTo>
                                  <a:pt x="1066479" y="156859"/>
                                  <a:pt x="1063732" y="158694"/>
                                  <a:pt x="1060620" y="159984"/>
                                </a:cubicBezTo>
                                <a:cubicBezTo>
                                  <a:pt x="1057509" y="161274"/>
                                  <a:pt x="1054269" y="161919"/>
                                  <a:pt x="1050901" y="161925"/>
                                </a:cubicBezTo>
                                <a:lnTo>
                                  <a:pt x="25399" y="161925"/>
                                </a:lnTo>
                                <a:cubicBezTo>
                                  <a:pt x="22031" y="161919"/>
                                  <a:pt x="18791" y="161274"/>
                                  <a:pt x="15679" y="159984"/>
                                </a:cubicBezTo>
                                <a:cubicBezTo>
                                  <a:pt x="12568" y="158694"/>
                                  <a:pt x="9821" y="156859"/>
                                  <a:pt x="7439" y="154484"/>
                                </a:cubicBezTo>
                                <a:cubicBezTo>
                                  <a:pt x="5058" y="152096"/>
                                  <a:pt x="3222" y="149349"/>
                                  <a:pt x="1933" y="146236"/>
                                </a:cubicBezTo>
                                <a:cubicBezTo>
                                  <a:pt x="645" y="143123"/>
                                  <a:pt x="0" y="139886"/>
                                  <a:pt x="0" y="136525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22027"/>
                                  <a:pt x="645" y="18790"/>
                                  <a:pt x="1933" y="15677"/>
                                </a:cubicBezTo>
                                <a:cubicBezTo>
                                  <a:pt x="3222" y="12557"/>
                                  <a:pt x="5058" y="9810"/>
                                  <a:pt x="7439" y="7435"/>
                                </a:cubicBezTo>
                                <a:cubicBezTo>
                                  <a:pt x="9821" y="5048"/>
                                  <a:pt x="12568" y="3218"/>
                                  <a:pt x="15679" y="1929"/>
                                </a:cubicBezTo>
                                <a:cubicBezTo>
                                  <a:pt x="18791" y="645"/>
                                  <a:pt x="22031" y="0"/>
                                  <a:pt x="253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6" name="Shape 1136"/>
                        <wps:cNvSpPr/>
                        <wps:spPr>
                          <a:xfrm>
                            <a:off x="0" y="438144"/>
                            <a:ext cx="1866856" cy="161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6856" h="161919">
                                <a:moveTo>
                                  <a:pt x="25399" y="0"/>
                                </a:moveTo>
                                <a:lnTo>
                                  <a:pt x="1841457" y="0"/>
                                </a:lnTo>
                                <a:cubicBezTo>
                                  <a:pt x="1844825" y="0"/>
                                  <a:pt x="1848065" y="639"/>
                                  <a:pt x="1851177" y="1922"/>
                                </a:cubicBezTo>
                                <a:cubicBezTo>
                                  <a:pt x="1854289" y="3212"/>
                                  <a:pt x="1857036" y="5048"/>
                                  <a:pt x="1859417" y="7429"/>
                                </a:cubicBezTo>
                                <a:cubicBezTo>
                                  <a:pt x="1861798" y="9810"/>
                                  <a:pt x="1863634" y="12551"/>
                                  <a:pt x="1864923" y="15664"/>
                                </a:cubicBezTo>
                                <a:cubicBezTo>
                                  <a:pt x="1866212" y="18777"/>
                                  <a:pt x="1866856" y="22020"/>
                                  <a:pt x="1866856" y="25394"/>
                                </a:cubicBezTo>
                                <a:lnTo>
                                  <a:pt x="1866856" y="136519"/>
                                </a:lnTo>
                                <a:cubicBezTo>
                                  <a:pt x="1866856" y="139886"/>
                                  <a:pt x="1866212" y="143123"/>
                                  <a:pt x="1864923" y="146230"/>
                                </a:cubicBezTo>
                                <a:cubicBezTo>
                                  <a:pt x="1863634" y="149343"/>
                                  <a:pt x="1861798" y="152090"/>
                                  <a:pt x="1859417" y="154477"/>
                                </a:cubicBezTo>
                                <a:cubicBezTo>
                                  <a:pt x="1857036" y="156852"/>
                                  <a:pt x="1854289" y="158688"/>
                                  <a:pt x="1851177" y="159978"/>
                                </a:cubicBezTo>
                                <a:cubicBezTo>
                                  <a:pt x="1848065" y="161268"/>
                                  <a:pt x="1844825" y="161913"/>
                                  <a:pt x="1841457" y="161919"/>
                                </a:cubicBezTo>
                                <a:lnTo>
                                  <a:pt x="25399" y="161919"/>
                                </a:lnTo>
                                <a:cubicBezTo>
                                  <a:pt x="22031" y="161913"/>
                                  <a:pt x="18791" y="161268"/>
                                  <a:pt x="15679" y="159978"/>
                                </a:cubicBezTo>
                                <a:cubicBezTo>
                                  <a:pt x="12568" y="158688"/>
                                  <a:pt x="9821" y="156852"/>
                                  <a:pt x="7439" y="154477"/>
                                </a:cubicBezTo>
                                <a:cubicBezTo>
                                  <a:pt x="5058" y="152090"/>
                                  <a:pt x="3222" y="149349"/>
                                  <a:pt x="1933" y="146236"/>
                                </a:cubicBezTo>
                                <a:cubicBezTo>
                                  <a:pt x="644" y="143123"/>
                                  <a:pt x="0" y="139886"/>
                                  <a:pt x="0" y="136519"/>
                                </a:cubicBezTo>
                                <a:lnTo>
                                  <a:pt x="0" y="25394"/>
                                </a:lnTo>
                                <a:cubicBezTo>
                                  <a:pt x="0" y="22020"/>
                                  <a:pt x="644" y="18783"/>
                                  <a:pt x="1933" y="15670"/>
                                </a:cubicBezTo>
                                <a:cubicBezTo>
                                  <a:pt x="3222" y="12557"/>
                                  <a:pt x="5058" y="9810"/>
                                  <a:pt x="7439" y="7429"/>
                                </a:cubicBezTo>
                                <a:cubicBezTo>
                                  <a:pt x="9821" y="5048"/>
                                  <a:pt x="12568" y="3212"/>
                                  <a:pt x="15679" y="1922"/>
                                </a:cubicBezTo>
                                <a:cubicBezTo>
                                  <a:pt x="18791" y="639"/>
                                  <a:pt x="22031" y="0"/>
                                  <a:pt x="253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336" style="width:146.997pt;height:47.249pt;position:absolute;z-index:-2147483482;mso-position-horizontal-relative:text;mso-position-horizontal:absolute;margin-left:48.7489pt;mso-position-vertical-relative:text;margin-top:-2.26086pt;" coordsize="18668,6000">
                <v:shape id="Shape 1125" style="position:absolute;width:4095;height:1619;left:2381;top:0;" coordsize="409566,161925" path="m25399,0l384166,0c387534,0,390774,645,393886,1929c396997,3212,399744,5054,402126,7435c404508,9810,406343,12557,407632,15677c408921,18783,409565,22027,409566,25400l409566,136525c409565,139886,408921,143123,407632,146236c406343,149343,404508,152090,402126,154477c399744,156852,396997,158688,393886,159978c390774,161268,387534,161913,384166,161925l25399,161925c22031,161913,18791,161268,15679,159978c12568,158688,9821,156852,7439,154477c5058,152090,3222,149343,1933,146236c645,143123,0,139886,0,136525l0,25400c0,22027,645,18783,1933,15670c3222,12557,5058,9810,7439,7435c9821,5054,12568,3212,15679,1929c18791,645,22031,0,25399,0x">
                  <v:stroke weight="0pt" endcap="flat" joinstyle="miter" miterlimit="10" on="false" color="#000000" opacity="0"/>
                  <v:fill on="true" color="#f1f5f9"/>
                </v:shape>
                <v:shape id="Shape 1131" style="position:absolute;width:10763;height:1619;left:2857;top:2000;" coordsize="1076300,161925" path="m25399,0l1050901,0c1054269,0,1057509,645,1060620,1935c1063732,3218,1066479,5048,1068861,7435c1071242,9810,1073077,12557,1074366,15677c1075655,18790,1076300,22027,1076300,25400l1076300,136525c1076300,139886,1075655,143123,1074366,146236c1073077,149349,1071242,152096,1068861,154484c1066479,156859,1063732,158694,1060620,159984c1057509,161274,1054269,161919,1050901,161925l25399,161925c22031,161919,18791,161274,15679,159984c12568,158694,9821,156859,7439,154484c5058,152096,3222,149349,1933,146236c645,143123,0,139886,0,136525l0,25400c0,22027,645,18790,1933,15677c3222,12557,5058,9810,7439,7435c9821,5048,12568,3218,15679,1929c18791,645,22031,0,25399,0x">
                  <v:stroke weight="0pt" endcap="flat" joinstyle="miter" miterlimit="10" on="false" color="#000000" opacity="0"/>
                  <v:fill on="true" color="#f1f5f9"/>
                </v:shape>
                <v:shape id="Shape 1136" style="position:absolute;width:18668;height:1619;left:0;top:4381;" coordsize="1866856,161919" path="m25399,0l1841457,0c1844825,0,1848065,639,1851177,1922c1854289,3212,1857036,5048,1859417,7429c1861798,9810,1863634,12551,1864923,15664c1866212,18777,1866856,22020,1866856,25394l1866856,136519c1866856,139886,1866212,143123,1864923,146230c1863634,149343,1861798,152090,1859417,154477c1857036,156852,1854289,158688,1851177,159978c1848065,161268,1844825,161913,1841457,161919l25399,161919c22031,161913,18791,161268,15679,159978c12568,158688,9821,156852,7439,154477c5058,152090,3222,149349,1933,146236c644,143123,0,139886,0,136519l0,25394c0,22020,644,18783,1933,15670c3222,12557,5058,9810,7439,7429c9821,5048,12568,3212,15679,1922c18791,639,22031,0,25399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9200" behindDoc="1" locked="0" layoutInCell="1" allowOverlap="1" wp14:anchorId="06DF59B9" wp14:editId="4181B8FE">
                <wp:simplePos x="0" y="0"/>
                <wp:positionH relativeFrom="column">
                  <wp:posOffset>2886007</wp:posOffset>
                </wp:positionH>
                <wp:positionV relativeFrom="paragraph">
                  <wp:posOffset>-28712</wp:posOffset>
                </wp:positionV>
                <wp:extent cx="3238425" cy="600063"/>
                <wp:effectExtent l="0" t="0" r="0" b="0"/>
                <wp:wrapNone/>
                <wp:docPr id="33337" name="Group 33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425" cy="600063"/>
                          <a:chOff x="0" y="0"/>
                          <a:chExt cx="3238425" cy="600063"/>
                        </a:xfrm>
                      </wpg:grpSpPr>
                      <wps:wsp>
                        <wps:cNvPr id="1128" name="Shape 1128"/>
                        <wps:cNvSpPr/>
                        <wps:spPr>
                          <a:xfrm>
                            <a:off x="2438344" y="0"/>
                            <a:ext cx="800081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081" h="161925">
                                <a:moveTo>
                                  <a:pt x="25400" y="0"/>
                                </a:moveTo>
                                <a:lnTo>
                                  <a:pt x="774682" y="0"/>
                                </a:lnTo>
                                <a:cubicBezTo>
                                  <a:pt x="778049" y="0"/>
                                  <a:pt x="781289" y="645"/>
                                  <a:pt x="784401" y="1929"/>
                                </a:cubicBezTo>
                                <a:cubicBezTo>
                                  <a:pt x="787512" y="3212"/>
                                  <a:pt x="790258" y="5054"/>
                                  <a:pt x="792641" y="7435"/>
                                </a:cubicBezTo>
                                <a:cubicBezTo>
                                  <a:pt x="795023" y="9810"/>
                                  <a:pt x="796858" y="12557"/>
                                  <a:pt x="798148" y="15677"/>
                                </a:cubicBezTo>
                                <a:cubicBezTo>
                                  <a:pt x="799436" y="18783"/>
                                  <a:pt x="800080" y="22027"/>
                                  <a:pt x="800081" y="25400"/>
                                </a:cubicBezTo>
                                <a:lnTo>
                                  <a:pt x="800081" y="136525"/>
                                </a:lnTo>
                                <a:cubicBezTo>
                                  <a:pt x="800080" y="139886"/>
                                  <a:pt x="799436" y="143123"/>
                                  <a:pt x="798148" y="146236"/>
                                </a:cubicBezTo>
                                <a:cubicBezTo>
                                  <a:pt x="796858" y="149343"/>
                                  <a:pt x="795023" y="152090"/>
                                  <a:pt x="792641" y="154477"/>
                                </a:cubicBezTo>
                                <a:cubicBezTo>
                                  <a:pt x="790258" y="156852"/>
                                  <a:pt x="787512" y="158688"/>
                                  <a:pt x="784401" y="159978"/>
                                </a:cubicBezTo>
                                <a:cubicBezTo>
                                  <a:pt x="781288" y="161268"/>
                                  <a:pt x="778049" y="161913"/>
                                  <a:pt x="774682" y="161925"/>
                                </a:cubicBezTo>
                                <a:lnTo>
                                  <a:pt x="25400" y="161925"/>
                                </a:lnTo>
                                <a:cubicBezTo>
                                  <a:pt x="22031" y="161913"/>
                                  <a:pt x="18791" y="161268"/>
                                  <a:pt x="15679" y="159978"/>
                                </a:cubicBezTo>
                                <a:cubicBezTo>
                                  <a:pt x="12567" y="158688"/>
                                  <a:pt x="9821" y="156852"/>
                                  <a:pt x="7439" y="154477"/>
                                </a:cubicBezTo>
                                <a:cubicBezTo>
                                  <a:pt x="5057" y="152090"/>
                                  <a:pt x="3222" y="149343"/>
                                  <a:pt x="1932" y="146236"/>
                                </a:cubicBezTo>
                                <a:cubicBezTo>
                                  <a:pt x="644" y="143123"/>
                                  <a:pt x="0" y="139886"/>
                                  <a:pt x="0" y="136525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22027"/>
                                  <a:pt x="644" y="18783"/>
                                  <a:pt x="1933" y="15670"/>
                                </a:cubicBezTo>
                                <a:cubicBezTo>
                                  <a:pt x="3222" y="12557"/>
                                  <a:pt x="5058" y="9810"/>
                                  <a:pt x="7439" y="7435"/>
                                </a:cubicBezTo>
                                <a:cubicBezTo>
                                  <a:pt x="9821" y="5054"/>
                                  <a:pt x="12567" y="3212"/>
                                  <a:pt x="15679" y="1929"/>
                                </a:cubicBezTo>
                                <a:cubicBezTo>
                                  <a:pt x="18791" y="645"/>
                                  <a:pt x="22031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9" name="Shape 1139"/>
                        <wps:cNvSpPr/>
                        <wps:spPr>
                          <a:xfrm>
                            <a:off x="0" y="438144"/>
                            <a:ext cx="2400244" cy="161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0244" h="161919">
                                <a:moveTo>
                                  <a:pt x="25400" y="0"/>
                                </a:moveTo>
                                <a:lnTo>
                                  <a:pt x="2374845" y="0"/>
                                </a:lnTo>
                                <a:cubicBezTo>
                                  <a:pt x="2378213" y="0"/>
                                  <a:pt x="2381452" y="639"/>
                                  <a:pt x="2384564" y="1922"/>
                                </a:cubicBezTo>
                                <a:cubicBezTo>
                                  <a:pt x="2387676" y="3212"/>
                                  <a:pt x="2390422" y="5048"/>
                                  <a:pt x="2392804" y="7429"/>
                                </a:cubicBezTo>
                                <a:cubicBezTo>
                                  <a:pt x="2395186" y="9810"/>
                                  <a:pt x="2397021" y="12551"/>
                                  <a:pt x="2398310" y="15664"/>
                                </a:cubicBezTo>
                                <a:cubicBezTo>
                                  <a:pt x="2399599" y="18777"/>
                                  <a:pt x="2400244" y="22020"/>
                                  <a:pt x="2400244" y="25394"/>
                                </a:cubicBezTo>
                                <a:lnTo>
                                  <a:pt x="2400244" y="136519"/>
                                </a:lnTo>
                                <a:cubicBezTo>
                                  <a:pt x="2400244" y="139886"/>
                                  <a:pt x="2399599" y="143123"/>
                                  <a:pt x="2398310" y="146230"/>
                                </a:cubicBezTo>
                                <a:cubicBezTo>
                                  <a:pt x="2397021" y="149343"/>
                                  <a:pt x="2395186" y="152090"/>
                                  <a:pt x="2392804" y="154477"/>
                                </a:cubicBezTo>
                                <a:cubicBezTo>
                                  <a:pt x="2390422" y="156852"/>
                                  <a:pt x="2387676" y="158688"/>
                                  <a:pt x="2384564" y="159978"/>
                                </a:cubicBezTo>
                                <a:cubicBezTo>
                                  <a:pt x="2381452" y="161268"/>
                                  <a:pt x="2378213" y="161913"/>
                                  <a:pt x="2374845" y="161919"/>
                                </a:cubicBezTo>
                                <a:lnTo>
                                  <a:pt x="25400" y="161919"/>
                                </a:lnTo>
                                <a:cubicBezTo>
                                  <a:pt x="22031" y="161913"/>
                                  <a:pt x="18791" y="161268"/>
                                  <a:pt x="15680" y="159978"/>
                                </a:cubicBezTo>
                                <a:cubicBezTo>
                                  <a:pt x="12567" y="158688"/>
                                  <a:pt x="9821" y="156852"/>
                                  <a:pt x="7439" y="154477"/>
                                </a:cubicBezTo>
                                <a:cubicBezTo>
                                  <a:pt x="5057" y="152090"/>
                                  <a:pt x="3222" y="149349"/>
                                  <a:pt x="1933" y="146236"/>
                                </a:cubicBezTo>
                                <a:cubicBezTo>
                                  <a:pt x="645" y="143123"/>
                                  <a:pt x="0" y="139886"/>
                                  <a:pt x="0" y="136519"/>
                                </a:cubicBezTo>
                                <a:lnTo>
                                  <a:pt x="0" y="25394"/>
                                </a:lnTo>
                                <a:cubicBezTo>
                                  <a:pt x="0" y="22020"/>
                                  <a:pt x="645" y="18783"/>
                                  <a:pt x="1933" y="15670"/>
                                </a:cubicBezTo>
                                <a:cubicBezTo>
                                  <a:pt x="3222" y="12557"/>
                                  <a:pt x="5057" y="9810"/>
                                  <a:pt x="7439" y="7429"/>
                                </a:cubicBezTo>
                                <a:cubicBezTo>
                                  <a:pt x="9821" y="5048"/>
                                  <a:pt x="12567" y="3212"/>
                                  <a:pt x="15680" y="1922"/>
                                </a:cubicBezTo>
                                <a:cubicBezTo>
                                  <a:pt x="18791" y="639"/>
                                  <a:pt x="22031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337" style="width:254.994pt;height:47.249pt;position:absolute;z-index:-2147483480;mso-position-horizontal-relative:text;mso-position-horizontal:absolute;margin-left:227.245pt;mso-position-vertical-relative:text;margin-top:-2.26086pt;" coordsize="32384,6000">
                <v:shape id="Shape 1128" style="position:absolute;width:8000;height:1619;left:24383;top:0;" coordsize="800081,161925" path="m25400,0l774682,0c778049,0,781289,645,784401,1929c787512,3212,790258,5054,792641,7435c795023,9810,796858,12557,798148,15677c799436,18783,800080,22027,800081,25400l800081,136525c800080,139886,799436,143123,798148,146236c796858,149343,795023,152090,792641,154477c790258,156852,787512,158688,784401,159978c781288,161268,778049,161913,774682,161925l25400,161925c22031,161913,18791,161268,15679,159978c12567,158688,9821,156852,7439,154477c5057,152090,3222,149343,1932,146236c644,143123,0,139886,0,136525l0,25400c0,22027,644,18783,1933,15670c3222,12557,5058,9810,7439,7435c9821,5054,12567,3212,15679,1929c18791,645,22031,0,25400,0x">
                  <v:stroke weight="0pt" endcap="flat" joinstyle="miter" miterlimit="10" on="false" color="#000000" opacity="0"/>
                  <v:fill on="true" color="#f1f5f9"/>
                </v:shape>
                <v:shape id="Shape 1139" style="position:absolute;width:24002;height:1619;left:0;top:4381;" coordsize="2400244,161919" path="m25400,0l2374845,0c2378213,0,2381452,639,2384564,1922c2387676,3212,2390422,5048,2392804,7429c2395186,9810,2397021,12551,2398310,15664c2399599,18777,2400244,22020,2400244,25394l2400244,136519c2400244,139886,2399599,143123,2398310,146230c2397021,149343,2395186,152090,2392804,154477c2390422,156852,2387676,158688,2384564,159978c2381452,161268,2378213,161913,2374845,161919l25400,161919c22031,161913,18791,161268,15680,159978c12567,158688,9821,156852,7439,154477c5057,152090,3222,149349,1933,146236c645,143123,0,139886,0,136519l0,25394c0,22020,645,18783,1933,15670c3222,12557,5057,9810,7439,7429c9821,5048,12567,3212,15680,1922c18791,639,22031,0,254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8A2B740" wp14:editId="055CD6F7">
                <wp:extent cx="47624" cy="47625"/>
                <wp:effectExtent l="0" t="0" r="0" b="0"/>
                <wp:docPr id="33335" name="Group 33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4" cy="47625"/>
                          <a:chOff x="0" y="0"/>
                          <a:chExt cx="47624" cy="47625"/>
                        </a:xfrm>
                      </wpg:grpSpPr>
                      <wps:wsp>
                        <wps:cNvPr id="1123" name="Shape 1123"/>
                        <wps:cNvSpPr/>
                        <wps:spPr>
                          <a:xfrm>
                            <a:off x="0" y="0"/>
                            <a:ext cx="47624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4" h="47625">
                                <a:moveTo>
                                  <a:pt x="23812" y="0"/>
                                </a:moveTo>
                                <a:cubicBezTo>
                                  <a:pt x="26970" y="0"/>
                                  <a:pt x="30007" y="608"/>
                                  <a:pt x="32924" y="1811"/>
                                </a:cubicBezTo>
                                <a:cubicBezTo>
                                  <a:pt x="35842" y="3014"/>
                                  <a:pt x="38417" y="4731"/>
                                  <a:pt x="40650" y="6970"/>
                                </a:cubicBezTo>
                                <a:cubicBezTo>
                                  <a:pt x="42882" y="9203"/>
                                  <a:pt x="44603" y="11776"/>
                                  <a:pt x="45811" y="14691"/>
                                </a:cubicBezTo>
                                <a:cubicBezTo>
                                  <a:pt x="47020" y="17605"/>
                                  <a:pt x="47624" y="20650"/>
                                  <a:pt x="47624" y="23813"/>
                                </a:cubicBezTo>
                                <a:cubicBezTo>
                                  <a:pt x="47624" y="26963"/>
                                  <a:pt x="47020" y="30001"/>
                                  <a:pt x="45811" y="32916"/>
                                </a:cubicBezTo>
                                <a:cubicBezTo>
                                  <a:pt x="44603" y="35830"/>
                                  <a:pt x="42882" y="38404"/>
                                  <a:pt x="40650" y="40642"/>
                                </a:cubicBezTo>
                                <a:cubicBezTo>
                                  <a:pt x="38417" y="42869"/>
                                  <a:pt x="35842" y="44593"/>
                                  <a:pt x="32924" y="45802"/>
                                </a:cubicBezTo>
                                <a:cubicBezTo>
                                  <a:pt x="30007" y="47011"/>
                                  <a:pt x="26970" y="47619"/>
                                  <a:pt x="23812" y="47625"/>
                                </a:cubicBezTo>
                                <a:cubicBezTo>
                                  <a:pt x="20654" y="47619"/>
                                  <a:pt x="17617" y="47011"/>
                                  <a:pt x="14699" y="45802"/>
                                </a:cubicBezTo>
                                <a:cubicBezTo>
                                  <a:pt x="11782" y="44593"/>
                                  <a:pt x="9207" y="42869"/>
                                  <a:pt x="6974" y="40642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4" y="6970"/>
                                </a:cubicBezTo>
                                <a:cubicBezTo>
                                  <a:pt x="9207" y="4731"/>
                                  <a:pt x="11782" y="3014"/>
                                  <a:pt x="14699" y="1811"/>
                                </a:cubicBezTo>
                                <a:cubicBezTo>
                                  <a:pt x="17617" y="608"/>
                                  <a:pt x="20654" y="0"/>
                                  <a:pt x="23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335" style="width:3.74991pt;height:3.75pt;mso-position-horizontal-relative:char;mso-position-vertical-relative:line" coordsize="476,476">
                <v:shape id="Shape 1123" style="position:absolute;width:476;height:476;left:0;top:0;" coordsize="47624,47625" path="m23812,0c26970,0,30007,608,32924,1811c35842,3014,38417,4731,40650,6970c42882,9203,44603,11776,45811,14691c47020,17605,47624,20650,47624,23813c47624,26963,47020,30001,45811,32916c44603,35830,42882,38404,40650,40642c38417,42869,35842,44593,32924,45802c30007,47011,26970,47619,23812,47625c20654,47619,17617,47011,14699,45802c11782,44593,9207,42869,6974,40642c4742,38404,3021,35830,1813,32916c604,30001,0,26963,0,23813c0,20650,604,17605,1813,14691c3021,11776,4742,9203,6974,6970c9207,4731,11782,3014,14699,1811c17617,608,20654,0,23812,0x">
                  <v:stroke weight="0pt" endcap="flat" joinstyle="miter" miterlimit="10" on="false" color="#000000" opacity="0"/>
                  <v:fill on="true" color="#1a1a1a"/>
                </v:shape>
              </v:group>
            </w:pict>
          </mc:Fallback>
        </mc:AlternateContent>
      </w:r>
      <w:r>
        <w:t xml:space="preserve"> Restrições </w:t>
      </w:r>
      <w:r>
        <w:rPr>
          <w:rFonts w:ascii="Consolas" w:eastAsia="Consolas" w:hAnsi="Consolas" w:cs="Consolas"/>
          <w:sz w:val="19"/>
        </w:rPr>
        <w:t>CHECK</w:t>
      </w:r>
      <w:r>
        <w:t xml:space="preserve"> garantem que a hora de término seja posterior à de início, tanto em </w:t>
      </w:r>
      <w:r>
        <w:rPr>
          <w:rFonts w:ascii="Consolas" w:eastAsia="Consolas" w:hAnsi="Consolas" w:cs="Consolas"/>
          <w:sz w:val="19"/>
        </w:rPr>
        <w:t xml:space="preserve">agendamento </w:t>
      </w:r>
      <w:r>
        <w:t xml:space="preserve">quanto em </w:t>
      </w:r>
      <w:r>
        <w:rPr>
          <w:rFonts w:ascii="Consolas" w:eastAsia="Consolas" w:hAnsi="Consolas" w:cs="Consolas"/>
          <w:sz w:val="19"/>
        </w:rPr>
        <w:t xml:space="preserve">disponibilidade </w:t>
      </w:r>
      <w:r>
        <w:t>.</w:t>
      </w:r>
    </w:p>
    <w:p w14:paraId="2F24C142" w14:textId="77777777" w:rsidR="000C68E3" w:rsidRDefault="00000000">
      <w:pPr>
        <w:spacing w:after="329"/>
        <w:ind w:left="360" w:hanging="25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5AF647F" wp14:editId="44AF40C4">
                <wp:extent cx="47624" cy="47625"/>
                <wp:effectExtent l="0" t="0" r="0" b="0"/>
                <wp:docPr id="33338" name="Group 333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4" cy="47625"/>
                          <a:chOff x="0" y="0"/>
                          <a:chExt cx="47624" cy="47625"/>
                        </a:xfrm>
                      </wpg:grpSpPr>
                      <wps:wsp>
                        <wps:cNvPr id="1134" name="Shape 1134"/>
                        <wps:cNvSpPr/>
                        <wps:spPr>
                          <a:xfrm>
                            <a:off x="0" y="0"/>
                            <a:ext cx="47624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4" h="47625">
                                <a:moveTo>
                                  <a:pt x="23812" y="0"/>
                                </a:moveTo>
                                <a:cubicBezTo>
                                  <a:pt x="26970" y="0"/>
                                  <a:pt x="30007" y="608"/>
                                  <a:pt x="32924" y="1811"/>
                                </a:cubicBezTo>
                                <a:cubicBezTo>
                                  <a:pt x="35842" y="3014"/>
                                  <a:pt x="38417" y="4731"/>
                                  <a:pt x="40650" y="6970"/>
                                </a:cubicBezTo>
                                <a:cubicBezTo>
                                  <a:pt x="42882" y="9196"/>
                                  <a:pt x="44603" y="11776"/>
                                  <a:pt x="45811" y="14691"/>
                                </a:cubicBezTo>
                                <a:cubicBezTo>
                                  <a:pt x="47020" y="17611"/>
                                  <a:pt x="47624" y="20650"/>
                                  <a:pt x="47624" y="23813"/>
                                </a:cubicBezTo>
                                <a:cubicBezTo>
                                  <a:pt x="47624" y="26969"/>
                                  <a:pt x="47020" y="30007"/>
                                  <a:pt x="45811" y="32922"/>
                                </a:cubicBezTo>
                                <a:cubicBezTo>
                                  <a:pt x="44603" y="35837"/>
                                  <a:pt x="42882" y="38410"/>
                                  <a:pt x="40650" y="40649"/>
                                </a:cubicBezTo>
                                <a:cubicBezTo>
                                  <a:pt x="38417" y="42875"/>
                                  <a:pt x="35842" y="44599"/>
                                  <a:pt x="32924" y="45808"/>
                                </a:cubicBezTo>
                                <a:cubicBezTo>
                                  <a:pt x="30007" y="47011"/>
                                  <a:pt x="26970" y="47619"/>
                                  <a:pt x="23812" y="47625"/>
                                </a:cubicBezTo>
                                <a:cubicBezTo>
                                  <a:pt x="20654" y="47619"/>
                                  <a:pt x="17617" y="47011"/>
                                  <a:pt x="14699" y="45808"/>
                                </a:cubicBezTo>
                                <a:cubicBezTo>
                                  <a:pt x="11782" y="44599"/>
                                  <a:pt x="9207" y="42875"/>
                                  <a:pt x="6974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196"/>
                                  <a:pt x="6974" y="6970"/>
                                </a:cubicBezTo>
                                <a:cubicBezTo>
                                  <a:pt x="9207" y="4731"/>
                                  <a:pt x="11782" y="3014"/>
                                  <a:pt x="14699" y="1811"/>
                                </a:cubicBezTo>
                                <a:cubicBezTo>
                                  <a:pt x="17617" y="608"/>
                                  <a:pt x="20654" y="0"/>
                                  <a:pt x="23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338" style="width:3.74991pt;height:3.75pt;mso-position-horizontal-relative:char;mso-position-vertical-relative:line" coordsize="476,476">
                <v:shape id="Shape 1134" style="position:absolute;width:476;height:476;left:0;top:0;" coordsize="47624,47625" path="m23812,0c26970,0,30007,608,32924,1811c35842,3014,38417,4731,40650,6970c42882,9196,44603,11776,45811,14691c47020,17611,47624,20650,47624,23813c47624,26969,47020,30007,45811,32922c44603,35837,42882,38410,40650,40649c38417,42875,35842,44599,32924,45808c30007,47011,26970,47619,23812,47625c20654,47619,17617,47011,14699,45808c11782,44599,9207,42875,6974,40649c4742,38410,3021,35837,1813,32916c604,30001,0,26969,0,23813c0,20650,604,17611,1813,14691c3021,11776,4742,9196,6974,6970c9207,4731,11782,3014,14699,1811c17617,608,20654,0,23812,0x">
                  <v:stroke weight="0pt" endcap="flat" joinstyle="miter" miterlimit="10" on="false" color="#000000" opacity="0"/>
                  <v:fill on="true" color="#1a1a1a"/>
                </v:shape>
              </v:group>
            </w:pict>
          </mc:Fallback>
        </mc:AlternateContent>
      </w:r>
      <w:r>
        <w:t xml:space="preserve"> Índice </w:t>
      </w:r>
      <w:r>
        <w:rPr>
          <w:rFonts w:ascii="Consolas" w:eastAsia="Consolas" w:hAnsi="Consolas" w:cs="Consolas"/>
          <w:sz w:val="19"/>
        </w:rPr>
        <w:t>idx_agendamento_prof_inicio</w:t>
      </w:r>
      <w:r>
        <w:t xml:space="preserve"> sobre </w:t>
      </w:r>
      <w:r>
        <w:rPr>
          <w:rFonts w:ascii="Consolas" w:eastAsia="Consolas" w:hAnsi="Consolas" w:cs="Consolas"/>
          <w:sz w:val="19"/>
        </w:rPr>
        <w:t>(profissional_id, data_hora_inicio)</w:t>
      </w:r>
      <w:r>
        <w:t xml:space="preserve"> apoia a verificação de conflito, executada a cada gravação.</w:t>
      </w:r>
    </w:p>
    <w:p w14:paraId="3016CB9B" w14:textId="77777777" w:rsidR="000C68E3" w:rsidRDefault="00000000">
      <w:pPr>
        <w:pBdr>
          <w:left w:val="single" w:sz="24" w:space="0" w:color="D97706"/>
        </w:pBdr>
        <w:shd w:val="clear" w:color="auto" w:fill="FFFBEB"/>
        <w:spacing w:after="166" w:line="266" w:lineRule="auto"/>
        <w:ind w:left="255" w:right="213"/>
        <w:jc w:val="left"/>
      </w:pPr>
      <w:r>
        <w:rPr>
          <w:b/>
          <w:sz w:val="20"/>
        </w:rPr>
        <w:t>Massa de dados de demonstração.</w:t>
      </w:r>
      <w:r>
        <w:rPr>
          <w:sz w:val="20"/>
        </w:rPr>
        <w:t xml:space="preserve"> Os agendamentos do script de população contêm conflitos propositais, para que os alertas dos requisitos RF17 e RF18 possam ser demonstrados sem necessidade de cadastro prévio. Os detalhes estão descritos na seção 6.3.</w:t>
      </w:r>
    </w:p>
    <w:p w14:paraId="758DCFD9" w14:textId="77777777" w:rsidR="000C68E3" w:rsidRDefault="00000000">
      <w:pPr>
        <w:pStyle w:val="Heading3"/>
        <w:ind w:left="-5"/>
      </w:pPr>
      <w:r>
        <w:t>5. Lista de Requisitos Funcionais</w:t>
      </w:r>
    </w:p>
    <w:p w14:paraId="5C6BB02A" w14:textId="77777777" w:rsidR="000C68E3" w:rsidRDefault="00000000">
      <w:pPr>
        <w:spacing w:after="237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25476DF" wp14:editId="4D61106B">
                <wp:extent cx="6408093" cy="19050"/>
                <wp:effectExtent l="0" t="0" r="0" b="0"/>
                <wp:docPr id="35200" name="Group 35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093" cy="19050"/>
                          <a:chOff x="0" y="0"/>
                          <a:chExt cx="6408093" cy="19050"/>
                        </a:xfrm>
                      </wpg:grpSpPr>
                      <wps:wsp>
                        <wps:cNvPr id="37356" name="Shape 37356"/>
                        <wps:cNvSpPr/>
                        <wps:spPr>
                          <a:xfrm>
                            <a:off x="0" y="0"/>
                            <a:ext cx="6408093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8093" h="19050">
                                <a:moveTo>
                                  <a:pt x="0" y="0"/>
                                </a:moveTo>
                                <a:lnTo>
                                  <a:pt x="6408093" y="0"/>
                                </a:lnTo>
                                <a:lnTo>
                                  <a:pt x="6408093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749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200" style="width:504.574pt;height:1.5pt;mso-position-horizontal-relative:char;mso-position-vertical-relative:line" coordsize="64080,190">
                <v:shape id="Shape 37357" style="position:absolute;width:64080;height:190;left:0;top:0;" coordsize="6408093,19050" path="m0,0l6408093,0l6408093,19050l0,19050l0,0">
                  <v:stroke weight="0pt" endcap="flat" joinstyle="miter" miterlimit="10" on="false" color="#000000" opacity="0"/>
                  <v:fill on="true" color="#0e7490"/>
                </v:shape>
              </v:group>
            </w:pict>
          </mc:Fallback>
        </mc:AlternateContent>
      </w:r>
    </w:p>
    <w:p w14:paraId="2A5230AC" w14:textId="5A2DF8C6" w:rsidR="000C68E3" w:rsidRDefault="00000000">
      <w:pPr>
        <w:spacing w:after="0"/>
        <w:ind w:left="-5"/>
      </w:pPr>
      <w:r>
        <w:t xml:space="preserve">Foram identificados 20 requisitos funcionais. A coluna </w:t>
      </w:r>
      <w:r>
        <w:rPr>
          <w:i/>
        </w:rPr>
        <w:t>Origem</w:t>
      </w:r>
      <w:r>
        <w:t xml:space="preserve"> indica o item do enunciado que originou cada requisito;</w:t>
      </w:r>
    </w:p>
    <w:tbl>
      <w:tblPr>
        <w:tblStyle w:val="TableGrid"/>
        <w:tblW w:w="8894" w:type="dxa"/>
        <w:tblInd w:w="9" w:type="dxa"/>
        <w:tblCellMar>
          <w:top w:w="169" w:type="dxa"/>
          <w:left w:w="12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8"/>
        <w:gridCol w:w="2424"/>
        <w:gridCol w:w="4270"/>
        <w:gridCol w:w="1302"/>
      </w:tblGrid>
      <w:tr w:rsidR="007315C9" w14:paraId="4ECCA087" w14:textId="77777777" w:rsidTr="007315C9">
        <w:trPr>
          <w:trHeight w:val="465"/>
        </w:trPr>
        <w:tc>
          <w:tcPr>
            <w:tcW w:w="89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0F2FE"/>
            <w:vAlign w:val="center"/>
          </w:tcPr>
          <w:p w14:paraId="2E22022A" w14:textId="77777777" w:rsidR="007315C9" w:rsidRDefault="007315C9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color w:val="0C4A6E"/>
                <w:sz w:val="19"/>
              </w:rPr>
              <w:t>Código</w:t>
            </w:r>
          </w:p>
        </w:tc>
        <w:tc>
          <w:tcPr>
            <w:tcW w:w="2424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0F2FE"/>
            <w:vAlign w:val="center"/>
          </w:tcPr>
          <w:p w14:paraId="69B9CA44" w14:textId="77777777" w:rsidR="007315C9" w:rsidRDefault="007315C9">
            <w:pPr>
              <w:spacing w:after="0" w:line="259" w:lineRule="auto"/>
              <w:ind w:left="11" w:firstLine="0"/>
              <w:jc w:val="left"/>
            </w:pPr>
            <w:r>
              <w:rPr>
                <w:b/>
                <w:color w:val="0C4A6E"/>
                <w:sz w:val="19"/>
              </w:rPr>
              <w:t>Nome</w:t>
            </w:r>
          </w:p>
        </w:tc>
        <w:tc>
          <w:tcPr>
            <w:tcW w:w="427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0F2FE"/>
            <w:vAlign w:val="center"/>
          </w:tcPr>
          <w:p w14:paraId="179177B6" w14:textId="77777777" w:rsidR="007315C9" w:rsidRDefault="007315C9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0C4A6E"/>
                <w:sz w:val="19"/>
              </w:rPr>
              <w:t>Descrição</w:t>
            </w:r>
          </w:p>
        </w:tc>
        <w:tc>
          <w:tcPr>
            <w:tcW w:w="1302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0F2FE"/>
            <w:vAlign w:val="center"/>
          </w:tcPr>
          <w:p w14:paraId="42AA2EE6" w14:textId="77777777" w:rsidR="007315C9" w:rsidRDefault="007315C9">
            <w:pPr>
              <w:spacing w:after="0" w:line="259" w:lineRule="auto"/>
              <w:ind w:left="5" w:firstLine="0"/>
              <w:jc w:val="left"/>
            </w:pPr>
            <w:r>
              <w:rPr>
                <w:b/>
                <w:color w:val="0C4A6E"/>
                <w:sz w:val="19"/>
              </w:rPr>
              <w:t>Origem</w:t>
            </w:r>
          </w:p>
        </w:tc>
      </w:tr>
      <w:tr w:rsidR="007315C9" w14:paraId="6CBCBF40" w14:textId="77777777" w:rsidTr="007315C9">
        <w:trPr>
          <w:trHeight w:val="1607"/>
        </w:trPr>
        <w:tc>
          <w:tcPr>
            <w:tcW w:w="89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B373329" w14:textId="77777777" w:rsidR="007315C9" w:rsidRDefault="007315C9">
            <w:pPr>
              <w:spacing w:after="0" w:line="259" w:lineRule="auto"/>
              <w:ind w:left="2" w:firstLine="0"/>
              <w:jc w:val="left"/>
            </w:pPr>
            <w:r>
              <w:rPr>
                <w:sz w:val="19"/>
              </w:rPr>
              <w:lastRenderedPageBreak/>
              <w:t>RF01</w:t>
            </w:r>
          </w:p>
        </w:tc>
        <w:tc>
          <w:tcPr>
            <w:tcW w:w="2424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FB276C0" w14:textId="77777777" w:rsidR="007315C9" w:rsidRDefault="007315C9">
            <w:pPr>
              <w:spacing w:after="0" w:line="259" w:lineRule="auto"/>
              <w:ind w:left="11" w:firstLine="0"/>
              <w:jc w:val="left"/>
            </w:pPr>
            <w:r>
              <w:rPr>
                <w:sz w:val="19"/>
              </w:rPr>
              <w:t>Autenticar usuário</w:t>
            </w:r>
          </w:p>
        </w:tc>
        <w:tc>
          <w:tcPr>
            <w:tcW w:w="427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C8268D5" w14:textId="77777777" w:rsidR="007315C9" w:rsidRDefault="007315C9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42208" behindDoc="1" locked="0" layoutInCell="1" allowOverlap="1" wp14:anchorId="1FBFB6AF" wp14:editId="18D01AF0">
                      <wp:simplePos x="0" y="0"/>
                      <wp:positionH relativeFrom="column">
                        <wp:posOffset>80961</wp:posOffset>
                      </wp:positionH>
                      <wp:positionV relativeFrom="paragraph">
                        <wp:posOffset>506890</wp:posOffset>
                      </wp:positionV>
                      <wp:extent cx="533388" cy="161919"/>
                      <wp:effectExtent l="0" t="0" r="0" b="0"/>
                      <wp:wrapNone/>
                      <wp:docPr id="32727" name="Group 327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3388" cy="161919"/>
                                <a:chOff x="0" y="0"/>
                                <a:chExt cx="533388" cy="161919"/>
                              </a:xfrm>
                            </wpg:grpSpPr>
                            <wps:wsp>
                              <wps:cNvPr id="1308" name="Shape 1308"/>
                              <wps:cNvSpPr/>
                              <wps:spPr>
                                <a:xfrm>
                                  <a:off x="0" y="0"/>
                                  <a:ext cx="533388" cy="161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388" h="161919">
                                      <a:moveTo>
                                        <a:pt x="25400" y="0"/>
                                      </a:moveTo>
                                      <a:lnTo>
                                        <a:pt x="507988" y="0"/>
                                      </a:lnTo>
                                      <a:cubicBezTo>
                                        <a:pt x="511356" y="0"/>
                                        <a:pt x="514596" y="639"/>
                                        <a:pt x="517708" y="1922"/>
                                      </a:cubicBezTo>
                                      <a:cubicBezTo>
                                        <a:pt x="520820" y="3212"/>
                                        <a:pt x="523567" y="5048"/>
                                        <a:pt x="525948" y="7429"/>
                                      </a:cubicBezTo>
                                      <a:cubicBezTo>
                                        <a:pt x="528330" y="9810"/>
                                        <a:pt x="530165" y="12557"/>
                                        <a:pt x="531454" y="15670"/>
                                      </a:cubicBezTo>
                                      <a:cubicBezTo>
                                        <a:pt x="532743" y="18777"/>
                                        <a:pt x="533387" y="22027"/>
                                        <a:pt x="533388" y="25400"/>
                                      </a:cubicBezTo>
                                      <a:lnTo>
                                        <a:pt x="533388" y="136525"/>
                                      </a:lnTo>
                                      <a:cubicBezTo>
                                        <a:pt x="533387" y="139886"/>
                                        <a:pt x="532743" y="143123"/>
                                        <a:pt x="531454" y="146236"/>
                                      </a:cubicBezTo>
                                      <a:cubicBezTo>
                                        <a:pt x="530165" y="149343"/>
                                        <a:pt x="528330" y="152096"/>
                                        <a:pt x="525948" y="154477"/>
                                      </a:cubicBezTo>
                                      <a:cubicBezTo>
                                        <a:pt x="523567" y="156859"/>
                                        <a:pt x="520820" y="158694"/>
                                        <a:pt x="517708" y="159984"/>
                                      </a:cubicBezTo>
                                      <a:cubicBezTo>
                                        <a:pt x="514596" y="161268"/>
                                        <a:pt x="511356" y="161919"/>
                                        <a:pt x="507988" y="161919"/>
                                      </a:cubicBezTo>
                                      <a:lnTo>
                                        <a:pt x="25400" y="161919"/>
                                      </a:lnTo>
                                      <a:cubicBezTo>
                                        <a:pt x="22031" y="161919"/>
                                        <a:pt x="18791" y="161268"/>
                                        <a:pt x="15679" y="159984"/>
                                      </a:cubicBezTo>
                                      <a:cubicBezTo>
                                        <a:pt x="12567" y="158694"/>
                                        <a:pt x="9821" y="156859"/>
                                        <a:pt x="7439" y="154477"/>
                                      </a:cubicBezTo>
                                      <a:cubicBezTo>
                                        <a:pt x="5058" y="152096"/>
                                        <a:pt x="3222" y="149343"/>
                                        <a:pt x="1933" y="146236"/>
                                      </a:cubicBezTo>
                                      <a:cubicBezTo>
                                        <a:pt x="644" y="143123"/>
                                        <a:pt x="0" y="139886"/>
                                        <a:pt x="0" y="136525"/>
                                      </a:cubicBezTo>
                                      <a:lnTo>
                                        <a:pt x="0" y="25400"/>
                                      </a:lnTo>
                                      <a:cubicBezTo>
                                        <a:pt x="0" y="22027"/>
                                        <a:pt x="644" y="18783"/>
                                        <a:pt x="1933" y="15670"/>
                                      </a:cubicBezTo>
                                      <a:cubicBezTo>
                                        <a:pt x="3222" y="12564"/>
                                        <a:pt x="5058" y="9810"/>
                                        <a:pt x="7439" y="7429"/>
                                      </a:cubicBezTo>
                                      <a:cubicBezTo>
                                        <a:pt x="9821" y="5048"/>
                                        <a:pt x="12568" y="3212"/>
                                        <a:pt x="15679" y="1922"/>
                                      </a:cubicBezTo>
                                      <a:cubicBezTo>
                                        <a:pt x="18791" y="639"/>
                                        <a:pt x="22031" y="0"/>
                                        <a:pt x="254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E25F20" id="Group 32727" o:spid="_x0000_s1026" style="position:absolute;margin-left:6.35pt;margin-top:39.9pt;width:42pt;height:12.75pt;z-index:-251574272" coordsize="5333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">
                      <v:shape id="Shape 1308" o:spid="_x0000_s1027" style="position:absolute;width:5333;height:1619;visibility:visible;mso-wrap-style:square;v-text-anchor:top" coordsize="533388,161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" path="m25400,l507988,v3368,,6608,639,9720,1922c520820,3212,523567,5048,525948,7429v2382,2381,4217,5128,5506,8241c532743,18777,533387,22027,533388,25400r,111125c533387,139886,532743,143123,531454,146236v-1289,3107,-3124,5860,-5506,8241c523567,156859,520820,158694,517708,159984v-3112,1284,-6352,1935,-9720,1935l25400,161919v-3369,,-6609,-651,-9721,-1935c12567,158694,9821,156859,7439,154477,5058,152096,3222,149343,1933,146236,644,143123,,139886,,136525l,25400c,22027,644,18783,1933,15670,3222,12564,5058,9810,7439,7429,9821,5048,12568,3212,15679,1922,18791,639,22031,,25400,xe" fillcolor="#f1f5f9" stroked="f" strokeweight="0">
                        <v:stroke miterlimit="83231f" joinstyle="miter"/>
                        <v:path arrowok="t" textboxrect="0,0,533388,161919"/>
                      </v:shape>
                    </v:group>
                  </w:pict>
                </mc:Fallback>
              </mc:AlternateContent>
            </w:r>
            <w:r>
              <w:rPr>
                <w:sz w:val="19"/>
              </w:rPr>
              <w:t xml:space="preserve">O sistema deve permitir que o operador acesse o sistema informando e-mail e senha. As credenciais são validadas contra a tabela </w:t>
            </w:r>
            <w:r>
              <w:rPr>
                <w:rFonts w:ascii="Consolas" w:eastAsia="Consolas" w:hAnsi="Consolas" w:cs="Consolas"/>
                <w:sz w:val="19"/>
              </w:rPr>
              <w:t xml:space="preserve">usuario </w:t>
            </w:r>
            <w:r>
              <w:rPr>
                <w:sz w:val="19"/>
              </w:rPr>
              <w:t>, comparando a senha informada com o hash bcrypt armazenado.</w:t>
            </w:r>
          </w:p>
        </w:tc>
        <w:tc>
          <w:tcPr>
            <w:tcW w:w="1302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1FC9F59" w14:textId="77777777" w:rsidR="007315C9" w:rsidRDefault="007315C9">
            <w:pPr>
              <w:spacing w:after="0" w:line="259" w:lineRule="auto"/>
              <w:ind w:left="5" w:firstLine="0"/>
              <w:jc w:val="left"/>
            </w:pPr>
            <w:r>
              <w:rPr>
                <w:sz w:val="19"/>
              </w:rPr>
              <w:t>Item 4</w:t>
            </w:r>
          </w:p>
        </w:tc>
      </w:tr>
      <w:tr w:rsidR="007315C9" w14:paraId="5F009402" w14:textId="77777777" w:rsidTr="007315C9">
        <w:trPr>
          <w:trHeight w:val="1035"/>
        </w:trPr>
        <w:tc>
          <w:tcPr>
            <w:tcW w:w="89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001F8A8" w14:textId="77777777" w:rsidR="007315C9" w:rsidRDefault="007315C9">
            <w:pPr>
              <w:spacing w:after="0" w:line="259" w:lineRule="auto"/>
              <w:ind w:left="2" w:firstLine="0"/>
              <w:jc w:val="left"/>
            </w:pPr>
            <w:r>
              <w:rPr>
                <w:sz w:val="19"/>
              </w:rPr>
              <w:t>RF02</w:t>
            </w:r>
          </w:p>
        </w:tc>
        <w:tc>
          <w:tcPr>
            <w:tcW w:w="2424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6AD08FF" w14:textId="77777777" w:rsidR="007315C9" w:rsidRDefault="007315C9">
            <w:pPr>
              <w:spacing w:after="0" w:line="259" w:lineRule="auto"/>
              <w:ind w:left="11" w:firstLine="0"/>
              <w:jc w:val="left"/>
            </w:pPr>
            <w:r>
              <w:rPr>
                <w:sz w:val="19"/>
              </w:rPr>
              <w:t>Informar motivo da falha de autenticação</w:t>
            </w:r>
          </w:p>
        </w:tc>
        <w:tc>
          <w:tcPr>
            <w:tcW w:w="427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73EC873" w14:textId="77777777" w:rsidR="007315C9" w:rsidRDefault="007315C9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Em caso de falha no acesso, o sistema deve exibir o motivo da falha e manter o usuário na tela de autenticação, permitindo nova tentativa.</w:t>
            </w:r>
          </w:p>
        </w:tc>
        <w:tc>
          <w:tcPr>
            <w:tcW w:w="1302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E9CA4E3" w14:textId="77777777" w:rsidR="007315C9" w:rsidRDefault="007315C9">
            <w:pPr>
              <w:spacing w:after="0" w:line="259" w:lineRule="auto"/>
              <w:ind w:left="5" w:firstLine="0"/>
              <w:jc w:val="left"/>
            </w:pPr>
            <w:r>
              <w:rPr>
                <w:sz w:val="19"/>
              </w:rPr>
              <w:t>Item 4.1</w:t>
            </w:r>
          </w:p>
        </w:tc>
      </w:tr>
      <w:tr w:rsidR="007315C9" w14:paraId="74C91B81" w14:textId="77777777" w:rsidTr="007315C9">
        <w:trPr>
          <w:trHeight w:val="750"/>
        </w:trPr>
        <w:tc>
          <w:tcPr>
            <w:tcW w:w="89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43AFCC6" w14:textId="77777777" w:rsidR="007315C9" w:rsidRDefault="007315C9">
            <w:pPr>
              <w:spacing w:after="0" w:line="259" w:lineRule="auto"/>
              <w:ind w:left="2" w:firstLine="0"/>
              <w:jc w:val="left"/>
            </w:pPr>
            <w:r>
              <w:rPr>
                <w:sz w:val="19"/>
              </w:rPr>
              <w:t>RF03</w:t>
            </w:r>
          </w:p>
        </w:tc>
        <w:tc>
          <w:tcPr>
            <w:tcW w:w="2424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56000EEC" w14:textId="77777777" w:rsidR="007315C9" w:rsidRDefault="007315C9">
            <w:pPr>
              <w:spacing w:after="0" w:line="259" w:lineRule="auto"/>
              <w:ind w:left="11" w:firstLine="0"/>
              <w:jc w:val="left"/>
            </w:pPr>
            <w:r>
              <w:rPr>
                <w:sz w:val="19"/>
              </w:rPr>
              <w:t>Exibir nome do usuário logado</w:t>
            </w:r>
          </w:p>
        </w:tc>
        <w:tc>
          <w:tcPr>
            <w:tcW w:w="427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5B494927" w14:textId="77777777" w:rsidR="007315C9" w:rsidRDefault="007315C9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A interface principal deve exibir o nome do operador autenticado.</w:t>
            </w:r>
          </w:p>
        </w:tc>
        <w:tc>
          <w:tcPr>
            <w:tcW w:w="1302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58839B5" w14:textId="77777777" w:rsidR="007315C9" w:rsidRDefault="007315C9">
            <w:pPr>
              <w:spacing w:after="0" w:line="259" w:lineRule="auto"/>
              <w:ind w:left="5" w:firstLine="0"/>
              <w:jc w:val="left"/>
            </w:pPr>
            <w:r>
              <w:rPr>
                <w:sz w:val="19"/>
              </w:rPr>
              <w:t>Item 5.1.1</w:t>
            </w:r>
          </w:p>
        </w:tc>
      </w:tr>
      <w:tr w:rsidR="007315C9" w14:paraId="10E877D5" w14:textId="77777777" w:rsidTr="007315C9">
        <w:trPr>
          <w:trHeight w:val="1020"/>
        </w:trPr>
        <w:tc>
          <w:tcPr>
            <w:tcW w:w="89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2312603" w14:textId="77777777" w:rsidR="007315C9" w:rsidRDefault="007315C9">
            <w:pPr>
              <w:spacing w:after="0" w:line="259" w:lineRule="auto"/>
              <w:ind w:left="2" w:firstLine="0"/>
              <w:jc w:val="left"/>
            </w:pPr>
            <w:r>
              <w:rPr>
                <w:sz w:val="19"/>
              </w:rPr>
              <w:t>RF04</w:t>
            </w:r>
          </w:p>
        </w:tc>
        <w:tc>
          <w:tcPr>
            <w:tcW w:w="2424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28C2E90" w14:textId="77777777" w:rsidR="007315C9" w:rsidRDefault="007315C9">
            <w:pPr>
              <w:spacing w:after="0" w:line="259" w:lineRule="auto"/>
              <w:ind w:left="11" w:firstLine="0"/>
              <w:jc w:val="left"/>
            </w:pPr>
            <w:r>
              <w:rPr>
                <w:sz w:val="19"/>
              </w:rPr>
              <w:t>Efetuar logout</w:t>
            </w:r>
          </w:p>
        </w:tc>
        <w:tc>
          <w:tcPr>
            <w:tcW w:w="427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6E30C40" w14:textId="77777777" w:rsidR="007315C9" w:rsidRDefault="007315C9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O sistema deve oferecer um meio de encerrar a sessão, redirecionando o usuário à tela de autenticação.</w:t>
            </w:r>
          </w:p>
        </w:tc>
        <w:tc>
          <w:tcPr>
            <w:tcW w:w="1302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F59C718" w14:textId="77777777" w:rsidR="007315C9" w:rsidRDefault="007315C9">
            <w:pPr>
              <w:spacing w:after="0" w:line="259" w:lineRule="auto"/>
              <w:ind w:left="5" w:firstLine="0"/>
              <w:jc w:val="left"/>
            </w:pPr>
            <w:r>
              <w:rPr>
                <w:sz w:val="19"/>
              </w:rPr>
              <w:t>Item 5.1.2</w:t>
            </w:r>
          </w:p>
        </w:tc>
      </w:tr>
      <w:tr w:rsidR="007315C9" w14:paraId="29B0D886" w14:textId="77777777" w:rsidTr="007315C9">
        <w:trPr>
          <w:trHeight w:val="1035"/>
        </w:trPr>
        <w:tc>
          <w:tcPr>
            <w:tcW w:w="89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149E492" w14:textId="77777777" w:rsidR="007315C9" w:rsidRDefault="007315C9">
            <w:pPr>
              <w:spacing w:after="0" w:line="259" w:lineRule="auto"/>
              <w:ind w:left="2" w:firstLine="0"/>
              <w:jc w:val="left"/>
            </w:pPr>
            <w:r>
              <w:rPr>
                <w:sz w:val="19"/>
              </w:rPr>
              <w:t>RF05</w:t>
            </w:r>
          </w:p>
        </w:tc>
        <w:tc>
          <w:tcPr>
            <w:tcW w:w="2424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AD285BD" w14:textId="77777777" w:rsidR="007315C9" w:rsidRDefault="007315C9">
            <w:pPr>
              <w:spacing w:after="0" w:line="259" w:lineRule="auto"/>
              <w:ind w:left="11" w:firstLine="0"/>
              <w:jc w:val="left"/>
            </w:pPr>
            <w:r>
              <w:rPr>
                <w:sz w:val="19"/>
              </w:rPr>
              <w:t>Acessar cadastro de agendamento</w:t>
            </w:r>
          </w:p>
        </w:tc>
        <w:tc>
          <w:tcPr>
            <w:tcW w:w="427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9616F31" w14:textId="77777777" w:rsidR="007315C9" w:rsidRDefault="007315C9">
            <w:pPr>
              <w:spacing w:after="0" w:line="259" w:lineRule="auto"/>
              <w:ind w:left="0" w:right="13" w:firstLine="0"/>
              <w:jc w:val="left"/>
            </w:pPr>
            <w:r>
              <w:rPr>
                <w:sz w:val="19"/>
              </w:rPr>
              <w:t>A interface principal deve oferecer um meio de acessar a interface de cadastro de agendamento.</w:t>
            </w:r>
          </w:p>
        </w:tc>
        <w:tc>
          <w:tcPr>
            <w:tcW w:w="1302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9F361DF" w14:textId="77777777" w:rsidR="007315C9" w:rsidRDefault="007315C9">
            <w:pPr>
              <w:spacing w:after="0" w:line="259" w:lineRule="auto"/>
              <w:ind w:left="5" w:firstLine="0"/>
              <w:jc w:val="left"/>
            </w:pPr>
            <w:r>
              <w:rPr>
                <w:sz w:val="19"/>
              </w:rPr>
              <w:t>Item 5.1.3</w:t>
            </w:r>
          </w:p>
        </w:tc>
      </w:tr>
      <w:tr w:rsidR="007315C9" w14:paraId="46FDD6F4" w14:textId="77777777" w:rsidTr="007315C9">
        <w:trPr>
          <w:trHeight w:val="750"/>
        </w:trPr>
        <w:tc>
          <w:tcPr>
            <w:tcW w:w="89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06F5477" w14:textId="77777777" w:rsidR="007315C9" w:rsidRDefault="007315C9">
            <w:pPr>
              <w:spacing w:after="0" w:line="259" w:lineRule="auto"/>
              <w:ind w:left="2" w:firstLine="0"/>
              <w:jc w:val="left"/>
            </w:pPr>
            <w:r>
              <w:rPr>
                <w:sz w:val="19"/>
              </w:rPr>
              <w:t>RF06</w:t>
            </w:r>
          </w:p>
        </w:tc>
        <w:tc>
          <w:tcPr>
            <w:tcW w:w="2424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4A080D28" w14:textId="77777777" w:rsidR="007315C9" w:rsidRDefault="007315C9">
            <w:pPr>
              <w:spacing w:after="0" w:line="259" w:lineRule="auto"/>
              <w:ind w:left="11" w:firstLine="0"/>
              <w:jc w:val="left"/>
            </w:pPr>
            <w:r>
              <w:rPr>
                <w:sz w:val="19"/>
              </w:rPr>
              <w:t>Acessar gestão de agendamentos</w:t>
            </w:r>
          </w:p>
        </w:tc>
        <w:tc>
          <w:tcPr>
            <w:tcW w:w="427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31ED8CA7" w14:textId="77777777" w:rsidR="007315C9" w:rsidRDefault="007315C9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A interface principal deve oferecer um meio de acessar a interface de gestão de agendamentos.</w:t>
            </w:r>
          </w:p>
        </w:tc>
        <w:tc>
          <w:tcPr>
            <w:tcW w:w="1302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139AECD" w14:textId="77777777" w:rsidR="007315C9" w:rsidRDefault="007315C9">
            <w:pPr>
              <w:spacing w:after="0" w:line="259" w:lineRule="auto"/>
              <w:ind w:left="5" w:firstLine="0"/>
              <w:jc w:val="left"/>
            </w:pPr>
            <w:r>
              <w:rPr>
                <w:sz w:val="19"/>
              </w:rPr>
              <w:t>Item 5.1.4</w:t>
            </w:r>
          </w:p>
        </w:tc>
      </w:tr>
      <w:tr w:rsidR="007315C9" w14:paraId="33D34701" w14:textId="77777777" w:rsidTr="007315C9">
        <w:trPr>
          <w:trHeight w:val="1305"/>
        </w:trPr>
        <w:tc>
          <w:tcPr>
            <w:tcW w:w="89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32C308A" w14:textId="77777777" w:rsidR="007315C9" w:rsidRDefault="007315C9">
            <w:pPr>
              <w:spacing w:after="0" w:line="259" w:lineRule="auto"/>
              <w:ind w:left="2" w:firstLine="0"/>
              <w:jc w:val="left"/>
            </w:pPr>
            <w:r>
              <w:rPr>
                <w:sz w:val="19"/>
              </w:rPr>
              <w:t>RF07</w:t>
            </w:r>
          </w:p>
        </w:tc>
        <w:tc>
          <w:tcPr>
            <w:tcW w:w="2424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14ECA7E" w14:textId="77777777" w:rsidR="007315C9" w:rsidRDefault="007315C9">
            <w:pPr>
              <w:spacing w:after="0" w:line="259" w:lineRule="auto"/>
              <w:ind w:left="11" w:firstLine="0"/>
              <w:jc w:val="left"/>
            </w:pPr>
            <w:r>
              <w:rPr>
                <w:sz w:val="19"/>
              </w:rPr>
              <w:t>Listar agendamentos automaticamente</w:t>
            </w:r>
          </w:p>
        </w:tc>
        <w:tc>
          <w:tcPr>
            <w:tcW w:w="427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6BB0BA1" w14:textId="77777777" w:rsidR="007315C9" w:rsidRDefault="007315C9">
            <w:pPr>
              <w:spacing w:after="0" w:line="259" w:lineRule="auto"/>
              <w:ind w:left="0" w:right="20" w:firstLine="0"/>
              <w:jc w:val="left"/>
            </w:pPr>
            <w:r>
              <w:rPr>
                <w:sz w:val="19"/>
              </w:rPr>
              <w:t>Ao acessar a interface de cadastro, o sistema deve carregar automaticamente, em formato de tabela, os agendamentos existentes no banco de dados.</w:t>
            </w:r>
          </w:p>
        </w:tc>
        <w:tc>
          <w:tcPr>
            <w:tcW w:w="1302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0BA00BF" w14:textId="77777777" w:rsidR="007315C9" w:rsidRDefault="007315C9">
            <w:pPr>
              <w:spacing w:after="0" w:line="259" w:lineRule="auto"/>
              <w:ind w:left="5" w:firstLine="0"/>
              <w:jc w:val="left"/>
            </w:pPr>
            <w:r>
              <w:rPr>
                <w:sz w:val="19"/>
              </w:rPr>
              <w:t>Item 6.1.1</w:t>
            </w:r>
          </w:p>
        </w:tc>
      </w:tr>
      <w:tr w:rsidR="007315C9" w14:paraId="45A83768" w14:textId="77777777" w:rsidTr="007315C9">
        <w:trPr>
          <w:trHeight w:val="1890"/>
        </w:trPr>
        <w:tc>
          <w:tcPr>
            <w:tcW w:w="89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B57BE50" w14:textId="77777777" w:rsidR="007315C9" w:rsidRDefault="007315C9">
            <w:pPr>
              <w:spacing w:after="0" w:line="259" w:lineRule="auto"/>
              <w:ind w:left="2" w:firstLine="0"/>
              <w:jc w:val="left"/>
            </w:pPr>
            <w:r>
              <w:rPr>
                <w:sz w:val="19"/>
              </w:rPr>
              <w:t>RF08</w:t>
            </w:r>
          </w:p>
        </w:tc>
        <w:tc>
          <w:tcPr>
            <w:tcW w:w="2424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02CF1D0" w14:textId="77777777" w:rsidR="007315C9" w:rsidRDefault="007315C9">
            <w:pPr>
              <w:spacing w:after="0" w:line="259" w:lineRule="auto"/>
              <w:ind w:left="11" w:right="42" w:firstLine="0"/>
              <w:jc w:val="left"/>
            </w:pPr>
            <w:r>
              <w:rPr>
                <w:sz w:val="19"/>
              </w:rPr>
              <w:t>Buscar agendamentos por termo</w:t>
            </w:r>
          </w:p>
        </w:tc>
        <w:tc>
          <w:tcPr>
            <w:tcW w:w="427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7455782" w14:textId="77777777" w:rsidR="007315C9" w:rsidRDefault="007315C9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O sistema deve oferecer um campo de busca que, após inserção e confirmação do termo, atualize a listagem exibindo apenas os registros correspondentes. A busca abrange nome do cliente, nome do profissional, tipo de faxina, observações, bairro e cidade.</w:t>
            </w:r>
          </w:p>
        </w:tc>
        <w:tc>
          <w:tcPr>
            <w:tcW w:w="1302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A3AF0BE" w14:textId="77777777" w:rsidR="007315C9" w:rsidRDefault="007315C9">
            <w:pPr>
              <w:spacing w:after="0" w:line="259" w:lineRule="auto"/>
              <w:ind w:left="5" w:firstLine="0"/>
              <w:jc w:val="left"/>
            </w:pPr>
            <w:r>
              <w:rPr>
                <w:sz w:val="19"/>
              </w:rPr>
              <w:t>Item 6.1.2</w:t>
            </w:r>
          </w:p>
        </w:tc>
      </w:tr>
      <w:tr w:rsidR="007315C9" w14:paraId="539E9C46" w14:textId="77777777" w:rsidTr="007315C9">
        <w:trPr>
          <w:trHeight w:val="1320"/>
        </w:trPr>
        <w:tc>
          <w:tcPr>
            <w:tcW w:w="89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16270C3" w14:textId="77777777" w:rsidR="007315C9" w:rsidRDefault="007315C9">
            <w:pPr>
              <w:spacing w:after="0" w:line="259" w:lineRule="auto"/>
              <w:ind w:left="2" w:firstLine="0"/>
              <w:jc w:val="left"/>
            </w:pPr>
            <w:r>
              <w:rPr>
                <w:sz w:val="19"/>
              </w:rPr>
              <w:t>RF09</w:t>
            </w:r>
          </w:p>
        </w:tc>
        <w:tc>
          <w:tcPr>
            <w:tcW w:w="2424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88CDCD5" w14:textId="77777777" w:rsidR="007315C9" w:rsidRDefault="007315C9">
            <w:pPr>
              <w:spacing w:after="0" w:line="259" w:lineRule="auto"/>
              <w:ind w:left="11" w:firstLine="0"/>
              <w:jc w:val="left"/>
            </w:pPr>
            <w:r>
              <w:rPr>
                <w:sz w:val="19"/>
              </w:rPr>
              <w:t>Cadastrar agendamento</w:t>
            </w:r>
          </w:p>
        </w:tc>
        <w:tc>
          <w:tcPr>
            <w:tcW w:w="427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6F0091BF" w14:textId="77777777" w:rsidR="007315C9" w:rsidRDefault="007315C9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O sistema deve permitir a inserção de um novo agendamento no banco de dados, informando cliente, endereço, profissional, tipo de faxina, data e hora de início e término, e observações.</w:t>
            </w:r>
          </w:p>
        </w:tc>
        <w:tc>
          <w:tcPr>
            <w:tcW w:w="1302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3E43956" w14:textId="77777777" w:rsidR="007315C9" w:rsidRDefault="007315C9">
            <w:pPr>
              <w:spacing w:after="0" w:line="259" w:lineRule="auto"/>
              <w:ind w:left="5" w:firstLine="0"/>
              <w:jc w:val="left"/>
            </w:pPr>
            <w:r>
              <w:rPr>
                <w:sz w:val="19"/>
              </w:rPr>
              <w:t>Item 6.1.3</w:t>
            </w:r>
          </w:p>
        </w:tc>
      </w:tr>
      <w:tr w:rsidR="007315C9" w14:paraId="0B99FF32" w14:textId="77777777" w:rsidTr="007315C9">
        <w:trPr>
          <w:trHeight w:val="735"/>
        </w:trPr>
        <w:tc>
          <w:tcPr>
            <w:tcW w:w="89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6DE0239" w14:textId="77777777" w:rsidR="007315C9" w:rsidRDefault="007315C9">
            <w:pPr>
              <w:spacing w:after="0" w:line="259" w:lineRule="auto"/>
              <w:ind w:left="2" w:firstLine="0"/>
              <w:jc w:val="left"/>
            </w:pPr>
            <w:r>
              <w:rPr>
                <w:sz w:val="19"/>
              </w:rPr>
              <w:t>RF10</w:t>
            </w:r>
          </w:p>
        </w:tc>
        <w:tc>
          <w:tcPr>
            <w:tcW w:w="2424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E08018D" w14:textId="77777777" w:rsidR="007315C9" w:rsidRDefault="007315C9">
            <w:pPr>
              <w:spacing w:after="0" w:line="259" w:lineRule="auto"/>
              <w:ind w:left="11" w:firstLine="0"/>
              <w:jc w:val="left"/>
            </w:pPr>
            <w:r>
              <w:rPr>
                <w:sz w:val="19"/>
              </w:rPr>
              <w:t>Editar agendamento</w:t>
            </w:r>
          </w:p>
        </w:tc>
        <w:tc>
          <w:tcPr>
            <w:tcW w:w="427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4304494" w14:textId="77777777" w:rsidR="007315C9" w:rsidRDefault="007315C9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O sistema deve permitir a alteração dos dados de um agendamento existente.</w:t>
            </w:r>
          </w:p>
        </w:tc>
        <w:tc>
          <w:tcPr>
            <w:tcW w:w="1302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AC3D11C" w14:textId="77777777" w:rsidR="007315C9" w:rsidRDefault="007315C9">
            <w:pPr>
              <w:spacing w:after="0" w:line="259" w:lineRule="auto"/>
              <w:ind w:left="5" w:firstLine="0"/>
              <w:jc w:val="left"/>
            </w:pPr>
            <w:r>
              <w:rPr>
                <w:sz w:val="19"/>
              </w:rPr>
              <w:t>Item 6.1.4</w:t>
            </w:r>
          </w:p>
        </w:tc>
      </w:tr>
    </w:tbl>
    <w:p w14:paraId="2DDFE7D3" w14:textId="77777777" w:rsidR="000C68E3" w:rsidRDefault="000C68E3">
      <w:pPr>
        <w:sectPr w:rsidR="000C68E3">
          <w:headerReference w:type="even" r:id="rId10"/>
          <w:headerReference w:type="default" r:id="rId11"/>
          <w:headerReference w:type="first" r:id="rId12"/>
          <w:pgSz w:w="11899" w:h="16838"/>
          <w:pgMar w:top="1149" w:right="904" w:bottom="1351" w:left="900" w:header="720" w:footer="720" w:gutter="0"/>
          <w:cols w:space="720"/>
        </w:sectPr>
      </w:pPr>
    </w:p>
    <w:p w14:paraId="01CD4826" w14:textId="77777777" w:rsidR="000C68E3" w:rsidRDefault="000C68E3">
      <w:pPr>
        <w:spacing w:after="0" w:line="259" w:lineRule="auto"/>
        <w:ind w:left="-900" w:right="8" w:firstLine="0"/>
        <w:jc w:val="left"/>
      </w:pPr>
    </w:p>
    <w:tbl>
      <w:tblPr>
        <w:tblStyle w:val="TableGrid"/>
        <w:tblW w:w="8894" w:type="dxa"/>
        <w:tblInd w:w="9" w:type="dxa"/>
        <w:tblCellMar>
          <w:top w:w="167" w:type="dxa"/>
          <w:left w:w="12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8"/>
        <w:gridCol w:w="2424"/>
        <w:gridCol w:w="4270"/>
        <w:gridCol w:w="1302"/>
      </w:tblGrid>
      <w:tr w:rsidR="007315C9" w14:paraId="4A1C556C" w14:textId="77777777" w:rsidTr="007315C9">
        <w:trPr>
          <w:trHeight w:val="461"/>
        </w:trPr>
        <w:tc>
          <w:tcPr>
            <w:tcW w:w="89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0F2FE"/>
            <w:vAlign w:val="center"/>
          </w:tcPr>
          <w:p w14:paraId="3B5579A6" w14:textId="77777777" w:rsidR="007315C9" w:rsidRDefault="007315C9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color w:val="0C4A6E"/>
                <w:sz w:val="19"/>
              </w:rPr>
              <w:t>Código</w:t>
            </w:r>
          </w:p>
        </w:tc>
        <w:tc>
          <w:tcPr>
            <w:tcW w:w="2424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0F2FE"/>
            <w:vAlign w:val="center"/>
          </w:tcPr>
          <w:p w14:paraId="5928B6B6" w14:textId="77777777" w:rsidR="007315C9" w:rsidRDefault="007315C9">
            <w:pPr>
              <w:spacing w:after="0" w:line="259" w:lineRule="auto"/>
              <w:ind w:left="11" w:firstLine="0"/>
              <w:jc w:val="left"/>
            </w:pPr>
            <w:r>
              <w:rPr>
                <w:b/>
                <w:color w:val="0C4A6E"/>
                <w:sz w:val="19"/>
              </w:rPr>
              <w:t>Nome</w:t>
            </w:r>
          </w:p>
        </w:tc>
        <w:tc>
          <w:tcPr>
            <w:tcW w:w="427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0F2FE"/>
            <w:vAlign w:val="center"/>
          </w:tcPr>
          <w:p w14:paraId="09F65A0F" w14:textId="77777777" w:rsidR="007315C9" w:rsidRDefault="007315C9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0C4A6E"/>
                <w:sz w:val="19"/>
              </w:rPr>
              <w:t>Descrição</w:t>
            </w:r>
          </w:p>
        </w:tc>
        <w:tc>
          <w:tcPr>
            <w:tcW w:w="1302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0F2FE"/>
            <w:vAlign w:val="center"/>
          </w:tcPr>
          <w:p w14:paraId="4AE9A12E" w14:textId="77777777" w:rsidR="007315C9" w:rsidRDefault="007315C9">
            <w:pPr>
              <w:spacing w:after="0" w:line="259" w:lineRule="auto"/>
              <w:ind w:left="5" w:firstLine="0"/>
              <w:jc w:val="left"/>
            </w:pPr>
            <w:r>
              <w:rPr>
                <w:b/>
                <w:color w:val="0C4A6E"/>
                <w:sz w:val="19"/>
              </w:rPr>
              <w:t>Origem</w:t>
            </w:r>
          </w:p>
        </w:tc>
      </w:tr>
      <w:tr w:rsidR="007315C9" w14:paraId="3DC9D67E" w14:textId="77777777" w:rsidTr="007315C9">
        <w:trPr>
          <w:trHeight w:val="1022"/>
        </w:trPr>
        <w:tc>
          <w:tcPr>
            <w:tcW w:w="89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C05F22B" w14:textId="77777777" w:rsidR="007315C9" w:rsidRDefault="007315C9">
            <w:pPr>
              <w:spacing w:after="0" w:line="259" w:lineRule="auto"/>
              <w:ind w:left="2" w:firstLine="0"/>
              <w:jc w:val="left"/>
            </w:pPr>
            <w:r>
              <w:rPr>
                <w:sz w:val="19"/>
              </w:rPr>
              <w:t>RF11</w:t>
            </w:r>
          </w:p>
        </w:tc>
        <w:tc>
          <w:tcPr>
            <w:tcW w:w="2424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B281E9B" w14:textId="77777777" w:rsidR="007315C9" w:rsidRDefault="007315C9">
            <w:pPr>
              <w:spacing w:after="0" w:line="259" w:lineRule="auto"/>
              <w:ind w:left="11" w:firstLine="0"/>
              <w:jc w:val="left"/>
            </w:pPr>
            <w:r>
              <w:rPr>
                <w:sz w:val="19"/>
              </w:rPr>
              <w:t>Excluir agendamento</w:t>
            </w:r>
          </w:p>
        </w:tc>
        <w:tc>
          <w:tcPr>
            <w:tcW w:w="427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D2B08FB" w14:textId="77777777" w:rsidR="007315C9" w:rsidRDefault="007315C9">
            <w:pPr>
              <w:spacing w:after="0" w:line="259" w:lineRule="auto"/>
              <w:ind w:left="0" w:right="46" w:firstLine="0"/>
              <w:jc w:val="left"/>
            </w:pPr>
            <w:r>
              <w:rPr>
                <w:sz w:val="19"/>
              </w:rPr>
              <w:t>O sistema deve permitir a exclusão de um agendamento existente, solicitando confirmação prévia do operador.</w:t>
            </w:r>
          </w:p>
        </w:tc>
        <w:tc>
          <w:tcPr>
            <w:tcW w:w="1302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7047BDE" w14:textId="77777777" w:rsidR="007315C9" w:rsidRDefault="007315C9">
            <w:pPr>
              <w:spacing w:after="0" w:line="259" w:lineRule="auto"/>
              <w:ind w:left="5" w:firstLine="0"/>
              <w:jc w:val="left"/>
            </w:pPr>
            <w:r>
              <w:rPr>
                <w:sz w:val="19"/>
              </w:rPr>
              <w:t>Item 6.1.5</w:t>
            </w:r>
          </w:p>
        </w:tc>
      </w:tr>
      <w:tr w:rsidR="007315C9" w14:paraId="7D342BCB" w14:textId="77777777" w:rsidTr="007315C9">
        <w:trPr>
          <w:trHeight w:val="2460"/>
        </w:trPr>
        <w:tc>
          <w:tcPr>
            <w:tcW w:w="89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33664C9" w14:textId="77777777" w:rsidR="007315C9" w:rsidRDefault="007315C9">
            <w:pPr>
              <w:spacing w:after="0" w:line="259" w:lineRule="auto"/>
              <w:ind w:left="2" w:firstLine="0"/>
              <w:jc w:val="left"/>
            </w:pPr>
            <w:r>
              <w:rPr>
                <w:sz w:val="19"/>
              </w:rPr>
              <w:t>RF12</w:t>
            </w:r>
          </w:p>
        </w:tc>
        <w:tc>
          <w:tcPr>
            <w:tcW w:w="2424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8C531A9" w14:textId="77777777" w:rsidR="007315C9" w:rsidRDefault="007315C9">
            <w:pPr>
              <w:spacing w:after="0" w:line="259" w:lineRule="auto"/>
              <w:ind w:left="11" w:firstLine="0"/>
              <w:jc w:val="left"/>
            </w:pPr>
            <w:r>
              <w:rPr>
                <w:sz w:val="19"/>
              </w:rPr>
              <w:t>Validar dados informados</w:t>
            </w:r>
          </w:p>
        </w:tc>
        <w:tc>
          <w:tcPr>
            <w:tcW w:w="427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00EF48B" w14:textId="77777777" w:rsidR="007315C9" w:rsidRDefault="007315C9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O sistema deve validar os dados preenchidos na criação e na alteração de agendamentos, exibindo alertas em caso de ausência de preenchimento ou de dado inválido. As validações incluem campos obrigatórios, formato de data e hora, término posterior ao início, data não retroativa e pertencimento do endereço ao cliente selecionado.</w:t>
            </w:r>
          </w:p>
        </w:tc>
        <w:tc>
          <w:tcPr>
            <w:tcW w:w="1302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8C8424C" w14:textId="77777777" w:rsidR="007315C9" w:rsidRDefault="007315C9">
            <w:pPr>
              <w:spacing w:after="0" w:line="259" w:lineRule="auto"/>
              <w:ind w:left="5" w:firstLine="0"/>
              <w:jc w:val="left"/>
            </w:pPr>
            <w:r>
              <w:rPr>
                <w:sz w:val="19"/>
              </w:rPr>
              <w:t>Item 6.1.6</w:t>
            </w:r>
          </w:p>
        </w:tc>
      </w:tr>
      <w:tr w:rsidR="007315C9" w14:paraId="22FEB284" w14:textId="77777777" w:rsidTr="007315C9">
        <w:trPr>
          <w:trHeight w:val="750"/>
        </w:trPr>
        <w:tc>
          <w:tcPr>
            <w:tcW w:w="89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580FBE3" w14:textId="77777777" w:rsidR="007315C9" w:rsidRDefault="007315C9">
            <w:pPr>
              <w:spacing w:after="0" w:line="259" w:lineRule="auto"/>
              <w:ind w:left="2" w:firstLine="0"/>
              <w:jc w:val="left"/>
            </w:pPr>
            <w:r>
              <w:rPr>
                <w:sz w:val="19"/>
              </w:rPr>
              <w:t>RF13</w:t>
            </w:r>
          </w:p>
        </w:tc>
        <w:tc>
          <w:tcPr>
            <w:tcW w:w="2424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504C1818" w14:textId="77777777" w:rsidR="007315C9" w:rsidRDefault="007315C9">
            <w:pPr>
              <w:spacing w:after="0" w:line="259" w:lineRule="auto"/>
              <w:ind w:left="11" w:firstLine="0"/>
              <w:jc w:val="left"/>
            </w:pPr>
            <w:r>
              <w:rPr>
                <w:sz w:val="19"/>
              </w:rPr>
              <w:t>Retornar à interface principal</w:t>
            </w:r>
          </w:p>
        </w:tc>
        <w:tc>
          <w:tcPr>
            <w:tcW w:w="427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12452863" w14:textId="77777777" w:rsidR="007315C9" w:rsidRDefault="007315C9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A interface de cadastro deve oferecer um meio de retornar à interface principal do sistema.</w:t>
            </w:r>
          </w:p>
        </w:tc>
        <w:tc>
          <w:tcPr>
            <w:tcW w:w="1302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22B2560" w14:textId="77777777" w:rsidR="007315C9" w:rsidRDefault="007315C9">
            <w:pPr>
              <w:spacing w:after="0" w:line="259" w:lineRule="auto"/>
              <w:ind w:left="5" w:firstLine="0"/>
              <w:jc w:val="left"/>
            </w:pPr>
            <w:r>
              <w:rPr>
                <w:sz w:val="19"/>
              </w:rPr>
              <w:t>Item 6.1.7</w:t>
            </w:r>
          </w:p>
        </w:tc>
      </w:tr>
      <w:tr w:rsidR="007315C9" w14:paraId="044A16FF" w14:textId="77777777" w:rsidTr="007315C9">
        <w:trPr>
          <w:trHeight w:val="2160"/>
        </w:trPr>
        <w:tc>
          <w:tcPr>
            <w:tcW w:w="89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01347C0" w14:textId="77777777" w:rsidR="007315C9" w:rsidRDefault="007315C9">
            <w:pPr>
              <w:spacing w:after="0" w:line="259" w:lineRule="auto"/>
              <w:ind w:left="2" w:firstLine="0"/>
              <w:jc w:val="left"/>
            </w:pPr>
            <w:r>
              <w:rPr>
                <w:sz w:val="19"/>
              </w:rPr>
              <w:t>RF14</w:t>
            </w:r>
          </w:p>
        </w:tc>
        <w:tc>
          <w:tcPr>
            <w:tcW w:w="2424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EB44367" w14:textId="77777777" w:rsidR="007315C9" w:rsidRDefault="007315C9">
            <w:pPr>
              <w:spacing w:after="0" w:line="259" w:lineRule="auto"/>
              <w:ind w:left="11" w:firstLine="0"/>
              <w:jc w:val="left"/>
            </w:pPr>
            <w:r>
              <w:rPr>
                <w:sz w:val="19"/>
              </w:rPr>
              <w:t>Listar agendamentos ordenados por algoritmo</w:t>
            </w:r>
          </w:p>
        </w:tc>
        <w:tc>
          <w:tcPr>
            <w:tcW w:w="427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48A982B" w14:textId="77777777" w:rsidR="007315C9" w:rsidRDefault="007315C9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A interface de gestão deve apresentar os agendamentos em ordem cronológica ou alfabética, utilizando um algoritmo de ordenação implementado no sistema. Foi adotado o merge sort, com três critérios selecionáveis: data, nome do cliente e nome do profissional.</w:t>
            </w:r>
          </w:p>
        </w:tc>
        <w:tc>
          <w:tcPr>
            <w:tcW w:w="1302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3FC639D" w14:textId="77777777" w:rsidR="007315C9" w:rsidRDefault="007315C9">
            <w:pPr>
              <w:spacing w:after="0" w:line="259" w:lineRule="auto"/>
              <w:ind w:left="5" w:firstLine="0"/>
              <w:jc w:val="left"/>
            </w:pPr>
            <w:r>
              <w:rPr>
                <w:sz w:val="19"/>
              </w:rPr>
              <w:t>Item 7.1.1</w:t>
            </w:r>
          </w:p>
        </w:tc>
      </w:tr>
      <w:tr w:rsidR="007315C9" w14:paraId="5E03F9DA" w14:textId="77777777" w:rsidTr="007315C9">
        <w:trPr>
          <w:trHeight w:val="1605"/>
        </w:trPr>
        <w:tc>
          <w:tcPr>
            <w:tcW w:w="89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960D6BB" w14:textId="77777777" w:rsidR="007315C9" w:rsidRDefault="007315C9">
            <w:pPr>
              <w:spacing w:after="0" w:line="259" w:lineRule="auto"/>
              <w:ind w:left="2" w:firstLine="0"/>
              <w:jc w:val="left"/>
            </w:pPr>
            <w:r>
              <w:rPr>
                <w:sz w:val="19"/>
              </w:rPr>
              <w:t>RF15</w:t>
            </w:r>
          </w:p>
        </w:tc>
        <w:tc>
          <w:tcPr>
            <w:tcW w:w="2424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31A9037" w14:textId="77777777" w:rsidR="007315C9" w:rsidRDefault="007315C9">
            <w:pPr>
              <w:spacing w:after="0" w:line="259" w:lineRule="auto"/>
              <w:ind w:left="11" w:firstLine="0"/>
              <w:jc w:val="left"/>
            </w:pPr>
            <w:r>
              <w:rPr>
                <w:sz w:val="19"/>
              </w:rPr>
              <w:t>Selecionar agendamento e definir movimentação</w:t>
            </w:r>
          </w:p>
        </w:tc>
        <w:tc>
          <w:tcPr>
            <w:tcW w:w="427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D1B3E03" w14:textId="77777777" w:rsidR="007315C9" w:rsidRDefault="007315C9">
            <w:pPr>
              <w:spacing w:after="0" w:line="259" w:lineRule="auto"/>
              <w:ind w:left="0" w:right="41" w:firstLine="0"/>
              <w:jc w:val="left"/>
            </w:pPr>
            <w:r>
              <w:rPr>
                <w:sz w:val="19"/>
              </w:rPr>
              <w:t>O sistema deve permitir selecionar o agendamento que sofrerá movimentação e escolher entre marcação de faxina residencial ou comercial, ou ainda a alocação de outro profissional.</w:t>
            </w:r>
          </w:p>
        </w:tc>
        <w:tc>
          <w:tcPr>
            <w:tcW w:w="1302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926BD21" w14:textId="77777777" w:rsidR="007315C9" w:rsidRDefault="007315C9">
            <w:pPr>
              <w:spacing w:after="0" w:line="259" w:lineRule="auto"/>
              <w:ind w:left="5" w:firstLine="0"/>
              <w:jc w:val="left"/>
            </w:pPr>
            <w:r>
              <w:rPr>
                <w:sz w:val="19"/>
              </w:rPr>
              <w:t>Item 7.1.2</w:t>
            </w:r>
          </w:p>
        </w:tc>
      </w:tr>
      <w:tr w:rsidR="007315C9" w14:paraId="6A5F6454" w14:textId="77777777" w:rsidTr="007315C9">
        <w:trPr>
          <w:trHeight w:val="1035"/>
        </w:trPr>
        <w:tc>
          <w:tcPr>
            <w:tcW w:w="89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9951BAD" w14:textId="77777777" w:rsidR="007315C9" w:rsidRDefault="007315C9">
            <w:pPr>
              <w:spacing w:after="0" w:line="259" w:lineRule="auto"/>
              <w:ind w:left="2" w:firstLine="0"/>
              <w:jc w:val="left"/>
            </w:pPr>
            <w:r>
              <w:rPr>
                <w:sz w:val="19"/>
              </w:rPr>
              <w:t>RF16</w:t>
            </w:r>
          </w:p>
        </w:tc>
        <w:tc>
          <w:tcPr>
            <w:tcW w:w="2424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853A2E0" w14:textId="77777777" w:rsidR="007315C9" w:rsidRDefault="007315C9">
            <w:pPr>
              <w:spacing w:after="0" w:line="259" w:lineRule="auto"/>
              <w:ind w:left="11" w:right="21" w:firstLine="0"/>
              <w:jc w:val="left"/>
            </w:pPr>
            <w:r>
              <w:rPr>
                <w:sz w:val="19"/>
              </w:rPr>
              <w:t>Informar data e horário da movimentação</w:t>
            </w:r>
          </w:p>
        </w:tc>
        <w:tc>
          <w:tcPr>
            <w:tcW w:w="427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4B9C3BD9" w14:textId="77777777" w:rsidR="007315C9" w:rsidRDefault="007315C9">
            <w:pPr>
              <w:spacing w:after="0" w:line="259" w:lineRule="auto"/>
              <w:ind w:left="0" w:right="44" w:firstLine="0"/>
              <w:jc w:val="left"/>
            </w:pPr>
            <w:r>
              <w:rPr>
                <w:sz w:val="19"/>
              </w:rPr>
              <w:t>O sistema deve permitir que o operador informe a data e o horário do agendamento que está sendo realizado.</w:t>
            </w:r>
          </w:p>
        </w:tc>
        <w:tc>
          <w:tcPr>
            <w:tcW w:w="1302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3B0D0D1" w14:textId="77777777" w:rsidR="007315C9" w:rsidRDefault="007315C9">
            <w:pPr>
              <w:spacing w:after="0" w:line="259" w:lineRule="auto"/>
              <w:ind w:left="5" w:firstLine="0"/>
              <w:jc w:val="left"/>
            </w:pPr>
            <w:r>
              <w:rPr>
                <w:sz w:val="19"/>
              </w:rPr>
              <w:t>Item 7.1.3</w:t>
            </w:r>
          </w:p>
        </w:tc>
      </w:tr>
      <w:tr w:rsidR="007315C9" w14:paraId="4A353403" w14:textId="77777777" w:rsidTr="007315C9">
        <w:trPr>
          <w:trHeight w:val="1590"/>
        </w:trPr>
        <w:tc>
          <w:tcPr>
            <w:tcW w:w="89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6898C88C" w14:textId="77777777" w:rsidR="007315C9" w:rsidRDefault="007315C9">
            <w:pPr>
              <w:spacing w:after="0" w:line="259" w:lineRule="auto"/>
              <w:ind w:left="2" w:firstLine="0"/>
              <w:jc w:val="left"/>
            </w:pPr>
            <w:r>
              <w:rPr>
                <w:sz w:val="19"/>
              </w:rPr>
              <w:t>RF17</w:t>
            </w:r>
          </w:p>
        </w:tc>
        <w:tc>
          <w:tcPr>
            <w:tcW w:w="2424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852A17D" w14:textId="77777777" w:rsidR="007315C9" w:rsidRDefault="007315C9">
            <w:pPr>
              <w:spacing w:after="0" w:line="259" w:lineRule="auto"/>
              <w:ind w:left="11" w:right="66" w:firstLine="0"/>
              <w:jc w:val="left"/>
            </w:pPr>
            <w:r>
              <w:rPr>
                <w:sz w:val="19"/>
              </w:rPr>
              <w:t>Alertar conflito de horário</w:t>
            </w:r>
          </w:p>
        </w:tc>
        <w:tc>
          <w:tcPr>
            <w:tcW w:w="427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50A1134" w14:textId="77777777" w:rsidR="007315C9" w:rsidRDefault="007315C9">
            <w:pPr>
              <w:spacing w:after="0" w:line="259" w:lineRule="auto"/>
              <w:ind w:left="0" w:right="61" w:firstLine="0"/>
              <w:jc w:val="left"/>
            </w:pPr>
            <w:r>
              <w:rPr>
                <w:sz w:val="19"/>
              </w:rPr>
              <w:t>A cada gravação de agendamento, o sistema deve verificar automaticamente se o profissional já possui outro serviço no mesmo intervalo e, em caso positivo, exibir alerta ao operador.</w:t>
            </w:r>
          </w:p>
        </w:tc>
        <w:tc>
          <w:tcPr>
            <w:tcW w:w="1302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E42B4BC" w14:textId="77777777" w:rsidR="007315C9" w:rsidRDefault="007315C9">
            <w:pPr>
              <w:spacing w:after="0" w:line="259" w:lineRule="auto"/>
              <w:ind w:left="5" w:firstLine="0"/>
              <w:jc w:val="left"/>
            </w:pPr>
            <w:r>
              <w:rPr>
                <w:sz w:val="19"/>
              </w:rPr>
              <w:t>Item 7.1.4</w:t>
            </w:r>
          </w:p>
        </w:tc>
      </w:tr>
      <w:tr w:rsidR="007315C9" w14:paraId="019A0F46" w14:textId="77777777" w:rsidTr="007315C9">
        <w:trPr>
          <w:trHeight w:val="1890"/>
        </w:trPr>
        <w:tc>
          <w:tcPr>
            <w:tcW w:w="89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76192DC7" w14:textId="77777777" w:rsidR="007315C9" w:rsidRDefault="007315C9">
            <w:pPr>
              <w:spacing w:after="0" w:line="259" w:lineRule="auto"/>
              <w:ind w:left="2" w:firstLine="0"/>
              <w:jc w:val="left"/>
            </w:pPr>
            <w:r>
              <w:rPr>
                <w:sz w:val="19"/>
              </w:rPr>
              <w:lastRenderedPageBreak/>
              <w:t>RF18</w:t>
            </w:r>
          </w:p>
        </w:tc>
        <w:tc>
          <w:tcPr>
            <w:tcW w:w="2424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EFE3191" w14:textId="77777777" w:rsidR="007315C9" w:rsidRDefault="007315C9">
            <w:pPr>
              <w:spacing w:after="0" w:line="259" w:lineRule="auto"/>
              <w:ind w:left="11" w:firstLine="0"/>
              <w:jc w:val="left"/>
            </w:pPr>
            <w:r>
              <w:rPr>
                <w:sz w:val="19"/>
              </w:rPr>
              <w:t>Alertar indisponibilidade do profissional</w:t>
            </w:r>
          </w:p>
        </w:tc>
        <w:tc>
          <w:tcPr>
            <w:tcW w:w="427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8C04E55" w14:textId="77777777" w:rsidR="007315C9" w:rsidRDefault="007315C9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A cada gravação de agendamento, o sistema deve verificar automaticamente se o horário solicitado está dentro da janela de disponibilidade cadastrada para o profissional no dia da semana correspondente e, caso não esteja, exibir alerta ao operador.</w:t>
            </w:r>
          </w:p>
        </w:tc>
        <w:tc>
          <w:tcPr>
            <w:tcW w:w="1302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4489F7BC" w14:textId="77777777" w:rsidR="007315C9" w:rsidRDefault="007315C9">
            <w:pPr>
              <w:spacing w:after="0" w:line="259" w:lineRule="auto"/>
              <w:ind w:left="5" w:firstLine="0"/>
              <w:jc w:val="left"/>
            </w:pPr>
            <w:r>
              <w:rPr>
                <w:sz w:val="19"/>
              </w:rPr>
              <w:t>Item 7.1.4</w:t>
            </w:r>
          </w:p>
        </w:tc>
      </w:tr>
      <w:tr w:rsidR="007315C9" w14:paraId="34147F9D" w14:textId="77777777" w:rsidTr="007315C9">
        <w:trPr>
          <w:trHeight w:val="1320"/>
        </w:trPr>
        <w:tc>
          <w:tcPr>
            <w:tcW w:w="89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0E48A901" w14:textId="77777777" w:rsidR="007315C9" w:rsidRDefault="007315C9">
            <w:pPr>
              <w:spacing w:after="0" w:line="259" w:lineRule="auto"/>
              <w:ind w:left="2" w:firstLine="0"/>
              <w:jc w:val="left"/>
            </w:pPr>
            <w:r>
              <w:rPr>
                <w:sz w:val="19"/>
              </w:rPr>
              <w:t>RF19</w:t>
            </w:r>
          </w:p>
        </w:tc>
        <w:tc>
          <w:tcPr>
            <w:tcW w:w="2424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488442A" w14:textId="77777777" w:rsidR="007315C9" w:rsidRDefault="007315C9">
            <w:pPr>
              <w:spacing w:after="0" w:line="259" w:lineRule="auto"/>
              <w:ind w:left="11" w:firstLine="0"/>
              <w:jc w:val="left"/>
            </w:pPr>
            <w:r>
              <w:rPr>
                <w:sz w:val="19"/>
              </w:rPr>
              <w:t>Alertar agendamentos próximos</w:t>
            </w:r>
          </w:p>
        </w:tc>
        <w:tc>
          <w:tcPr>
            <w:tcW w:w="427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4AABB219" w14:textId="77777777" w:rsidR="007315C9" w:rsidRDefault="007315C9">
            <w:pPr>
              <w:spacing w:after="0" w:line="259" w:lineRule="auto"/>
              <w:ind w:left="0" w:right="42" w:firstLine="0"/>
              <w:jc w:val="left"/>
            </w:pPr>
            <w:r>
              <w:rPr>
                <w:sz w:val="19"/>
              </w:rPr>
              <w:t>O sistema deve destacar na interface principal os agendamentos prestes a serem realizados, considerando uma janela de 72 horas a partir do momento do acesso.</w:t>
            </w:r>
          </w:p>
        </w:tc>
        <w:tc>
          <w:tcPr>
            <w:tcW w:w="1302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37DC3912" w14:textId="77777777" w:rsidR="007315C9" w:rsidRDefault="007315C9">
            <w:pPr>
              <w:spacing w:after="0" w:line="259" w:lineRule="auto"/>
              <w:ind w:left="5" w:firstLine="0"/>
              <w:jc w:val="left"/>
            </w:pPr>
            <w:r>
              <w:rPr>
                <w:sz w:val="19"/>
              </w:rPr>
              <w:t>Desafio</w:t>
            </w:r>
          </w:p>
        </w:tc>
      </w:tr>
    </w:tbl>
    <w:p w14:paraId="1170829B" w14:textId="77777777" w:rsidR="000C68E3" w:rsidRDefault="000C68E3">
      <w:pPr>
        <w:spacing w:after="0" w:line="259" w:lineRule="auto"/>
        <w:ind w:left="-900" w:right="8" w:firstLine="0"/>
        <w:jc w:val="left"/>
      </w:pPr>
    </w:p>
    <w:tbl>
      <w:tblPr>
        <w:tblStyle w:val="TableGrid"/>
        <w:tblW w:w="8894" w:type="dxa"/>
        <w:tblInd w:w="9" w:type="dxa"/>
        <w:tblCellMar>
          <w:top w:w="167" w:type="dxa"/>
          <w:left w:w="12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7"/>
        <w:gridCol w:w="2422"/>
        <w:gridCol w:w="4272"/>
        <w:gridCol w:w="1303"/>
      </w:tblGrid>
      <w:tr w:rsidR="007315C9" w14:paraId="21F5267F" w14:textId="77777777" w:rsidTr="007315C9">
        <w:trPr>
          <w:trHeight w:val="461"/>
        </w:trPr>
        <w:tc>
          <w:tcPr>
            <w:tcW w:w="897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0F2FE"/>
            <w:vAlign w:val="center"/>
          </w:tcPr>
          <w:p w14:paraId="244F1C3F" w14:textId="77777777" w:rsidR="007315C9" w:rsidRDefault="007315C9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color w:val="0C4A6E"/>
                <w:sz w:val="19"/>
              </w:rPr>
              <w:t>Código</w:t>
            </w:r>
          </w:p>
        </w:tc>
        <w:tc>
          <w:tcPr>
            <w:tcW w:w="2422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0F2FE"/>
            <w:vAlign w:val="center"/>
          </w:tcPr>
          <w:p w14:paraId="09FB6F9C" w14:textId="77777777" w:rsidR="007315C9" w:rsidRDefault="007315C9">
            <w:pPr>
              <w:spacing w:after="0" w:line="259" w:lineRule="auto"/>
              <w:ind w:left="11" w:firstLine="0"/>
              <w:jc w:val="left"/>
            </w:pPr>
            <w:r>
              <w:rPr>
                <w:b/>
                <w:color w:val="0C4A6E"/>
                <w:sz w:val="19"/>
              </w:rPr>
              <w:t>Nome</w:t>
            </w:r>
          </w:p>
        </w:tc>
        <w:tc>
          <w:tcPr>
            <w:tcW w:w="4272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0F2FE"/>
            <w:vAlign w:val="center"/>
          </w:tcPr>
          <w:p w14:paraId="0DF57B88" w14:textId="77777777" w:rsidR="007315C9" w:rsidRDefault="007315C9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0C4A6E"/>
                <w:sz w:val="19"/>
              </w:rPr>
              <w:t>Descrição</w:t>
            </w:r>
          </w:p>
        </w:tc>
        <w:tc>
          <w:tcPr>
            <w:tcW w:w="130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0F2FE"/>
            <w:vAlign w:val="center"/>
          </w:tcPr>
          <w:p w14:paraId="1D90CB4D" w14:textId="77777777" w:rsidR="007315C9" w:rsidRDefault="007315C9">
            <w:pPr>
              <w:spacing w:after="0" w:line="259" w:lineRule="auto"/>
              <w:ind w:left="5" w:firstLine="0"/>
              <w:jc w:val="left"/>
            </w:pPr>
            <w:r>
              <w:rPr>
                <w:b/>
                <w:color w:val="0C4A6E"/>
                <w:sz w:val="19"/>
              </w:rPr>
              <w:t>Origem</w:t>
            </w:r>
          </w:p>
        </w:tc>
      </w:tr>
      <w:tr w:rsidR="007315C9" w14:paraId="0EDB838C" w14:textId="77777777" w:rsidTr="007315C9">
        <w:trPr>
          <w:trHeight w:val="1592"/>
        </w:trPr>
        <w:tc>
          <w:tcPr>
            <w:tcW w:w="897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54D2A316" w14:textId="77777777" w:rsidR="007315C9" w:rsidRDefault="007315C9">
            <w:pPr>
              <w:spacing w:after="0" w:line="259" w:lineRule="auto"/>
              <w:ind w:left="2" w:firstLine="0"/>
              <w:jc w:val="left"/>
            </w:pPr>
            <w:r>
              <w:rPr>
                <w:sz w:val="19"/>
              </w:rPr>
              <w:t>RF20</w:t>
            </w:r>
          </w:p>
        </w:tc>
        <w:tc>
          <w:tcPr>
            <w:tcW w:w="2422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FC771BD" w14:textId="77777777" w:rsidR="007315C9" w:rsidRDefault="007315C9">
            <w:pPr>
              <w:spacing w:after="0" w:line="259" w:lineRule="auto"/>
              <w:ind w:left="11" w:firstLine="0"/>
              <w:jc w:val="left"/>
            </w:pPr>
            <w:r>
              <w:rPr>
                <w:sz w:val="19"/>
              </w:rPr>
              <w:t>Registrar histórico de operações</w:t>
            </w:r>
          </w:p>
        </w:tc>
        <w:tc>
          <w:tcPr>
            <w:tcW w:w="4272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116324F9" w14:textId="77777777" w:rsidR="007315C9" w:rsidRDefault="007315C9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O sistema deve registrar um histórico completo de cada agendamento, identificando o cliente, o profissional responsável, o operador que realizou a ação, o tipo de ação (criação, edição ou exclusão) e a data da operação.</w:t>
            </w:r>
          </w:p>
        </w:tc>
        <w:tc>
          <w:tcPr>
            <w:tcW w:w="1303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 w14:paraId="238E189C" w14:textId="77777777" w:rsidR="007315C9" w:rsidRDefault="007315C9">
            <w:pPr>
              <w:spacing w:after="0" w:line="259" w:lineRule="auto"/>
              <w:ind w:left="5" w:firstLine="0"/>
              <w:jc w:val="left"/>
            </w:pPr>
            <w:r>
              <w:rPr>
                <w:sz w:val="19"/>
              </w:rPr>
              <w:t>Desafio</w:t>
            </w:r>
          </w:p>
        </w:tc>
      </w:tr>
    </w:tbl>
    <w:p w14:paraId="16523D19" w14:textId="77777777" w:rsidR="000C68E3" w:rsidRDefault="00000000">
      <w:r>
        <w:br w:type="page"/>
      </w:r>
    </w:p>
    <w:p w14:paraId="43E5E523" w14:textId="5E97AAC0" w:rsidR="000C68E3" w:rsidRDefault="00DB3953" w:rsidP="00DB3953">
      <w:pPr>
        <w:pStyle w:val="Heading3"/>
        <w:ind w:left="0" w:firstLine="0"/>
      </w:pPr>
      <w:r>
        <w:lastRenderedPageBreak/>
        <w:t>6</w:t>
      </w:r>
      <w:r w:rsidR="00000000">
        <w:t>. Instruções de Execução</w:t>
      </w:r>
    </w:p>
    <w:p w14:paraId="65944919" w14:textId="77777777" w:rsidR="000C68E3" w:rsidRDefault="00000000">
      <w:pPr>
        <w:spacing w:after="358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5FC6854" wp14:editId="3F3B0E2C">
                <wp:extent cx="6408093" cy="19050"/>
                <wp:effectExtent l="0" t="0" r="0" b="0"/>
                <wp:docPr id="32772" name="Group 327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093" cy="19050"/>
                          <a:chOff x="0" y="0"/>
                          <a:chExt cx="6408093" cy="19050"/>
                        </a:xfrm>
                      </wpg:grpSpPr>
                      <wps:wsp>
                        <wps:cNvPr id="37360" name="Shape 37360"/>
                        <wps:cNvSpPr/>
                        <wps:spPr>
                          <a:xfrm>
                            <a:off x="0" y="0"/>
                            <a:ext cx="6408093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8093" h="19050">
                                <a:moveTo>
                                  <a:pt x="0" y="0"/>
                                </a:moveTo>
                                <a:lnTo>
                                  <a:pt x="6408093" y="0"/>
                                </a:lnTo>
                                <a:lnTo>
                                  <a:pt x="6408093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749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772" style="width:504.574pt;height:1.5pt;mso-position-horizontal-relative:char;mso-position-vertical-relative:line" coordsize="64080,190">
                <v:shape id="Shape 37361" style="position:absolute;width:64080;height:190;left:0;top:0;" coordsize="6408093,19050" path="m0,0l6408093,0l6408093,19050l0,19050l0,0">
                  <v:stroke weight="0pt" endcap="flat" joinstyle="miter" miterlimit="10" on="false" color="#000000" opacity="0"/>
                  <v:fill on="true" color="#0e7490"/>
                </v:shape>
              </v:group>
            </w:pict>
          </mc:Fallback>
        </mc:AlternateContent>
      </w:r>
    </w:p>
    <w:p w14:paraId="04C53108" w14:textId="77777777" w:rsidR="000C68E3" w:rsidRDefault="00000000">
      <w:pPr>
        <w:pStyle w:val="Heading4"/>
        <w:ind w:left="-5"/>
      </w:pPr>
      <w:r>
        <w:t>Passo 1 — Criar e popular o banco de dados</w:t>
      </w:r>
    </w:p>
    <w:p w14:paraId="1BF6B76E" w14:textId="77777777" w:rsidR="000C68E3" w:rsidRDefault="00000000">
      <w:pPr>
        <w:spacing w:after="171"/>
        <w:ind w:left="-5"/>
      </w:pPr>
      <w:r>
        <w:t>Com o PostgreSQL 18 em execução, executar o script de criação a partir da raiz do projeto:</w:t>
      </w:r>
    </w:p>
    <w:p w14:paraId="62E7C14A" w14:textId="77777777" w:rsidR="000C68E3" w:rsidRPr="007315C9" w:rsidRDefault="00000000">
      <w:pPr>
        <w:spacing w:after="240" w:line="259" w:lineRule="auto"/>
        <w:ind w:left="55"/>
        <w:jc w:val="left"/>
        <w:rPr>
          <w:lang w:val="en-US"/>
        </w:rPr>
      </w:pPr>
      <w:r w:rsidRPr="007315C9">
        <w:rPr>
          <w:rFonts w:ascii="Consolas" w:eastAsia="Consolas" w:hAnsi="Consolas" w:cs="Consolas"/>
          <w:sz w:val="19"/>
          <w:lang w:val="en-US"/>
        </w:rPr>
        <w:t>psql -U postgres -f backend/db/faxina_db.sql</w:t>
      </w:r>
    </w:p>
    <w:p w14:paraId="6FEF14EA" w14:textId="77777777" w:rsidR="000C68E3" w:rsidRDefault="00000000">
      <w:pPr>
        <w:spacing w:after="282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16608" behindDoc="1" locked="0" layoutInCell="1" allowOverlap="1" wp14:anchorId="579B758A" wp14:editId="01F91AE2">
                <wp:simplePos x="0" y="0"/>
                <wp:positionH relativeFrom="column">
                  <wp:posOffset>0</wp:posOffset>
                </wp:positionH>
                <wp:positionV relativeFrom="paragraph">
                  <wp:posOffset>-331656</wp:posOffset>
                </wp:positionV>
                <wp:extent cx="3524168" cy="466713"/>
                <wp:effectExtent l="0" t="0" r="0" b="0"/>
                <wp:wrapNone/>
                <wp:docPr id="32774" name="Group 327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24168" cy="466713"/>
                          <a:chOff x="0" y="0"/>
                          <a:chExt cx="3524168" cy="466713"/>
                        </a:xfrm>
                      </wpg:grpSpPr>
                      <wps:wsp>
                        <wps:cNvPr id="2730" name="Shape 2730"/>
                        <wps:cNvSpPr/>
                        <wps:spPr>
                          <a:xfrm>
                            <a:off x="0" y="0"/>
                            <a:ext cx="299078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0780" h="161925">
                                <a:moveTo>
                                  <a:pt x="25399" y="0"/>
                                </a:moveTo>
                                <a:lnTo>
                                  <a:pt x="2965381" y="0"/>
                                </a:lnTo>
                                <a:cubicBezTo>
                                  <a:pt x="2968749" y="0"/>
                                  <a:pt x="2971989" y="633"/>
                                  <a:pt x="2975101" y="1922"/>
                                </a:cubicBezTo>
                                <a:cubicBezTo>
                                  <a:pt x="2978212" y="3200"/>
                                  <a:pt x="2980959" y="5023"/>
                                  <a:pt x="2983341" y="7429"/>
                                </a:cubicBezTo>
                                <a:cubicBezTo>
                                  <a:pt x="2985722" y="9810"/>
                                  <a:pt x="2987557" y="12564"/>
                                  <a:pt x="2988846" y="15664"/>
                                </a:cubicBezTo>
                                <a:cubicBezTo>
                                  <a:pt x="2990135" y="18777"/>
                                  <a:pt x="2990780" y="22014"/>
                                  <a:pt x="2990780" y="25400"/>
                                </a:cubicBezTo>
                                <a:lnTo>
                                  <a:pt x="2990780" y="136537"/>
                                </a:lnTo>
                                <a:cubicBezTo>
                                  <a:pt x="2990780" y="139898"/>
                                  <a:pt x="2990135" y="143135"/>
                                  <a:pt x="2988846" y="146248"/>
                                </a:cubicBezTo>
                                <a:cubicBezTo>
                                  <a:pt x="2987557" y="149349"/>
                                  <a:pt x="2985722" y="152090"/>
                                  <a:pt x="2983341" y="154471"/>
                                </a:cubicBezTo>
                                <a:cubicBezTo>
                                  <a:pt x="2980959" y="156828"/>
                                  <a:pt x="2978212" y="158676"/>
                                  <a:pt x="2975101" y="159978"/>
                                </a:cubicBezTo>
                                <a:cubicBezTo>
                                  <a:pt x="2971989" y="161255"/>
                                  <a:pt x="2968749" y="161913"/>
                                  <a:pt x="2965381" y="161925"/>
                                </a:cubicBezTo>
                                <a:lnTo>
                                  <a:pt x="25399" y="161925"/>
                                </a:lnTo>
                                <a:cubicBezTo>
                                  <a:pt x="22031" y="161913"/>
                                  <a:pt x="18791" y="161255"/>
                                  <a:pt x="15679" y="159978"/>
                                </a:cubicBezTo>
                                <a:cubicBezTo>
                                  <a:pt x="12568" y="158676"/>
                                  <a:pt x="9821" y="156828"/>
                                  <a:pt x="7439" y="154471"/>
                                </a:cubicBezTo>
                                <a:cubicBezTo>
                                  <a:pt x="5058" y="152090"/>
                                  <a:pt x="3222" y="149349"/>
                                  <a:pt x="1933" y="146248"/>
                                </a:cubicBezTo>
                                <a:lnTo>
                                  <a:pt x="0" y="136538"/>
                                </a:lnTo>
                                <a:lnTo>
                                  <a:pt x="0" y="25400"/>
                                </a:lnTo>
                                <a:lnTo>
                                  <a:pt x="1933" y="15664"/>
                                </a:lnTo>
                                <a:cubicBezTo>
                                  <a:pt x="3222" y="12564"/>
                                  <a:pt x="5058" y="9810"/>
                                  <a:pt x="7439" y="7429"/>
                                </a:cubicBezTo>
                                <a:cubicBezTo>
                                  <a:pt x="9821" y="5023"/>
                                  <a:pt x="12568" y="3187"/>
                                  <a:pt x="15679" y="1898"/>
                                </a:cubicBezTo>
                                <a:cubicBezTo>
                                  <a:pt x="18791" y="633"/>
                                  <a:pt x="22031" y="0"/>
                                  <a:pt x="253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3" name="Shape 2733"/>
                        <wps:cNvSpPr/>
                        <wps:spPr>
                          <a:xfrm>
                            <a:off x="2847908" y="295275"/>
                            <a:ext cx="676260" cy="17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60" h="171438">
                                <a:moveTo>
                                  <a:pt x="25400" y="0"/>
                                </a:moveTo>
                                <a:lnTo>
                                  <a:pt x="650860" y="0"/>
                                </a:lnTo>
                                <a:cubicBezTo>
                                  <a:pt x="654228" y="0"/>
                                  <a:pt x="657468" y="645"/>
                                  <a:pt x="660579" y="1935"/>
                                </a:cubicBezTo>
                                <a:cubicBezTo>
                                  <a:pt x="663692" y="3200"/>
                                  <a:pt x="666438" y="5023"/>
                                  <a:pt x="668820" y="7417"/>
                                </a:cubicBezTo>
                                <a:cubicBezTo>
                                  <a:pt x="671202" y="9785"/>
                                  <a:pt x="673037" y="12539"/>
                                  <a:pt x="674326" y="15664"/>
                                </a:cubicBezTo>
                                <a:cubicBezTo>
                                  <a:pt x="675615" y="18765"/>
                                  <a:pt x="676260" y="22002"/>
                                  <a:pt x="676260" y="25388"/>
                                </a:cubicBezTo>
                                <a:lnTo>
                                  <a:pt x="676260" y="146050"/>
                                </a:lnTo>
                                <a:cubicBezTo>
                                  <a:pt x="676260" y="149423"/>
                                  <a:pt x="675615" y="152636"/>
                                  <a:pt x="674326" y="155749"/>
                                </a:cubicBezTo>
                                <a:cubicBezTo>
                                  <a:pt x="673037" y="158849"/>
                                  <a:pt x="671202" y="161603"/>
                                  <a:pt x="668820" y="164009"/>
                                </a:cubicBezTo>
                                <a:cubicBezTo>
                                  <a:pt x="666438" y="166365"/>
                                  <a:pt x="663692" y="168201"/>
                                  <a:pt x="660580" y="169490"/>
                                </a:cubicBezTo>
                                <a:cubicBezTo>
                                  <a:pt x="657468" y="170768"/>
                                  <a:pt x="654228" y="171425"/>
                                  <a:pt x="650860" y="171438"/>
                                </a:cubicBezTo>
                                <a:lnTo>
                                  <a:pt x="25400" y="171438"/>
                                </a:lnTo>
                                <a:cubicBezTo>
                                  <a:pt x="22031" y="171425"/>
                                  <a:pt x="18791" y="170768"/>
                                  <a:pt x="15679" y="169490"/>
                                </a:cubicBezTo>
                                <a:cubicBezTo>
                                  <a:pt x="12567" y="168201"/>
                                  <a:pt x="9821" y="166365"/>
                                  <a:pt x="7439" y="164009"/>
                                </a:cubicBezTo>
                                <a:cubicBezTo>
                                  <a:pt x="5058" y="161603"/>
                                  <a:pt x="3223" y="158849"/>
                                  <a:pt x="1933" y="155749"/>
                                </a:cubicBezTo>
                                <a:cubicBezTo>
                                  <a:pt x="645" y="152636"/>
                                  <a:pt x="0" y="149423"/>
                                  <a:pt x="0" y="146050"/>
                                </a:cubicBezTo>
                                <a:lnTo>
                                  <a:pt x="0" y="25388"/>
                                </a:lnTo>
                                <a:cubicBezTo>
                                  <a:pt x="0" y="22002"/>
                                  <a:pt x="645" y="18765"/>
                                  <a:pt x="1933" y="15664"/>
                                </a:cubicBezTo>
                                <a:cubicBezTo>
                                  <a:pt x="3223" y="12539"/>
                                  <a:pt x="5058" y="9785"/>
                                  <a:pt x="7439" y="7417"/>
                                </a:cubicBezTo>
                                <a:cubicBezTo>
                                  <a:pt x="9821" y="5023"/>
                                  <a:pt x="12567" y="3200"/>
                                  <a:pt x="15679" y="1910"/>
                                </a:cubicBezTo>
                                <a:cubicBezTo>
                                  <a:pt x="18791" y="633"/>
                                  <a:pt x="22031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774" style="width:277.494pt;height:36.749pt;position:absolute;z-index:-2147483597;mso-position-horizontal-relative:text;mso-position-horizontal:absolute;margin-left:3.8147e-06pt;mso-position-vertical-relative:text;margin-top:-26.1147pt;" coordsize="35241,4667">
                <v:shape id="Shape 2730" style="position:absolute;width:29907;height:1619;left:0;top:0;" coordsize="2990780,161925" path="m25399,0l2965381,0c2968749,0,2971989,633,2975101,1922c2978212,3200,2980959,5023,2983341,7429c2985722,9810,2987557,12564,2988846,15664c2990135,18777,2990780,22014,2990780,25400l2990780,136537c2990780,139898,2990135,143135,2988846,146248c2987557,149349,2985722,152090,2983341,154471c2980959,156828,2978212,158676,2975101,159978c2971989,161255,2968749,161913,2965381,161925l25399,161925c22031,161913,18791,161255,15679,159978c12568,158676,9821,156828,7439,154471c5058,152090,3222,149349,1933,146248l0,136538l0,25400l1933,15664c3222,12564,5058,9810,7439,7429c9821,5023,12568,3187,15679,1898c18791,633,22031,0,25399,0x">
                  <v:stroke weight="0pt" endcap="flat" joinstyle="miter" miterlimit="10" on="false" color="#000000" opacity="0"/>
                  <v:fill on="true" color="#f1f5f9"/>
                </v:shape>
                <v:shape id="Shape 2733" style="position:absolute;width:6762;height:1714;left:28479;top:2952;" coordsize="676260,171438" path="m25400,0l650860,0c654228,0,657468,645,660579,1935c663692,3200,666438,5023,668820,7417c671202,9785,673037,12539,674326,15664c675615,18765,676260,22002,676260,25388l676260,146050c676260,149423,675615,152636,674326,155749c673037,158849,671202,161603,668820,164009c666438,166365,663692,168201,660580,169490c657468,170768,654228,171425,650860,171438l25400,171438c22031,171425,18791,170768,15679,169490c12567,168201,9821,166365,7439,164009c5058,161603,3223,158849,1933,155749c645,152636,0,149423,0,146050l0,25388c0,22002,645,18765,1933,15664c3223,12539,5058,9785,7439,7417c9821,5023,12567,3200,15679,1910c18791,633,22031,0,254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t xml:space="preserve">O script remove a base existente, recria a base </w:t>
      </w:r>
      <w:r>
        <w:rPr>
          <w:rFonts w:ascii="Consolas" w:eastAsia="Consolas" w:hAnsi="Consolas" w:cs="Consolas"/>
          <w:sz w:val="19"/>
        </w:rPr>
        <w:t xml:space="preserve">faxina_db </w:t>
      </w:r>
      <w:r>
        <w:t>, cria os tipos, as tabelas e os índices, e insere a massa de dados. Caso exista alguma sessão conectada à base (por exemplo, uma janela do pgAdmin), o comando de remoção falhará; basta encerrar a conexão e executar novamente.</w:t>
      </w:r>
    </w:p>
    <w:p w14:paraId="42023777" w14:textId="77777777" w:rsidR="000C68E3" w:rsidRDefault="00000000">
      <w:pPr>
        <w:pStyle w:val="Heading4"/>
        <w:ind w:left="-5"/>
      </w:pPr>
      <w:r>
        <w:t>Passo 2 — Configurar as variáveis de ambiente</w:t>
      </w:r>
    </w:p>
    <w:p w14:paraId="6A169DC7" w14:textId="77777777" w:rsidR="000C68E3" w:rsidRDefault="00000000">
      <w:pPr>
        <w:spacing w:after="0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17632" behindDoc="1" locked="0" layoutInCell="1" allowOverlap="1" wp14:anchorId="4C890B38" wp14:editId="40804940">
                <wp:simplePos x="0" y="0"/>
                <wp:positionH relativeFrom="column">
                  <wp:posOffset>561962</wp:posOffset>
                </wp:positionH>
                <wp:positionV relativeFrom="paragraph">
                  <wp:posOffset>-29382</wp:posOffset>
                </wp:positionV>
                <wp:extent cx="542912" cy="171438"/>
                <wp:effectExtent l="0" t="0" r="0" b="0"/>
                <wp:wrapNone/>
                <wp:docPr id="32781" name="Group 327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912" cy="171438"/>
                          <a:chOff x="0" y="0"/>
                          <a:chExt cx="542912" cy="171438"/>
                        </a:xfrm>
                      </wpg:grpSpPr>
                      <wps:wsp>
                        <wps:cNvPr id="2740" name="Shape 2740"/>
                        <wps:cNvSpPr/>
                        <wps:spPr>
                          <a:xfrm>
                            <a:off x="0" y="0"/>
                            <a:ext cx="542912" cy="17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912" h="171438">
                                <a:moveTo>
                                  <a:pt x="25399" y="0"/>
                                </a:moveTo>
                                <a:lnTo>
                                  <a:pt x="517513" y="0"/>
                                </a:lnTo>
                                <a:cubicBezTo>
                                  <a:pt x="520881" y="0"/>
                                  <a:pt x="524121" y="645"/>
                                  <a:pt x="527233" y="1935"/>
                                </a:cubicBezTo>
                                <a:cubicBezTo>
                                  <a:pt x="530345" y="3200"/>
                                  <a:pt x="533091" y="5023"/>
                                  <a:pt x="535473" y="7417"/>
                                </a:cubicBezTo>
                                <a:cubicBezTo>
                                  <a:pt x="537855" y="9798"/>
                                  <a:pt x="539690" y="12551"/>
                                  <a:pt x="540979" y="15664"/>
                                </a:cubicBezTo>
                                <a:cubicBezTo>
                                  <a:pt x="542268" y="18765"/>
                                  <a:pt x="542912" y="22002"/>
                                  <a:pt x="542912" y="25388"/>
                                </a:cubicBezTo>
                                <a:lnTo>
                                  <a:pt x="542912" y="146050"/>
                                </a:lnTo>
                                <a:cubicBezTo>
                                  <a:pt x="542912" y="149423"/>
                                  <a:pt x="542268" y="152636"/>
                                  <a:pt x="540979" y="155736"/>
                                </a:cubicBezTo>
                                <a:cubicBezTo>
                                  <a:pt x="539690" y="158849"/>
                                  <a:pt x="537855" y="161603"/>
                                  <a:pt x="535473" y="163996"/>
                                </a:cubicBezTo>
                                <a:cubicBezTo>
                                  <a:pt x="533091" y="166365"/>
                                  <a:pt x="530345" y="168201"/>
                                  <a:pt x="527233" y="169490"/>
                                </a:cubicBezTo>
                                <a:cubicBezTo>
                                  <a:pt x="524121" y="170768"/>
                                  <a:pt x="520881" y="171425"/>
                                  <a:pt x="517513" y="171438"/>
                                </a:cubicBezTo>
                                <a:lnTo>
                                  <a:pt x="25399" y="171438"/>
                                </a:lnTo>
                                <a:cubicBezTo>
                                  <a:pt x="22031" y="171425"/>
                                  <a:pt x="18791" y="170768"/>
                                  <a:pt x="15679" y="169490"/>
                                </a:cubicBezTo>
                                <a:cubicBezTo>
                                  <a:pt x="12568" y="168201"/>
                                  <a:pt x="9821" y="166365"/>
                                  <a:pt x="7439" y="163996"/>
                                </a:cubicBezTo>
                                <a:cubicBezTo>
                                  <a:pt x="5058" y="161603"/>
                                  <a:pt x="3222" y="158849"/>
                                  <a:pt x="1933" y="155736"/>
                                </a:cubicBezTo>
                                <a:cubicBezTo>
                                  <a:pt x="644" y="152636"/>
                                  <a:pt x="0" y="149423"/>
                                  <a:pt x="0" y="146050"/>
                                </a:cubicBezTo>
                                <a:lnTo>
                                  <a:pt x="0" y="25388"/>
                                </a:lnTo>
                                <a:cubicBezTo>
                                  <a:pt x="0" y="22002"/>
                                  <a:pt x="644" y="18765"/>
                                  <a:pt x="1933" y="15664"/>
                                </a:cubicBezTo>
                                <a:cubicBezTo>
                                  <a:pt x="3222" y="12551"/>
                                  <a:pt x="5058" y="9798"/>
                                  <a:pt x="7439" y="7417"/>
                                </a:cubicBezTo>
                                <a:cubicBezTo>
                                  <a:pt x="9821" y="5023"/>
                                  <a:pt x="12568" y="3200"/>
                                  <a:pt x="15679" y="1935"/>
                                </a:cubicBezTo>
                                <a:cubicBezTo>
                                  <a:pt x="18791" y="645"/>
                                  <a:pt x="22031" y="0"/>
                                  <a:pt x="253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781" style="width:42.749pt;height:13.499pt;position:absolute;z-index:-2147483588;mso-position-horizontal-relative:text;mso-position-horizontal:absolute;margin-left:44.249pt;mso-position-vertical-relative:text;margin-top:-2.31366pt;" coordsize="5429,1714">
                <v:shape id="Shape 2740" style="position:absolute;width:5429;height:1714;left:0;top:0;" coordsize="542912,171438" path="m25399,0l517513,0c520881,0,524121,645,527233,1935c530345,3200,533091,5023,535473,7417c537855,9798,539690,12551,540979,15664c542268,18765,542912,22002,542912,25388l542912,146050c542912,149423,542268,152636,540979,155736c539690,158849,537855,161603,535473,163996c533091,166365,530345,168201,527233,169490c524121,170768,520881,171425,517513,171438l25399,171438c22031,171425,18791,170768,15679,169490c12568,168201,9821,166365,7439,163996c5058,161603,3222,158849,1933,155736c644,152636,0,149423,0,146050l0,25388c0,22002,644,18765,1933,15664c3222,12551,5058,9798,7439,7417c9821,5023,12568,3200,15679,1935c18791,645,22031,0,25399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18656" behindDoc="1" locked="0" layoutInCell="1" allowOverlap="1" wp14:anchorId="1486E7EE" wp14:editId="167C5A79">
                <wp:simplePos x="0" y="0"/>
                <wp:positionH relativeFrom="column">
                  <wp:posOffset>2171649</wp:posOffset>
                </wp:positionH>
                <wp:positionV relativeFrom="paragraph">
                  <wp:posOffset>-29382</wp:posOffset>
                </wp:positionV>
                <wp:extent cx="1552539" cy="171438"/>
                <wp:effectExtent l="0" t="0" r="0" b="0"/>
                <wp:wrapNone/>
                <wp:docPr id="32782" name="Group 327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2539" cy="171438"/>
                          <a:chOff x="0" y="0"/>
                          <a:chExt cx="1552539" cy="171438"/>
                        </a:xfrm>
                      </wpg:grpSpPr>
                      <wps:wsp>
                        <wps:cNvPr id="2743" name="Shape 2743"/>
                        <wps:cNvSpPr/>
                        <wps:spPr>
                          <a:xfrm>
                            <a:off x="0" y="0"/>
                            <a:ext cx="876280" cy="17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280" h="171438">
                                <a:moveTo>
                                  <a:pt x="25400" y="0"/>
                                </a:moveTo>
                                <a:lnTo>
                                  <a:pt x="850880" y="0"/>
                                </a:lnTo>
                                <a:cubicBezTo>
                                  <a:pt x="854248" y="0"/>
                                  <a:pt x="857488" y="645"/>
                                  <a:pt x="860600" y="1935"/>
                                </a:cubicBezTo>
                                <a:cubicBezTo>
                                  <a:pt x="863712" y="3200"/>
                                  <a:pt x="866459" y="5023"/>
                                  <a:pt x="868840" y="7417"/>
                                </a:cubicBezTo>
                                <a:cubicBezTo>
                                  <a:pt x="871222" y="9798"/>
                                  <a:pt x="873057" y="12551"/>
                                  <a:pt x="874346" y="15664"/>
                                </a:cubicBezTo>
                                <a:cubicBezTo>
                                  <a:pt x="875635" y="18765"/>
                                  <a:pt x="876279" y="22002"/>
                                  <a:pt x="876280" y="25388"/>
                                </a:cubicBezTo>
                                <a:lnTo>
                                  <a:pt x="876280" y="146050"/>
                                </a:lnTo>
                                <a:cubicBezTo>
                                  <a:pt x="876279" y="149423"/>
                                  <a:pt x="875635" y="152636"/>
                                  <a:pt x="874346" y="155736"/>
                                </a:cubicBezTo>
                                <a:cubicBezTo>
                                  <a:pt x="873057" y="158849"/>
                                  <a:pt x="871222" y="161603"/>
                                  <a:pt x="868840" y="163996"/>
                                </a:cubicBezTo>
                                <a:cubicBezTo>
                                  <a:pt x="866459" y="166365"/>
                                  <a:pt x="863712" y="168201"/>
                                  <a:pt x="860600" y="169490"/>
                                </a:cubicBezTo>
                                <a:cubicBezTo>
                                  <a:pt x="857488" y="170768"/>
                                  <a:pt x="854248" y="171425"/>
                                  <a:pt x="850880" y="171438"/>
                                </a:cubicBezTo>
                                <a:lnTo>
                                  <a:pt x="25400" y="171438"/>
                                </a:lnTo>
                                <a:cubicBezTo>
                                  <a:pt x="22031" y="171425"/>
                                  <a:pt x="18791" y="170768"/>
                                  <a:pt x="15680" y="169490"/>
                                </a:cubicBezTo>
                                <a:cubicBezTo>
                                  <a:pt x="12568" y="168201"/>
                                  <a:pt x="9821" y="166365"/>
                                  <a:pt x="7439" y="163996"/>
                                </a:cubicBezTo>
                                <a:cubicBezTo>
                                  <a:pt x="5058" y="161603"/>
                                  <a:pt x="3222" y="158849"/>
                                  <a:pt x="1933" y="155736"/>
                                </a:cubicBezTo>
                                <a:cubicBezTo>
                                  <a:pt x="645" y="152636"/>
                                  <a:pt x="0" y="149423"/>
                                  <a:pt x="0" y="146050"/>
                                </a:cubicBezTo>
                                <a:lnTo>
                                  <a:pt x="0" y="25388"/>
                                </a:lnTo>
                                <a:cubicBezTo>
                                  <a:pt x="0" y="22002"/>
                                  <a:pt x="645" y="18765"/>
                                  <a:pt x="1933" y="15664"/>
                                </a:cubicBezTo>
                                <a:cubicBezTo>
                                  <a:pt x="3222" y="12551"/>
                                  <a:pt x="5058" y="9798"/>
                                  <a:pt x="7439" y="7417"/>
                                </a:cubicBezTo>
                                <a:cubicBezTo>
                                  <a:pt x="9821" y="5023"/>
                                  <a:pt x="12568" y="3200"/>
                                  <a:pt x="15680" y="1935"/>
                                </a:cubicBezTo>
                                <a:cubicBezTo>
                                  <a:pt x="18791" y="645"/>
                                  <a:pt x="22031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6" name="Shape 2746"/>
                        <wps:cNvSpPr/>
                        <wps:spPr>
                          <a:xfrm>
                            <a:off x="1209647" y="0"/>
                            <a:ext cx="342892" cy="17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892" h="171438">
                                <a:moveTo>
                                  <a:pt x="25400" y="0"/>
                                </a:moveTo>
                                <a:lnTo>
                                  <a:pt x="317493" y="0"/>
                                </a:lnTo>
                                <a:cubicBezTo>
                                  <a:pt x="320861" y="0"/>
                                  <a:pt x="324101" y="645"/>
                                  <a:pt x="327213" y="1935"/>
                                </a:cubicBezTo>
                                <a:cubicBezTo>
                                  <a:pt x="330324" y="3200"/>
                                  <a:pt x="333071" y="5023"/>
                                  <a:pt x="335453" y="7417"/>
                                </a:cubicBezTo>
                                <a:cubicBezTo>
                                  <a:pt x="337834" y="9798"/>
                                  <a:pt x="339670" y="12551"/>
                                  <a:pt x="340958" y="15664"/>
                                </a:cubicBezTo>
                                <a:cubicBezTo>
                                  <a:pt x="342247" y="18765"/>
                                  <a:pt x="342892" y="22002"/>
                                  <a:pt x="342892" y="25388"/>
                                </a:cubicBezTo>
                                <a:lnTo>
                                  <a:pt x="342892" y="146050"/>
                                </a:lnTo>
                                <a:cubicBezTo>
                                  <a:pt x="342892" y="149423"/>
                                  <a:pt x="342247" y="152636"/>
                                  <a:pt x="340958" y="155736"/>
                                </a:cubicBezTo>
                                <a:cubicBezTo>
                                  <a:pt x="339670" y="158849"/>
                                  <a:pt x="337834" y="161603"/>
                                  <a:pt x="335453" y="163996"/>
                                </a:cubicBezTo>
                                <a:cubicBezTo>
                                  <a:pt x="333071" y="166365"/>
                                  <a:pt x="330324" y="168201"/>
                                  <a:pt x="327213" y="169490"/>
                                </a:cubicBezTo>
                                <a:cubicBezTo>
                                  <a:pt x="324101" y="170768"/>
                                  <a:pt x="320861" y="171425"/>
                                  <a:pt x="317493" y="171438"/>
                                </a:cubicBezTo>
                                <a:lnTo>
                                  <a:pt x="25400" y="171438"/>
                                </a:lnTo>
                                <a:cubicBezTo>
                                  <a:pt x="22031" y="171425"/>
                                  <a:pt x="18791" y="170768"/>
                                  <a:pt x="15679" y="169490"/>
                                </a:cubicBezTo>
                                <a:cubicBezTo>
                                  <a:pt x="12568" y="168201"/>
                                  <a:pt x="9821" y="166365"/>
                                  <a:pt x="7439" y="163996"/>
                                </a:cubicBezTo>
                                <a:cubicBezTo>
                                  <a:pt x="5057" y="161603"/>
                                  <a:pt x="3222" y="158849"/>
                                  <a:pt x="1933" y="155736"/>
                                </a:cubicBezTo>
                                <a:cubicBezTo>
                                  <a:pt x="644" y="152636"/>
                                  <a:pt x="0" y="149423"/>
                                  <a:pt x="0" y="146050"/>
                                </a:cubicBezTo>
                                <a:lnTo>
                                  <a:pt x="0" y="25388"/>
                                </a:lnTo>
                                <a:cubicBezTo>
                                  <a:pt x="0" y="22002"/>
                                  <a:pt x="644" y="18765"/>
                                  <a:pt x="1933" y="15664"/>
                                </a:cubicBezTo>
                                <a:cubicBezTo>
                                  <a:pt x="3222" y="12551"/>
                                  <a:pt x="5057" y="9798"/>
                                  <a:pt x="7439" y="7417"/>
                                </a:cubicBezTo>
                                <a:cubicBezTo>
                                  <a:pt x="9821" y="5023"/>
                                  <a:pt x="12568" y="3200"/>
                                  <a:pt x="15679" y="1935"/>
                                </a:cubicBezTo>
                                <a:cubicBezTo>
                                  <a:pt x="18791" y="645"/>
                                  <a:pt x="22031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782" style="width:122.247pt;height:13.499pt;position:absolute;z-index:-2147483584;mso-position-horizontal-relative:text;mso-position-horizontal:absolute;margin-left:170.996pt;mso-position-vertical-relative:text;margin-top:-2.31366pt;" coordsize="15525,1714">
                <v:shape id="Shape 2743" style="position:absolute;width:8762;height:1714;left:0;top:0;" coordsize="876280,171438" path="m25400,0l850880,0c854248,0,857488,645,860600,1935c863712,3200,866459,5023,868840,7417c871222,9798,873057,12551,874346,15664c875635,18765,876279,22002,876280,25388l876280,146050c876279,149423,875635,152636,874346,155736c873057,158849,871222,161603,868840,163996c866459,166365,863712,168201,860600,169490c857488,170768,854248,171425,850880,171438l25400,171438c22031,171425,18791,170768,15680,169490c12568,168201,9821,166365,7439,163996c5058,161603,3222,158849,1933,155736c645,152636,0,149423,0,146050l0,25388c0,22002,645,18765,1933,15664c3222,12551,5058,9798,7439,7417c9821,5023,12568,3200,15680,1935c18791,645,22031,0,25400,0x">
                  <v:stroke weight="0pt" endcap="flat" joinstyle="miter" miterlimit="10" on="false" color="#000000" opacity="0"/>
                  <v:fill on="true" color="#f1f5f9"/>
                </v:shape>
                <v:shape id="Shape 2746" style="position:absolute;width:3428;height:1714;left:12096;top:0;" coordsize="342892,171438" path="m25400,0l317493,0c320861,0,324101,645,327213,1935c330324,3200,333071,5023,335453,7417c337834,9798,339670,12551,340958,15664c342247,18765,342892,22002,342892,25388l342892,146050c342892,149423,342247,152636,340958,155736c339670,158849,337834,161603,335453,163996c333071,166365,330324,168201,327213,169490c324101,170768,320861,171425,317493,171438l25400,171438c22031,171425,18791,170768,15679,169490c12568,168201,9821,166365,7439,163996c5057,161603,3222,158849,1933,155736c644,152636,0,149423,0,146050l0,25388c0,22002,644,18765,1933,15664c3222,12551,5057,9798,7439,7417c9821,5023,12568,3200,15679,1935c18791,645,22031,0,254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t xml:space="preserve">Na pasta </w:t>
      </w:r>
      <w:r>
        <w:rPr>
          <w:rFonts w:ascii="Consolas" w:eastAsia="Consolas" w:hAnsi="Consolas" w:cs="Consolas"/>
          <w:sz w:val="19"/>
        </w:rPr>
        <w:t xml:space="preserve">backend </w:t>
      </w:r>
      <w:r>
        <w:t xml:space="preserve">, copiar o arquivo </w:t>
      </w:r>
      <w:r>
        <w:rPr>
          <w:rFonts w:ascii="Consolas" w:eastAsia="Consolas" w:hAnsi="Consolas" w:cs="Consolas"/>
          <w:sz w:val="19"/>
        </w:rPr>
        <w:t>.env.example</w:t>
      </w:r>
      <w:r>
        <w:t xml:space="preserve"> para </w:t>
      </w:r>
      <w:r>
        <w:rPr>
          <w:rFonts w:ascii="Consolas" w:eastAsia="Consolas" w:hAnsi="Consolas" w:cs="Consolas"/>
          <w:sz w:val="19"/>
        </w:rPr>
        <w:t>.env</w:t>
      </w:r>
      <w:r>
        <w:t xml:space="preserve"> e preencher os valores conforme o ambiente local, em especial a senha do PostgreSQL:</w:t>
      </w:r>
    </w:p>
    <w:tbl>
      <w:tblPr>
        <w:tblStyle w:val="TableGrid"/>
        <w:tblW w:w="10078" w:type="dxa"/>
        <w:tblInd w:w="9" w:type="dxa"/>
        <w:tblCellMar>
          <w:top w:w="0" w:type="dxa"/>
          <w:left w:w="12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18"/>
        <w:gridCol w:w="7260"/>
      </w:tblGrid>
      <w:tr w:rsidR="000C68E3" w14:paraId="056F3CB4" w14:textId="77777777">
        <w:trPr>
          <w:trHeight w:val="465"/>
        </w:trPr>
        <w:tc>
          <w:tcPr>
            <w:tcW w:w="281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0F2FE"/>
            <w:vAlign w:val="center"/>
          </w:tcPr>
          <w:p w14:paraId="00AFDB6D" w14:textId="77777777" w:rsidR="000C68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0C4A6E"/>
                <w:sz w:val="19"/>
              </w:rPr>
              <w:t>Variável</w:t>
            </w:r>
          </w:p>
        </w:tc>
        <w:tc>
          <w:tcPr>
            <w:tcW w:w="726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  <w:shd w:val="clear" w:color="auto" w:fill="E0F2FE"/>
            <w:vAlign w:val="center"/>
          </w:tcPr>
          <w:p w14:paraId="758188EF" w14:textId="77777777" w:rsidR="000C68E3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b/>
                <w:color w:val="0C4A6E"/>
                <w:sz w:val="19"/>
              </w:rPr>
              <w:t>Finalidade</w:t>
            </w:r>
          </w:p>
        </w:tc>
      </w:tr>
      <w:tr w:rsidR="000C68E3" w14:paraId="22A2DDD6" w14:textId="77777777">
        <w:trPr>
          <w:trHeight w:val="467"/>
        </w:trPr>
        <w:tc>
          <w:tcPr>
            <w:tcW w:w="281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1778786B" w14:textId="77777777" w:rsidR="000C68E3" w:rsidRDefault="00000000">
            <w:pPr>
              <w:spacing w:after="0" w:line="259" w:lineRule="auto"/>
              <w:ind w:left="60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19680" behindDoc="1" locked="0" layoutInCell="1" allowOverlap="1" wp14:anchorId="3BA79299" wp14:editId="26AFCBBA">
                      <wp:simplePos x="0" y="0"/>
                      <wp:positionH relativeFrom="column">
                        <wp:posOffset>79770</wp:posOffset>
                      </wp:positionH>
                      <wp:positionV relativeFrom="paragraph">
                        <wp:posOffset>-37392</wp:posOffset>
                      </wp:positionV>
                      <wp:extent cx="342892" cy="161925"/>
                      <wp:effectExtent l="0" t="0" r="0" b="0"/>
                      <wp:wrapNone/>
                      <wp:docPr id="30735" name="Group 307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2892" cy="161925"/>
                                <a:chOff x="0" y="0"/>
                                <a:chExt cx="342892" cy="161925"/>
                              </a:xfrm>
                            </wpg:grpSpPr>
                            <wps:wsp>
                              <wps:cNvPr id="2752" name="Shape 2752"/>
                              <wps:cNvSpPr/>
                              <wps:spPr>
                                <a:xfrm>
                                  <a:off x="0" y="0"/>
                                  <a:ext cx="342892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2892" h="161925">
                                      <a:moveTo>
                                        <a:pt x="25399" y="0"/>
                                      </a:moveTo>
                                      <a:lnTo>
                                        <a:pt x="317493" y="0"/>
                                      </a:lnTo>
                                      <a:cubicBezTo>
                                        <a:pt x="320861" y="0"/>
                                        <a:pt x="324101" y="633"/>
                                        <a:pt x="327213" y="1922"/>
                                      </a:cubicBezTo>
                                      <a:cubicBezTo>
                                        <a:pt x="330324" y="3200"/>
                                        <a:pt x="333071" y="5048"/>
                                        <a:pt x="335453" y="7429"/>
                                      </a:cubicBezTo>
                                      <a:cubicBezTo>
                                        <a:pt x="337834" y="9785"/>
                                        <a:pt x="339670" y="12539"/>
                                        <a:pt x="340959" y="15652"/>
                                      </a:cubicBezTo>
                                      <a:cubicBezTo>
                                        <a:pt x="342247" y="18777"/>
                                        <a:pt x="342892" y="22027"/>
                                        <a:pt x="342892" y="25400"/>
                                      </a:cubicBezTo>
                                      <a:lnTo>
                                        <a:pt x="342892" y="136525"/>
                                      </a:lnTo>
                                      <a:cubicBezTo>
                                        <a:pt x="342892" y="139898"/>
                                        <a:pt x="342248" y="143111"/>
                                        <a:pt x="340959" y="146224"/>
                                      </a:cubicBezTo>
                                      <a:cubicBezTo>
                                        <a:pt x="339670" y="149349"/>
                                        <a:pt x="337834" y="152102"/>
                                        <a:pt x="335453" y="154484"/>
                                      </a:cubicBezTo>
                                      <a:cubicBezTo>
                                        <a:pt x="333071" y="156840"/>
                                        <a:pt x="330324" y="158663"/>
                                        <a:pt x="327213" y="159953"/>
                                      </a:cubicBezTo>
                                      <a:cubicBezTo>
                                        <a:pt x="324101" y="161230"/>
                                        <a:pt x="320861" y="161900"/>
                                        <a:pt x="317493" y="161925"/>
                                      </a:cubicBezTo>
                                      <a:lnTo>
                                        <a:pt x="25399" y="161925"/>
                                      </a:lnTo>
                                      <a:cubicBezTo>
                                        <a:pt x="22031" y="161900"/>
                                        <a:pt x="18791" y="161230"/>
                                        <a:pt x="15679" y="159953"/>
                                      </a:cubicBezTo>
                                      <a:cubicBezTo>
                                        <a:pt x="12568" y="158663"/>
                                        <a:pt x="9821" y="156840"/>
                                        <a:pt x="7439" y="154484"/>
                                      </a:cubicBezTo>
                                      <a:cubicBezTo>
                                        <a:pt x="5058" y="152102"/>
                                        <a:pt x="3222" y="149349"/>
                                        <a:pt x="1933" y="146224"/>
                                      </a:cubicBezTo>
                                      <a:cubicBezTo>
                                        <a:pt x="644" y="143111"/>
                                        <a:pt x="0" y="139898"/>
                                        <a:pt x="0" y="136525"/>
                                      </a:cubicBezTo>
                                      <a:lnTo>
                                        <a:pt x="0" y="25400"/>
                                      </a:lnTo>
                                      <a:cubicBezTo>
                                        <a:pt x="0" y="22027"/>
                                        <a:pt x="644" y="18777"/>
                                        <a:pt x="1933" y="15664"/>
                                      </a:cubicBezTo>
                                      <a:cubicBezTo>
                                        <a:pt x="3222" y="12539"/>
                                        <a:pt x="5058" y="9785"/>
                                        <a:pt x="7439" y="7429"/>
                                      </a:cubicBezTo>
                                      <a:cubicBezTo>
                                        <a:pt x="9821" y="5048"/>
                                        <a:pt x="12568" y="3200"/>
                                        <a:pt x="15679" y="1922"/>
                                      </a:cubicBezTo>
                                      <a:cubicBezTo>
                                        <a:pt x="18791" y="633"/>
                                        <a:pt x="22031" y="0"/>
                                        <a:pt x="253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735" style="width:26.9994pt;height:12.75pt;position:absolute;z-index:-2147483576;mso-position-horizontal-relative:text;mso-position-horizontal:absolute;margin-left:6.28111pt;mso-position-vertical-relative:text;margin-top:-2.94434pt;" coordsize="3428,1619">
                      <v:shape id="Shape 2752" style="position:absolute;width:3428;height:1619;left:0;top:0;" coordsize="342892,161925" path="m25399,0l317493,0c320861,0,324101,633,327213,1922c330324,3200,333071,5048,335453,7429c337834,9785,339670,12539,340959,15652c342247,18777,342892,22027,342892,25400l342892,136525c342892,139898,342248,143111,340959,146224c339670,149349,337834,152102,335453,154484c333071,156840,330324,158663,327213,159953c324101,161230,320861,161900,317493,161925l25399,161925c22031,161900,18791,161230,15679,159953c12568,158663,9821,156840,7439,154484c5058,152102,3222,149349,1933,146224c644,143111,0,139898,0,136525l0,25400c0,22027,644,18777,1933,15664c3222,12539,5058,9785,7439,7429c9821,5048,12568,3200,15679,1922c18791,633,22031,0,25399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19"/>
              </w:rPr>
              <w:t>PORT</w:t>
            </w:r>
          </w:p>
        </w:tc>
        <w:tc>
          <w:tcPr>
            <w:tcW w:w="726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  <w:vAlign w:val="center"/>
          </w:tcPr>
          <w:p w14:paraId="03B06F1A" w14:textId="77777777" w:rsidR="000C68E3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sz w:val="19"/>
              </w:rPr>
              <w:t>Porta da API (padrão 5000)</w:t>
            </w:r>
          </w:p>
        </w:tc>
      </w:tr>
      <w:tr w:rsidR="000C68E3" w14:paraId="63255116" w14:textId="77777777">
        <w:trPr>
          <w:trHeight w:val="480"/>
        </w:trPr>
        <w:tc>
          <w:tcPr>
            <w:tcW w:w="281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5D2526B8" w14:textId="77777777" w:rsidR="000C68E3" w:rsidRDefault="00000000">
            <w:pPr>
              <w:spacing w:after="0" w:line="259" w:lineRule="auto"/>
              <w:ind w:left="60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20704" behindDoc="1" locked="0" layoutInCell="1" allowOverlap="1" wp14:anchorId="412777BC" wp14:editId="222946FC">
                      <wp:simplePos x="0" y="0"/>
                      <wp:positionH relativeFrom="column">
                        <wp:posOffset>79770</wp:posOffset>
                      </wp:positionH>
                      <wp:positionV relativeFrom="paragraph">
                        <wp:posOffset>-37392</wp:posOffset>
                      </wp:positionV>
                      <wp:extent cx="809606" cy="171438"/>
                      <wp:effectExtent l="0" t="0" r="0" b="0"/>
                      <wp:wrapNone/>
                      <wp:docPr id="30967" name="Group 309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09606" cy="171438"/>
                                <a:chOff x="0" y="0"/>
                                <a:chExt cx="809606" cy="171438"/>
                              </a:xfrm>
                            </wpg:grpSpPr>
                            <wps:wsp>
                              <wps:cNvPr id="2755" name="Shape 2755"/>
                              <wps:cNvSpPr/>
                              <wps:spPr>
                                <a:xfrm>
                                  <a:off x="0" y="0"/>
                                  <a:ext cx="809606" cy="1714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9606" h="171438">
                                      <a:moveTo>
                                        <a:pt x="25399" y="0"/>
                                      </a:moveTo>
                                      <a:lnTo>
                                        <a:pt x="784207" y="0"/>
                                      </a:lnTo>
                                      <a:cubicBezTo>
                                        <a:pt x="787575" y="0"/>
                                        <a:pt x="790815" y="633"/>
                                        <a:pt x="793926" y="1910"/>
                                      </a:cubicBezTo>
                                      <a:cubicBezTo>
                                        <a:pt x="797038" y="3200"/>
                                        <a:pt x="799785" y="5035"/>
                                        <a:pt x="802167" y="7417"/>
                                      </a:cubicBezTo>
                                      <a:cubicBezTo>
                                        <a:pt x="804548" y="9798"/>
                                        <a:pt x="806384" y="12539"/>
                                        <a:pt x="807673" y="15639"/>
                                      </a:cubicBezTo>
                                      <a:cubicBezTo>
                                        <a:pt x="808962" y="18765"/>
                                        <a:pt x="809606" y="22027"/>
                                        <a:pt x="809606" y="25388"/>
                                      </a:cubicBezTo>
                                      <a:lnTo>
                                        <a:pt x="809606" y="146050"/>
                                      </a:lnTo>
                                      <a:cubicBezTo>
                                        <a:pt x="809606" y="149411"/>
                                        <a:pt x="808961" y="152648"/>
                                        <a:pt x="807673" y="155761"/>
                                      </a:cubicBezTo>
                                      <a:cubicBezTo>
                                        <a:pt x="806384" y="158862"/>
                                        <a:pt x="804548" y="161603"/>
                                        <a:pt x="802167" y="163984"/>
                                      </a:cubicBezTo>
                                      <a:cubicBezTo>
                                        <a:pt x="799785" y="166340"/>
                                        <a:pt x="797038" y="168188"/>
                                        <a:pt x="793926" y="169490"/>
                                      </a:cubicBezTo>
                                      <a:cubicBezTo>
                                        <a:pt x="790815" y="170768"/>
                                        <a:pt x="787575" y="171425"/>
                                        <a:pt x="784207" y="171438"/>
                                      </a:cubicBezTo>
                                      <a:lnTo>
                                        <a:pt x="25399" y="171438"/>
                                      </a:lnTo>
                                      <a:cubicBezTo>
                                        <a:pt x="22031" y="171425"/>
                                        <a:pt x="18791" y="170768"/>
                                        <a:pt x="15679" y="169490"/>
                                      </a:cubicBezTo>
                                      <a:cubicBezTo>
                                        <a:pt x="12568" y="168188"/>
                                        <a:pt x="9821" y="166340"/>
                                        <a:pt x="7439" y="163984"/>
                                      </a:cubicBezTo>
                                      <a:cubicBezTo>
                                        <a:pt x="5058" y="161603"/>
                                        <a:pt x="3222" y="158862"/>
                                        <a:pt x="1933" y="155761"/>
                                      </a:cubicBezTo>
                                      <a:cubicBezTo>
                                        <a:pt x="644" y="152648"/>
                                        <a:pt x="0" y="149411"/>
                                        <a:pt x="0" y="146050"/>
                                      </a:cubicBezTo>
                                      <a:lnTo>
                                        <a:pt x="0" y="25388"/>
                                      </a:lnTo>
                                      <a:cubicBezTo>
                                        <a:pt x="0" y="22027"/>
                                        <a:pt x="644" y="18765"/>
                                        <a:pt x="1933" y="15664"/>
                                      </a:cubicBezTo>
                                      <a:cubicBezTo>
                                        <a:pt x="3222" y="12551"/>
                                        <a:pt x="5058" y="9798"/>
                                        <a:pt x="7439" y="7417"/>
                                      </a:cubicBezTo>
                                      <a:cubicBezTo>
                                        <a:pt x="9821" y="5035"/>
                                        <a:pt x="12568" y="3200"/>
                                        <a:pt x="15679" y="1910"/>
                                      </a:cubicBezTo>
                                      <a:cubicBezTo>
                                        <a:pt x="18791" y="633"/>
                                        <a:pt x="22031" y="0"/>
                                        <a:pt x="253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0967" style="width:63.7485pt;height:13.499pt;position:absolute;z-index:-2147483573;mso-position-horizontal-relative:text;mso-position-horizontal:absolute;margin-left:6.28111pt;mso-position-vertical-relative:text;margin-top:-2.94434pt;" coordsize="8096,1714">
                      <v:shape id="Shape 2755" style="position:absolute;width:8096;height:1714;left:0;top:0;" coordsize="809606,171438" path="m25399,0l784207,0c787575,0,790815,633,793926,1910c797038,3200,799785,5035,802167,7417c804548,9798,806384,12539,807673,15639c808962,18765,809606,22027,809606,25388l809606,146050c809606,149411,808961,152648,807673,155761c806384,158862,804548,161603,802167,163984c799785,166340,797038,168188,793926,169490c790815,170768,787575,171425,784207,171438l25399,171438c22031,171425,18791,170768,15679,169490c12568,168188,9821,166340,7439,163984c5058,161603,3222,158862,1933,155761c644,152648,0,149411,0,146050l0,25388c0,22027,644,18765,1933,15664c3222,12551,5058,9798,7439,7417c9821,5035,12568,3200,15679,1910c18791,633,22031,0,25399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19"/>
              </w:rPr>
              <w:t>CORS_ORIGIN</w:t>
            </w:r>
          </w:p>
        </w:tc>
        <w:tc>
          <w:tcPr>
            <w:tcW w:w="726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  <w:vAlign w:val="center"/>
          </w:tcPr>
          <w:p w14:paraId="754B41B9" w14:textId="77777777" w:rsidR="000C68E3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sz w:val="19"/>
              </w:rPr>
              <w:t>Endereço da interface autorizado a consumir a API</w:t>
            </w:r>
          </w:p>
        </w:tc>
      </w:tr>
      <w:tr w:rsidR="000C68E3" w14:paraId="2BCAB542" w14:textId="77777777">
        <w:trPr>
          <w:trHeight w:val="480"/>
        </w:trPr>
        <w:tc>
          <w:tcPr>
            <w:tcW w:w="281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29A4B500" w14:textId="77777777" w:rsidR="000C68E3" w:rsidRDefault="00000000">
            <w:pPr>
              <w:spacing w:after="0" w:line="259" w:lineRule="auto"/>
              <w:ind w:left="60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21728" behindDoc="1" locked="0" layoutInCell="1" allowOverlap="1" wp14:anchorId="2494E34D" wp14:editId="7EE0CBD3">
                      <wp:simplePos x="0" y="0"/>
                      <wp:positionH relativeFrom="column">
                        <wp:posOffset>79770</wp:posOffset>
                      </wp:positionH>
                      <wp:positionV relativeFrom="paragraph">
                        <wp:posOffset>-37392</wp:posOffset>
                      </wp:positionV>
                      <wp:extent cx="876280" cy="171450"/>
                      <wp:effectExtent l="0" t="0" r="0" b="0"/>
                      <wp:wrapNone/>
                      <wp:docPr id="31181" name="Group 311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76280" cy="171450"/>
                                <a:chOff x="0" y="0"/>
                                <a:chExt cx="876280" cy="171450"/>
                              </a:xfrm>
                            </wpg:grpSpPr>
                            <wps:wsp>
                              <wps:cNvPr id="2758" name="Shape 2758"/>
                              <wps:cNvSpPr/>
                              <wps:spPr>
                                <a:xfrm>
                                  <a:off x="0" y="0"/>
                                  <a:ext cx="87628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76280" h="171450">
                                      <a:moveTo>
                                        <a:pt x="25399" y="0"/>
                                      </a:moveTo>
                                      <a:lnTo>
                                        <a:pt x="850880" y="0"/>
                                      </a:lnTo>
                                      <a:cubicBezTo>
                                        <a:pt x="854248" y="0"/>
                                        <a:pt x="857488" y="657"/>
                                        <a:pt x="860600" y="1935"/>
                                      </a:cubicBezTo>
                                      <a:cubicBezTo>
                                        <a:pt x="863712" y="3200"/>
                                        <a:pt x="866458" y="5023"/>
                                        <a:pt x="868840" y="7429"/>
                                      </a:cubicBezTo>
                                      <a:cubicBezTo>
                                        <a:pt x="871222" y="9810"/>
                                        <a:pt x="873057" y="12564"/>
                                        <a:pt x="874346" y="15664"/>
                                      </a:cubicBezTo>
                                      <a:cubicBezTo>
                                        <a:pt x="875635" y="18777"/>
                                        <a:pt x="876279" y="22014"/>
                                        <a:pt x="876280" y="25400"/>
                                      </a:cubicBezTo>
                                      <a:lnTo>
                                        <a:pt x="876280" y="146050"/>
                                      </a:lnTo>
                                      <a:cubicBezTo>
                                        <a:pt x="876279" y="149423"/>
                                        <a:pt x="875635" y="152636"/>
                                        <a:pt x="874346" y="155749"/>
                                      </a:cubicBezTo>
                                      <a:cubicBezTo>
                                        <a:pt x="873057" y="158849"/>
                                        <a:pt x="871222" y="161603"/>
                                        <a:pt x="868840" y="164009"/>
                                      </a:cubicBezTo>
                                      <a:cubicBezTo>
                                        <a:pt x="866458" y="166365"/>
                                        <a:pt x="863712" y="168213"/>
                                        <a:pt x="860600" y="169490"/>
                                      </a:cubicBezTo>
                                      <a:cubicBezTo>
                                        <a:pt x="857488" y="170780"/>
                                        <a:pt x="854248" y="171425"/>
                                        <a:pt x="850880" y="171450"/>
                                      </a:cubicBezTo>
                                      <a:lnTo>
                                        <a:pt x="25399" y="171450"/>
                                      </a:lnTo>
                                      <a:cubicBezTo>
                                        <a:pt x="22031" y="171425"/>
                                        <a:pt x="18791" y="170780"/>
                                        <a:pt x="15679" y="169490"/>
                                      </a:cubicBezTo>
                                      <a:cubicBezTo>
                                        <a:pt x="12568" y="168213"/>
                                        <a:pt x="9821" y="166365"/>
                                        <a:pt x="7439" y="164009"/>
                                      </a:cubicBezTo>
                                      <a:cubicBezTo>
                                        <a:pt x="5058" y="161603"/>
                                        <a:pt x="3222" y="158849"/>
                                        <a:pt x="1933" y="155749"/>
                                      </a:cubicBezTo>
                                      <a:cubicBezTo>
                                        <a:pt x="644" y="152636"/>
                                        <a:pt x="0" y="149423"/>
                                        <a:pt x="0" y="146050"/>
                                      </a:cubicBezTo>
                                      <a:lnTo>
                                        <a:pt x="0" y="25400"/>
                                      </a:lnTo>
                                      <a:cubicBezTo>
                                        <a:pt x="0" y="22014"/>
                                        <a:pt x="644" y="18777"/>
                                        <a:pt x="1933" y="15664"/>
                                      </a:cubicBezTo>
                                      <a:cubicBezTo>
                                        <a:pt x="3222" y="12564"/>
                                        <a:pt x="5058" y="9810"/>
                                        <a:pt x="7439" y="7429"/>
                                      </a:cubicBezTo>
                                      <a:cubicBezTo>
                                        <a:pt x="9821" y="5023"/>
                                        <a:pt x="12568" y="3200"/>
                                        <a:pt x="15679" y="1935"/>
                                      </a:cubicBezTo>
                                      <a:cubicBezTo>
                                        <a:pt x="18791" y="657"/>
                                        <a:pt x="22031" y="0"/>
                                        <a:pt x="253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1181" style="width:68.9984pt;height:13.5pt;position:absolute;z-index:-2147483570;mso-position-horizontal-relative:text;mso-position-horizontal:absolute;margin-left:6.28111pt;mso-position-vertical-relative:text;margin-top:-2.94434pt;" coordsize="8762,1714">
                      <v:shape id="Shape 2758" style="position:absolute;width:8762;height:1714;left:0;top:0;" coordsize="876280,171450" path="m25399,0l850880,0c854248,0,857488,657,860600,1935c863712,3200,866458,5023,868840,7429c871222,9810,873057,12564,874346,15664c875635,18777,876279,22014,876280,25400l876280,146050c876279,149423,875635,152636,874346,155749c873057,158849,871222,161603,868840,164009c866458,166365,863712,168213,860600,169490c857488,170780,854248,171425,850880,171450l25399,171450c22031,171425,18791,170780,15679,169490c12568,168213,9821,166365,7439,164009c5058,161603,3222,158849,1933,155749c644,152636,0,149423,0,146050l0,25400c0,22014,644,18777,1933,15664c3222,12564,5058,9810,7439,7429c9821,5023,12568,3200,15679,1935c18791,657,22031,0,25399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19"/>
              </w:rPr>
              <w:t>CHAVE_ACESSO</w:t>
            </w:r>
          </w:p>
        </w:tc>
        <w:tc>
          <w:tcPr>
            <w:tcW w:w="726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  <w:vAlign w:val="center"/>
          </w:tcPr>
          <w:p w14:paraId="2EC08C14" w14:textId="77777777" w:rsidR="000C68E3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sz w:val="19"/>
              </w:rPr>
              <w:t>Chave secreta de assinatura do token de acesso</w:t>
            </w:r>
          </w:p>
        </w:tc>
      </w:tr>
      <w:tr w:rsidR="000C68E3" w14:paraId="1E797D89" w14:textId="77777777">
        <w:trPr>
          <w:trHeight w:val="465"/>
        </w:trPr>
        <w:tc>
          <w:tcPr>
            <w:tcW w:w="281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1A985E39" w14:textId="77777777" w:rsidR="000C68E3" w:rsidRDefault="00000000">
            <w:pPr>
              <w:spacing w:after="0" w:line="259" w:lineRule="auto"/>
              <w:ind w:left="60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22752" behindDoc="1" locked="0" layoutInCell="1" allowOverlap="1" wp14:anchorId="10F8491A" wp14:editId="20193035">
                      <wp:simplePos x="0" y="0"/>
                      <wp:positionH relativeFrom="column">
                        <wp:posOffset>79770</wp:posOffset>
                      </wp:positionH>
                      <wp:positionV relativeFrom="paragraph">
                        <wp:posOffset>-37392</wp:posOffset>
                      </wp:positionV>
                      <wp:extent cx="809606" cy="161925"/>
                      <wp:effectExtent l="0" t="0" r="0" b="0"/>
                      <wp:wrapNone/>
                      <wp:docPr id="31404" name="Group 314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09606" cy="161925"/>
                                <a:chOff x="0" y="0"/>
                                <a:chExt cx="809606" cy="161925"/>
                              </a:xfrm>
                            </wpg:grpSpPr>
                            <wps:wsp>
                              <wps:cNvPr id="2761" name="Shape 2761"/>
                              <wps:cNvSpPr/>
                              <wps:spPr>
                                <a:xfrm>
                                  <a:off x="0" y="0"/>
                                  <a:ext cx="809606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9606" h="161925">
                                      <a:moveTo>
                                        <a:pt x="25399" y="0"/>
                                      </a:moveTo>
                                      <a:lnTo>
                                        <a:pt x="784207" y="0"/>
                                      </a:lnTo>
                                      <a:cubicBezTo>
                                        <a:pt x="787575" y="0"/>
                                        <a:pt x="790815" y="633"/>
                                        <a:pt x="793926" y="1922"/>
                                      </a:cubicBezTo>
                                      <a:cubicBezTo>
                                        <a:pt x="797038" y="3200"/>
                                        <a:pt x="799785" y="5048"/>
                                        <a:pt x="802167" y="7441"/>
                                      </a:cubicBezTo>
                                      <a:cubicBezTo>
                                        <a:pt x="804548" y="9810"/>
                                        <a:pt x="806384" y="12564"/>
                                        <a:pt x="807673" y="15664"/>
                                      </a:cubicBezTo>
                                      <a:cubicBezTo>
                                        <a:pt x="808962" y="18777"/>
                                        <a:pt x="809606" y="22027"/>
                                        <a:pt x="809606" y="25400"/>
                                      </a:cubicBezTo>
                                      <a:lnTo>
                                        <a:pt x="809606" y="136537"/>
                                      </a:lnTo>
                                      <a:cubicBezTo>
                                        <a:pt x="809606" y="139898"/>
                                        <a:pt x="808961" y="143123"/>
                                        <a:pt x="807673" y="146224"/>
                                      </a:cubicBezTo>
                                      <a:cubicBezTo>
                                        <a:pt x="806384" y="149337"/>
                                        <a:pt x="804548" y="152090"/>
                                        <a:pt x="802167" y="154484"/>
                                      </a:cubicBezTo>
                                      <a:cubicBezTo>
                                        <a:pt x="799785" y="156865"/>
                                        <a:pt x="797038" y="158713"/>
                                        <a:pt x="793926" y="159990"/>
                                      </a:cubicBezTo>
                                      <a:cubicBezTo>
                                        <a:pt x="790815" y="161280"/>
                                        <a:pt x="787575" y="161913"/>
                                        <a:pt x="784207" y="161925"/>
                                      </a:cubicBezTo>
                                      <a:lnTo>
                                        <a:pt x="25399" y="161925"/>
                                      </a:lnTo>
                                      <a:cubicBezTo>
                                        <a:pt x="22031" y="161913"/>
                                        <a:pt x="18791" y="161280"/>
                                        <a:pt x="15679" y="159990"/>
                                      </a:cubicBezTo>
                                      <a:cubicBezTo>
                                        <a:pt x="12568" y="158713"/>
                                        <a:pt x="9821" y="156865"/>
                                        <a:pt x="7439" y="154484"/>
                                      </a:cubicBezTo>
                                      <a:cubicBezTo>
                                        <a:pt x="5058" y="152090"/>
                                        <a:pt x="3222" y="149337"/>
                                        <a:pt x="1933" y="146224"/>
                                      </a:cubicBezTo>
                                      <a:cubicBezTo>
                                        <a:pt x="644" y="143123"/>
                                        <a:pt x="0" y="139898"/>
                                        <a:pt x="0" y="136537"/>
                                      </a:cubicBezTo>
                                      <a:lnTo>
                                        <a:pt x="0" y="25400"/>
                                      </a:lnTo>
                                      <a:cubicBezTo>
                                        <a:pt x="0" y="22027"/>
                                        <a:pt x="644" y="18777"/>
                                        <a:pt x="1933" y="15664"/>
                                      </a:cubicBezTo>
                                      <a:cubicBezTo>
                                        <a:pt x="3222" y="12564"/>
                                        <a:pt x="5058" y="9810"/>
                                        <a:pt x="7439" y="7441"/>
                                      </a:cubicBezTo>
                                      <a:cubicBezTo>
                                        <a:pt x="9821" y="5048"/>
                                        <a:pt x="12568" y="3200"/>
                                        <a:pt x="15679" y="1922"/>
                                      </a:cubicBezTo>
                                      <a:cubicBezTo>
                                        <a:pt x="18791" y="633"/>
                                        <a:pt x="22031" y="0"/>
                                        <a:pt x="253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1404" style="width:63.7485pt;height:12.75pt;position:absolute;z-index:-2147483567;mso-position-horizontal-relative:text;mso-position-horizontal:absolute;margin-left:6.28111pt;mso-position-vertical-relative:text;margin-top:-2.94434pt;" coordsize="8096,1619">
                      <v:shape id="Shape 2761" style="position:absolute;width:8096;height:1619;left:0;top:0;" coordsize="809606,161925" path="m25399,0l784207,0c787575,0,790815,633,793926,1922c797038,3200,799785,5048,802167,7441c804548,9810,806384,12564,807673,15664c808962,18777,809606,22027,809606,25400l809606,136537c809606,139898,808961,143123,807673,146224c806384,149337,804548,152090,802167,154484c799785,156865,797038,158713,793926,159990c790815,161280,787575,161913,784207,161925l25399,161925c22031,161913,18791,161280,15679,159990c12568,158713,9821,156865,7439,154484c5058,152090,3222,149337,1933,146224c644,143123,0,139898,0,136537l0,25400c0,22027,644,18777,1933,15664c3222,12564,5058,9810,7439,7441c9821,5048,12568,3200,15679,1922c18791,633,22031,0,25399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19"/>
              </w:rPr>
              <w:t>COOKIE_NOME</w:t>
            </w:r>
          </w:p>
        </w:tc>
        <w:tc>
          <w:tcPr>
            <w:tcW w:w="726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  <w:vAlign w:val="center"/>
          </w:tcPr>
          <w:p w14:paraId="626381DA" w14:textId="77777777" w:rsidR="000C68E3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sz w:val="19"/>
              </w:rPr>
              <w:t>Nome do cookie que transporta o token</w:t>
            </w:r>
          </w:p>
        </w:tc>
      </w:tr>
      <w:tr w:rsidR="000C68E3" w14:paraId="36F52831" w14:textId="77777777">
        <w:trPr>
          <w:trHeight w:val="480"/>
        </w:trPr>
        <w:tc>
          <w:tcPr>
            <w:tcW w:w="281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35D1B57B" w14:textId="77777777" w:rsidR="000C68E3" w:rsidRDefault="00000000">
            <w:pPr>
              <w:spacing w:after="0" w:line="259" w:lineRule="auto"/>
              <w:ind w:left="60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23776" behindDoc="1" locked="0" layoutInCell="1" allowOverlap="1" wp14:anchorId="015B18DB" wp14:editId="1ED5347F">
                      <wp:simplePos x="0" y="0"/>
                      <wp:positionH relativeFrom="column">
                        <wp:posOffset>79770</wp:posOffset>
                      </wp:positionH>
                      <wp:positionV relativeFrom="paragraph">
                        <wp:posOffset>-37881</wp:posOffset>
                      </wp:positionV>
                      <wp:extent cx="1142973" cy="171450"/>
                      <wp:effectExtent l="0" t="0" r="0" b="0"/>
                      <wp:wrapNone/>
                      <wp:docPr id="31577" name="Group 315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42973" cy="171450"/>
                                <a:chOff x="0" y="0"/>
                                <a:chExt cx="1142973" cy="171450"/>
                              </a:xfrm>
                            </wpg:grpSpPr>
                            <wps:wsp>
                              <wps:cNvPr id="2764" name="Shape 2764"/>
                              <wps:cNvSpPr/>
                              <wps:spPr>
                                <a:xfrm>
                                  <a:off x="0" y="0"/>
                                  <a:ext cx="54291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2912" h="171450">
                                      <a:moveTo>
                                        <a:pt x="25399" y="0"/>
                                      </a:moveTo>
                                      <a:lnTo>
                                        <a:pt x="517513" y="0"/>
                                      </a:lnTo>
                                      <a:cubicBezTo>
                                        <a:pt x="520881" y="0"/>
                                        <a:pt x="524121" y="633"/>
                                        <a:pt x="527233" y="1910"/>
                                      </a:cubicBezTo>
                                      <a:cubicBezTo>
                                        <a:pt x="530345" y="3200"/>
                                        <a:pt x="533091" y="5023"/>
                                        <a:pt x="535473" y="7417"/>
                                      </a:cubicBezTo>
                                      <a:cubicBezTo>
                                        <a:pt x="537855" y="9798"/>
                                        <a:pt x="539690" y="12539"/>
                                        <a:pt x="540979" y="15639"/>
                                      </a:cubicBezTo>
                                      <a:cubicBezTo>
                                        <a:pt x="542268" y="18752"/>
                                        <a:pt x="542912" y="22002"/>
                                        <a:pt x="542912" y="25388"/>
                                      </a:cubicBezTo>
                                      <a:lnTo>
                                        <a:pt x="542912" y="146050"/>
                                      </a:lnTo>
                                      <a:cubicBezTo>
                                        <a:pt x="542912" y="149399"/>
                                        <a:pt x="542268" y="152636"/>
                                        <a:pt x="540979" y="155761"/>
                                      </a:cubicBezTo>
                                      <a:cubicBezTo>
                                        <a:pt x="539690" y="158849"/>
                                        <a:pt x="537855" y="161590"/>
                                        <a:pt x="535473" y="163984"/>
                                      </a:cubicBezTo>
                                      <a:cubicBezTo>
                                        <a:pt x="533091" y="166365"/>
                                        <a:pt x="530345" y="168213"/>
                                        <a:pt x="527233" y="169490"/>
                                      </a:cubicBezTo>
                                      <a:cubicBezTo>
                                        <a:pt x="524121" y="170780"/>
                                        <a:pt x="520881" y="171425"/>
                                        <a:pt x="517513" y="171450"/>
                                      </a:cubicBezTo>
                                      <a:lnTo>
                                        <a:pt x="25399" y="171450"/>
                                      </a:lnTo>
                                      <a:cubicBezTo>
                                        <a:pt x="22031" y="171425"/>
                                        <a:pt x="18791" y="170780"/>
                                        <a:pt x="15679" y="169490"/>
                                      </a:cubicBezTo>
                                      <a:cubicBezTo>
                                        <a:pt x="12568" y="168213"/>
                                        <a:pt x="9821" y="166365"/>
                                        <a:pt x="7439" y="163984"/>
                                      </a:cubicBezTo>
                                      <a:cubicBezTo>
                                        <a:pt x="5058" y="161590"/>
                                        <a:pt x="3222" y="158849"/>
                                        <a:pt x="1933" y="155761"/>
                                      </a:cubicBezTo>
                                      <a:cubicBezTo>
                                        <a:pt x="644" y="152636"/>
                                        <a:pt x="0" y="149399"/>
                                        <a:pt x="0" y="146050"/>
                                      </a:cubicBezTo>
                                      <a:lnTo>
                                        <a:pt x="0" y="25388"/>
                                      </a:lnTo>
                                      <a:cubicBezTo>
                                        <a:pt x="0" y="22002"/>
                                        <a:pt x="644" y="18752"/>
                                        <a:pt x="1933" y="15639"/>
                                      </a:cubicBezTo>
                                      <a:cubicBezTo>
                                        <a:pt x="3222" y="12539"/>
                                        <a:pt x="5058" y="9798"/>
                                        <a:pt x="7439" y="7417"/>
                                      </a:cubicBezTo>
                                      <a:cubicBezTo>
                                        <a:pt x="9821" y="5023"/>
                                        <a:pt x="12568" y="3200"/>
                                        <a:pt x="15679" y="1910"/>
                                      </a:cubicBezTo>
                                      <a:cubicBezTo>
                                        <a:pt x="18791" y="633"/>
                                        <a:pt x="22031" y="0"/>
                                        <a:pt x="253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67" name="Shape 2767"/>
                              <wps:cNvSpPr/>
                              <wps:spPr>
                                <a:xfrm>
                                  <a:off x="600061" y="0"/>
                                  <a:ext cx="542912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2912" h="171450">
                                      <a:moveTo>
                                        <a:pt x="25399" y="0"/>
                                      </a:moveTo>
                                      <a:lnTo>
                                        <a:pt x="517513" y="0"/>
                                      </a:lnTo>
                                      <a:cubicBezTo>
                                        <a:pt x="520881" y="0"/>
                                        <a:pt x="524121" y="633"/>
                                        <a:pt x="527233" y="1910"/>
                                      </a:cubicBezTo>
                                      <a:cubicBezTo>
                                        <a:pt x="530344" y="3200"/>
                                        <a:pt x="533091" y="5023"/>
                                        <a:pt x="535473" y="7417"/>
                                      </a:cubicBezTo>
                                      <a:cubicBezTo>
                                        <a:pt x="537855" y="9798"/>
                                        <a:pt x="539690" y="12539"/>
                                        <a:pt x="540979" y="15639"/>
                                      </a:cubicBezTo>
                                      <a:cubicBezTo>
                                        <a:pt x="542268" y="18752"/>
                                        <a:pt x="542912" y="22002"/>
                                        <a:pt x="542912" y="25388"/>
                                      </a:cubicBezTo>
                                      <a:lnTo>
                                        <a:pt x="542912" y="146050"/>
                                      </a:lnTo>
                                      <a:cubicBezTo>
                                        <a:pt x="542912" y="149399"/>
                                        <a:pt x="542268" y="152636"/>
                                        <a:pt x="540979" y="155761"/>
                                      </a:cubicBezTo>
                                      <a:cubicBezTo>
                                        <a:pt x="539690" y="158849"/>
                                        <a:pt x="537855" y="161590"/>
                                        <a:pt x="535473" y="163984"/>
                                      </a:cubicBezTo>
                                      <a:cubicBezTo>
                                        <a:pt x="533091" y="166365"/>
                                        <a:pt x="530345" y="168213"/>
                                        <a:pt x="527233" y="169490"/>
                                      </a:cubicBezTo>
                                      <a:cubicBezTo>
                                        <a:pt x="524121" y="170780"/>
                                        <a:pt x="520881" y="171425"/>
                                        <a:pt x="517513" y="171450"/>
                                      </a:cubicBezTo>
                                      <a:lnTo>
                                        <a:pt x="25399" y="171450"/>
                                      </a:lnTo>
                                      <a:cubicBezTo>
                                        <a:pt x="22031" y="171425"/>
                                        <a:pt x="18791" y="170780"/>
                                        <a:pt x="15679" y="169490"/>
                                      </a:cubicBezTo>
                                      <a:cubicBezTo>
                                        <a:pt x="12568" y="168213"/>
                                        <a:pt x="9821" y="166365"/>
                                        <a:pt x="7439" y="163984"/>
                                      </a:cubicBezTo>
                                      <a:cubicBezTo>
                                        <a:pt x="5058" y="161590"/>
                                        <a:pt x="3222" y="158849"/>
                                        <a:pt x="1933" y="155761"/>
                                      </a:cubicBezTo>
                                      <a:cubicBezTo>
                                        <a:pt x="644" y="152636"/>
                                        <a:pt x="0" y="149399"/>
                                        <a:pt x="0" y="146050"/>
                                      </a:cubicBezTo>
                                      <a:lnTo>
                                        <a:pt x="0" y="25388"/>
                                      </a:lnTo>
                                      <a:cubicBezTo>
                                        <a:pt x="0" y="22002"/>
                                        <a:pt x="644" y="18752"/>
                                        <a:pt x="1933" y="15639"/>
                                      </a:cubicBezTo>
                                      <a:cubicBezTo>
                                        <a:pt x="3222" y="12539"/>
                                        <a:pt x="5057" y="9798"/>
                                        <a:pt x="7439" y="7417"/>
                                      </a:cubicBezTo>
                                      <a:cubicBezTo>
                                        <a:pt x="9821" y="5023"/>
                                        <a:pt x="12568" y="3200"/>
                                        <a:pt x="15679" y="1910"/>
                                      </a:cubicBezTo>
                                      <a:cubicBezTo>
                                        <a:pt x="18791" y="633"/>
                                        <a:pt x="22031" y="0"/>
                                        <a:pt x="253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1577" style="width:89.9979pt;height:13.5pt;position:absolute;z-index:-2147483563;mso-position-horizontal-relative:text;mso-position-horizontal:absolute;margin-left:6.28111pt;mso-position-vertical-relative:text;margin-top:-2.98285pt;" coordsize="11429,1714">
                      <v:shape id="Shape 2764" style="position:absolute;width:5429;height:1714;left:0;top:0;" coordsize="542912,171450" path="m25399,0l517513,0c520881,0,524121,633,527233,1910c530345,3200,533091,5023,535473,7417c537855,9798,539690,12539,540979,15639c542268,18752,542912,22002,542912,25388l542912,146050c542912,149399,542268,152636,540979,155761c539690,158849,537855,161590,535473,163984c533091,166365,530345,168213,527233,169490c524121,170780,520881,171425,517513,171450l25399,171450c22031,171425,18791,170780,15679,169490c12568,168213,9821,166365,7439,163984c5058,161590,3222,158849,1933,155761c644,152636,0,149399,0,146050l0,25388c0,22002,644,18752,1933,15639c3222,12539,5058,9798,7439,7417c9821,5023,12568,3200,15679,1910c18791,633,22031,0,25399,0x">
                        <v:stroke weight="0pt" endcap="flat" joinstyle="miter" miterlimit="10" on="false" color="#000000" opacity="0"/>
                        <v:fill on="true" color="#f1f5f9"/>
                      </v:shape>
                      <v:shape id="Shape 2767" style="position:absolute;width:5429;height:1714;left:6000;top:0;" coordsize="542912,171450" path="m25399,0l517513,0c520881,0,524121,633,527233,1910c530344,3200,533091,5023,535473,7417c537855,9798,539690,12539,540979,15639c542268,18752,542912,22002,542912,25388l542912,146050c542912,149399,542268,152636,540979,155761c539690,158849,537855,161590,535473,163984c533091,166365,530345,168213,527233,169490c524121,170780,520881,171425,517513,171450l25399,171450c22031,171425,18791,170780,15679,169490c12568,168213,9821,166365,7439,163984c5058,161590,3222,158849,1933,155761c644,152636,0,149399,0,146050l0,25388c0,22002,644,18752,1933,15639c3222,12539,5057,9798,7439,7417c9821,5023,12568,3200,15679,1910c18791,633,22031,0,25399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19"/>
              </w:rPr>
              <w:t xml:space="preserve">DB_HOST 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</w:rPr>
              <w:t>DB_PORT</w:t>
            </w:r>
          </w:p>
        </w:tc>
        <w:tc>
          <w:tcPr>
            <w:tcW w:w="726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  <w:vAlign w:val="center"/>
          </w:tcPr>
          <w:p w14:paraId="492BF8D0" w14:textId="77777777" w:rsidR="000C68E3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sz w:val="19"/>
              </w:rPr>
              <w:t>Endereço e porta do servidor PostgreSQL</w:t>
            </w:r>
          </w:p>
        </w:tc>
      </w:tr>
      <w:tr w:rsidR="000C68E3" w14:paraId="52C163E2" w14:textId="77777777">
        <w:trPr>
          <w:trHeight w:val="480"/>
        </w:trPr>
        <w:tc>
          <w:tcPr>
            <w:tcW w:w="281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7613B777" w14:textId="77777777" w:rsidR="000C68E3" w:rsidRDefault="00000000">
            <w:pPr>
              <w:spacing w:after="0" w:line="259" w:lineRule="auto"/>
              <w:ind w:left="60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24800" behindDoc="1" locked="0" layoutInCell="1" allowOverlap="1" wp14:anchorId="744BA2AF" wp14:editId="14AD01E9">
                      <wp:simplePos x="0" y="0"/>
                      <wp:positionH relativeFrom="column">
                        <wp:posOffset>79770</wp:posOffset>
                      </wp:positionH>
                      <wp:positionV relativeFrom="paragraph">
                        <wp:posOffset>-37329</wp:posOffset>
                      </wp:positionV>
                      <wp:extent cx="1409667" cy="171450"/>
                      <wp:effectExtent l="0" t="0" r="0" b="0"/>
                      <wp:wrapNone/>
                      <wp:docPr id="31826" name="Group 318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09667" cy="171450"/>
                                <a:chOff x="0" y="0"/>
                                <a:chExt cx="1409667" cy="171450"/>
                              </a:xfrm>
                            </wpg:grpSpPr>
                            <wps:wsp>
                              <wps:cNvPr id="2770" name="Shape 2770"/>
                              <wps:cNvSpPr/>
                              <wps:spPr>
                                <a:xfrm>
                                  <a:off x="0" y="0"/>
                                  <a:ext cx="742933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2933" h="171450">
                                      <a:moveTo>
                                        <a:pt x="25399" y="0"/>
                                      </a:moveTo>
                                      <a:lnTo>
                                        <a:pt x="717533" y="0"/>
                                      </a:lnTo>
                                      <a:cubicBezTo>
                                        <a:pt x="720901" y="0"/>
                                        <a:pt x="724141" y="633"/>
                                        <a:pt x="727253" y="1922"/>
                                      </a:cubicBezTo>
                                      <a:cubicBezTo>
                                        <a:pt x="730365" y="3200"/>
                                        <a:pt x="733112" y="5048"/>
                                        <a:pt x="735493" y="7429"/>
                                      </a:cubicBezTo>
                                      <a:cubicBezTo>
                                        <a:pt x="737875" y="9785"/>
                                        <a:pt x="739710" y="12539"/>
                                        <a:pt x="740999" y="15652"/>
                                      </a:cubicBezTo>
                                      <a:cubicBezTo>
                                        <a:pt x="742288" y="18752"/>
                                        <a:pt x="742932" y="22014"/>
                                        <a:pt x="742933" y="25400"/>
                                      </a:cubicBezTo>
                                      <a:lnTo>
                                        <a:pt x="742933" y="146062"/>
                                      </a:lnTo>
                                      <a:cubicBezTo>
                                        <a:pt x="742932" y="149411"/>
                                        <a:pt x="742288" y="152648"/>
                                        <a:pt x="740999" y="155773"/>
                                      </a:cubicBezTo>
                                      <a:cubicBezTo>
                                        <a:pt x="739710" y="158874"/>
                                        <a:pt x="737875" y="161615"/>
                                        <a:pt x="735493" y="164009"/>
                                      </a:cubicBezTo>
                                      <a:cubicBezTo>
                                        <a:pt x="733112" y="166377"/>
                                        <a:pt x="730365" y="168213"/>
                                        <a:pt x="727253" y="169503"/>
                                      </a:cubicBezTo>
                                      <a:cubicBezTo>
                                        <a:pt x="724141" y="170780"/>
                                        <a:pt x="720901" y="171438"/>
                                        <a:pt x="717533" y="171450"/>
                                      </a:cubicBezTo>
                                      <a:lnTo>
                                        <a:pt x="25399" y="171450"/>
                                      </a:lnTo>
                                      <a:cubicBezTo>
                                        <a:pt x="22031" y="171438"/>
                                        <a:pt x="18791" y="170780"/>
                                        <a:pt x="15679" y="169503"/>
                                      </a:cubicBezTo>
                                      <a:cubicBezTo>
                                        <a:pt x="12568" y="168213"/>
                                        <a:pt x="9821" y="166377"/>
                                        <a:pt x="7439" y="164009"/>
                                      </a:cubicBezTo>
                                      <a:cubicBezTo>
                                        <a:pt x="5058" y="161615"/>
                                        <a:pt x="3222" y="158874"/>
                                        <a:pt x="1933" y="155773"/>
                                      </a:cubicBezTo>
                                      <a:cubicBezTo>
                                        <a:pt x="644" y="152648"/>
                                        <a:pt x="0" y="149411"/>
                                        <a:pt x="0" y="146062"/>
                                      </a:cubicBezTo>
                                      <a:lnTo>
                                        <a:pt x="0" y="25400"/>
                                      </a:lnTo>
                                      <a:cubicBezTo>
                                        <a:pt x="0" y="22014"/>
                                        <a:pt x="644" y="18777"/>
                                        <a:pt x="1933" y="15664"/>
                                      </a:cubicBezTo>
                                      <a:cubicBezTo>
                                        <a:pt x="3222" y="12539"/>
                                        <a:pt x="5058" y="9785"/>
                                        <a:pt x="7439" y="7429"/>
                                      </a:cubicBezTo>
                                      <a:cubicBezTo>
                                        <a:pt x="9821" y="5048"/>
                                        <a:pt x="12568" y="3200"/>
                                        <a:pt x="15679" y="1922"/>
                                      </a:cubicBezTo>
                                      <a:cubicBezTo>
                                        <a:pt x="18791" y="633"/>
                                        <a:pt x="22031" y="0"/>
                                        <a:pt x="253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73" name="Shape 2773"/>
                              <wps:cNvSpPr/>
                              <wps:spPr>
                                <a:xfrm>
                                  <a:off x="800081" y="0"/>
                                  <a:ext cx="609586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586" h="171450">
                                      <a:moveTo>
                                        <a:pt x="25399" y="0"/>
                                      </a:moveTo>
                                      <a:lnTo>
                                        <a:pt x="584186" y="0"/>
                                      </a:lnTo>
                                      <a:cubicBezTo>
                                        <a:pt x="587554" y="0"/>
                                        <a:pt x="590794" y="633"/>
                                        <a:pt x="593906" y="1922"/>
                                      </a:cubicBezTo>
                                      <a:cubicBezTo>
                                        <a:pt x="597018" y="3200"/>
                                        <a:pt x="599765" y="5048"/>
                                        <a:pt x="602146" y="7429"/>
                                      </a:cubicBezTo>
                                      <a:cubicBezTo>
                                        <a:pt x="604528" y="9785"/>
                                        <a:pt x="606363" y="12539"/>
                                        <a:pt x="607652" y="15652"/>
                                      </a:cubicBezTo>
                                      <a:cubicBezTo>
                                        <a:pt x="608941" y="18752"/>
                                        <a:pt x="609586" y="22014"/>
                                        <a:pt x="609586" y="25400"/>
                                      </a:cubicBezTo>
                                      <a:lnTo>
                                        <a:pt x="609586" y="146062"/>
                                      </a:lnTo>
                                      <a:cubicBezTo>
                                        <a:pt x="609586" y="149411"/>
                                        <a:pt x="608941" y="152648"/>
                                        <a:pt x="607652" y="155773"/>
                                      </a:cubicBezTo>
                                      <a:cubicBezTo>
                                        <a:pt x="606363" y="158874"/>
                                        <a:pt x="604528" y="161615"/>
                                        <a:pt x="602146" y="164009"/>
                                      </a:cubicBezTo>
                                      <a:cubicBezTo>
                                        <a:pt x="599765" y="166377"/>
                                        <a:pt x="597018" y="168213"/>
                                        <a:pt x="593906" y="169503"/>
                                      </a:cubicBezTo>
                                      <a:cubicBezTo>
                                        <a:pt x="590794" y="170780"/>
                                        <a:pt x="587554" y="171438"/>
                                        <a:pt x="584186" y="171450"/>
                                      </a:cubicBezTo>
                                      <a:lnTo>
                                        <a:pt x="25399" y="171450"/>
                                      </a:lnTo>
                                      <a:cubicBezTo>
                                        <a:pt x="22031" y="171438"/>
                                        <a:pt x="18791" y="170780"/>
                                        <a:pt x="15679" y="169503"/>
                                      </a:cubicBezTo>
                                      <a:cubicBezTo>
                                        <a:pt x="12567" y="168213"/>
                                        <a:pt x="9821" y="166377"/>
                                        <a:pt x="7439" y="164009"/>
                                      </a:cubicBezTo>
                                      <a:cubicBezTo>
                                        <a:pt x="5058" y="161615"/>
                                        <a:pt x="3222" y="158874"/>
                                        <a:pt x="1933" y="155773"/>
                                      </a:cubicBezTo>
                                      <a:cubicBezTo>
                                        <a:pt x="644" y="152648"/>
                                        <a:pt x="0" y="149411"/>
                                        <a:pt x="0" y="146062"/>
                                      </a:cubicBezTo>
                                      <a:lnTo>
                                        <a:pt x="0" y="25400"/>
                                      </a:lnTo>
                                      <a:cubicBezTo>
                                        <a:pt x="0" y="22014"/>
                                        <a:pt x="644" y="18777"/>
                                        <a:pt x="1933" y="15664"/>
                                      </a:cubicBezTo>
                                      <a:cubicBezTo>
                                        <a:pt x="3222" y="12539"/>
                                        <a:pt x="5058" y="9785"/>
                                        <a:pt x="7439" y="7429"/>
                                      </a:cubicBezTo>
                                      <a:cubicBezTo>
                                        <a:pt x="9821" y="5048"/>
                                        <a:pt x="12567" y="3200"/>
                                        <a:pt x="15679" y="1922"/>
                                      </a:cubicBezTo>
                                      <a:cubicBezTo>
                                        <a:pt x="18791" y="633"/>
                                        <a:pt x="22031" y="0"/>
                                        <a:pt x="253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1826" style="width:110.997pt;height:13.5pt;position:absolute;z-index:-2147483557;mso-position-horizontal-relative:text;mso-position-horizontal:absolute;margin-left:6.28111pt;mso-position-vertical-relative:text;margin-top:-2.93933pt;" coordsize="14096,1714">
                      <v:shape id="Shape 2770" style="position:absolute;width:7429;height:1714;left:0;top:0;" coordsize="742933,171450" path="m25399,0l717533,0c720901,0,724141,633,727253,1922c730365,3200,733112,5048,735493,7429c737875,9785,739710,12539,740999,15652c742288,18752,742932,22014,742933,25400l742933,146062c742932,149411,742288,152648,740999,155773c739710,158874,737875,161615,735493,164009c733112,166377,730365,168213,727253,169503c724141,170780,720901,171438,717533,171450l25399,171450c22031,171438,18791,170780,15679,169503c12568,168213,9821,166377,7439,164009c5058,161615,3222,158874,1933,155773c644,152648,0,149411,0,146062l0,25400c0,22014,644,18777,1933,15664c3222,12539,5058,9785,7439,7429c9821,5048,12568,3200,15679,1922c18791,633,22031,0,25399,0x">
                        <v:stroke weight="0pt" endcap="flat" joinstyle="miter" miterlimit="10" on="false" color="#000000" opacity="0"/>
                        <v:fill on="true" color="#f1f5f9"/>
                      </v:shape>
                      <v:shape id="Shape 2773" style="position:absolute;width:6095;height:1714;left:8000;top:0;" coordsize="609586,171450" path="m25399,0l584186,0c587554,0,590794,633,593906,1922c597018,3200,599765,5048,602146,7429c604528,9785,606363,12539,607652,15652c608941,18752,609586,22014,609586,25400l609586,146062c609586,149411,608941,152648,607652,155773c606363,158874,604528,161615,602146,164009c599765,166377,597018,168213,593906,169503c590794,170780,587554,171438,584186,171450l25399,171450c22031,171438,18791,170780,15679,169503c12567,168213,9821,166377,7439,164009c5058,161615,3222,158874,1933,155773c644,152648,0,149411,0,146062l0,25400c0,22014,644,18777,1933,15664c3222,12539,5058,9785,7439,7429c9821,5048,12567,3200,15679,1922c18791,633,22031,0,25399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19"/>
              </w:rPr>
              <w:t xml:space="preserve">DB_USUARIO 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</w:rPr>
              <w:t>DB_SENHA</w:t>
            </w:r>
          </w:p>
        </w:tc>
        <w:tc>
          <w:tcPr>
            <w:tcW w:w="726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  <w:vAlign w:val="center"/>
          </w:tcPr>
          <w:p w14:paraId="6D723DFF" w14:textId="77777777" w:rsidR="000C68E3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sz w:val="19"/>
              </w:rPr>
              <w:t>Credenciais de acesso ao banco</w:t>
            </w:r>
          </w:p>
        </w:tc>
      </w:tr>
      <w:tr w:rsidR="000C68E3" w14:paraId="396867A4" w14:textId="77777777">
        <w:trPr>
          <w:trHeight w:val="465"/>
        </w:trPr>
        <w:tc>
          <w:tcPr>
            <w:tcW w:w="281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6021C5DE" w14:textId="77777777" w:rsidR="000C68E3" w:rsidRDefault="00000000">
            <w:pPr>
              <w:spacing w:after="0" w:line="259" w:lineRule="auto"/>
              <w:ind w:left="60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25824" behindDoc="1" locked="0" layoutInCell="1" allowOverlap="1" wp14:anchorId="4C2EF9EC" wp14:editId="4136A801">
                      <wp:simplePos x="0" y="0"/>
                      <wp:positionH relativeFrom="column">
                        <wp:posOffset>79770</wp:posOffset>
                      </wp:positionH>
                      <wp:positionV relativeFrom="paragraph">
                        <wp:posOffset>-37404</wp:posOffset>
                      </wp:positionV>
                      <wp:extent cx="542912" cy="161913"/>
                      <wp:effectExtent l="0" t="0" r="0" b="0"/>
                      <wp:wrapNone/>
                      <wp:docPr id="32113" name="Group 321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2912" cy="161913"/>
                                <a:chOff x="0" y="0"/>
                                <a:chExt cx="542912" cy="161913"/>
                              </a:xfrm>
                            </wpg:grpSpPr>
                            <wps:wsp>
                              <wps:cNvPr id="2776" name="Shape 2776"/>
                              <wps:cNvSpPr/>
                              <wps:spPr>
                                <a:xfrm>
                                  <a:off x="0" y="0"/>
                                  <a:ext cx="542912" cy="1619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2912" h="161913">
                                      <a:moveTo>
                                        <a:pt x="25399" y="0"/>
                                      </a:moveTo>
                                      <a:lnTo>
                                        <a:pt x="517513" y="0"/>
                                      </a:lnTo>
                                      <a:cubicBezTo>
                                        <a:pt x="520881" y="0"/>
                                        <a:pt x="524121" y="633"/>
                                        <a:pt x="527233" y="1910"/>
                                      </a:cubicBezTo>
                                      <a:cubicBezTo>
                                        <a:pt x="530345" y="3200"/>
                                        <a:pt x="533091" y="5035"/>
                                        <a:pt x="535473" y="7417"/>
                                      </a:cubicBezTo>
                                      <a:cubicBezTo>
                                        <a:pt x="537855" y="9785"/>
                                        <a:pt x="539690" y="12539"/>
                                        <a:pt x="540979" y="15639"/>
                                      </a:cubicBezTo>
                                      <a:cubicBezTo>
                                        <a:pt x="542268" y="18765"/>
                                        <a:pt x="542912" y="22027"/>
                                        <a:pt x="542912" y="25388"/>
                                      </a:cubicBezTo>
                                      <a:lnTo>
                                        <a:pt x="542912" y="136525"/>
                                      </a:lnTo>
                                      <a:cubicBezTo>
                                        <a:pt x="542912" y="139874"/>
                                        <a:pt x="542268" y="143111"/>
                                        <a:pt x="540979" y="146236"/>
                                      </a:cubicBezTo>
                                      <a:cubicBezTo>
                                        <a:pt x="539690" y="149349"/>
                                        <a:pt x="537855" y="152078"/>
                                        <a:pt x="535473" y="154471"/>
                                      </a:cubicBezTo>
                                      <a:cubicBezTo>
                                        <a:pt x="533091" y="156840"/>
                                        <a:pt x="530345" y="158676"/>
                                        <a:pt x="527233" y="159965"/>
                                      </a:cubicBezTo>
                                      <a:cubicBezTo>
                                        <a:pt x="524121" y="161243"/>
                                        <a:pt x="520881" y="161900"/>
                                        <a:pt x="517513" y="161913"/>
                                      </a:cubicBezTo>
                                      <a:lnTo>
                                        <a:pt x="25399" y="161913"/>
                                      </a:lnTo>
                                      <a:cubicBezTo>
                                        <a:pt x="22031" y="161900"/>
                                        <a:pt x="18791" y="161243"/>
                                        <a:pt x="15679" y="159965"/>
                                      </a:cubicBezTo>
                                      <a:cubicBezTo>
                                        <a:pt x="12568" y="158676"/>
                                        <a:pt x="9821" y="156840"/>
                                        <a:pt x="7439" y="154471"/>
                                      </a:cubicBezTo>
                                      <a:cubicBezTo>
                                        <a:pt x="5058" y="152078"/>
                                        <a:pt x="3222" y="149349"/>
                                        <a:pt x="1933" y="146236"/>
                                      </a:cubicBezTo>
                                      <a:cubicBezTo>
                                        <a:pt x="644" y="143111"/>
                                        <a:pt x="0" y="139874"/>
                                        <a:pt x="0" y="136525"/>
                                      </a:cubicBezTo>
                                      <a:lnTo>
                                        <a:pt x="0" y="25388"/>
                                      </a:lnTo>
                                      <a:cubicBezTo>
                                        <a:pt x="0" y="22027"/>
                                        <a:pt x="644" y="18765"/>
                                        <a:pt x="1933" y="15639"/>
                                      </a:cubicBezTo>
                                      <a:cubicBezTo>
                                        <a:pt x="3222" y="12539"/>
                                        <a:pt x="5058" y="9785"/>
                                        <a:pt x="7439" y="7417"/>
                                      </a:cubicBezTo>
                                      <a:cubicBezTo>
                                        <a:pt x="9821" y="5035"/>
                                        <a:pt x="12568" y="3200"/>
                                        <a:pt x="15679" y="1910"/>
                                      </a:cubicBezTo>
                                      <a:cubicBezTo>
                                        <a:pt x="18791" y="633"/>
                                        <a:pt x="22031" y="0"/>
                                        <a:pt x="253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2113" style="width:42.749pt;height:12.749pt;position:absolute;z-index:-2147483552;mso-position-horizontal-relative:text;mso-position-horizontal:absolute;margin-left:6.28111pt;mso-position-vertical-relative:text;margin-top:-2.94531pt;" coordsize="5429,1619">
                      <v:shape id="Shape 2776" style="position:absolute;width:5429;height:1619;left:0;top:0;" coordsize="542912,161913" path="m25399,0l517513,0c520881,0,524121,633,527233,1910c530345,3200,533091,5035,535473,7417c537855,9785,539690,12539,540979,15639c542268,18765,542912,22027,542912,25388l542912,136525c542912,139874,542268,143111,540979,146236c539690,149349,537855,152078,535473,154471c533091,156840,530345,158676,527233,159965c524121,161243,520881,161900,517513,161913l25399,161913c22031,161900,18791,161243,15679,159965c12568,158676,9821,156840,7439,154471c5058,152078,3222,149349,1933,146236c644,143111,0,139874,0,136525l0,25388c0,22027,644,18765,1933,15639c3222,12539,5058,9785,7439,7417c9821,5035,12568,3200,15679,1910c18791,633,22031,0,25399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19"/>
              </w:rPr>
              <w:t>DB_NOME</w:t>
            </w:r>
          </w:p>
        </w:tc>
        <w:tc>
          <w:tcPr>
            <w:tcW w:w="726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  <w:vAlign w:val="center"/>
          </w:tcPr>
          <w:p w14:paraId="0AB0BDA7" w14:textId="77777777" w:rsidR="000C68E3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26848" behindDoc="1" locked="0" layoutInCell="1" allowOverlap="1" wp14:anchorId="68D7FCF6" wp14:editId="411057F6">
                      <wp:simplePos x="0" y="0"/>
                      <wp:positionH relativeFrom="column">
                        <wp:posOffset>1452528</wp:posOffset>
                      </wp:positionH>
                      <wp:positionV relativeFrom="paragraph">
                        <wp:posOffset>-36438</wp:posOffset>
                      </wp:positionV>
                      <wp:extent cx="666735" cy="161913"/>
                      <wp:effectExtent l="0" t="0" r="0" b="0"/>
                      <wp:wrapNone/>
                      <wp:docPr id="32189" name="Group 321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6735" cy="161913"/>
                                <a:chOff x="0" y="0"/>
                                <a:chExt cx="666735" cy="161913"/>
                              </a:xfrm>
                            </wpg:grpSpPr>
                            <wps:wsp>
                              <wps:cNvPr id="2779" name="Shape 2779"/>
                              <wps:cNvSpPr/>
                              <wps:spPr>
                                <a:xfrm>
                                  <a:off x="0" y="0"/>
                                  <a:ext cx="666735" cy="1619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6735" h="161913">
                                      <a:moveTo>
                                        <a:pt x="25400" y="0"/>
                                      </a:moveTo>
                                      <a:lnTo>
                                        <a:pt x="641336" y="0"/>
                                      </a:lnTo>
                                      <a:cubicBezTo>
                                        <a:pt x="644703" y="0"/>
                                        <a:pt x="647943" y="633"/>
                                        <a:pt x="651055" y="1910"/>
                                      </a:cubicBezTo>
                                      <a:cubicBezTo>
                                        <a:pt x="654167" y="3200"/>
                                        <a:pt x="656913" y="5035"/>
                                        <a:pt x="659295" y="7417"/>
                                      </a:cubicBezTo>
                                      <a:cubicBezTo>
                                        <a:pt x="661677" y="9785"/>
                                        <a:pt x="663511" y="12539"/>
                                        <a:pt x="664801" y="15639"/>
                                      </a:cubicBezTo>
                                      <a:cubicBezTo>
                                        <a:pt x="666090" y="18765"/>
                                        <a:pt x="666735" y="22027"/>
                                        <a:pt x="666735" y="25388"/>
                                      </a:cubicBezTo>
                                      <a:lnTo>
                                        <a:pt x="666735" y="136525"/>
                                      </a:lnTo>
                                      <a:cubicBezTo>
                                        <a:pt x="666735" y="139874"/>
                                        <a:pt x="666090" y="143111"/>
                                        <a:pt x="664801" y="146236"/>
                                      </a:cubicBezTo>
                                      <a:cubicBezTo>
                                        <a:pt x="663511" y="149349"/>
                                        <a:pt x="661677" y="152078"/>
                                        <a:pt x="659295" y="154471"/>
                                      </a:cubicBezTo>
                                      <a:cubicBezTo>
                                        <a:pt x="656913" y="156840"/>
                                        <a:pt x="654167" y="158676"/>
                                        <a:pt x="651055" y="159965"/>
                                      </a:cubicBezTo>
                                      <a:cubicBezTo>
                                        <a:pt x="647943" y="161243"/>
                                        <a:pt x="644703" y="161900"/>
                                        <a:pt x="641336" y="161913"/>
                                      </a:cubicBezTo>
                                      <a:lnTo>
                                        <a:pt x="25400" y="161913"/>
                                      </a:lnTo>
                                      <a:cubicBezTo>
                                        <a:pt x="22031" y="161900"/>
                                        <a:pt x="18791" y="161243"/>
                                        <a:pt x="15679" y="159965"/>
                                      </a:cubicBezTo>
                                      <a:cubicBezTo>
                                        <a:pt x="12568" y="158676"/>
                                        <a:pt x="9821" y="156840"/>
                                        <a:pt x="7439" y="154471"/>
                                      </a:cubicBezTo>
                                      <a:cubicBezTo>
                                        <a:pt x="5057" y="152078"/>
                                        <a:pt x="3222" y="149349"/>
                                        <a:pt x="1933" y="146236"/>
                                      </a:cubicBezTo>
                                      <a:cubicBezTo>
                                        <a:pt x="645" y="143111"/>
                                        <a:pt x="0" y="139874"/>
                                        <a:pt x="0" y="136525"/>
                                      </a:cubicBezTo>
                                      <a:lnTo>
                                        <a:pt x="0" y="25388"/>
                                      </a:lnTo>
                                      <a:cubicBezTo>
                                        <a:pt x="0" y="22027"/>
                                        <a:pt x="645" y="18765"/>
                                        <a:pt x="1933" y="15639"/>
                                      </a:cubicBezTo>
                                      <a:cubicBezTo>
                                        <a:pt x="3222" y="12539"/>
                                        <a:pt x="5057" y="9785"/>
                                        <a:pt x="7439" y="7417"/>
                                      </a:cubicBezTo>
                                      <a:cubicBezTo>
                                        <a:pt x="9821" y="5035"/>
                                        <a:pt x="12568" y="3200"/>
                                        <a:pt x="15679" y="1910"/>
                                      </a:cubicBezTo>
                                      <a:cubicBezTo>
                                        <a:pt x="18791" y="633"/>
                                        <a:pt x="22031" y="0"/>
                                        <a:pt x="254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2189" style="width:52.4988pt;height:12.749pt;position:absolute;z-index:-2147483549;mso-position-horizontal-relative:text;mso-position-horizontal:absolute;margin-left:114.372pt;mso-position-vertical-relative:text;margin-top:-2.86923pt;" coordsize="6667,1619">
                      <v:shape id="Shape 2779" style="position:absolute;width:6667;height:1619;left:0;top:0;" coordsize="666735,161913" path="m25400,0l641336,0c644703,0,647943,633,651055,1910c654167,3200,656913,5035,659295,7417c661677,9785,663511,12539,664801,15639c666090,18765,666735,22027,666735,25388l666735,136525c666735,139874,666090,143111,664801,146236c663511,149349,661677,152078,659295,154471c656913,156840,654167,158676,651055,159965c647943,161243,644703,161900,641336,161913l25400,161913c22031,161900,18791,161243,15679,159965c12568,158676,9821,156840,7439,154471c5057,152078,3222,149349,1933,146236c645,143111,0,139874,0,136525l0,25388c0,22027,645,18765,1933,15639c3222,12539,5057,9785,7439,7417c9821,5035,12568,3200,15679,1910c18791,633,22031,0,25400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sz w:val="19"/>
              </w:rPr>
              <w:t xml:space="preserve">Nome da base de dados ( </w:t>
            </w:r>
            <w:r>
              <w:rPr>
                <w:rFonts w:ascii="Consolas" w:eastAsia="Consolas" w:hAnsi="Consolas" w:cs="Consolas"/>
                <w:sz w:val="19"/>
              </w:rPr>
              <w:t xml:space="preserve">faxina_db </w:t>
            </w:r>
            <w:r>
              <w:rPr>
                <w:sz w:val="19"/>
              </w:rPr>
              <w:t>)</w:t>
            </w:r>
          </w:p>
        </w:tc>
      </w:tr>
    </w:tbl>
    <w:p w14:paraId="7704830D" w14:textId="77777777" w:rsidR="00DB3953" w:rsidRDefault="00DB3953">
      <w:pPr>
        <w:pStyle w:val="Heading4"/>
        <w:ind w:left="-5"/>
      </w:pPr>
    </w:p>
    <w:p w14:paraId="755CCC5A" w14:textId="1085C5DE" w:rsidR="000C68E3" w:rsidRDefault="00000000">
      <w:pPr>
        <w:pStyle w:val="Heading4"/>
        <w:ind w:left="-5"/>
      </w:pPr>
      <w:r>
        <w:t>Passo 3 — Iniciar a API</w:t>
      </w:r>
    </w:p>
    <w:p w14:paraId="0418875E" w14:textId="77777777" w:rsidR="000C68E3" w:rsidRDefault="00000000">
      <w:pPr>
        <w:spacing w:after="301"/>
        <w:ind w:left="45" w:hanging="6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27872" behindDoc="1" locked="0" layoutInCell="1" allowOverlap="1" wp14:anchorId="2B0B561B" wp14:editId="6CF30633">
                <wp:simplePos x="0" y="0"/>
                <wp:positionH relativeFrom="column">
                  <wp:posOffset>0</wp:posOffset>
                </wp:positionH>
                <wp:positionV relativeFrom="paragraph">
                  <wp:posOffset>-36691</wp:posOffset>
                </wp:positionV>
                <wp:extent cx="2219273" cy="371475"/>
                <wp:effectExtent l="0" t="0" r="0" b="0"/>
                <wp:wrapNone/>
                <wp:docPr id="32784" name="Group 327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9273" cy="371475"/>
                          <a:chOff x="0" y="0"/>
                          <a:chExt cx="2219273" cy="371475"/>
                        </a:xfrm>
                      </wpg:grpSpPr>
                      <wps:wsp>
                        <wps:cNvPr id="2785" name="Shape 2785"/>
                        <wps:cNvSpPr/>
                        <wps:spPr>
                          <a:xfrm>
                            <a:off x="685784" y="0"/>
                            <a:ext cx="533388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388" h="171450">
                                <a:moveTo>
                                  <a:pt x="25399" y="0"/>
                                </a:moveTo>
                                <a:lnTo>
                                  <a:pt x="507988" y="0"/>
                                </a:lnTo>
                                <a:cubicBezTo>
                                  <a:pt x="511356" y="0"/>
                                  <a:pt x="514596" y="633"/>
                                  <a:pt x="517708" y="1922"/>
                                </a:cubicBezTo>
                                <a:cubicBezTo>
                                  <a:pt x="520820" y="3200"/>
                                  <a:pt x="523567" y="5023"/>
                                  <a:pt x="525948" y="7429"/>
                                </a:cubicBezTo>
                                <a:cubicBezTo>
                                  <a:pt x="528330" y="9810"/>
                                  <a:pt x="530165" y="12539"/>
                                  <a:pt x="531454" y="15652"/>
                                </a:cubicBezTo>
                                <a:cubicBezTo>
                                  <a:pt x="532743" y="18752"/>
                                  <a:pt x="533387" y="22014"/>
                                  <a:pt x="533388" y="25400"/>
                                </a:cubicBezTo>
                                <a:lnTo>
                                  <a:pt x="533388" y="146062"/>
                                </a:lnTo>
                                <a:cubicBezTo>
                                  <a:pt x="533387" y="149423"/>
                                  <a:pt x="532743" y="152648"/>
                                  <a:pt x="531454" y="155749"/>
                                </a:cubicBezTo>
                                <a:cubicBezTo>
                                  <a:pt x="530165" y="158862"/>
                                  <a:pt x="528330" y="161615"/>
                                  <a:pt x="525948" y="164009"/>
                                </a:cubicBezTo>
                                <a:cubicBezTo>
                                  <a:pt x="523567" y="166377"/>
                                  <a:pt x="520820" y="168213"/>
                                  <a:pt x="517708" y="169503"/>
                                </a:cubicBezTo>
                                <a:cubicBezTo>
                                  <a:pt x="514596" y="170780"/>
                                  <a:pt x="511356" y="171438"/>
                                  <a:pt x="507988" y="171450"/>
                                </a:cubicBezTo>
                                <a:lnTo>
                                  <a:pt x="25399" y="171450"/>
                                </a:lnTo>
                                <a:cubicBezTo>
                                  <a:pt x="22031" y="171438"/>
                                  <a:pt x="18791" y="170780"/>
                                  <a:pt x="15679" y="169503"/>
                                </a:cubicBezTo>
                                <a:cubicBezTo>
                                  <a:pt x="12568" y="168213"/>
                                  <a:pt x="9821" y="166377"/>
                                  <a:pt x="7439" y="164009"/>
                                </a:cubicBezTo>
                                <a:cubicBezTo>
                                  <a:pt x="5058" y="161615"/>
                                  <a:pt x="3222" y="158862"/>
                                  <a:pt x="1933" y="155749"/>
                                </a:cubicBezTo>
                                <a:cubicBezTo>
                                  <a:pt x="644" y="152648"/>
                                  <a:pt x="0" y="149423"/>
                                  <a:pt x="0" y="146062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22014"/>
                                  <a:pt x="644" y="18752"/>
                                  <a:pt x="1933" y="15652"/>
                                </a:cubicBezTo>
                                <a:cubicBezTo>
                                  <a:pt x="3222" y="12539"/>
                                  <a:pt x="5057" y="9810"/>
                                  <a:pt x="7439" y="7429"/>
                                </a:cubicBezTo>
                                <a:cubicBezTo>
                                  <a:pt x="9821" y="5023"/>
                                  <a:pt x="12568" y="3200"/>
                                  <a:pt x="15679" y="1922"/>
                                </a:cubicBezTo>
                                <a:cubicBezTo>
                                  <a:pt x="18791" y="633"/>
                                  <a:pt x="22031" y="0"/>
                                  <a:pt x="253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8" name="Shape 2788"/>
                        <wps:cNvSpPr/>
                        <wps:spPr>
                          <a:xfrm>
                            <a:off x="1352518" y="0"/>
                            <a:ext cx="86675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755" h="171450">
                                <a:moveTo>
                                  <a:pt x="25400" y="0"/>
                                </a:moveTo>
                                <a:lnTo>
                                  <a:pt x="841355" y="0"/>
                                </a:lnTo>
                                <a:cubicBezTo>
                                  <a:pt x="844723" y="0"/>
                                  <a:pt x="847963" y="633"/>
                                  <a:pt x="851075" y="1922"/>
                                </a:cubicBezTo>
                                <a:cubicBezTo>
                                  <a:pt x="854187" y="3200"/>
                                  <a:pt x="856934" y="5023"/>
                                  <a:pt x="859315" y="7429"/>
                                </a:cubicBezTo>
                                <a:cubicBezTo>
                                  <a:pt x="861697" y="9810"/>
                                  <a:pt x="863532" y="12539"/>
                                  <a:pt x="864821" y="15652"/>
                                </a:cubicBezTo>
                                <a:cubicBezTo>
                                  <a:pt x="866110" y="18752"/>
                                  <a:pt x="866755" y="22014"/>
                                  <a:pt x="866755" y="25400"/>
                                </a:cubicBezTo>
                                <a:lnTo>
                                  <a:pt x="866755" y="146062"/>
                                </a:lnTo>
                                <a:cubicBezTo>
                                  <a:pt x="866755" y="149423"/>
                                  <a:pt x="866110" y="152648"/>
                                  <a:pt x="864821" y="155749"/>
                                </a:cubicBezTo>
                                <a:cubicBezTo>
                                  <a:pt x="863532" y="158862"/>
                                  <a:pt x="861697" y="161615"/>
                                  <a:pt x="859315" y="164009"/>
                                </a:cubicBezTo>
                                <a:cubicBezTo>
                                  <a:pt x="856934" y="166377"/>
                                  <a:pt x="854187" y="168213"/>
                                  <a:pt x="851075" y="169503"/>
                                </a:cubicBezTo>
                                <a:cubicBezTo>
                                  <a:pt x="847963" y="170780"/>
                                  <a:pt x="844723" y="171438"/>
                                  <a:pt x="841355" y="171450"/>
                                </a:cubicBezTo>
                                <a:lnTo>
                                  <a:pt x="25400" y="171450"/>
                                </a:lnTo>
                                <a:cubicBezTo>
                                  <a:pt x="22031" y="171438"/>
                                  <a:pt x="18791" y="170780"/>
                                  <a:pt x="15679" y="169503"/>
                                </a:cubicBezTo>
                                <a:cubicBezTo>
                                  <a:pt x="12567" y="168213"/>
                                  <a:pt x="9821" y="166377"/>
                                  <a:pt x="7439" y="164009"/>
                                </a:cubicBezTo>
                                <a:cubicBezTo>
                                  <a:pt x="5058" y="161615"/>
                                  <a:pt x="3222" y="158862"/>
                                  <a:pt x="1933" y="155749"/>
                                </a:cubicBezTo>
                                <a:cubicBezTo>
                                  <a:pt x="644" y="152648"/>
                                  <a:pt x="0" y="149423"/>
                                  <a:pt x="0" y="146062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22014"/>
                                  <a:pt x="644" y="18752"/>
                                  <a:pt x="1933" y="15652"/>
                                </a:cubicBezTo>
                                <a:cubicBezTo>
                                  <a:pt x="3222" y="12539"/>
                                  <a:pt x="5058" y="9810"/>
                                  <a:pt x="7439" y="7429"/>
                                </a:cubicBezTo>
                                <a:cubicBezTo>
                                  <a:pt x="9821" y="5023"/>
                                  <a:pt x="12568" y="3200"/>
                                  <a:pt x="15679" y="1922"/>
                                </a:cubicBezTo>
                                <a:cubicBezTo>
                                  <a:pt x="18791" y="633"/>
                                  <a:pt x="22031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6" name="Shape 2806"/>
                        <wps:cNvSpPr/>
                        <wps:spPr>
                          <a:xfrm>
                            <a:off x="0" y="200025"/>
                            <a:ext cx="1466816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6816" h="171450">
                                <a:moveTo>
                                  <a:pt x="25399" y="0"/>
                                </a:moveTo>
                                <a:lnTo>
                                  <a:pt x="1441416" y="0"/>
                                </a:lnTo>
                                <a:cubicBezTo>
                                  <a:pt x="1444785" y="0"/>
                                  <a:pt x="1448024" y="633"/>
                                  <a:pt x="1451136" y="1922"/>
                                </a:cubicBezTo>
                                <a:cubicBezTo>
                                  <a:pt x="1454248" y="3200"/>
                                  <a:pt x="1456995" y="5048"/>
                                  <a:pt x="1459376" y="7429"/>
                                </a:cubicBezTo>
                                <a:cubicBezTo>
                                  <a:pt x="1461758" y="9785"/>
                                  <a:pt x="1463593" y="12539"/>
                                  <a:pt x="1464882" y="15664"/>
                                </a:cubicBezTo>
                                <a:cubicBezTo>
                                  <a:pt x="1466171" y="18777"/>
                                  <a:pt x="1466816" y="22027"/>
                                  <a:pt x="1466816" y="25388"/>
                                </a:cubicBezTo>
                                <a:lnTo>
                                  <a:pt x="1466816" y="146050"/>
                                </a:lnTo>
                                <a:cubicBezTo>
                                  <a:pt x="1466816" y="149423"/>
                                  <a:pt x="1466171" y="152636"/>
                                  <a:pt x="1464882" y="155749"/>
                                </a:cubicBezTo>
                                <a:cubicBezTo>
                                  <a:pt x="1463593" y="158849"/>
                                  <a:pt x="1461758" y="161603"/>
                                  <a:pt x="1459376" y="163984"/>
                                </a:cubicBezTo>
                                <a:cubicBezTo>
                                  <a:pt x="1456995" y="166353"/>
                                  <a:pt x="1454248" y="168188"/>
                                  <a:pt x="1451136" y="169478"/>
                                </a:cubicBezTo>
                                <a:cubicBezTo>
                                  <a:pt x="1448024" y="170755"/>
                                  <a:pt x="1444785" y="171425"/>
                                  <a:pt x="1441416" y="171450"/>
                                </a:cubicBezTo>
                                <a:lnTo>
                                  <a:pt x="25399" y="171450"/>
                                </a:lnTo>
                                <a:cubicBezTo>
                                  <a:pt x="22031" y="171425"/>
                                  <a:pt x="18791" y="170755"/>
                                  <a:pt x="15679" y="169478"/>
                                </a:cubicBezTo>
                                <a:cubicBezTo>
                                  <a:pt x="12568" y="168188"/>
                                  <a:pt x="9821" y="166353"/>
                                  <a:pt x="7439" y="163984"/>
                                </a:cubicBezTo>
                                <a:cubicBezTo>
                                  <a:pt x="5058" y="161603"/>
                                  <a:pt x="3222" y="158849"/>
                                  <a:pt x="1933" y="155749"/>
                                </a:cubicBezTo>
                                <a:lnTo>
                                  <a:pt x="0" y="146050"/>
                                </a:lnTo>
                                <a:lnTo>
                                  <a:pt x="0" y="25388"/>
                                </a:lnTo>
                                <a:lnTo>
                                  <a:pt x="1933" y="15664"/>
                                </a:lnTo>
                                <a:cubicBezTo>
                                  <a:pt x="3222" y="12539"/>
                                  <a:pt x="5058" y="9785"/>
                                  <a:pt x="7439" y="7429"/>
                                </a:cubicBezTo>
                                <a:cubicBezTo>
                                  <a:pt x="9821" y="5048"/>
                                  <a:pt x="12568" y="3200"/>
                                  <a:pt x="15679" y="1922"/>
                                </a:cubicBezTo>
                                <a:cubicBezTo>
                                  <a:pt x="18791" y="633"/>
                                  <a:pt x="22031" y="0"/>
                                  <a:pt x="253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784" style="width:174.746pt;height:29.25pt;position:absolute;z-index:-2147483540;mso-position-horizontal-relative:text;mso-position-horizontal:absolute;margin-left:3.8147e-06pt;mso-position-vertical-relative:text;margin-top:-2.8891pt;" coordsize="22192,3714">
                <v:shape id="Shape 2785" style="position:absolute;width:5333;height:1714;left:6857;top:0;" coordsize="533388,171450" path="m25399,0l507988,0c511356,0,514596,633,517708,1922c520820,3200,523567,5023,525948,7429c528330,9810,530165,12539,531454,15652c532743,18752,533387,22014,533388,25400l533388,146062c533387,149423,532743,152648,531454,155749c530165,158862,528330,161615,525948,164009c523567,166377,520820,168213,517708,169503c514596,170780,511356,171438,507988,171450l25399,171450c22031,171438,18791,170780,15679,169503c12568,168213,9821,166377,7439,164009c5058,161615,3222,158862,1933,155749c644,152648,0,149423,0,146062l0,25400c0,22014,644,18752,1933,15652c3222,12539,5057,9810,7439,7429c9821,5023,12568,3200,15679,1922c18791,633,22031,0,25399,0x">
                  <v:stroke weight="0pt" endcap="flat" joinstyle="miter" miterlimit="10" on="false" color="#000000" opacity="0"/>
                  <v:fill on="true" color="#f1f5f9"/>
                </v:shape>
                <v:shape id="Shape 2788" style="position:absolute;width:8667;height:1714;left:13525;top:0;" coordsize="866755,171450" path="m25400,0l841355,0c844723,0,847963,633,851075,1922c854187,3200,856934,5023,859315,7429c861697,9810,863532,12539,864821,15652c866110,18752,866755,22014,866755,25400l866755,146062c866755,149423,866110,152648,864821,155749c863532,158862,861697,161615,859315,164009c856934,166377,854187,168213,851075,169503c847963,170780,844723,171438,841355,171450l25400,171450c22031,171438,18791,170780,15679,169503c12567,168213,9821,166377,7439,164009c5058,161615,3222,158862,1933,155749c644,152648,0,149423,0,146062l0,25400c0,22014,644,18752,1933,15652c3222,12539,5058,9810,7439,7429c9821,5023,12568,3200,15679,1922c18791,633,22031,0,25400,0x">
                  <v:stroke weight="0pt" endcap="flat" joinstyle="miter" miterlimit="10" on="false" color="#000000" opacity="0"/>
                  <v:fill on="true" color="#f1f5f9"/>
                </v:shape>
                <v:shape id="Shape 2806" style="position:absolute;width:14668;height:1714;left:0;top:2000;" coordsize="1466816,171450" path="m25399,0l1441416,0c1444785,0,1448024,633,1451136,1922c1454248,3200,1456995,5048,1459376,7429c1461758,9785,1463593,12539,1464882,15664c1466171,18777,1466816,22027,1466816,25388l1466816,146050c1466816,149423,1466171,152636,1464882,155749c1463593,158849,1461758,161603,1459376,163984c1456995,166353,1454248,168188,1451136,169478c1448024,170755,1444785,171425,1441416,171450l25399,171450c22031,171425,18791,170755,15679,169478c12568,168188,9821,166353,7439,163984c5058,161603,3222,158849,1933,155749l0,146050l0,25388l1933,15664c3222,12539,5058,9785,7439,7429c9821,5048,12568,3200,15679,1922c18791,633,22031,0,25399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28896" behindDoc="1" locked="0" layoutInCell="1" allowOverlap="1" wp14:anchorId="4241BBCD" wp14:editId="6ECE8940">
                <wp:simplePos x="0" y="0"/>
                <wp:positionH relativeFrom="column">
                  <wp:posOffset>3390821</wp:posOffset>
                </wp:positionH>
                <wp:positionV relativeFrom="paragraph">
                  <wp:posOffset>-36691</wp:posOffset>
                </wp:positionV>
                <wp:extent cx="933428" cy="171450"/>
                <wp:effectExtent l="0" t="0" r="0" b="0"/>
                <wp:wrapNone/>
                <wp:docPr id="32785" name="Group 327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3428" cy="171450"/>
                          <a:chOff x="0" y="0"/>
                          <a:chExt cx="933428" cy="171450"/>
                        </a:xfrm>
                      </wpg:grpSpPr>
                      <wps:wsp>
                        <wps:cNvPr id="2795" name="Shape 2795"/>
                        <wps:cNvSpPr/>
                        <wps:spPr>
                          <a:xfrm>
                            <a:off x="0" y="0"/>
                            <a:ext cx="933428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3428" h="171450">
                                <a:moveTo>
                                  <a:pt x="25400" y="0"/>
                                </a:moveTo>
                                <a:lnTo>
                                  <a:pt x="908029" y="0"/>
                                </a:lnTo>
                                <a:cubicBezTo>
                                  <a:pt x="911397" y="0"/>
                                  <a:pt x="914637" y="633"/>
                                  <a:pt x="917748" y="1922"/>
                                </a:cubicBezTo>
                                <a:cubicBezTo>
                                  <a:pt x="920860" y="3200"/>
                                  <a:pt x="923607" y="5023"/>
                                  <a:pt x="925989" y="7429"/>
                                </a:cubicBezTo>
                                <a:cubicBezTo>
                                  <a:pt x="928370" y="9810"/>
                                  <a:pt x="930205" y="12539"/>
                                  <a:pt x="931494" y="15652"/>
                                </a:cubicBezTo>
                                <a:cubicBezTo>
                                  <a:pt x="932783" y="18752"/>
                                  <a:pt x="933428" y="22014"/>
                                  <a:pt x="933428" y="25400"/>
                                </a:cubicBezTo>
                                <a:lnTo>
                                  <a:pt x="933428" y="146062"/>
                                </a:lnTo>
                                <a:cubicBezTo>
                                  <a:pt x="933428" y="149423"/>
                                  <a:pt x="932783" y="152648"/>
                                  <a:pt x="931495" y="155749"/>
                                </a:cubicBezTo>
                                <a:cubicBezTo>
                                  <a:pt x="930205" y="158862"/>
                                  <a:pt x="928370" y="161615"/>
                                  <a:pt x="925989" y="164009"/>
                                </a:cubicBezTo>
                                <a:cubicBezTo>
                                  <a:pt x="923607" y="166377"/>
                                  <a:pt x="920860" y="168213"/>
                                  <a:pt x="917748" y="169503"/>
                                </a:cubicBezTo>
                                <a:cubicBezTo>
                                  <a:pt x="914637" y="170780"/>
                                  <a:pt x="911397" y="171438"/>
                                  <a:pt x="908029" y="171450"/>
                                </a:cubicBezTo>
                                <a:lnTo>
                                  <a:pt x="25400" y="171450"/>
                                </a:lnTo>
                                <a:cubicBezTo>
                                  <a:pt x="22031" y="171438"/>
                                  <a:pt x="18791" y="170780"/>
                                  <a:pt x="15679" y="169503"/>
                                </a:cubicBezTo>
                                <a:cubicBezTo>
                                  <a:pt x="12567" y="168213"/>
                                  <a:pt x="9821" y="166377"/>
                                  <a:pt x="7439" y="164009"/>
                                </a:cubicBezTo>
                                <a:cubicBezTo>
                                  <a:pt x="5057" y="161615"/>
                                  <a:pt x="3222" y="158862"/>
                                  <a:pt x="1933" y="155749"/>
                                </a:cubicBezTo>
                                <a:cubicBezTo>
                                  <a:pt x="645" y="152648"/>
                                  <a:pt x="0" y="149423"/>
                                  <a:pt x="0" y="146062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22014"/>
                                  <a:pt x="645" y="18752"/>
                                  <a:pt x="1933" y="15652"/>
                                </a:cubicBezTo>
                                <a:cubicBezTo>
                                  <a:pt x="3222" y="12539"/>
                                  <a:pt x="5057" y="9810"/>
                                  <a:pt x="7439" y="7429"/>
                                </a:cubicBezTo>
                                <a:cubicBezTo>
                                  <a:pt x="9821" y="5023"/>
                                  <a:pt x="12567" y="3200"/>
                                  <a:pt x="15679" y="1922"/>
                                </a:cubicBezTo>
                                <a:cubicBezTo>
                                  <a:pt x="18791" y="633"/>
                                  <a:pt x="22031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785" style="width:73.4983pt;height:13.5pt;position:absolute;z-index:-2147483533;mso-position-horizontal-relative:text;mso-position-horizontal:absolute;margin-left:266.994pt;mso-position-vertical-relative:text;margin-top:-2.8891pt;" coordsize="9334,1714">
                <v:shape id="Shape 2795" style="position:absolute;width:9334;height:1714;left:0;top:0;" coordsize="933428,171450" path="m25400,0l908029,0c911397,0,914637,633,917748,1922c920860,3200,923607,5023,925989,7429c928370,9810,930205,12539,931494,15652c932783,18752,933428,22014,933428,25400l933428,146062c933428,149423,932783,152648,931495,155749c930205,158862,928370,161615,925989,164009c923607,166377,920860,168213,917748,169503c914637,170780,911397,171438,908029,171450l25400,171450c22031,171438,18791,170780,15679,169503c12567,168213,9821,166377,7439,164009c5057,161615,3222,158862,1933,155749c645,152648,0,149423,0,146062l0,25400c0,22014,645,18752,1933,15652c3222,12539,5057,9810,7439,7429c9821,5023,12567,3200,15679,1922c18791,633,22031,0,254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t xml:space="preserve">Na pasta </w:t>
      </w:r>
      <w:r>
        <w:rPr>
          <w:rFonts w:ascii="Consolas" w:eastAsia="Consolas" w:hAnsi="Consolas" w:cs="Consolas"/>
          <w:sz w:val="19"/>
        </w:rPr>
        <w:t xml:space="preserve">backend </w:t>
      </w:r>
      <w:r>
        <w:t xml:space="preserve">: </w:t>
      </w:r>
      <w:r>
        <w:rPr>
          <w:rFonts w:ascii="Consolas" w:eastAsia="Consolas" w:hAnsi="Consolas" w:cs="Consolas"/>
          <w:sz w:val="19"/>
        </w:rPr>
        <w:t>npm install</w:t>
      </w:r>
      <w:r>
        <w:t xml:space="preserve"> e, em seguida, </w:t>
      </w:r>
      <w:r>
        <w:rPr>
          <w:rFonts w:ascii="Consolas" w:eastAsia="Consolas" w:hAnsi="Consolas" w:cs="Consolas"/>
          <w:sz w:val="19"/>
        </w:rPr>
        <w:t xml:space="preserve">npm run dev </w:t>
      </w:r>
      <w:r>
        <w:t xml:space="preserve">. A API passa a responder em </w:t>
      </w:r>
      <w:r>
        <w:rPr>
          <w:rFonts w:ascii="Consolas" w:eastAsia="Consolas" w:hAnsi="Consolas" w:cs="Consolas"/>
          <w:sz w:val="19"/>
        </w:rPr>
        <w:t xml:space="preserve">http://localhost:5000 </w:t>
      </w:r>
      <w:r>
        <w:t>.</w:t>
      </w:r>
    </w:p>
    <w:p w14:paraId="3C0DDF90" w14:textId="77777777" w:rsidR="000C68E3" w:rsidRDefault="00000000">
      <w:pPr>
        <w:pStyle w:val="Heading4"/>
        <w:ind w:left="-5"/>
      </w:pPr>
      <w:r>
        <w:t>Passo 4 — Iniciar a interface</w:t>
      </w:r>
    </w:p>
    <w:p w14:paraId="7B467CE9" w14:textId="77777777" w:rsidR="000C68E3" w:rsidRDefault="00000000">
      <w:pPr>
        <w:spacing w:after="321"/>
        <w:ind w:left="45" w:hanging="6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29920" behindDoc="1" locked="0" layoutInCell="1" allowOverlap="1" wp14:anchorId="04745E08" wp14:editId="7F47FD18">
                <wp:simplePos x="0" y="0"/>
                <wp:positionH relativeFrom="column">
                  <wp:posOffset>0</wp:posOffset>
                </wp:positionH>
                <wp:positionV relativeFrom="paragraph">
                  <wp:posOffset>-30734</wp:posOffset>
                </wp:positionV>
                <wp:extent cx="2266897" cy="371463"/>
                <wp:effectExtent l="0" t="0" r="0" b="0"/>
                <wp:wrapNone/>
                <wp:docPr id="32786" name="Group 327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6897" cy="371463"/>
                          <a:chOff x="0" y="0"/>
                          <a:chExt cx="2266897" cy="371463"/>
                        </a:xfrm>
                      </wpg:grpSpPr>
                      <wps:wsp>
                        <wps:cNvPr id="2812" name="Shape 2812"/>
                        <wps:cNvSpPr/>
                        <wps:spPr>
                          <a:xfrm>
                            <a:off x="666734" y="0"/>
                            <a:ext cx="609586" cy="17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86" h="171438">
                                <a:moveTo>
                                  <a:pt x="25399" y="0"/>
                                </a:moveTo>
                                <a:lnTo>
                                  <a:pt x="584186" y="0"/>
                                </a:lnTo>
                                <a:cubicBezTo>
                                  <a:pt x="587555" y="0"/>
                                  <a:pt x="590794" y="633"/>
                                  <a:pt x="593906" y="1910"/>
                                </a:cubicBezTo>
                                <a:cubicBezTo>
                                  <a:pt x="597018" y="3200"/>
                                  <a:pt x="599765" y="5035"/>
                                  <a:pt x="602147" y="7417"/>
                                </a:cubicBezTo>
                                <a:cubicBezTo>
                                  <a:pt x="604528" y="9785"/>
                                  <a:pt x="606363" y="12539"/>
                                  <a:pt x="607652" y="15639"/>
                                </a:cubicBezTo>
                                <a:cubicBezTo>
                                  <a:pt x="608941" y="18765"/>
                                  <a:pt x="609586" y="22027"/>
                                  <a:pt x="609586" y="25388"/>
                                </a:cubicBezTo>
                                <a:lnTo>
                                  <a:pt x="609586" y="146050"/>
                                </a:lnTo>
                                <a:cubicBezTo>
                                  <a:pt x="609586" y="149411"/>
                                  <a:pt x="608941" y="152648"/>
                                  <a:pt x="607652" y="155761"/>
                                </a:cubicBezTo>
                                <a:cubicBezTo>
                                  <a:pt x="606363" y="158862"/>
                                  <a:pt x="604528" y="161603"/>
                                  <a:pt x="602147" y="163996"/>
                                </a:cubicBezTo>
                                <a:cubicBezTo>
                                  <a:pt x="599765" y="166365"/>
                                  <a:pt x="597018" y="168201"/>
                                  <a:pt x="593906" y="169490"/>
                                </a:cubicBezTo>
                                <a:cubicBezTo>
                                  <a:pt x="590794" y="170768"/>
                                  <a:pt x="587555" y="171425"/>
                                  <a:pt x="584186" y="171438"/>
                                </a:cubicBezTo>
                                <a:lnTo>
                                  <a:pt x="25399" y="171438"/>
                                </a:lnTo>
                                <a:cubicBezTo>
                                  <a:pt x="22031" y="171425"/>
                                  <a:pt x="18791" y="170768"/>
                                  <a:pt x="15679" y="169490"/>
                                </a:cubicBezTo>
                                <a:cubicBezTo>
                                  <a:pt x="12568" y="168201"/>
                                  <a:pt x="9821" y="166365"/>
                                  <a:pt x="7439" y="163996"/>
                                </a:cubicBezTo>
                                <a:cubicBezTo>
                                  <a:pt x="5058" y="161603"/>
                                  <a:pt x="3222" y="158862"/>
                                  <a:pt x="1933" y="155761"/>
                                </a:cubicBezTo>
                                <a:cubicBezTo>
                                  <a:pt x="645" y="152648"/>
                                  <a:pt x="0" y="149411"/>
                                  <a:pt x="0" y="146050"/>
                                </a:cubicBezTo>
                                <a:lnTo>
                                  <a:pt x="0" y="25388"/>
                                </a:lnTo>
                                <a:cubicBezTo>
                                  <a:pt x="0" y="22027"/>
                                  <a:pt x="645" y="18765"/>
                                  <a:pt x="1933" y="15639"/>
                                </a:cubicBezTo>
                                <a:cubicBezTo>
                                  <a:pt x="3222" y="12539"/>
                                  <a:pt x="5058" y="9785"/>
                                  <a:pt x="7439" y="7417"/>
                                </a:cubicBezTo>
                                <a:cubicBezTo>
                                  <a:pt x="9821" y="5035"/>
                                  <a:pt x="12568" y="3200"/>
                                  <a:pt x="15679" y="1910"/>
                                </a:cubicBezTo>
                                <a:cubicBezTo>
                                  <a:pt x="18791" y="633"/>
                                  <a:pt x="22031" y="0"/>
                                  <a:pt x="253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5" name="Shape 2815"/>
                        <wps:cNvSpPr/>
                        <wps:spPr>
                          <a:xfrm>
                            <a:off x="1400142" y="0"/>
                            <a:ext cx="866755" cy="17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755" h="171438">
                                <a:moveTo>
                                  <a:pt x="25399" y="0"/>
                                </a:moveTo>
                                <a:lnTo>
                                  <a:pt x="841355" y="0"/>
                                </a:lnTo>
                                <a:cubicBezTo>
                                  <a:pt x="844723" y="0"/>
                                  <a:pt x="847963" y="633"/>
                                  <a:pt x="851075" y="1910"/>
                                </a:cubicBezTo>
                                <a:cubicBezTo>
                                  <a:pt x="854187" y="3200"/>
                                  <a:pt x="856934" y="5035"/>
                                  <a:pt x="859315" y="7417"/>
                                </a:cubicBezTo>
                                <a:cubicBezTo>
                                  <a:pt x="861697" y="9785"/>
                                  <a:pt x="863532" y="12539"/>
                                  <a:pt x="864821" y="15639"/>
                                </a:cubicBezTo>
                                <a:cubicBezTo>
                                  <a:pt x="866110" y="18765"/>
                                  <a:pt x="866755" y="22027"/>
                                  <a:pt x="866755" y="25388"/>
                                </a:cubicBezTo>
                                <a:lnTo>
                                  <a:pt x="866755" y="146050"/>
                                </a:lnTo>
                                <a:cubicBezTo>
                                  <a:pt x="866755" y="149411"/>
                                  <a:pt x="866110" y="152648"/>
                                  <a:pt x="864821" y="155761"/>
                                </a:cubicBezTo>
                                <a:cubicBezTo>
                                  <a:pt x="863532" y="158862"/>
                                  <a:pt x="861697" y="161603"/>
                                  <a:pt x="859315" y="163996"/>
                                </a:cubicBezTo>
                                <a:cubicBezTo>
                                  <a:pt x="856934" y="166365"/>
                                  <a:pt x="854187" y="168201"/>
                                  <a:pt x="851075" y="169490"/>
                                </a:cubicBezTo>
                                <a:cubicBezTo>
                                  <a:pt x="847963" y="170768"/>
                                  <a:pt x="844723" y="171425"/>
                                  <a:pt x="841355" y="171438"/>
                                </a:cubicBezTo>
                                <a:lnTo>
                                  <a:pt x="25399" y="171438"/>
                                </a:lnTo>
                                <a:cubicBezTo>
                                  <a:pt x="22031" y="171425"/>
                                  <a:pt x="18791" y="170768"/>
                                  <a:pt x="15679" y="169490"/>
                                </a:cubicBezTo>
                                <a:cubicBezTo>
                                  <a:pt x="12567" y="168201"/>
                                  <a:pt x="9821" y="166365"/>
                                  <a:pt x="7439" y="163996"/>
                                </a:cubicBezTo>
                                <a:cubicBezTo>
                                  <a:pt x="5058" y="161603"/>
                                  <a:pt x="3222" y="158862"/>
                                  <a:pt x="1933" y="155761"/>
                                </a:cubicBezTo>
                                <a:cubicBezTo>
                                  <a:pt x="644" y="152648"/>
                                  <a:pt x="0" y="149411"/>
                                  <a:pt x="0" y="146050"/>
                                </a:cubicBezTo>
                                <a:lnTo>
                                  <a:pt x="0" y="25388"/>
                                </a:lnTo>
                                <a:cubicBezTo>
                                  <a:pt x="0" y="22027"/>
                                  <a:pt x="644" y="18765"/>
                                  <a:pt x="1933" y="15639"/>
                                </a:cubicBezTo>
                                <a:cubicBezTo>
                                  <a:pt x="3222" y="12539"/>
                                  <a:pt x="5058" y="9785"/>
                                  <a:pt x="7439" y="7417"/>
                                </a:cubicBezTo>
                                <a:cubicBezTo>
                                  <a:pt x="9821" y="5035"/>
                                  <a:pt x="12568" y="3200"/>
                                  <a:pt x="15679" y="1910"/>
                                </a:cubicBezTo>
                                <a:cubicBezTo>
                                  <a:pt x="18791" y="633"/>
                                  <a:pt x="22031" y="0"/>
                                  <a:pt x="253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2" name="Shape 2832"/>
                        <wps:cNvSpPr/>
                        <wps:spPr>
                          <a:xfrm>
                            <a:off x="0" y="200013"/>
                            <a:ext cx="1466816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6816" h="171450">
                                <a:moveTo>
                                  <a:pt x="25399" y="0"/>
                                </a:moveTo>
                                <a:lnTo>
                                  <a:pt x="1441416" y="0"/>
                                </a:lnTo>
                                <a:cubicBezTo>
                                  <a:pt x="1444785" y="0"/>
                                  <a:pt x="1448024" y="633"/>
                                  <a:pt x="1451136" y="1922"/>
                                </a:cubicBezTo>
                                <a:cubicBezTo>
                                  <a:pt x="1454248" y="3200"/>
                                  <a:pt x="1456995" y="5023"/>
                                  <a:pt x="1459376" y="7429"/>
                                </a:cubicBezTo>
                                <a:cubicBezTo>
                                  <a:pt x="1461758" y="9810"/>
                                  <a:pt x="1463593" y="12539"/>
                                  <a:pt x="1464882" y="15652"/>
                                </a:cubicBezTo>
                                <a:cubicBezTo>
                                  <a:pt x="1466171" y="18752"/>
                                  <a:pt x="1466816" y="22014"/>
                                  <a:pt x="1466816" y="25400"/>
                                </a:cubicBezTo>
                                <a:lnTo>
                                  <a:pt x="1466816" y="146062"/>
                                </a:lnTo>
                                <a:cubicBezTo>
                                  <a:pt x="1466816" y="149423"/>
                                  <a:pt x="1466171" y="152648"/>
                                  <a:pt x="1464882" y="155749"/>
                                </a:cubicBezTo>
                                <a:cubicBezTo>
                                  <a:pt x="1463593" y="158862"/>
                                  <a:pt x="1461758" y="161615"/>
                                  <a:pt x="1459376" y="164009"/>
                                </a:cubicBezTo>
                                <a:cubicBezTo>
                                  <a:pt x="1456995" y="166377"/>
                                  <a:pt x="1454248" y="168213"/>
                                  <a:pt x="1451136" y="169503"/>
                                </a:cubicBezTo>
                                <a:cubicBezTo>
                                  <a:pt x="1448024" y="170780"/>
                                  <a:pt x="1444785" y="171438"/>
                                  <a:pt x="1441416" y="171450"/>
                                </a:cubicBezTo>
                                <a:lnTo>
                                  <a:pt x="25399" y="171450"/>
                                </a:lnTo>
                                <a:cubicBezTo>
                                  <a:pt x="22031" y="171438"/>
                                  <a:pt x="18791" y="170780"/>
                                  <a:pt x="15679" y="169503"/>
                                </a:cubicBezTo>
                                <a:cubicBezTo>
                                  <a:pt x="12568" y="168213"/>
                                  <a:pt x="9821" y="166377"/>
                                  <a:pt x="7439" y="164009"/>
                                </a:cubicBezTo>
                                <a:cubicBezTo>
                                  <a:pt x="5058" y="161615"/>
                                  <a:pt x="3222" y="158862"/>
                                  <a:pt x="1933" y="155749"/>
                                </a:cubicBezTo>
                                <a:lnTo>
                                  <a:pt x="0" y="146062"/>
                                </a:lnTo>
                                <a:lnTo>
                                  <a:pt x="0" y="25400"/>
                                </a:lnTo>
                                <a:lnTo>
                                  <a:pt x="1933" y="15652"/>
                                </a:lnTo>
                                <a:cubicBezTo>
                                  <a:pt x="3222" y="12539"/>
                                  <a:pt x="5058" y="9810"/>
                                  <a:pt x="7439" y="7429"/>
                                </a:cubicBezTo>
                                <a:cubicBezTo>
                                  <a:pt x="9821" y="5023"/>
                                  <a:pt x="12568" y="3200"/>
                                  <a:pt x="15679" y="1922"/>
                                </a:cubicBezTo>
                                <a:cubicBezTo>
                                  <a:pt x="18791" y="633"/>
                                  <a:pt x="22031" y="0"/>
                                  <a:pt x="253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786" style="width:178.496pt;height:29.249pt;position:absolute;z-index:-2147483513;mso-position-horizontal-relative:text;mso-position-horizontal:absolute;margin-left:3.8147e-06pt;mso-position-vertical-relative:text;margin-top:-2.42004pt;" coordsize="22668,3714">
                <v:shape id="Shape 2812" style="position:absolute;width:6095;height:1714;left:6667;top:0;" coordsize="609586,171438" path="m25399,0l584186,0c587555,0,590794,633,593906,1910c597018,3200,599765,5035,602147,7417c604528,9785,606363,12539,607652,15639c608941,18765,609586,22027,609586,25388l609586,146050c609586,149411,608941,152648,607652,155761c606363,158862,604528,161603,602147,163996c599765,166365,597018,168201,593906,169490c590794,170768,587555,171425,584186,171438l25399,171438c22031,171425,18791,170768,15679,169490c12568,168201,9821,166365,7439,163996c5058,161603,3222,158862,1933,155761c645,152648,0,149411,0,146050l0,25388c0,22027,645,18765,1933,15639c3222,12539,5058,9785,7439,7417c9821,5035,12568,3200,15679,1910c18791,633,22031,0,25399,0x">
                  <v:stroke weight="0pt" endcap="flat" joinstyle="miter" miterlimit="10" on="false" color="#000000" opacity="0"/>
                  <v:fill on="true" color="#f1f5f9"/>
                </v:shape>
                <v:shape id="Shape 2815" style="position:absolute;width:8667;height:1714;left:14001;top:0;" coordsize="866755,171438" path="m25399,0l841355,0c844723,0,847963,633,851075,1910c854187,3200,856934,5035,859315,7417c861697,9785,863532,12539,864821,15639c866110,18765,866755,22027,866755,25388l866755,146050c866755,149411,866110,152648,864821,155761c863532,158862,861697,161603,859315,163996c856934,166365,854187,168201,851075,169490c847963,170768,844723,171425,841355,171438l25399,171438c22031,171425,18791,170768,15679,169490c12567,168201,9821,166365,7439,163996c5058,161603,3222,158862,1933,155761c644,152648,0,149411,0,146050l0,25388c0,22027,644,18765,1933,15639c3222,12539,5058,9785,7439,7417c9821,5035,12568,3200,15679,1910c18791,633,22031,0,25399,0x">
                  <v:stroke weight="0pt" endcap="flat" joinstyle="miter" miterlimit="10" on="false" color="#000000" opacity="0"/>
                  <v:fill on="true" color="#f1f5f9"/>
                </v:shape>
                <v:shape id="Shape 2832" style="position:absolute;width:14668;height:1714;left:0;top:2000;" coordsize="1466816,171450" path="m25399,0l1441416,0c1444785,0,1448024,633,1451136,1922c1454248,3200,1456995,5023,1459376,7429c1461758,9810,1463593,12539,1464882,15652c1466171,18752,1466816,22014,1466816,25400l1466816,146062c1466816,149423,1466171,152648,1464882,155749c1463593,158862,1461758,161615,1459376,164009c1456995,166377,1454248,168213,1451136,169503c1448024,170780,1444785,171438,1441416,171450l25399,171450c22031,171438,18791,170780,15679,169503c12568,168213,9821,166377,7439,164009c5058,161615,3222,158862,1933,155749l0,146062l0,25400l1933,15652c3222,12539,5058,9810,7439,7429c9821,5023,12568,3200,15679,1922c18791,633,22031,0,25399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30944" behindDoc="1" locked="0" layoutInCell="1" allowOverlap="1" wp14:anchorId="07C577A9" wp14:editId="3D8C3E46">
                <wp:simplePos x="0" y="0"/>
                <wp:positionH relativeFrom="column">
                  <wp:posOffset>3409870</wp:posOffset>
                </wp:positionH>
                <wp:positionV relativeFrom="paragraph">
                  <wp:posOffset>-30734</wp:posOffset>
                </wp:positionV>
                <wp:extent cx="923904" cy="171438"/>
                <wp:effectExtent l="0" t="0" r="0" b="0"/>
                <wp:wrapNone/>
                <wp:docPr id="32791" name="Group 327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3904" cy="171438"/>
                          <a:chOff x="0" y="0"/>
                          <a:chExt cx="923904" cy="171438"/>
                        </a:xfrm>
                      </wpg:grpSpPr>
                      <wps:wsp>
                        <wps:cNvPr id="2822" name="Shape 2822"/>
                        <wps:cNvSpPr/>
                        <wps:spPr>
                          <a:xfrm>
                            <a:off x="0" y="0"/>
                            <a:ext cx="923904" cy="17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3904" h="171438">
                                <a:moveTo>
                                  <a:pt x="25400" y="0"/>
                                </a:moveTo>
                                <a:lnTo>
                                  <a:pt x="898504" y="0"/>
                                </a:lnTo>
                                <a:cubicBezTo>
                                  <a:pt x="901872" y="0"/>
                                  <a:pt x="905112" y="633"/>
                                  <a:pt x="908224" y="1910"/>
                                </a:cubicBezTo>
                                <a:cubicBezTo>
                                  <a:pt x="911335" y="3200"/>
                                  <a:pt x="914082" y="5035"/>
                                  <a:pt x="916464" y="7417"/>
                                </a:cubicBezTo>
                                <a:cubicBezTo>
                                  <a:pt x="918845" y="9785"/>
                                  <a:pt x="920681" y="12539"/>
                                  <a:pt x="921969" y="15639"/>
                                </a:cubicBezTo>
                                <a:cubicBezTo>
                                  <a:pt x="923259" y="18765"/>
                                  <a:pt x="923903" y="22027"/>
                                  <a:pt x="923904" y="25388"/>
                                </a:cubicBezTo>
                                <a:lnTo>
                                  <a:pt x="923904" y="146050"/>
                                </a:lnTo>
                                <a:cubicBezTo>
                                  <a:pt x="923903" y="149411"/>
                                  <a:pt x="923259" y="152648"/>
                                  <a:pt x="921969" y="155761"/>
                                </a:cubicBezTo>
                                <a:cubicBezTo>
                                  <a:pt x="920681" y="158862"/>
                                  <a:pt x="918845" y="161603"/>
                                  <a:pt x="916464" y="163996"/>
                                </a:cubicBezTo>
                                <a:cubicBezTo>
                                  <a:pt x="914082" y="166365"/>
                                  <a:pt x="911335" y="168201"/>
                                  <a:pt x="908224" y="169490"/>
                                </a:cubicBezTo>
                                <a:cubicBezTo>
                                  <a:pt x="905112" y="170768"/>
                                  <a:pt x="901872" y="171425"/>
                                  <a:pt x="898504" y="171438"/>
                                </a:cubicBezTo>
                                <a:lnTo>
                                  <a:pt x="25400" y="171438"/>
                                </a:lnTo>
                                <a:cubicBezTo>
                                  <a:pt x="22031" y="171425"/>
                                  <a:pt x="18791" y="170768"/>
                                  <a:pt x="15679" y="169490"/>
                                </a:cubicBezTo>
                                <a:cubicBezTo>
                                  <a:pt x="12567" y="168201"/>
                                  <a:pt x="9821" y="166365"/>
                                  <a:pt x="7439" y="163996"/>
                                </a:cubicBezTo>
                                <a:cubicBezTo>
                                  <a:pt x="5057" y="161603"/>
                                  <a:pt x="3222" y="158862"/>
                                  <a:pt x="1934" y="155761"/>
                                </a:cubicBezTo>
                                <a:cubicBezTo>
                                  <a:pt x="644" y="152648"/>
                                  <a:pt x="0" y="149411"/>
                                  <a:pt x="0" y="146050"/>
                                </a:cubicBezTo>
                                <a:lnTo>
                                  <a:pt x="0" y="25388"/>
                                </a:lnTo>
                                <a:cubicBezTo>
                                  <a:pt x="0" y="22027"/>
                                  <a:pt x="644" y="18765"/>
                                  <a:pt x="1934" y="15639"/>
                                </a:cubicBezTo>
                                <a:cubicBezTo>
                                  <a:pt x="3222" y="12539"/>
                                  <a:pt x="5057" y="9785"/>
                                  <a:pt x="7439" y="7417"/>
                                </a:cubicBezTo>
                                <a:cubicBezTo>
                                  <a:pt x="9821" y="5035"/>
                                  <a:pt x="12567" y="3200"/>
                                  <a:pt x="15679" y="1910"/>
                                </a:cubicBezTo>
                                <a:cubicBezTo>
                                  <a:pt x="18791" y="633"/>
                                  <a:pt x="22031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791" style="width:72.7483pt;height:13.499pt;position:absolute;z-index:-2147483506;mso-position-horizontal-relative:text;mso-position-horizontal:absolute;margin-left:268.494pt;mso-position-vertical-relative:text;margin-top:-2.42004pt;" coordsize="9239,1714">
                <v:shape id="Shape 2822" style="position:absolute;width:9239;height:1714;left:0;top:0;" coordsize="923904,171438" path="m25400,0l898504,0c901872,0,905112,633,908224,1910c911335,3200,914082,5035,916464,7417c918845,9785,920681,12539,921969,15639c923259,18765,923903,22027,923904,25388l923904,146050c923903,149411,923259,152648,921969,155761c920681,158862,918845,161603,916464,163996c914082,166365,911335,168201,908224,169490c905112,170768,901872,171425,898504,171438l25400,171438c22031,171425,18791,170768,15679,169490c12567,168201,9821,166365,7439,163996c5057,161603,3222,158862,1934,155761c644,152648,0,149411,0,146050l0,25388c0,22027,644,18765,1934,15639c3222,12539,5057,9785,7439,7417c9821,5035,12567,3200,15679,1910c18791,633,22031,0,254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t xml:space="preserve">Na pasta </w:t>
      </w:r>
      <w:r>
        <w:rPr>
          <w:rFonts w:ascii="Consolas" w:eastAsia="Consolas" w:hAnsi="Consolas" w:cs="Consolas"/>
          <w:sz w:val="19"/>
        </w:rPr>
        <w:t xml:space="preserve">frontend </w:t>
      </w:r>
      <w:r>
        <w:t xml:space="preserve">: </w:t>
      </w:r>
      <w:r>
        <w:rPr>
          <w:rFonts w:ascii="Consolas" w:eastAsia="Consolas" w:hAnsi="Consolas" w:cs="Consolas"/>
          <w:sz w:val="19"/>
        </w:rPr>
        <w:t>npm install</w:t>
      </w:r>
      <w:r>
        <w:t xml:space="preserve"> e, em seguida, </w:t>
      </w:r>
      <w:r>
        <w:rPr>
          <w:rFonts w:ascii="Consolas" w:eastAsia="Consolas" w:hAnsi="Consolas" w:cs="Consolas"/>
          <w:sz w:val="19"/>
        </w:rPr>
        <w:t xml:space="preserve">npm run dev </w:t>
      </w:r>
      <w:r>
        <w:t xml:space="preserve">. A interface fica disponível em </w:t>
      </w:r>
      <w:r>
        <w:rPr>
          <w:rFonts w:ascii="Consolas" w:eastAsia="Consolas" w:hAnsi="Consolas" w:cs="Consolas"/>
          <w:sz w:val="19"/>
        </w:rPr>
        <w:t xml:space="preserve">http://localhost:3000 </w:t>
      </w:r>
      <w:r>
        <w:t>.</w:t>
      </w:r>
    </w:p>
    <w:p w14:paraId="5A330289" w14:textId="77777777" w:rsidR="000C68E3" w:rsidRDefault="00000000">
      <w:pPr>
        <w:pBdr>
          <w:left w:val="single" w:sz="24" w:space="0" w:color="D97706"/>
        </w:pBdr>
        <w:shd w:val="clear" w:color="auto" w:fill="FFFBEB"/>
        <w:spacing w:after="453" w:line="266" w:lineRule="auto"/>
        <w:ind w:left="255" w:right="213"/>
        <w:jc w:val="left"/>
      </w:pPr>
      <w:r>
        <w:rPr>
          <w:sz w:val="20"/>
        </w:rPr>
        <w:t xml:space="preserve">A interface deve necessariamente ser servida na porta </w:t>
      </w:r>
      <w:r>
        <w:rPr>
          <w:b/>
          <w:sz w:val="20"/>
        </w:rPr>
        <w:t>3000</w:t>
      </w:r>
      <w:r>
        <w:rPr>
          <w:sz w:val="20"/>
        </w:rPr>
        <w:t>, pois é o endereço autorizado na configuração de CORS da API. Executá-la em outra porta faz com que todas as requisições sejam bloqueadas pelo navegador.</w:t>
      </w:r>
    </w:p>
    <w:p w14:paraId="71F52067" w14:textId="1FC60FC3" w:rsidR="000C68E3" w:rsidRDefault="00000000">
      <w:pPr>
        <w:pStyle w:val="Heading4"/>
        <w:ind w:left="-5"/>
      </w:pPr>
      <w:r>
        <w:t>Passo 5 — Acessar o sistema</w:t>
      </w:r>
    </w:p>
    <w:p w14:paraId="63E8F911" w14:textId="77777777" w:rsidR="000C68E3" w:rsidRDefault="00000000">
      <w:pPr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31968" behindDoc="1" locked="0" layoutInCell="1" allowOverlap="1" wp14:anchorId="483DDFE4" wp14:editId="08C30D37">
                <wp:simplePos x="0" y="0"/>
                <wp:positionH relativeFrom="column">
                  <wp:posOffset>323842</wp:posOffset>
                </wp:positionH>
                <wp:positionV relativeFrom="paragraph">
                  <wp:posOffset>-29112</wp:posOffset>
                </wp:positionV>
                <wp:extent cx="1466816" cy="161925"/>
                <wp:effectExtent l="0" t="0" r="0" b="0"/>
                <wp:wrapNone/>
                <wp:docPr id="32792" name="Group 327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6816" cy="161925"/>
                          <a:chOff x="0" y="0"/>
                          <a:chExt cx="1466816" cy="161925"/>
                        </a:xfrm>
                      </wpg:grpSpPr>
                      <wps:wsp>
                        <wps:cNvPr id="2842" name="Shape 2842"/>
                        <wps:cNvSpPr/>
                        <wps:spPr>
                          <a:xfrm>
                            <a:off x="0" y="0"/>
                            <a:ext cx="1466816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6816" h="161925">
                                <a:moveTo>
                                  <a:pt x="25400" y="0"/>
                                </a:moveTo>
                                <a:lnTo>
                                  <a:pt x="1441416" y="0"/>
                                </a:lnTo>
                                <a:cubicBezTo>
                                  <a:pt x="1444785" y="0"/>
                                  <a:pt x="1448024" y="633"/>
                                  <a:pt x="1451136" y="1922"/>
                                </a:cubicBezTo>
                                <a:cubicBezTo>
                                  <a:pt x="1454248" y="3200"/>
                                  <a:pt x="1456995" y="5048"/>
                                  <a:pt x="1459376" y="7429"/>
                                </a:cubicBezTo>
                                <a:cubicBezTo>
                                  <a:pt x="1461758" y="9785"/>
                                  <a:pt x="1463593" y="12539"/>
                                  <a:pt x="1464882" y="15652"/>
                                </a:cubicBezTo>
                                <a:cubicBezTo>
                                  <a:pt x="1466171" y="18752"/>
                                  <a:pt x="1466816" y="22014"/>
                                  <a:pt x="1466816" y="25400"/>
                                </a:cubicBezTo>
                                <a:lnTo>
                                  <a:pt x="1466816" y="136537"/>
                                </a:lnTo>
                                <a:cubicBezTo>
                                  <a:pt x="1466816" y="139886"/>
                                  <a:pt x="1466171" y="143123"/>
                                  <a:pt x="1464882" y="146224"/>
                                </a:cubicBezTo>
                                <a:cubicBezTo>
                                  <a:pt x="1463593" y="149337"/>
                                  <a:pt x="1461758" y="152065"/>
                                  <a:pt x="1459376" y="154471"/>
                                </a:cubicBezTo>
                                <a:cubicBezTo>
                                  <a:pt x="1456995" y="156828"/>
                                  <a:pt x="1454248" y="158676"/>
                                  <a:pt x="1451136" y="159978"/>
                                </a:cubicBezTo>
                                <a:cubicBezTo>
                                  <a:pt x="1448024" y="161255"/>
                                  <a:pt x="1444785" y="161913"/>
                                  <a:pt x="1441416" y="161925"/>
                                </a:cubicBezTo>
                                <a:lnTo>
                                  <a:pt x="25400" y="161925"/>
                                </a:lnTo>
                                <a:cubicBezTo>
                                  <a:pt x="22031" y="161913"/>
                                  <a:pt x="18791" y="161255"/>
                                  <a:pt x="15679" y="159978"/>
                                </a:cubicBezTo>
                                <a:cubicBezTo>
                                  <a:pt x="12568" y="158676"/>
                                  <a:pt x="9821" y="156828"/>
                                  <a:pt x="7439" y="154471"/>
                                </a:cubicBezTo>
                                <a:cubicBezTo>
                                  <a:pt x="5058" y="152065"/>
                                  <a:pt x="3222" y="149337"/>
                                  <a:pt x="1933" y="146224"/>
                                </a:cubicBezTo>
                                <a:cubicBezTo>
                                  <a:pt x="644" y="143123"/>
                                  <a:pt x="0" y="139886"/>
                                  <a:pt x="0" y="136537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22014"/>
                                  <a:pt x="644" y="18777"/>
                                  <a:pt x="1933" y="15664"/>
                                </a:cubicBezTo>
                                <a:cubicBezTo>
                                  <a:pt x="3222" y="12539"/>
                                  <a:pt x="5058" y="9785"/>
                                  <a:pt x="7439" y="7429"/>
                                </a:cubicBezTo>
                                <a:cubicBezTo>
                                  <a:pt x="9821" y="5048"/>
                                  <a:pt x="12568" y="3200"/>
                                  <a:pt x="15679" y="1922"/>
                                </a:cubicBezTo>
                                <a:cubicBezTo>
                                  <a:pt x="18791" y="633"/>
                                  <a:pt x="22031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792" style="width:115.497pt;height:12.75pt;position:absolute;z-index:-2147483486;mso-position-horizontal-relative:text;mso-position-horizontal:absolute;margin-left:25.4994pt;mso-position-vertical-relative:text;margin-top:-2.29236pt;" coordsize="14668,1619">
                <v:shape id="Shape 2842" style="position:absolute;width:14668;height:1619;left:0;top:0;" coordsize="1466816,161925" path="m25400,0l1441416,0c1444785,0,1448024,633,1451136,1922c1454248,3200,1456995,5048,1459376,7429c1461758,9785,1463593,12539,1464882,15652c1466171,18752,1466816,22014,1466816,25400l1466816,136537c1466816,139886,1466171,143123,1464882,146224c1463593,149337,1461758,152065,1459376,154471c1456995,156828,1454248,158676,1451136,159978c1448024,161255,1444785,161913,1441416,161925l25400,161925c22031,161913,18791,161255,15679,159978c12568,158676,9821,156828,7439,154471c5058,152065,3222,149337,1933,146224c644,143123,0,139886,0,136537l0,25400c0,22014,644,18777,1933,15664c3222,12539,5058,9785,7439,7429c9821,5048,12568,3200,15679,1922c18791,633,22031,0,254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t xml:space="preserve">Abrir </w:t>
      </w:r>
      <w:r>
        <w:rPr>
          <w:rFonts w:ascii="Consolas" w:eastAsia="Consolas" w:hAnsi="Consolas" w:cs="Consolas"/>
          <w:sz w:val="19"/>
        </w:rPr>
        <w:t>http://localhost:3000</w:t>
      </w:r>
      <w:r>
        <w:t xml:space="preserve"> no navegador e autenticar com uma das credenciais relacionadas na seção 8.</w:t>
      </w:r>
    </w:p>
    <w:p w14:paraId="7BA7DF82" w14:textId="055363EC" w:rsidR="000C68E3" w:rsidRDefault="00DB3953">
      <w:pPr>
        <w:pStyle w:val="Heading3"/>
        <w:ind w:left="-5"/>
      </w:pPr>
      <w:r>
        <w:lastRenderedPageBreak/>
        <w:t>7</w:t>
      </w:r>
      <w:r w:rsidR="00000000">
        <w:t>. Credenciais de Acesso</w:t>
      </w:r>
    </w:p>
    <w:p w14:paraId="7236725D" w14:textId="77777777" w:rsidR="000C68E3" w:rsidRDefault="00000000">
      <w:pPr>
        <w:spacing w:after="237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DDEB339" wp14:editId="238E6D0C">
                <wp:extent cx="6408093" cy="19050"/>
                <wp:effectExtent l="0" t="0" r="0" b="0"/>
                <wp:docPr id="30144" name="Group 30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093" cy="19050"/>
                          <a:chOff x="0" y="0"/>
                          <a:chExt cx="6408093" cy="19050"/>
                        </a:xfrm>
                      </wpg:grpSpPr>
                      <wps:wsp>
                        <wps:cNvPr id="37362" name="Shape 37362"/>
                        <wps:cNvSpPr/>
                        <wps:spPr>
                          <a:xfrm>
                            <a:off x="0" y="0"/>
                            <a:ext cx="6408093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8093" h="19050">
                                <a:moveTo>
                                  <a:pt x="0" y="0"/>
                                </a:moveTo>
                                <a:lnTo>
                                  <a:pt x="6408093" y="0"/>
                                </a:lnTo>
                                <a:lnTo>
                                  <a:pt x="6408093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749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144" style="width:504.574pt;height:1.5pt;mso-position-horizontal-relative:char;mso-position-vertical-relative:line" coordsize="64080,190">
                <v:shape id="Shape 37363" style="position:absolute;width:64080;height:190;left:0;top:0;" coordsize="6408093,19050" path="m0,0l6408093,0l6408093,19050l0,19050l0,0">
                  <v:stroke weight="0pt" endcap="flat" joinstyle="miter" miterlimit="10" on="false" color="#000000" opacity="0"/>
                  <v:fill on="true" color="#0e7490"/>
                </v:shape>
              </v:group>
            </w:pict>
          </mc:Fallback>
        </mc:AlternateContent>
      </w:r>
    </w:p>
    <w:p w14:paraId="2DCE489B" w14:textId="77777777" w:rsidR="000C68E3" w:rsidRDefault="00000000">
      <w:pPr>
        <w:spacing w:after="0"/>
        <w:ind w:left="-5"/>
      </w:pPr>
      <w:r>
        <w:t>O script de população cria três operadores. As senhas são armazenadas exclusivamente como hash bcrypt com fator de custo 12; os valores em texto abaixo são fornecidos apenas para avaliação do sistema.</w:t>
      </w:r>
    </w:p>
    <w:tbl>
      <w:tblPr>
        <w:tblStyle w:val="TableGrid"/>
        <w:tblW w:w="10078" w:type="dxa"/>
        <w:tblInd w:w="9" w:type="dxa"/>
        <w:tblCellMar>
          <w:top w:w="0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28"/>
        <w:gridCol w:w="2010"/>
        <w:gridCol w:w="1620"/>
        <w:gridCol w:w="2820"/>
      </w:tblGrid>
      <w:tr w:rsidR="000C68E3" w14:paraId="2065454E" w14:textId="77777777">
        <w:trPr>
          <w:trHeight w:val="465"/>
        </w:trPr>
        <w:tc>
          <w:tcPr>
            <w:tcW w:w="362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0F2FE"/>
            <w:vAlign w:val="center"/>
          </w:tcPr>
          <w:p w14:paraId="5DC42EA9" w14:textId="77777777" w:rsidR="000C68E3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0C4A6E"/>
                <w:sz w:val="19"/>
              </w:rPr>
              <w:t>E-mail</w:t>
            </w:r>
          </w:p>
        </w:tc>
        <w:tc>
          <w:tcPr>
            <w:tcW w:w="201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0F2FE"/>
            <w:vAlign w:val="center"/>
          </w:tcPr>
          <w:p w14:paraId="4A3EE6C1" w14:textId="77777777" w:rsidR="000C68E3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0C4A6E"/>
                <w:sz w:val="19"/>
              </w:rPr>
              <w:t>Senha</w:t>
            </w:r>
          </w:p>
        </w:tc>
        <w:tc>
          <w:tcPr>
            <w:tcW w:w="162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0F2FE"/>
            <w:vAlign w:val="center"/>
          </w:tcPr>
          <w:p w14:paraId="6A276063" w14:textId="77777777" w:rsidR="000C68E3" w:rsidRDefault="00000000">
            <w:pPr>
              <w:spacing w:after="0" w:line="259" w:lineRule="auto"/>
              <w:ind w:left="7" w:firstLine="0"/>
              <w:jc w:val="left"/>
            </w:pPr>
            <w:r>
              <w:rPr>
                <w:b/>
                <w:color w:val="0C4A6E"/>
                <w:sz w:val="19"/>
              </w:rPr>
              <w:t>Perfil</w:t>
            </w:r>
          </w:p>
        </w:tc>
        <w:tc>
          <w:tcPr>
            <w:tcW w:w="282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  <w:shd w:val="clear" w:color="auto" w:fill="E0F2FE"/>
            <w:vAlign w:val="center"/>
          </w:tcPr>
          <w:p w14:paraId="03A9B3D9" w14:textId="77777777" w:rsidR="000C68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0C4A6E"/>
                <w:sz w:val="19"/>
              </w:rPr>
              <w:t>Nome</w:t>
            </w:r>
          </w:p>
        </w:tc>
      </w:tr>
      <w:tr w:rsidR="000C68E3" w14:paraId="6C3C7DBB" w14:textId="77777777">
        <w:trPr>
          <w:trHeight w:val="467"/>
        </w:trPr>
        <w:tc>
          <w:tcPr>
            <w:tcW w:w="362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68208106" w14:textId="77777777" w:rsidR="000C68E3" w:rsidRDefault="00000000">
            <w:pPr>
              <w:spacing w:after="0" w:line="259" w:lineRule="auto"/>
              <w:ind w:left="61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32992" behindDoc="1" locked="0" layoutInCell="1" allowOverlap="1" wp14:anchorId="29FA28F2" wp14:editId="7D019F9B">
                      <wp:simplePos x="0" y="0"/>
                      <wp:positionH relativeFrom="column">
                        <wp:posOffset>79770</wp:posOffset>
                      </wp:positionH>
                      <wp:positionV relativeFrom="paragraph">
                        <wp:posOffset>-37392</wp:posOffset>
                      </wp:positionV>
                      <wp:extent cx="1600163" cy="161913"/>
                      <wp:effectExtent l="0" t="0" r="0" b="0"/>
                      <wp:wrapNone/>
                      <wp:docPr id="29505" name="Group 295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00163" cy="161913"/>
                                <a:chOff x="0" y="0"/>
                                <a:chExt cx="1600163" cy="161913"/>
                              </a:xfrm>
                            </wpg:grpSpPr>
                            <wps:wsp>
                              <wps:cNvPr id="2907" name="Shape 2907"/>
                              <wps:cNvSpPr/>
                              <wps:spPr>
                                <a:xfrm>
                                  <a:off x="0" y="0"/>
                                  <a:ext cx="1600163" cy="1619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00163" h="161913">
                                      <a:moveTo>
                                        <a:pt x="25399" y="0"/>
                                      </a:moveTo>
                                      <a:lnTo>
                                        <a:pt x="1574763" y="0"/>
                                      </a:lnTo>
                                      <a:cubicBezTo>
                                        <a:pt x="1578131" y="0"/>
                                        <a:pt x="1581371" y="633"/>
                                        <a:pt x="1584483" y="1910"/>
                                      </a:cubicBezTo>
                                      <a:cubicBezTo>
                                        <a:pt x="1587595" y="3200"/>
                                        <a:pt x="1590342" y="5023"/>
                                        <a:pt x="1592723" y="7417"/>
                                      </a:cubicBezTo>
                                      <a:cubicBezTo>
                                        <a:pt x="1595105" y="9798"/>
                                        <a:pt x="1596940" y="12539"/>
                                        <a:pt x="1598229" y="15639"/>
                                      </a:cubicBezTo>
                                      <a:cubicBezTo>
                                        <a:pt x="1599518" y="18752"/>
                                        <a:pt x="1600163" y="22002"/>
                                        <a:pt x="1600163" y="25388"/>
                                      </a:cubicBezTo>
                                      <a:lnTo>
                                        <a:pt x="1600163" y="136525"/>
                                      </a:lnTo>
                                      <a:cubicBezTo>
                                        <a:pt x="1600163" y="139886"/>
                                        <a:pt x="1599518" y="143123"/>
                                        <a:pt x="1598229" y="146236"/>
                                      </a:cubicBezTo>
                                      <a:cubicBezTo>
                                        <a:pt x="1596940" y="149337"/>
                                        <a:pt x="1595105" y="152078"/>
                                        <a:pt x="1592723" y="154459"/>
                                      </a:cubicBezTo>
                                      <a:cubicBezTo>
                                        <a:pt x="1590342" y="156815"/>
                                        <a:pt x="1587595" y="158663"/>
                                        <a:pt x="1584483" y="159965"/>
                                      </a:cubicBezTo>
                                      <a:cubicBezTo>
                                        <a:pt x="1581371" y="161243"/>
                                        <a:pt x="1578131" y="161900"/>
                                        <a:pt x="1574763" y="161913"/>
                                      </a:cubicBezTo>
                                      <a:lnTo>
                                        <a:pt x="25399" y="161913"/>
                                      </a:lnTo>
                                      <a:cubicBezTo>
                                        <a:pt x="22031" y="161900"/>
                                        <a:pt x="18791" y="161243"/>
                                        <a:pt x="15679" y="159965"/>
                                      </a:cubicBezTo>
                                      <a:cubicBezTo>
                                        <a:pt x="12568" y="158663"/>
                                        <a:pt x="9821" y="156815"/>
                                        <a:pt x="7439" y="154459"/>
                                      </a:cubicBezTo>
                                      <a:cubicBezTo>
                                        <a:pt x="5058" y="152078"/>
                                        <a:pt x="3222" y="149337"/>
                                        <a:pt x="1933" y="146236"/>
                                      </a:cubicBezTo>
                                      <a:cubicBezTo>
                                        <a:pt x="644" y="143123"/>
                                        <a:pt x="0" y="139886"/>
                                        <a:pt x="0" y="136525"/>
                                      </a:cubicBezTo>
                                      <a:lnTo>
                                        <a:pt x="0" y="25388"/>
                                      </a:lnTo>
                                      <a:cubicBezTo>
                                        <a:pt x="0" y="22002"/>
                                        <a:pt x="644" y="18752"/>
                                        <a:pt x="1933" y="15639"/>
                                      </a:cubicBezTo>
                                      <a:cubicBezTo>
                                        <a:pt x="3222" y="12539"/>
                                        <a:pt x="5058" y="9798"/>
                                        <a:pt x="7439" y="7417"/>
                                      </a:cubicBezTo>
                                      <a:cubicBezTo>
                                        <a:pt x="9821" y="5023"/>
                                        <a:pt x="12568" y="3200"/>
                                        <a:pt x="15679" y="1910"/>
                                      </a:cubicBezTo>
                                      <a:cubicBezTo>
                                        <a:pt x="18791" y="633"/>
                                        <a:pt x="22031" y="0"/>
                                        <a:pt x="253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505" style="width:125.997pt;height:12.749pt;position:absolute;z-index:-2147483594;mso-position-horizontal-relative:text;mso-position-horizontal:absolute;margin-left:6.28111pt;mso-position-vertical-relative:text;margin-top:-2.94434pt;" coordsize="16001,1619">
                      <v:shape id="Shape 2907" style="position:absolute;width:16001;height:1619;left:0;top:0;" coordsize="1600163,161913" path="m25399,0l1574763,0c1578131,0,1581371,633,1584483,1910c1587595,3200,1590342,5023,1592723,7417c1595105,9798,1596940,12539,1598229,15639c1599518,18752,1600163,22002,1600163,25388l1600163,136525c1600163,139886,1599518,143123,1598229,146236c1596940,149337,1595105,152078,1592723,154459c1590342,156815,1587595,158663,1584483,159965c1581371,161243,1578131,161900,1574763,161913l25399,161913c22031,161900,18791,161243,15679,159965c12568,158663,9821,156815,7439,154459c5058,152078,3222,149337,1933,146236c644,143123,0,139886,0,136525l0,25388c0,22002,644,18752,1933,15639c3222,12539,5058,9798,7439,7417c9821,5023,12568,3200,15679,1910c18791,633,22031,0,25399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19"/>
              </w:rPr>
              <w:t>gustavo@faxinaja.com.br</w:t>
            </w:r>
          </w:p>
        </w:tc>
        <w:tc>
          <w:tcPr>
            <w:tcW w:w="201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4202AC28" w14:textId="77777777" w:rsidR="000C68E3" w:rsidRDefault="00000000">
            <w:pPr>
              <w:spacing w:after="0" w:line="259" w:lineRule="auto"/>
              <w:ind w:left="61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34016" behindDoc="1" locked="0" layoutInCell="1" allowOverlap="1" wp14:anchorId="4254F964" wp14:editId="50F04360">
                      <wp:simplePos x="0" y="0"/>
                      <wp:positionH relativeFrom="column">
                        <wp:posOffset>80960</wp:posOffset>
                      </wp:positionH>
                      <wp:positionV relativeFrom="paragraph">
                        <wp:posOffset>-37392</wp:posOffset>
                      </wp:positionV>
                      <wp:extent cx="609586" cy="161913"/>
                      <wp:effectExtent l="0" t="0" r="0" b="0"/>
                      <wp:wrapNone/>
                      <wp:docPr id="29538" name="Group 295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586" cy="161913"/>
                                <a:chOff x="0" y="0"/>
                                <a:chExt cx="609586" cy="161913"/>
                              </a:xfrm>
                            </wpg:grpSpPr>
                            <wps:wsp>
                              <wps:cNvPr id="2909" name="Shape 2909"/>
                              <wps:cNvSpPr/>
                              <wps:spPr>
                                <a:xfrm>
                                  <a:off x="0" y="0"/>
                                  <a:ext cx="609586" cy="1619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586" h="161913">
                                      <a:moveTo>
                                        <a:pt x="25400" y="0"/>
                                      </a:moveTo>
                                      <a:lnTo>
                                        <a:pt x="584187" y="0"/>
                                      </a:lnTo>
                                      <a:cubicBezTo>
                                        <a:pt x="587555" y="0"/>
                                        <a:pt x="590794" y="633"/>
                                        <a:pt x="593906" y="1910"/>
                                      </a:cubicBezTo>
                                      <a:cubicBezTo>
                                        <a:pt x="597017" y="3200"/>
                                        <a:pt x="599764" y="5023"/>
                                        <a:pt x="602146" y="7417"/>
                                      </a:cubicBezTo>
                                      <a:cubicBezTo>
                                        <a:pt x="604528" y="9798"/>
                                        <a:pt x="606363" y="12539"/>
                                        <a:pt x="607652" y="15639"/>
                                      </a:cubicBezTo>
                                      <a:cubicBezTo>
                                        <a:pt x="608941" y="18752"/>
                                        <a:pt x="609586" y="22002"/>
                                        <a:pt x="609586" y="25388"/>
                                      </a:cubicBezTo>
                                      <a:lnTo>
                                        <a:pt x="609586" y="136525"/>
                                      </a:lnTo>
                                      <a:cubicBezTo>
                                        <a:pt x="609586" y="139886"/>
                                        <a:pt x="608941" y="143123"/>
                                        <a:pt x="607652" y="146236"/>
                                      </a:cubicBezTo>
                                      <a:cubicBezTo>
                                        <a:pt x="606363" y="149337"/>
                                        <a:pt x="604528" y="152078"/>
                                        <a:pt x="602147" y="154459"/>
                                      </a:cubicBezTo>
                                      <a:cubicBezTo>
                                        <a:pt x="599764" y="156815"/>
                                        <a:pt x="597018" y="158663"/>
                                        <a:pt x="593906" y="159965"/>
                                      </a:cubicBezTo>
                                      <a:cubicBezTo>
                                        <a:pt x="590794" y="161243"/>
                                        <a:pt x="587555" y="161900"/>
                                        <a:pt x="584187" y="161913"/>
                                      </a:cubicBezTo>
                                      <a:lnTo>
                                        <a:pt x="25400" y="161913"/>
                                      </a:lnTo>
                                      <a:cubicBezTo>
                                        <a:pt x="22031" y="161900"/>
                                        <a:pt x="18791" y="161243"/>
                                        <a:pt x="15679" y="159965"/>
                                      </a:cubicBezTo>
                                      <a:cubicBezTo>
                                        <a:pt x="12567" y="158663"/>
                                        <a:pt x="9821" y="156815"/>
                                        <a:pt x="7439" y="154459"/>
                                      </a:cubicBezTo>
                                      <a:cubicBezTo>
                                        <a:pt x="5058" y="152078"/>
                                        <a:pt x="3222" y="149337"/>
                                        <a:pt x="1933" y="146236"/>
                                      </a:cubicBezTo>
                                      <a:cubicBezTo>
                                        <a:pt x="644" y="143123"/>
                                        <a:pt x="0" y="139886"/>
                                        <a:pt x="0" y="136525"/>
                                      </a:cubicBezTo>
                                      <a:lnTo>
                                        <a:pt x="0" y="25388"/>
                                      </a:lnTo>
                                      <a:cubicBezTo>
                                        <a:pt x="0" y="22002"/>
                                        <a:pt x="644" y="18752"/>
                                        <a:pt x="1933" y="15639"/>
                                      </a:cubicBezTo>
                                      <a:cubicBezTo>
                                        <a:pt x="3222" y="12539"/>
                                        <a:pt x="5058" y="9798"/>
                                        <a:pt x="7439" y="7417"/>
                                      </a:cubicBezTo>
                                      <a:cubicBezTo>
                                        <a:pt x="9821" y="5023"/>
                                        <a:pt x="12567" y="3200"/>
                                        <a:pt x="15679" y="1910"/>
                                      </a:cubicBezTo>
                                      <a:cubicBezTo>
                                        <a:pt x="18791" y="633"/>
                                        <a:pt x="22031" y="0"/>
                                        <a:pt x="254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538" style="width:47.9989pt;height:12.749pt;position:absolute;z-index:-2147483592;mso-position-horizontal-relative:text;mso-position-horizontal:absolute;margin-left:6.37483pt;mso-position-vertical-relative:text;margin-top:-2.94434pt;" coordsize="6095,1619">
                      <v:shape id="Shape 2909" style="position:absolute;width:6095;height:1619;left:0;top:0;" coordsize="609586,161913" path="m25400,0l584187,0c587555,0,590794,633,593906,1910c597017,3200,599764,5023,602146,7417c604528,9798,606363,12539,607652,15639c608941,18752,609586,22002,609586,25388l609586,136525c609586,139886,608941,143123,607652,146236c606363,149337,604528,152078,602147,154459c599764,156815,597018,158663,593906,159965c590794,161243,587555,161900,584187,161913l25400,161913c22031,161900,18791,161243,15679,159965c12567,158663,9821,156815,7439,154459c5058,152078,3222,149337,1933,146236c644,143123,0,139886,0,136525l0,25388c0,22002,644,18752,1933,15639c3222,12539,5058,9798,7439,7417c9821,5023,12567,3200,15679,1910c18791,633,22031,0,25400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19"/>
              </w:rPr>
              <w:t>admin123</w:t>
            </w:r>
          </w:p>
        </w:tc>
        <w:tc>
          <w:tcPr>
            <w:tcW w:w="162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7B93405C" w14:textId="77777777" w:rsidR="000C68E3" w:rsidRDefault="00000000">
            <w:pPr>
              <w:spacing w:after="0" w:line="259" w:lineRule="auto"/>
              <w:ind w:left="7" w:firstLine="0"/>
              <w:jc w:val="left"/>
            </w:pPr>
            <w:r>
              <w:rPr>
                <w:sz w:val="19"/>
              </w:rPr>
              <w:t>ADMIN</w:t>
            </w:r>
          </w:p>
        </w:tc>
        <w:tc>
          <w:tcPr>
            <w:tcW w:w="282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  <w:vAlign w:val="center"/>
          </w:tcPr>
          <w:p w14:paraId="5B1914B6" w14:textId="77777777" w:rsidR="000C68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Gustavo</w:t>
            </w:r>
          </w:p>
        </w:tc>
      </w:tr>
      <w:tr w:rsidR="000C68E3" w14:paraId="603AB2DB" w14:textId="77777777">
        <w:trPr>
          <w:trHeight w:val="480"/>
        </w:trPr>
        <w:tc>
          <w:tcPr>
            <w:tcW w:w="362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67B05330" w14:textId="77777777" w:rsidR="000C68E3" w:rsidRDefault="00000000">
            <w:pPr>
              <w:spacing w:after="0" w:line="259" w:lineRule="auto"/>
              <w:ind w:left="61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35040" behindDoc="1" locked="0" layoutInCell="1" allowOverlap="1" wp14:anchorId="2C558FBF" wp14:editId="69784C01">
                      <wp:simplePos x="0" y="0"/>
                      <wp:positionH relativeFrom="column">
                        <wp:posOffset>79770</wp:posOffset>
                      </wp:positionH>
                      <wp:positionV relativeFrom="paragraph">
                        <wp:posOffset>-37392</wp:posOffset>
                      </wp:positionV>
                      <wp:extent cx="2066877" cy="171450"/>
                      <wp:effectExtent l="0" t="0" r="0" b="0"/>
                      <wp:wrapNone/>
                      <wp:docPr id="29568" name="Group 295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66877" cy="171450"/>
                                <a:chOff x="0" y="0"/>
                                <a:chExt cx="2066877" cy="171450"/>
                              </a:xfrm>
                            </wpg:grpSpPr>
                            <wps:wsp>
                              <wps:cNvPr id="2913" name="Shape 2913"/>
                              <wps:cNvSpPr/>
                              <wps:spPr>
                                <a:xfrm>
                                  <a:off x="0" y="0"/>
                                  <a:ext cx="2066877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66877" h="171450">
                                      <a:moveTo>
                                        <a:pt x="25399" y="0"/>
                                      </a:moveTo>
                                      <a:lnTo>
                                        <a:pt x="2041477" y="0"/>
                                      </a:lnTo>
                                      <a:cubicBezTo>
                                        <a:pt x="2044845" y="0"/>
                                        <a:pt x="2048085" y="633"/>
                                        <a:pt x="2051197" y="1922"/>
                                      </a:cubicBezTo>
                                      <a:cubicBezTo>
                                        <a:pt x="2054309" y="3200"/>
                                        <a:pt x="2057056" y="5023"/>
                                        <a:pt x="2059438" y="7429"/>
                                      </a:cubicBezTo>
                                      <a:cubicBezTo>
                                        <a:pt x="2061819" y="9810"/>
                                        <a:pt x="2063654" y="12564"/>
                                        <a:pt x="2064943" y="15664"/>
                                      </a:cubicBezTo>
                                      <a:cubicBezTo>
                                        <a:pt x="2066232" y="18777"/>
                                        <a:pt x="2066877" y="22014"/>
                                        <a:pt x="2066877" y="25400"/>
                                      </a:cubicBezTo>
                                      <a:lnTo>
                                        <a:pt x="2066877" y="146050"/>
                                      </a:lnTo>
                                      <a:cubicBezTo>
                                        <a:pt x="2066877" y="149423"/>
                                        <a:pt x="2066232" y="152636"/>
                                        <a:pt x="2064943" y="155749"/>
                                      </a:cubicBezTo>
                                      <a:cubicBezTo>
                                        <a:pt x="2063654" y="158849"/>
                                        <a:pt x="2061819" y="161603"/>
                                        <a:pt x="2059438" y="164009"/>
                                      </a:cubicBezTo>
                                      <a:cubicBezTo>
                                        <a:pt x="2057056" y="166365"/>
                                        <a:pt x="2054309" y="168213"/>
                                        <a:pt x="2051197" y="169490"/>
                                      </a:cubicBezTo>
                                      <a:cubicBezTo>
                                        <a:pt x="2048085" y="170780"/>
                                        <a:pt x="2044845" y="171425"/>
                                        <a:pt x="2041477" y="171450"/>
                                      </a:cubicBezTo>
                                      <a:lnTo>
                                        <a:pt x="25399" y="171450"/>
                                      </a:lnTo>
                                      <a:cubicBezTo>
                                        <a:pt x="22031" y="171425"/>
                                        <a:pt x="18791" y="170780"/>
                                        <a:pt x="15679" y="169490"/>
                                      </a:cubicBezTo>
                                      <a:cubicBezTo>
                                        <a:pt x="12568" y="168213"/>
                                        <a:pt x="9821" y="166365"/>
                                        <a:pt x="7439" y="164009"/>
                                      </a:cubicBezTo>
                                      <a:cubicBezTo>
                                        <a:pt x="5058" y="161603"/>
                                        <a:pt x="3222" y="158849"/>
                                        <a:pt x="1933" y="155749"/>
                                      </a:cubicBezTo>
                                      <a:cubicBezTo>
                                        <a:pt x="644" y="152636"/>
                                        <a:pt x="0" y="149423"/>
                                        <a:pt x="0" y="146050"/>
                                      </a:cubicBezTo>
                                      <a:lnTo>
                                        <a:pt x="0" y="25400"/>
                                      </a:lnTo>
                                      <a:cubicBezTo>
                                        <a:pt x="0" y="22014"/>
                                        <a:pt x="644" y="18777"/>
                                        <a:pt x="1933" y="15664"/>
                                      </a:cubicBezTo>
                                      <a:cubicBezTo>
                                        <a:pt x="3222" y="12564"/>
                                        <a:pt x="5058" y="9810"/>
                                        <a:pt x="7439" y="7429"/>
                                      </a:cubicBezTo>
                                      <a:cubicBezTo>
                                        <a:pt x="9821" y="5023"/>
                                        <a:pt x="12568" y="3200"/>
                                        <a:pt x="15679" y="1922"/>
                                      </a:cubicBezTo>
                                      <a:cubicBezTo>
                                        <a:pt x="18791" y="633"/>
                                        <a:pt x="22031" y="0"/>
                                        <a:pt x="253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568" style="width:162.746pt;height:13.5pt;position:absolute;z-index:-2147483588;mso-position-horizontal-relative:text;mso-position-horizontal:absolute;margin-left:6.28111pt;mso-position-vertical-relative:text;margin-top:-2.94434pt;" coordsize="20668,1714">
                      <v:shape id="Shape 2913" style="position:absolute;width:20668;height:1714;left:0;top:0;" coordsize="2066877,171450" path="m25399,0l2041477,0c2044845,0,2048085,633,2051197,1922c2054309,3200,2057056,5023,2059438,7429c2061819,9810,2063654,12564,2064943,15664c2066232,18777,2066877,22014,2066877,25400l2066877,146050c2066877,149423,2066232,152636,2064943,155749c2063654,158849,2061819,161603,2059438,164009c2057056,166365,2054309,168213,2051197,169490c2048085,170780,2044845,171425,2041477,171450l25399,171450c22031,171425,18791,170780,15679,169490c12568,168213,9821,166365,7439,164009c5058,161603,3222,158849,1933,155749c644,152636,0,149423,0,146050l0,25400c0,22014,644,18777,1933,15664c3222,12564,5058,9810,7439,7429c9821,5023,12568,3200,15679,1922c18791,633,22031,0,25399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19"/>
              </w:rPr>
              <w:t>mariana.duarte@faxinaja.com.br</w:t>
            </w:r>
          </w:p>
        </w:tc>
        <w:tc>
          <w:tcPr>
            <w:tcW w:w="201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727433C6" w14:textId="77777777" w:rsidR="000C68E3" w:rsidRDefault="00000000">
            <w:pPr>
              <w:spacing w:after="0" w:line="259" w:lineRule="auto"/>
              <w:ind w:left="61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36064" behindDoc="1" locked="0" layoutInCell="1" allowOverlap="1" wp14:anchorId="4708B65A" wp14:editId="34487B6E">
                      <wp:simplePos x="0" y="0"/>
                      <wp:positionH relativeFrom="column">
                        <wp:posOffset>80960</wp:posOffset>
                      </wp:positionH>
                      <wp:positionV relativeFrom="paragraph">
                        <wp:posOffset>-37392</wp:posOffset>
                      </wp:positionV>
                      <wp:extent cx="800081" cy="171450"/>
                      <wp:effectExtent l="0" t="0" r="0" b="0"/>
                      <wp:wrapNone/>
                      <wp:docPr id="29585" name="Group 295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00081" cy="171450"/>
                                <a:chOff x="0" y="0"/>
                                <a:chExt cx="800081" cy="171450"/>
                              </a:xfrm>
                            </wpg:grpSpPr>
                            <wps:wsp>
                              <wps:cNvPr id="2915" name="Shape 2915"/>
                              <wps:cNvSpPr/>
                              <wps:spPr>
                                <a:xfrm>
                                  <a:off x="0" y="0"/>
                                  <a:ext cx="80008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0081" h="171450">
                                      <a:moveTo>
                                        <a:pt x="25400" y="0"/>
                                      </a:moveTo>
                                      <a:lnTo>
                                        <a:pt x="774682" y="0"/>
                                      </a:lnTo>
                                      <a:cubicBezTo>
                                        <a:pt x="778050" y="0"/>
                                        <a:pt x="781290" y="633"/>
                                        <a:pt x="784402" y="1922"/>
                                      </a:cubicBezTo>
                                      <a:cubicBezTo>
                                        <a:pt x="787513" y="3200"/>
                                        <a:pt x="790260" y="5023"/>
                                        <a:pt x="792642" y="7429"/>
                                      </a:cubicBezTo>
                                      <a:cubicBezTo>
                                        <a:pt x="795023" y="9810"/>
                                        <a:pt x="796859" y="12564"/>
                                        <a:pt x="798148" y="15664"/>
                                      </a:cubicBezTo>
                                      <a:cubicBezTo>
                                        <a:pt x="799437" y="18777"/>
                                        <a:pt x="800081" y="22014"/>
                                        <a:pt x="800081" y="25400"/>
                                      </a:cubicBezTo>
                                      <a:lnTo>
                                        <a:pt x="800081" y="146050"/>
                                      </a:lnTo>
                                      <a:cubicBezTo>
                                        <a:pt x="800081" y="149423"/>
                                        <a:pt x="799437" y="152636"/>
                                        <a:pt x="798148" y="155749"/>
                                      </a:cubicBezTo>
                                      <a:cubicBezTo>
                                        <a:pt x="796859" y="158849"/>
                                        <a:pt x="795023" y="161603"/>
                                        <a:pt x="792642" y="164009"/>
                                      </a:cubicBezTo>
                                      <a:cubicBezTo>
                                        <a:pt x="790260" y="166365"/>
                                        <a:pt x="787513" y="168213"/>
                                        <a:pt x="784402" y="169490"/>
                                      </a:cubicBezTo>
                                      <a:cubicBezTo>
                                        <a:pt x="781290" y="170780"/>
                                        <a:pt x="778050" y="171425"/>
                                        <a:pt x="774682" y="171450"/>
                                      </a:cubicBezTo>
                                      <a:lnTo>
                                        <a:pt x="25400" y="171450"/>
                                      </a:lnTo>
                                      <a:cubicBezTo>
                                        <a:pt x="22031" y="171425"/>
                                        <a:pt x="18791" y="170780"/>
                                        <a:pt x="15679" y="169490"/>
                                      </a:cubicBezTo>
                                      <a:cubicBezTo>
                                        <a:pt x="12567" y="168213"/>
                                        <a:pt x="9821" y="166365"/>
                                        <a:pt x="7439" y="164009"/>
                                      </a:cubicBezTo>
                                      <a:cubicBezTo>
                                        <a:pt x="5058" y="161603"/>
                                        <a:pt x="3222" y="158849"/>
                                        <a:pt x="1933" y="155749"/>
                                      </a:cubicBezTo>
                                      <a:cubicBezTo>
                                        <a:pt x="644" y="152636"/>
                                        <a:pt x="0" y="149423"/>
                                        <a:pt x="0" y="146050"/>
                                      </a:cubicBezTo>
                                      <a:lnTo>
                                        <a:pt x="0" y="25400"/>
                                      </a:lnTo>
                                      <a:cubicBezTo>
                                        <a:pt x="0" y="22014"/>
                                        <a:pt x="644" y="18777"/>
                                        <a:pt x="1933" y="15664"/>
                                      </a:cubicBezTo>
                                      <a:cubicBezTo>
                                        <a:pt x="3222" y="12564"/>
                                        <a:pt x="5058" y="9810"/>
                                        <a:pt x="7439" y="7429"/>
                                      </a:cubicBezTo>
                                      <a:cubicBezTo>
                                        <a:pt x="9821" y="5023"/>
                                        <a:pt x="12567" y="3200"/>
                                        <a:pt x="15679" y="1922"/>
                                      </a:cubicBezTo>
                                      <a:cubicBezTo>
                                        <a:pt x="18791" y="633"/>
                                        <a:pt x="22031" y="0"/>
                                        <a:pt x="254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585" style="width:62.9985pt;height:13.5pt;position:absolute;z-index:-2147483586;mso-position-horizontal-relative:text;mso-position-horizontal:absolute;margin-left:6.37483pt;mso-position-vertical-relative:text;margin-top:-2.94434pt;" coordsize="8000,1714">
                      <v:shape id="Shape 2915" style="position:absolute;width:8000;height:1714;left:0;top:0;" coordsize="800081,171450" path="m25400,0l774682,0c778050,0,781290,633,784402,1922c787513,3200,790260,5023,792642,7429c795023,9810,796859,12564,798148,15664c799437,18777,800081,22014,800081,25400l800081,146050c800081,149423,799437,152636,798148,155749c796859,158849,795023,161603,792642,164009c790260,166365,787513,168213,784402,169490c781290,170780,778050,171425,774682,171450l25400,171450c22031,171425,18791,170780,15679,169490c12567,168213,9821,166365,7439,164009c5058,161603,3222,158849,1933,155749c644,152636,0,149423,0,146050l0,25400c0,22014,644,18777,1933,15664c3222,12564,5058,9810,7439,7429c9821,5023,12567,3200,15679,1922c18791,633,22031,0,25400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19"/>
              </w:rPr>
              <w:t>operador123</w:t>
            </w:r>
          </w:p>
        </w:tc>
        <w:tc>
          <w:tcPr>
            <w:tcW w:w="162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6EF31CE0" w14:textId="77777777" w:rsidR="000C68E3" w:rsidRDefault="00000000">
            <w:pPr>
              <w:spacing w:after="0" w:line="259" w:lineRule="auto"/>
              <w:ind w:left="7" w:firstLine="0"/>
              <w:jc w:val="left"/>
            </w:pPr>
            <w:r>
              <w:rPr>
                <w:sz w:val="19"/>
              </w:rPr>
              <w:t>OPERADOR</w:t>
            </w:r>
          </w:p>
        </w:tc>
        <w:tc>
          <w:tcPr>
            <w:tcW w:w="282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  <w:vAlign w:val="center"/>
          </w:tcPr>
          <w:p w14:paraId="7FA7B794" w14:textId="77777777" w:rsidR="000C68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Mariana Duarte</w:t>
            </w:r>
          </w:p>
        </w:tc>
      </w:tr>
      <w:tr w:rsidR="000C68E3" w14:paraId="33AEB97D" w14:textId="77777777">
        <w:trPr>
          <w:trHeight w:val="480"/>
        </w:trPr>
        <w:tc>
          <w:tcPr>
            <w:tcW w:w="3628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46EC72C5" w14:textId="77777777" w:rsidR="000C68E3" w:rsidRDefault="00000000">
            <w:pPr>
              <w:spacing w:after="0" w:line="259" w:lineRule="auto"/>
              <w:ind w:left="61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37088" behindDoc="1" locked="0" layoutInCell="1" allowOverlap="1" wp14:anchorId="5BB3F18B" wp14:editId="21463F62">
                      <wp:simplePos x="0" y="0"/>
                      <wp:positionH relativeFrom="column">
                        <wp:posOffset>79770</wp:posOffset>
                      </wp:positionH>
                      <wp:positionV relativeFrom="paragraph">
                        <wp:posOffset>-37392</wp:posOffset>
                      </wp:positionV>
                      <wp:extent cx="1933530" cy="171450"/>
                      <wp:effectExtent l="0" t="0" r="0" b="0"/>
                      <wp:wrapNone/>
                      <wp:docPr id="29647" name="Group 296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33530" cy="171450"/>
                                <a:chOff x="0" y="0"/>
                                <a:chExt cx="1933530" cy="171450"/>
                              </a:xfrm>
                            </wpg:grpSpPr>
                            <wps:wsp>
                              <wps:cNvPr id="2919" name="Shape 2919"/>
                              <wps:cNvSpPr/>
                              <wps:spPr>
                                <a:xfrm>
                                  <a:off x="0" y="0"/>
                                  <a:ext cx="193353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33530" h="171450">
                                      <a:moveTo>
                                        <a:pt x="25399" y="0"/>
                                      </a:moveTo>
                                      <a:lnTo>
                                        <a:pt x="1908130" y="0"/>
                                      </a:lnTo>
                                      <a:cubicBezTo>
                                        <a:pt x="1911499" y="0"/>
                                        <a:pt x="1914739" y="633"/>
                                        <a:pt x="1917850" y="1922"/>
                                      </a:cubicBezTo>
                                      <a:cubicBezTo>
                                        <a:pt x="1920962" y="3200"/>
                                        <a:pt x="1923709" y="5023"/>
                                        <a:pt x="1926090" y="7429"/>
                                      </a:cubicBezTo>
                                      <a:cubicBezTo>
                                        <a:pt x="1928472" y="9810"/>
                                        <a:pt x="1930307" y="12539"/>
                                        <a:pt x="1931596" y="15652"/>
                                      </a:cubicBezTo>
                                      <a:cubicBezTo>
                                        <a:pt x="1932885" y="18777"/>
                                        <a:pt x="1933530" y="22027"/>
                                        <a:pt x="1933530" y="25400"/>
                                      </a:cubicBezTo>
                                      <a:lnTo>
                                        <a:pt x="1933530" y="146062"/>
                                      </a:lnTo>
                                      <a:cubicBezTo>
                                        <a:pt x="1933530" y="149411"/>
                                        <a:pt x="1932885" y="152648"/>
                                        <a:pt x="1931596" y="155749"/>
                                      </a:cubicBezTo>
                                      <a:cubicBezTo>
                                        <a:pt x="1930307" y="158862"/>
                                        <a:pt x="1928472" y="161590"/>
                                        <a:pt x="1926090" y="163996"/>
                                      </a:cubicBezTo>
                                      <a:cubicBezTo>
                                        <a:pt x="1923709" y="166377"/>
                                        <a:pt x="1920962" y="168213"/>
                                        <a:pt x="1917850" y="169503"/>
                                      </a:cubicBezTo>
                                      <a:cubicBezTo>
                                        <a:pt x="1914739" y="170780"/>
                                        <a:pt x="1911499" y="171438"/>
                                        <a:pt x="1908130" y="171450"/>
                                      </a:cubicBezTo>
                                      <a:lnTo>
                                        <a:pt x="25399" y="171450"/>
                                      </a:lnTo>
                                      <a:cubicBezTo>
                                        <a:pt x="22031" y="171438"/>
                                        <a:pt x="18791" y="170780"/>
                                        <a:pt x="15679" y="169503"/>
                                      </a:cubicBezTo>
                                      <a:cubicBezTo>
                                        <a:pt x="12568" y="168213"/>
                                        <a:pt x="9821" y="166377"/>
                                        <a:pt x="7439" y="164009"/>
                                      </a:cubicBezTo>
                                      <a:cubicBezTo>
                                        <a:pt x="5058" y="161615"/>
                                        <a:pt x="3222" y="158862"/>
                                        <a:pt x="1933" y="155749"/>
                                      </a:cubicBezTo>
                                      <a:cubicBezTo>
                                        <a:pt x="644" y="152648"/>
                                        <a:pt x="0" y="149411"/>
                                        <a:pt x="0" y="146062"/>
                                      </a:cubicBezTo>
                                      <a:lnTo>
                                        <a:pt x="0" y="25400"/>
                                      </a:lnTo>
                                      <a:cubicBezTo>
                                        <a:pt x="0" y="22027"/>
                                        <a:pt x="644" y="18777"/>
                                        <a:pt x="1933" y="15664"/>
                                      </a:cubicBezTo>
                                      <a:cubicBezTo>
                                        <a:pt x="3222" y="12564"/>
                                        <a:pt x="5058" y="9810"/>
                                        <a:pt x="7439" y="7429"/>
                                      </a:cubicBezTo>
                                      <a:cubicBezTo>
                                        <a:pt x="9821" y="5023"/>
                                        <a:pt x="12568" y="3200"/>
                                        <a:pt x="15679" y="1922"/>
                                      </a:cubicBezTo>
                                      <a:cubicBezTo>
                                        <a:pt x="18791" y="633"/>
                                        <a:pt x="22031" y="0"/>
                                        <a:pt x="253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647" style="width:152.246pt;height:13.5pt;position:absolute;z-index:-2147483582;mso-position-horizontal-relative:text;mso-position-horizontal:absolute;margin-left:6.28111pt;mso-position-vertical-relative:text;margin-top:-2.94434pt;" coordsize="19335,1714">
                      <v:shape id="Shape 2919" style="position:absolute;width:19335;height:1714;left:0;top:0;" coordsize="1933530,171450" path="m25399,0l1908130,0c1911499,0,1914739,633,1917850,1922c1920962,3200,1923709,5023,1926090,7429c1928472,9810,1930307,12539,1931596,15652c1932885,18777,1933530,22027,1933530,25400l1933530,146062c1933530,149411,1932885,152648,1931596,155749c1930307,158862,1928472,161590,1926090,163996c1923709,166377,1920962,168213,1917850,169503c1914739,170780,1911499,171438,1908130,171450l25399,171450c22031,171438,18791,170780,15679,169503c12568,168213,9821,166377,7439,164009c5058,161615,3222,158862,1933,155749c644,152648,0,149411,0,146062l0,25400c0,22027,644,18777,1933,15664c3222,12564,5058,9810,7439,7429c9821,5023,12568,3200,15679,1922c18791,633,22031,0,25399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19"/>
              </w:rPr>
              <w:t>rafael.nunes@faxinaja.com.br</w:t>
            </w:r>
          </w:p>
        </w:tc>
        <w:tc>
          <w:tcPr>
            <w:tcW w:w="201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77FBC907" w14:textId="77777777" w:rsidR="000C68E3" w:rsidRDefault="00000000">
            <w:pPr>
              <w:spacing w:after="0" w:line="259" w:lineRule="auto"/>
              <w:ind w:left="61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38112" behindDoc="1" locked="0" layoutInCell="1" allowOverlap="1" wp14:anchorId="1EFA5CEF" wp14:editId="05CBF77F">
                      <wp:simplePos x="0" y="0"/>
                      <wp:positionH relativeFrom="column">
                        <wp:posOffset>80960</wp:posOffset>
                      </wp:positionH>
                      <wp:positionV relativeFrom="paragraph">
                        <wp:posOffset>-37392</wp:posOffset>
                      </wp:positionV>
                      <wp:extent cx="800081" cy="171450"/>
                      <wp:effectExtent l="0" t="0" r="0" b="0"/>
                      <wp:wrapNone/>
                      <wp:docPr id="29709" name="Group 297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00081" cy="171450"/>
                                <a:chOff x="0" y="0"/>
                                <a:chExt cx="800081" cy="171450"/>
                              </a:xfrm>
                            </wpg:grpSpPr>
                            <wps:wsp>
                              <wps:cNvPr id="2921" name="Shape 2921"/>
                              <wps:cNvSpPr/>
                              <wps:spPr>
                                <a:xfrm>
                                  <a:off x="0" y="0"/>
                                  <a:ext cx="800081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0081" h="171450">
                                      <a:moveTo>
                                        <a:pt x="25400" y="0"/>
                                      </a:moveTo>
                                      <a:lnTo>
                                        <a:pt x="774682" y="0"/>
                                      </a:lnTo>
                                      <a:cubicBezTo>
                                        <a:pt x="778050" y="0"/>
                                        <a:pt x="781290" y="633"/>
                                        <a:pt x="784402" y="1922"/>
                                      </a:cubicBezTo>
                                      <a:cubicBezTo>
                                        <a:pt x="787513" y="3200"/>
                                        <a:pt x="790260" y="5023"/>
                                        <a:pt x="792642" y="7429"/>
                                      </a:cubicBezTo>
                                      <a:cubicBezTo>
                                        <a:pt x="795023" y="9810"/>
                                        <a:pt x="796859" y="12539"/>
                                        <a:pt x="798148" y="15652"/>
                                      </a:cubicBezTo>
                                      <a:cubicBezTo>
                                        <a:pt x="799437" y="18777"/>
                                        <a:pt x="800081" y="22027"/>
                                        <a:pt x="800081" y="25400"/>
                                      </a:cubicBezTo>
                                      <a:lnTo>
                                        <a:pt x="800081" y="146062"/>
                                      </a:lnTo>
                                      <a:cubicBezTo>
                                        <a:pt x="800081" y="149411"/>
                                        <a:pt x="799437" y="152648"/>
                                        <a:pt x="798148" y="155749"/>
                                      </a:cubicBezTo>
                                      <a:cubicBezTo>
                                        <a:pt x="796859" y="158862"/>
                                        <a:pt x="795023" y="161590"/>
                                        <a:pt x="792642" y="163996"/>
                                      </a:cubicBezTo>
                                      <a:cubicBezTo>
                                        <a:pt x="790260" y="166377"/>
                                        <a:pt x="787513" y="168213"/>
                                        <a:pt x="784402" y="169503"/>
                                      </a:cubicBezTo>
                                      <a:cubicBezTo>
                                        <a:pt x="781290" y="170780"/>
                                        <a:pt x="778050" y="171438"/>
                                        <a:pt x="774682" y="171450"/>
                                      </a:cubicBezTo>
                                      <a:lnTo>
                                        <a:pt x="25400" y="171450"/>
                                      </a:lnTo>
                                      <a:cubicBezTo>
                                        <a:pt x="22031" y="171438"/>
                                        <a:pt x="18791" y="170780"/>
                                        <a:pt x="15679" y="169503"/>
                                      </a:cubicBezTo>
                                      <a:cubicBezTo>
                                        <a:pt x="12567" y="168213"/>
                                        <a:pt x="9821" y="166377"/>
                                        <a:pt x="7439" y="164009"/>
                                      </a:cubicBezTo>
                                      <a:cubicBezTo>
                                        <a:pt x="5058" y="161615"/>
                                        <a:pt x="3222" y="158862"/>
                                        <a:pt x="1933" y="155749"/>
                                      </a:cubicBezTo>
                                      <a:cubicBezTo>
                                        <a:pt x="644" y="152648"/>
                                        <a:pt x="0" y="149411"/>
                                        <a:pt x="0" y="146062"/>
                                      </a:cubicBezTo>
                                      <a:lnTo>
                                        <a:pt x="0" y="25400"/>
                                      </a:lnTo>
                                      <a:cubicBezTo>
                                        <a:pt x="0" y="22027"/>
                                        <a:pt x="644" y="18777"/>
                                        <a:pt x="1933" y="15664"/>
                                      </a:cubicBezTo>
                                      <a:cubicBezTo>
                                        <a:pt x="3222" y="12564"/>
                                        <a:pt x="5058" y="9810"/>
                                        <a:pt x="7439" y="7429"/>
                                      </a:cubicBezTo>
                                      <a:cubicBezTo>
                                        <a:pt x="9821" y="5023"/>
                                        <a:pt x="12567" y="3200"/>
                                        <a:pt x="15679" y="1922"/>
                                      </a:cubicBezTo>
                                      <a:cubicBezTo>
                                        <a:pt x="18791" y="633"/>
                                        <a:pt x="22031" y="0"/>
                                        <a:pt x="254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709" style="width:62.9985pt;height:13.5pt;position:absolute;z-index:-2147483580;mso-position-horizontal-relative:text;mso-position-horizontal:absolute;margin-left:6.37483pt;mso-position-vertical-relative:text;margin-top:-2.94434pt;" coordsize="8000,1714">
                      <v:shape id="Shape 2921" style="position:absolute;width:8000;height:1714;left:0;top:0;" coordsize="800081,171450" path="m25400,0l774682,0c778050,0,781290,633,784402,1922c787513,3200,790260,5023,792642,7429c795023,9810,796859,12539,798148,15652c799437,18777,800081,22027,800081,25400l800081,146062c800081,149411,799437,152648,798148,155749c796859,158862,795023,161590,792642,163996c790260,166377,787513,168213,784402,169503c781290,170780,778050,171438,774682,171450l25400,171450c22031,171438,18791,170780,15679,169503c12567,168213,9821,166377,7439,164009c5058,161615,3222,158862,1933,155749c644,152648,0,149411,0,146062l0,25400c0,22027,644,18777,1933,15664c3222,12564,5058,9810,7439,7429c9821,5023,12567,3200,15679,1922c18791,633,22031,0,25400,0x">
                        <v:stroke weight="0pt" endcap="flat" joinstyle="miter" miterlimit="10" on="false" color="#000000" opacity="0"/>
                        <v:fill on="true" color="#f1f5f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sz w:val="19"/>
              </w:rPr>
              <w:t>operador123</w:t>
            </w:r>
          </w:p>
        </w:tc>
        <w:tc>
          <w:tcPr>
            <w:tcW w:w="162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vAlign w:val="center"/>
          </w:tcPr>
          <w:p w14:paraId="115C0D1A" w14:textId="77777777" w:rsidR="000C68E3" w:rsidRDefault="00000000">
            <w:pPr>
              <w:spacing w:after="0" w:line="259" w:lineRule="auto"/>
              <w:ind w:left="7" w:firstLine="0"/>
              <w:jc w:val="left"/>
            </w:pPr>
            <w:r>
              <w:rPr>
                <w:sz w:val="19"/>
              </w:rPr>
              <w:t>OPERADOR</w:t>
            </w:r>
          </w:p>
        </w:tc>
        <w:tc>
          <w:tcPr>
            <w:tcW w:w="282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5" w:space="0" w:color="94A3B8"/>
            </w:tcBorders>
            <w:vAlign w:val="center"/>
          </w:tcPr>
          <w:p w14:paraId="136F6628" w14:textId="77777777" w:rsidR="000C68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Rafael Nunes</w:t>
            </w:r>
          </w:p>
        </w:tc>
      </w:tr>
    </w:tbl>
    <w:p w14:paraId="3F5ACBF5" w14:textId="605CBC39" w:rsidR="000C68E3" w:rsidRDefault="00000000" w:rsidP="00DB3953">
      <w:pPr>
        <w:spacing w:after="325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39136" behindDoc="1" locked="0" layoutInCell="1" allowOverlap="1" wp14:anchorId="7CE27F3A" wp14:editId="1837C7D6">
                <wp:simplePos x="0" y="0"/>
                <wp:positionH relativeFrom="column">
                  <wp:posOffset>5495796</wp:posOffset>
                </wp:positionH>
                <wp:positionV relativeFrom="paragraph">
                  <wp:posOffset>-28145</wp:posOffset>
                </wp:positionV>
                <wp:extent cx="912297" cy="171438"/>
                <wp:effectExtent l="0" t="0" r="0" b="0"/>
                <wp:wrapNone/>
                <wp:docPr id="30145" name="Group 30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2297" cy="171438"/>
                          <a:chOff x="0" y="0"/>
                          <a:chExt cx="912297" cy="171438"/>
                        </a:xfrm>
                      </wpg:grpSpPr>
                      <wps:wsp>
                        <wps:cNvPr id="2926" name="Shape 2926"/>
                        <wps:cNvSpPr/>
                        <wps:spPr>
                          <a:xfrm>
                            <a:off x="0" y="0"/>
                            <a:ext cx="912297" cy="17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297" h="171438">
                                <a:moveTo>
                                  <a:pt x="25400" y="0"/>
                                </a:moveTo>
                                <a:lnTo>
                                  <a:pt x="888979" y="0"/>
                                </a:lnTo>
                                <a:cubicBezTo>
                                  <a:pt x="892348" y="0"/>
                                  <a:pt x="895587" y="633"/>
                                  <a:pt x="898699" y="1910"/>
                                </a:cubicBezTo>
                                <a:cubicBezTo>
                                  <a:pt x="901811" y="3200"/>
                                  <a:pt x="904558" y="5035"/>
                                  <a:pt x="906940" y="7441"/>
                                </a:cubicBezTo>
                                <a:lnTo>
                                  <a:pt x="912297" y="15443"/>
                                </a:lnTo>
                                <a:lnTo>
                                  <a:pt x="912297" y="155958"/>
                                </a:lnTo>
                                <a:lnTo>
                                  <a:pt x="906939" y="163996"/>
                                </a:lnTo>
                                <a:cubicBezTo>
                                  <a:pt x="904558" y="166365"/>
                                  <a:pt x="901810" y="168201"/>
                                  <a:pt x="898698" y="169490"/>
                                </a:cubicBezTo>
                                <a:cubicBezTo>
                                  <a:pt x="895587" y="170768"/>
                                  <a:pt x="892348" y="171425"/>
                                  <a:pt x="888979" y="171438"/>
                                </a:cubicBezTo>
                                <a:lnTo>
                                  <a:pt x="25400" y="171438"/>
                                </a:lnTo>
                                <a:cubicBezTo>
                                  <a:pt x="22031" y="171425"/>
                                  <a:pt x="18791" y="170768"/>
                                  <a:pt x="15680" y="169490"/>
                                </a:cubicBezTo>
                                <a:cubicBezTo>
                                  <a:pt x="12567" y="168201"/>
                                  <a:pt x="9821" y="166365"/>
                                  <a:pt x="7439" y="163996"/>
                                </a:cubicBezTo>
                                <a:cubicBezTo>
                                  <a:pt x="5057" y="161603"/>
                                  <a:pt x="3222" y="158849"/>
                                  <a:pt x="1934" y="155736"/>
                                </a:cubicBezTo>
                                <a:cubicBezTo>
                                  <a:pt x="644" y="152636"/>
                                  <a:pt x="0" y="149411"/>
                                  <a:pt x="1" y="146050"/>
                                </a:cubicBezTo>
                                <a:lnTo>
                                  <a:pt x="1" y="25388"/>
                                </a:lnTo>
                                <a:cubicBezTo>
                                  <a:pt x="0" y="22002"/>
                                  <a:pt x="644" y="18765"/>
                                  <a:pt x="1934" y="15664"/>
                                </a:cubicBezTo>
                                <a:cubicBezTo>
                                  <a:pt x="3222" y="12551"/>
                                  <a:pt x="5057" y="9798"/>
                                  <a:pt x="7439" y="7441"/>
                                </a:cubicBezTo>
                                <a:cubicBezTo>
                                  <a:pt x="9821" y="5035"/>
                                  <a:pt x="12567" y="3200"/>
                                  <a:pt x="15680" y="1910"/>
                                </a:cubicBezTo>
                                <a:cubicBezTo>
                                  <a:pt x="18791" y="633"/>
                                  <a:pt x="22031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145" style="width:71.8344pt;height:13.499pt;position:absolute;z-index:-2147483575;mso-position-horizontal-relative:text;mso-position-horizontal:absolute;margin-left:432.74pt;mso-position-vertical-relative:text;margin-top:-2.21622pt;" coordsize="9122,1714">
                <v:shape id="Shape 2926" style="position:absolute;width:9122;height:1714;left:0;top:0;" coordsize="912297,171438" path="m25400,0l888979,0c892348,0,895587,633,898699,1910c901811,3200,904558,5035,906940,7441l912297,15443l912297,155958l906939,163996c904558,166365,901810,168201,898698,169490c895587,170768,892348,171425,888979,171438l25400,171438c22031,171425,18791,170768,15680,169490c12567,168201,9821,166365,7439,163996c5057,161603,3222,158849,1934,155736c644,152636,0,149411,1,146050l1,25388c0,22002,644,18765,1934,15664c3222,12551,5057,9798,7439,7441c9821,5035,12567,3200,15680,1910c18791,633,22031,0,25400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740160" behindDoc="1" locked="0" layoutInCell="1" allowOverlap="1" wp14:anchorId="2EFA28A5" wp14:editId="4DF61BDB">
                <wp:simplePos x="0" y="0"/>
                <wp:positionH relativeFrom="column">
                  <wp:posOffset>1171548</wp:posOffset>
                </wp:positionH>
                <wp:positionV relativeFrom="paragraph">
                  <wp:posOffset>171867</wp:posOffset>
                </wp:positionV>
                <wp:extent cx="542912" cy="171450"/>
                <wp:effectExtent l="0" t="0" r="0" b="0"/>
                <wp:wrapNone/>
                <wp:docPr id="30146" name="Group 301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912" cy="171450"/>
                          <a:chOff x="0" y="0"/>
                          <a:chExt cx="542912" cy="171450"/>
                        </a:xfrm>
                      </wpg:grpSpPr>
                      <wps:wsp>
                        <wps:cNvPr id="2929" name="Shape 2929"/>
                        <wps:cNvSpPr/>
                        <wps:spPr>
                          <a:xfrm>
                            <a:off x="0" y="0"/>
                            <a:ext cx="542912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912" h="171450">
                                <a:moveTo>
                                  <a:pt x="25399" y="0"/>
                                </a:moveTo>
                                <a:lnTo>
                                  <a:pt x="517513" y="0"/>
                                </a:lnTo>
                                <a:cubicBezTo>
                                  <a:pt x="520881" y="0"/>
                                  <a:pt x="524121" y="633"/>
                                  <a:pt x="527233" y="1922"/>
                                </a:cubicBezTo>
                                <a:cubicBezTo>
                                  <a:pt x="530345" y="3200"/>
                                  <a:pt x="533091" y="5048"/>
                                  <a:pt x="535473" y="7429"/>
                                </a:cubicBezTo>
                                <a:cubicBezTo>
                                  <a:pt x="537855" y="9785"/>
                                  <a:pt x="539690" y="12539"/>
                                  <a:pt x="540979" y="15652"/>
                                </a:cubicBezTo>
                                <a:cubicBezTo>
                                  <a:pt x="542268" y="18752"/>
                                  <a:pt x="542912" y="22014"/>
                                  <a:pt x="542912" y="25400"/>
                                </a:cubicBezTo>
                                <a:lnTo>
                                  <a:pt x="542912" y="146050"/>
                                </a:lnTo>
                                <a:cubicBezTo>
                                  <a:pt x="542912" y="149423"/>
                                  <a:pt x="542268" y="152636"/>
                                  <a:pt x="540979" y="155749"/>
                                </a:cubicBezTo>
                                <a:cubicBezTo>
                                  <a:pt x="539690" y="158874"/>
                                  <a:pt x="537855" y="161627"/>
                                  <a:pt x="535473" y="164009"/>
                                </a:cubicBezTo>
                                <a:cubicBezTo>
                                  <a:pt x="533091" y="166365"/>
                                  <a:pt x="530345" y="168188"/>
                                  <a:pt x="527233" y="169478"/>
                                </a:cubicBezTo>
                                <a:cubicBezTo>
                                  <a:pt x="524121" y="170755"/>
                                  <a:pt x="520881" y="171425"/>
                                  <a:pt x="517513" y="171450"/>
                                </a:cubicBezTo>
                                <a:lnTo>
                                  <a:pt x="25399" y="171450"/>
                                </a:lnTo>
                                <a:cubicBezTo>
                                  <a:pt x="22031" y="171425"/>
                                  <a:pt x="18791" y="170755"/>
                                  <a:pt x="15679" y="169478"/>
                                </a:cubicBezTo>
                                <a:cubicBezTo>
                                  <a:pt x="12568" y="168188"/>
                                  <a:pt x="9821" y="166365"/>
                                  <a:pt x="7439" y="164009"/>
                                </a:cubicBezTo>
                                <a:cubicBezTo>
                                  <a:pt x="5058" y="161627"/>
                                  <a:pt x="3222" y="158874"/>
                                  <a:pt x="1933" y="155749"/>
                                </a:cubicBezTo>
                                <a:cubicBezTo>
                                  <a:pt x="645" y="152636"/>
                                  <a:pt x="0" y="149423"/>
                                  <a:pt x="0" y="14605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22014"/>
                                  <a:pt x="645" y="18777"/>
                                  <a:pt x="1933" y="15664"/>
                                </a:cubicBezTo>
                                <a:cubicBezTo>
                                  <a:pt x="3222" y="12539"/>
                                  <a:pt x="5058" y="9785"/>
                                  <a:pt x="7439" y="7429"/>
                                </a:cubicBezTo>
                                <a:cubicBezTo>
                                  <a:pt x="9821" y="5048"/>
                                  <a:pt x="12568" y="3200"/>
                                  <a:pt x="15679" y="1922"/>
                                </a:cubicBezTo>
                                <a:cubicBezTo>
                                  <a:pt x="18791" y="633"/>
                                  <a:pt x="22031" y="0"/>
                                  <a:pt x="253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146" style="width:42.749pt;height:13.5pt;position:absolute;z-index:-2147483572;mso-position-horizontal-relative:text;mso-position-horizontal:absolute;margin-left:92.2478pt;mso-position-vertical-relative:text;margin-top:13.5328pt;" coordsize="5429,1714">
                <v:shape id="Shape 2929" style="position:absolute;width:5429;height:1714;left:0;top:0;" coordsize="542912,171450" path="m25399,0l517513,0c520881,0,524121,633,527233,1922c530345,3200,533091,5048,535473,7429c537855,9785,539690,12539,540979,15652c542268,18752,542912,22014,542912,25400l542912,146050c542912,149423,542268,152636,540979,155749c539690,158874,537855,161627,535473,164009c533091,166365,530345,168188,527233,169478c524121,170755,520881,171425,517513,171450l25399,171450c22031,171425,18791,170755,15679,169478c12568,168188,9821,166365,7439,164009c5058,161627,3222,158874,1933,155749c645,152636,0,149423,0,146050l0,25400c0,22014,645,18777,1933,15664c3222,12539,5058,9785,7439,7429c9821,5048,12568,3200,15679,1922c18791,633,22031,0,25399,0x">
                  <v:stroke weight="0pt" endcap="flat" joinstyle="miter" miterlimit="10" on="false" color="#000000" opacity="0"/>
                  <v:fill on="true" color="#f1f5f9"/>
                </v:shape>
              </v:group>
            </w:pict>
          </mc:Fallback>
        </mc:AlternateContent>
      </w:r>
      <w:r>
        <w:t xml:space="preserve">Os hashes podem ser regerados, caso as senhas sejam alteradas, por meio do comando </w:t>
      </w:r>
      <w:r>
        <w:rPr>
          <w:rFonts w:ascii="Consolas" w:eastAsia="Consolas" w:hAnsi="Consolas" w:cs="Consolas"/>
          <w:sz w:val="19"/>
        </w:rPr>
        <w:t xml:space="preserve">npm run hash </w:t>
      </w:r>
      <w:r>
        <w:t xml:space="preserve">executado na pasta </w:t>
      </w:r>
      <w:r>
        <w:rPr>
          <w:rFonts w:ascii="Consolas" w:eastAsia="Consolas" w:hAnsi="Consolas" w:cs="Consolas"/>
          <w:sz w:val="19"/>
        </w:rPr>
        <w:t xml:space="preserve">backend </w:t>
      </w:r>
      <w:r>
        <w:t>.</w:t>
      </w:r>
    </w:p>
    <w:sectPr w:rsidR="000C68E3">
      <w:headerReference w:type="even" r:id="rId13"/>
      <w:headerReference w:type="default" r:id="rId14"/>
      <w:headerReference w:type="first" r:id="rId15"/>
      <w:pgSz w:w="11899" w:h="16838"/>
      <w:pgMar w:top="1149" w:right="904" w:bottom="1381" w:left="9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D5C41" w14:textId="77777777" w:rsidR="006010E7" w:rsidRDefault="006010E7">
      <w:pPr>
        <w:spacing w:after="0" w:line="240" w:lineRule="auto"/>
      </w:pPr>
      <w:r>
        <w:separator/>
      </w:r>
    </w:p>
  </w:endnote>
  <w:endnote w:type="continuationSeparator" w:id="0">
    <w:p w14:paraId="57857BBD" w14:textId="77777777" w:rsidR="006010E7" w:rsidRDefault="00601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1C090" w14:textId="77777777" w:rsidR="006010E7" w:rsidRDefault="006010E7">
      <w:pPr>
        <w:spacing w:after="0" w:line="240" w:lineRule="auto"/>
      </w:pPr>
      <w:r>
        <w:separator/>
      </w:r>
    </w:p>
  </w:footnote>
  <w:footnote w:type="continuationSeparator" w:id="0">
    <w:p w14:paraId="425A5782" w14:textId="77777777" w:rsidR="006010E7" w:rsidRDefault="006010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397E7" w14:textId="77777777" w:rsidR="000C68E3" w:rsidRDefault="000C68E3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D53F9" w14:textId="77777777" w:rsidR="000C68E3" w:rsidRDefault="000C68E3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83024" w14:textId="77777777" w:rsidR="000C68E3" w:rsidRDefault="000C68E3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89805" w14:textId="77777777" w:rsidR="000C68E3" w:rsidRDefault="00000000">
    <w:pPr>
      <w:spacing w:after="0" w:line="259" w:lineRule="auto"/>
      <w:ind w:left="-900" w:right="3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7E80FCC" wp14:editId="0CB2C5DA">
              <wp:simplePos x="0" y="0"/>
              <wp:positionH relativeFrom="page">
                <wp:posOffset>571500</wp:posOffset>
              </wp:positionH>
              <wp:positionV relativeFrom="page">
                <wp:posOffset>1323960</wp:posOffset>
              </wp:positionV>
              <wp:extent cx="6408093" cy="19050"/>
              <wp:effectExtent l="0" t="0" r="0" b="0"/>
              <wp:wrapSquare wrapText="bothSides"/>
              <wp:docPr id="35648" name="Group 356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8093" cy="19050"/>
                        <a:chOff x="0" y="0"/>
                        <a:chExt cx="6408093" cy="19050"/>
                      </a:xfrm>
                    </wpg:grpSpPr>
                    <wps:wsp>
                      <wps:cNvPr id="37366" name="Shape 37366"/>
                      <wps:cNvSpPr/>
                      <wps:spPr>
                        <a:xfrm>
                          <a:off x="0" y="0"/>
                          <a:ext cx="6408093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8093" h="19050">
                              <a:moveTo>
                                <a:pt x="0" y="0"/>
                              </a:moveTo>
                              <a:lnTo>
                                <a:pt x="6408093" y="0"/>
                              </a:lnTo>
                              <a:lnTo>
                                <a:pt x="6408093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E749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648" style="width:504.574pt;height:1.5pt;position:absolute;mso-position-horizontal-relative:page;mso-position-horizontal:absolute;margin-left:45pt;mso-position-vertical-relative:page;margin-top:104.249pt;" coordsize="64080,190">
              <v:shape id="Shape 37367" style="position:absolute;width:64080;height:190;left:0;top:0;" coordsize="6408093,19050" path="m0,0l6408093,0l6408093,19050l0,19050l0,0">
                <v:stroke weight="0pt" endcap="flat" joinstyle="miter" miterlimit="10" on="false" color="#000000" opacity="0"/>
                <v:fill on="true" color="#0e7490"/>
              </v:shape>
              <w10:wrap type="squar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8B2B1" w14:textId="77777777" w:rsidR="000C68E3" w:rsidRDefault="000C68E3">
    <w:pPr>
      <w:spacing w:after="160" w:line="259" w:lineRule="auto"/>
      <w:ind w:left="0" w:firstLine="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7A8EF" w14:textId="77777777" w:rsidR="000C68E3" w:rsidRDefault="00000000">
    <w:pPr>
      <w:spacing w:after="0" w:line="259" w:lineRule="auto"/>
      <w:ind w:left="-900" w:right="3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15CED46" wp14:editId="25076F4C">
              <wp:simplePos x="0" y="0"/>
              <wp:positionH relativeFrom="page">
                <wp:posOffset>571500</wp:posOffset>
              </wp:positionH>
              <wp:positionV relativeFrom="page">
                <wp:posOffset>1323960</wp:posOffset>
              </wp:positionV>
              <wp:extent cx="6408093" cy="19050"/>
              <wp:effectExtent l="0" t="0" r="0" b="0"/>
              <wp:wrapSquare wrapText="bothSides"/>
              <wp:docPr id="35641" name="Group 356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8093" cy="19050"/>
                        <a:chOff x="0" y="0"/>
                        <a:chExt cx="6408093" cy="19050"/>
                      </a:xfrm>
                    </wpg:grpSpPr>
                    <wps:wsp>
                      <wps:cNvPr id="37364" name="Shape 37364"/>
                      <wps:cNvSpPr/>
                      <wps:spPr>
                        <a:xfrm>
                          <a:off x="0" y="0"/>
                          <a:ext cx="6408093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8093" h="19050">
                              <a:moveTo>
                                <a:pt x="0" y="0"/>
                              </a:moveTo>
                              <a:lnTo>
                                <a:pt x="6408093" y="0"/>
                              </a:lnTo>
                              <a:lnTo>
                                <a:pt x="6408093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E749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641" style="width:504.574pt;height:1.5pt;position:absolute;mso-position-horizontal-relative:page;mso-position-horizontal:absolute;margin-left:45pt;mso-position-vertical-relative:page;margin-top:104.249pt;" coordsize="64080,190">
              <v:shape id="Shape 37365" style="position:absolute;width:64080;height:190;left:0;top:0;" coordsize="6408093,19050" path="m0,0l6408093,0l6408093,19050l0,19050l0,0">
                <v:stroke weight="0pt" endcap="flat" joinstyle="miter" miterlimit="10" on="false" color="#000000" opacity="0"/>
                <v:fill on="true" color="#0e7490"/>
              </v:shape>
              <w10:wrap type="squar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F5097" w14:textId="77777777" w:rsidR="000C68E3" w:rsidRDefault="000C68E3">
    <w:pPr>
      <w:spacing w:after="160" w:line="259" w:lineRule="auto"/>
      <w:ind w:left="0" w:firstLine="0"/>
      <w:jc w:val="lef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1BE57" w14:textId="77777777" w:rsidR="000C68E3" w:rsidRDefault="000C68E3">
    <w:pPr>
      <w:spacing w:after="160" w:line="259" w:lineRule="auto"/>
      <w:ind w:left="0" w:firstLine="0"/>
      <w:jc w:val="lef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7520A" w14:textId="77777777" w:rsidR="000C68E3" w:rsidRDefault="000C68E3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F7AB1"/>
    <w:multiLevelType w:val="multilevel"/>
    <w:tmpl w:val="E870A6B6"/>
    <w:lvl w:ilvl="0">
      <w:start w:val="1"/>
      <w:numFmt w:val="decimal"/>
      <w:lvlText w:val="%1."/>
      <w:lvlJc w:val="left"/>
      <w:pPr>
        <w:ind w:left="229"/>
      </w:pPr>
      <w:rPr>
        <w:rFonts w:ascii="Segoe UI" w:eastAsia="Segoe UI" w:hAnsi="Segoe UI" w:cs="Segoe UI"/>
        <w:b/>
        <w:bCs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695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00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20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40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560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80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00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20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02145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8E3"/>
    <w:rsid w:val="000C68E3"/>
    <w:rsid w:val="006010E7"/>
    <w:rsid w:val="007315C9"/>
    <w:rsid w:val="008E7A4B"/>
    <w:rsid w:val="00DB3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64378"/>
  <w15:docId w15:val="{957E19BD-DE7E-419C-AD2B-EFC63F31C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1" w:line="271" w:lineRule="auto"/>
      <w:ind w:left="330" w:hanging="10"/>
      <w:jc w:val="both"/>
    </w:pPr>
    <w:rPr>
      <w:rFonts w:ascii="Segoe UI" w:eastAsia="Segoe UI" w:hAnsi="Segoe UI" w:cs="Segoe UI"/>
      <w:color w:val="1A1A1A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jc w:val="center"/>
      <w:outlineLvl w:val="0"/>
    </w:pPr>
    <w:rPr>
      <w:rFonts w:ascii="Segoe UI" w:eastAsia="Segoe UI" w:hAnsi="Segoe UI" w:cs="Segoe UI"/>
      <w:b/>
      <w:color w:val="0E4F5C"/>
      <w:sz w:val="6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outlineLvl w:val="1"/>
    </w:pPr>
    <w:rPr>
      <w:rFonts w:ascii="Segoe UI" w:eastAsia="Segoe UI" w:hAnsi="Segoe UI" w:cs="Segoe UI"/>
      <w:b/>
      <w:color w:val="0E4F5C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Segoe UI" w:eastAsia="Segoe UI" w:hAnsi="Segoe UI" w:cs="Segoe UI"/>
      <w:b/>
      <w:color w:val="0E4F5C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123" w:line="259" w:lineRule="auto"/>
      <w:ind w:left="10" w:hanging="10"/>
      <w:outlineLvl w:val="3"/>
    </w:pPr>
    <w:rPr>
      <w:rFonts w:ascii="Segoe UI" w:eastAsia="Segoe UI" w:hAnsi="Segoe UI" w:cs="Segoe UI"/>
      <w:b/>
      <w:color w:val="155E75"/>
      <w:sz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Segoe UI" w:eastAsia="Segoe UI" w:hAnsi="Segoe UI" w:cs="Segoe UI"/>
      <w:b/>
      <w:color w:val="0E4F5C"/>
      <w:sz w:val="28"/>
    </w:rPr>
  </w:style>
  <w:style w:type="character" w:customStyle="1" w:styleId="Heading2Char">
    <w:name w:val="Heading 2 Char"/>
    <w:link w:val="Heading2"/>
    <w:rPr>
      <w:rFonts w:ascii="Segoe UI" w:eastAsia="Segoe UI" w:hAnsi="Segoe UI" w:cs="Segoe UI"/>
      <w:b/>
      <w:color w:val="0E4F5C"/>
      <w:sz w:val="36"/>
    </w:rPr>
  </w:style>
  <w:style w:type="character" w:customStyle="1" w:styleId="Heading1Char">
    <w:name w:val="Heading 1 Char"/>
    <w:link w:val="Heading1"/>
    <w:rPr>
      <w:rFonts w:ascii="Segoe UI" w:eastAsia="Segoe UI" w:hAnsi="Segoe UI" w:cs="Segoe UI"/>
      <w:b/>
      <w:color w:val="0E4F5C"/>
      <w:sz w:val="60"/>
    </w:rPr>
  </w:style>
  <w:style w:type="character" w:customStyle="1" w:styleId="Heading4Char">
    <w:name w:val="Heading 4 Char"/>
    <w:link w:val="Heading4"/>
    <w:rPr>
      <w:rFonts w:ascii="Segoe UI" w:eastAsia="Segoe UI" w:hAnsi="Segoe UI" w:cs="Segoe UI"/>
      <w:b/>
      <w:color w:val="155E75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header" Target="header9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2597</Words>
  <Characters>14025</Characters>
  <Application>Microsoft Office Word</Application>
  <DocSecurity>0</DocSecurity>
  <Lines>116</Lines>
  <Paragraphs>33</Paragraphs>
  <ScaleCrop>false</ScaleCrop>
  <Company/>
  <LinksUpToDate>false</LinksUpToDate>
  <CharactersWithSpaces>16589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— Faxinator</dc:title>
  <dc:subject/>
  <dc:creator>Gustavo Henrique</dc:creator>
  <cp:keywords/>
  <cp:lastModifiedBy>Gustavo Henrique</cp:lastModifiedBy>
  <cp:revision>4</cp:revision>
  <cp:lastPrinted>2026-08-09T21:25:00Z</cp:lastPrinted>
  <dcterms:created xsi:type="dcterms:W3CDTF">2026-08-09T21:22:00Z</dcterms:created>
  <dcterms:modified xsi:type="dcterms:W3CDTF">2026-08-09T21:26:00Z</dcterms:modified>
</cp:coreProperties>
</file>