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22E4" w14:textId="254FC15A" w:rsidR="00E154E8" w:rsidRDefault="000659EB" w:rsidP="000659EB">
      <w:pPr>
        <w:jc w:val="center"/>
        <w:rPr>
          <w:b/>
          <w:u w:val="single"/>
        </w:rPr>
      </w:pPr>
      <w:r w:rsidRPr="000659EB">
        <w:rPr>
          <w:b/>
          <w:u w:val="single"/>
        </w:rPr>
        <w:t xml:space="preserve">CIS 420 Database Systems </w:t>
      </w:r>
      <w:r w:rsidR="00916553">
        <w:rPr>
          <w:b/>
          <w:u w:val="single"/>
        </w:rPr>
        <w:t>- Students C</w:t>
      </w:r>
      <w:r w:rsidRPr="000659EB">
        <w:rPr>
          <w:b/>
          <w:u w:val="single"/>
        </w:rPr>
        <w:t>omments</w:t>
      </w:r>
    </w:p>
    <w:p w14:paraId="1BE07EE4" w14:textId="77777777" w:rsidR="000659EB" w:rsidRDefault="000659EB" w:rsidP="000659EB"/>
    <w:p w14:paraId="0E70A030" w14:textId="77777777" w:rsidR="000659EB" w:rsidRDefault="000659EB" w:rsidP="000659EB">
      <w:pPr>
        <w:rPr>
          <w:b/>
        </w:rPr>
      </w:pPr>
      <w:r w:rsidRPr="000659EB">
        <w:rPr>
          <w:b/>
        </w:rPr>
        <w:t>Fall 2017:</w:t>
      </w:r>
    </w:p>
    <w:p w14:paraId="11BDFD20" w14:textId="77777777" w:rsidR="000659EB" w:rsidRDefault="000659EB" w:rsidP="000659EB">
      <w:pPr>
        <w:rPr>
          <w:b/>
        </w:rPr>
      </w:pPr>
    </w:p>
    <w:p w14:paraId="40A46421" w14:textId="77777777" w:rsidR="000659EB" w:rsidRDefault="000659EB" w:rsidP="000659EB">
      <w:pPr>
        <w:rPr>
          <w:u w:val="single"/>
        </w:rPr>
      </w:pPr>
      <w:r w:rsidRPr="000659EB">
        <w:rPr>
          <w:u w:val="single"/>
        </w:rPr>
        <w:t>Please comment on course content, requirements or any other aspect of the course.</w:t>
      </w:r>
    </w:p>
    <w:p w14:paraId="7DA225F8" w14:textId="77777777" w:rsidR="000659EB" w:rsidRPr="000659EB" w:rsidRDefault="000659EB" w:rsidP="000659EB">
      <w:pPr>
        <w:rPr>
          <w:u w:val="single"/>
        </w:rPr>
      </w:pPr>
    </w:p>
    <w:p w14:paraId="50978F15" w14:textId="77777777" w:rsidR="000659EB" w:rsidRDefault="000659EB" w:rsidP="000659EB">
      <w:pPr>
        <w:pStyle w:val="ListParagraph"/>
        <w:numPr>
          <w:ilvl w:val="0"/>
          <w:numId w:val="1"/>
        </w:numPr>
      </w:pPr>
      <w:r>
        <w:t>The course should include labs</w:t>
      </w:r>
    </w:p>
    <w:p w14:paraId="6158F95C" w14:textId="77777777" w:rsidR="000659EB" w:rsidRDefault="000659EB" w:rsidP="000659EB">
      <w:pPr>
        <w:pStyle w:val="ListParagraph"/>
        <w:numPr>
          <w:ilvl w:val="0"/>
          <w:numId w:val="1"/>
        </w:numPr>
      </w:pPr>
      <w:r>
        <w:t>It was fun. We need to do more programming events</w:t>
      </w:r>
    </w:p>
    <w:p w14:paraId="2D632B5E" w14:textId="3A012578" w:rsidR="000659EB" w:rsidRDefault="000659EB" w:rsidP="000659EB">
      <w:pPr>
        <w:pStyle w:val="ListParagraph"/>
        <w:numPr>
          <w:ilvl w:val="0"/>
          <w:numId w:val="1"/>
        </w:numPr>
      </w:pPr>
      <w:r>
        <w:t xml:space="preserve">Project and presentation </w:t>
      </w:r>
      <w:r w:rsidR="001E0A8A">
        <w:t>are</w:t>
      </w:r>
      <w:r>
        <w:t xml:space="preserve"> unnecessary overhead from the student. Percent of the grade in this class was web-dev/public speaking. That being said you know the subject well and I lea</w:t>
      </w:r>
      <w:r w:rsidR="00692BAC">
        <w:t>rned a lot about SQL/modern DBMS</w:t>
      </w:r>
    </w:p>
    <w:p w14:paraId="50839308" w14:textId="77777777" w:rsidR="000659EB" w:rsidRPr="000659EB" w:rsidRDefault="000659EB" w:rsidP="000659EB">
      <w:pPr>
        <w:pStyle w:val="ListParagraph"/>
        <w:numPr>
          <w:ilvl w:val="0"/>
          <w:numId w:val="1"/>
        </w:numPr>
      </w:pPr>
      <w:r>
        <w:t>There was a lot of useful info, required a lot of practice</w:t>
      </w:r>
    </w:p>
    <w:p w14:paraId="62AC8A99" w14:textId="77777777" w:rsidR="000659EB" w:rsidRDefault="000659EB" w:rsidP="000659EB"/>
    <w:p w14:paraId="104DF09E" w14:textId="77777777" w:rsidR="000659EB" w:rsidRPr="000659EB" w:rsidRDefault="000659EB" w:rsidP="000659EB">
      <w:pPr>
        <w:rPr>
          <w:u w:val="single"/>
        </w:rPr>
      </w:pPr>
      <w:r w:rsidRPr="000659EB">
        <w:rPr>
          <w:u w:val="single"/>
        </w:rPr>
        <w:t>Please comment on the strengths and weaknesses of the instructor. Would you take another course from this instructor?</w:t>
      </w:r>
    </w:p>
    <w:p w14:paraId="1914997E" w14:textId="77777777" w:rsidR="000659EB" w:rsidRDefault="000659EB" w:rsidP="000659EB"/>
    <w:p w14:paraId="4651442D" w14:textId="77777777" w:rsidR="000659EB" w:rsidRDefault="000659EB" w:rsidP="000659EB">
      <w:pPr>
        <w:pStyle w:val="ListParagraph"/>
        <w:numPr>
          <w:ilvl w:val="0"/>
          <w:numId w:val="2"/>
        </w:numPr>
      </w:pPr>
      <w:r>
        <w:t>Great slides, requires labs</w:t>
      </w:r>
    </w:p>
    <w:p w14:paraId="36B13E2D" w14:textId="77777777" w:rsidR="000659EB" w:rsidRDefault="000659EB" w:rsidP="000659EB">
      <w:pPr>
        <w:pStyle w:val="ListParagraph"/>
        <w:numPr>
          <w:ilvl w:val="0"/>
          <w:numId w:val="2"/>
        </w:numPr>
      </w:pPr>
      <w:r>
        <w:t>Great! Best CS teacher</w:t>
      </w:r>
    </w:p>
    <w:p w14:paraId="48AB174B" w14:textId="77777777" w:rsidR="000659EB" w:rsidRDefault="000659EB" w:rsidP="000659EB">
      <w:pPr>
        <w:pStyle w:val="ListParagraph"/>
        <w:numPr>
          <w:ilvl w:val="0"/>
          <w:numId w:val="2"/>
        </w:numPr>
      </w:pPr>
      <w:r>
        <w:t>Gurajala should be department head</w:t>
      </w:r>
    </w:p>
    <w:p w14:paraId="66A97501" w14:textId="77777777" w:rsidR="000659EB" w:rsidRDefault="000659EB" w:rsidP="000659EB">
      <w:pPr>
        <w:pStyle w:val="ListParagraph"/>
        <w:numPr>
          <w:ilvl w:val="0"/>
          <w:numId w:val="2"/>
        </w:numPr>
      </w:pPr>
      <w:r>
        <w:t>She designed the elements of the course very well. Very understanding and present the material well</w:t>
      </w:r>
    </w:p>
    <w:p w14:paraId="0DFAA2A0" w14:textId="77777777" w:rsidR="000659EB" w:rsidRDefault="000659EB" w:rsidP="000659EB">
      <w:pPr>
        <w:pStyle w:val="ListParagraph"/>
        <w:numPr>
          <w:ilvl w:val="0"/>
          <w:numId w:val="2"/>
        </w:numPr>
      </w:pPr>
      <w:r>
        <w:t>She knew the subject very well and instructed well even if some concepts were hard to grasp</w:t>
      </w:r>
    </w:p>
    <w:p w14:paraId="633D7FE2" w14:textId="77777777" w:rsidR="000659EB" w:rsidRDefault="000659EB" w:rsidP="000659EB"/>
    <w:p w14:paraId="495FDDF0" w14:textId="77777777" w:rsidR="000659EB" w:rsidRDefault="000659EB" w:rsidP="000659EB"/>
    <w:p w14:paraId="7DD21C0C" w14:textId="77777777" w:rsidR="00692BAC" w:rsidRDefault="00692BAC" w:rsidP="000659EB"/>
    <w:p w14:paraId="008AECBA" w14:textId="77777777" w:rsidR="000659EB" w:rsidRDefault="000659EB" w:rsidP="000659EB">
      <w:pPr>
        <w:rPr>
          <w:b/>
        </w:rPr>
      </w:pPr>
      <w:r w:rsidRPr="000659EB">
        <w:rPr>
          <w:b/>
        </w:rPr>
        <w:t xml:space="preserve">Fall 2018: </w:t>
      </w:r>
    </w:p>
    <w:p w14:paraId="6CA8527E" w14:textId="77777777" w:rsidR="00B1325B" w:rsidRDefault="00B1325B" w:rsidP="000659EB">
      <w:pPr>
        <w:rPr>
          <w:b/>
        </w:rPr>
      </w:pPr>
    </w:p>
    <w:p w14:paraId="10718B16" w14:textId="77777777" w:rsidR="00B1325B" w:rsidRDefault="00B1325B" w:rsidP="00B1325B">
      <w:pPr>
        <w:rPr>
          <w:u w:val="single"/>
        </w:rPr>
      </w:pPr>
      <w:r w:rsidRPr="000659EB">
        <w:rPr>
          <w:u w:val="single"/>
        </w:rPr>
        <w:t>Please comment on course content, requirements or any other aspect of the course.</w:t>
      </w:r>
    </w:p>
    <w:p w14:paraId="6EF18BCD" w14:textId="77777777" w:rsidR="00B1325B" w:rsidRDefault="00B1325B" w:rsidP="000659EB">
      <w:pPr>
        <w:rPr>
          <w:b/>
        </w:rPr>
      </w:pPr>
    </w:p>
    <w:p w14:paraId="438D3C3F" w14:textId="77777777" w:rsidR="00A104FB" w:rsidRPr="00A104FB" w:rsidRDefault="00A104FB" w:rsidP="00A104FB">
      <w:pPr>
        <w:pStyle w:val="ListParagraph"/>
        <w:numPr>
          <w:ilvl w:val="0"/>
          <w:numId w:val="3"/>
        </w:numPr>
        <w:rPr>
          <w:b/>
        </w:rPr>
      </w:pPr>
      <w:r w:rsidRPr="00A104FB">
        <w:t>W</w:t>
      </w:r>
      <w:r>
        <w:t>ish we had checkpoints for the project throughout the semester. Would have</w:t>
      </w:r>
      <w:r w:rsidR="00692BAC">
        <w:t xml:space="preserve"> liked to spend more time with D</w:t>
      </w:r>
      <w:r>
        <w:t xml:space="preserve">jango. </w:t>
      </w:r>
    </w:p>
    <w:p w14:paraId="1C4D11A2" w14:textId="77777777" w:rsidR="00A104FB" w:rsidRPr="00A104FB" w:rsidRDefault="00A104FB" w:rsidP="00A104FB">
      <w:pPr>
        <w:pStyle w:val="ListParagraph"/>
        <w:numPr>
          <w:ilvl w:val="0"/>
          <w:numId w:val="3"/>
        </w:numPr>
        <w:rPr>
          <w:b/>
        </w:rPr>
      </w:pPr>
      <w:r>
        <w:t>I enjoyed the co</w:t>
      </w:r>
      <w:r w:rsidR="00692BAC">
        <w:t>ntent, especially working with D</w:t>
      </w:r>
      <w:r>
        <w:t>jango on the final project.</w:t>
      </w:r>
    </w:p>
    <w:p w14:paraId="53AA3809" w14:textId="77777777" w:rsidR="00A104FB" w:rsidRPr="00A104FB" w:rsidRDefault="00A104FB" w:rsidP="00A104FB">
      <w:pPr>
        <w:pStyle w:val="ListParagraph"/>
        <w:numPr>
          <w:ilvl w:val="0"/>
          <w:numId w:val="3"/>
        </w:numPr>
        <w:rPr>
          <w:b/>
        </w:rPr>
      </w:pPr>
      <w:r>
        <w:t xml:space="preserve">Would have liked to see big data concepts. Incorporated more of a more exciting practical app of the course material (or </w:t>
      </w:r>
      <w:proofErr w:type="spellStart"/>
      <w:proofErr w:type="gramStart"/>
      <w:r>
        <w:t>it’s</w:t>
      </w:r>
      <w:proofErr w:type="spellEnd"/>
      <w:proofErr w:type="gramEnd"/>
      <w:r>
        <w:t xml:space="preserve"> own class)</w:t>
      </w:r>
    </w:p>
    <w:p w14:paraId="44349659" w14:textId="77777777" w:rsidR="00A104FB" w:rsidRPr="00A104FB" w:rsidRDefault="00A104FB" w:rsidP="00A104FB">
      <w:pPr>
        <w:pStyle w:val="ListParagraph"/>
        <w:numPr>
          <w:ilvl w:val="0"/>
          <w:numId w:val="3"/>
        </w:numPr>
        <w:rPr>
          <w:b/>
        </w:rPr>
      </w:pPr>
      <w:r>
        <w:t>Very good I learned a lot, I only didn’t like the research project</w:t>
      </w:r>
    </w:p>
    <w:p w14:paraId="3078AF72" w14:textId="77777777" w:rsidR="00A104FB" w:rsidRPr="00A104FB" w:rsidRDefault="00A104FB" w:rsidP="00A104FB">
      <w:pPr>
        <w:pStyle w:val="ListParagraph"/>
        <w:numPr>
          <w:ilvl w:val="0"/>
          <w:numId w:val="3"/>
        </w:numPr>
        <w:rPr>
          <w:b/>
        </w:rPr>
      </w:pPr>
      <w:r>
        <w:t>Information is very organized and concise. Expectations are very clear</w:t>
      </w:r>
    </w:p>
    <w:p w14:paraId="20EF7D76" w14:textId="77777777" w:rsidR="00A104FB" w:rsidRPr="0098490D" w:rsidRDefault="00A104FB" w:rsidP="00A104FB">
      <w:pPr>
        <w:pStyle w:val="ListParagraph"/>
        <w:numPr>
          <w:ilvl w:val="0"/>
          <w:numId w:val="3"/>
        </w:numPr>
        <w:rPr>
          <w:b/>
        </w:rPr>
      </w:pPr>
      <w:r>
        <w:t>The final project was very difficult because it required skills that were listed as prerequisites</w:t>
      </w:r>
    </w:p>
    <w:p w14:paraId="1EACD190" w14:textId="77777777" w:rsidR="0098490D" w:rsidRPr="0098490D" w:rsidRDefault="0098490D" w:rsidP="00A104FB">
      <w:pPr>
        <w:pStyle w:val="ListParagraph"/>
        <w:numPr>
          <w:ilvl w:val="0"/>
          <w:numId w:val="3"/>
        </w:numPr>
        <w:rPr>
          <w:b/>
        </w:rPr>
      </w:pPr>
      <w:r>
        <w:t>The content is relevant and plenty of resources for the materials</w:t>
      </w:r>
    </w:p>
    <w:p w14:paraId="66F055E8" w14:textId="035A4DB6" w:rsidR="0098490D" w:rsidRPr="00A104FB" w:rsidRDefault="001E0A8A" w:rsidP="00A104FB">
      <w:pPr>
        <w:pStyle w:val="ListParagraph"/>
        <w:numPr>
          <w:ilvl w:val="0"/>
          <w:numId w:val="3"/>
        </w:numPr>
        <w:rPr>
          <w:b/>
        </w:rPr>
      </w:pPr>
      <w:r>
        <w:t>Material</w:t>
      </w:r>
      <w:r w:rsidR="0098490D">
        <w:t xml:space="preserve"> covered, and pace were all fine and easy to keep track of</w:t>
      </w:r>
    </w:p>
    <w:p w14:paraId="2D1C81E5" w14:textId="77777777" w:rsidR="00A104FB" w:rsidRPr="00A104FB" w:rsidRDefault="00A104FB" w:rsidP="00A104FB">
      <w:pPr>
        <w:rPr>
          <w:b/>
        </w:rPr>
      </w:pPr>
    </w:p>
    <w:p w14:paraId="39AFF526" w14:textId="77777777" w:rsidR="00A104FB" w:rsidRDefault="00A104FB" w:rsidP="00A104FB">
      <w:pPr>
        <w:rPr>
          <w:b/>
        </w:rPr>
      </w:pPr>
    </w:p>
    <w:p w14:paraId="2E5C8D2B" w14:textId="77777777" w:rsidR="00A104FB" w:rsidRDefault="00A104FB" w:rsidP="00A104FB">
      <w:pPr>
        <w:rPr>
          <w:b/>
        </w:rPr>
      </w:pPr>
    </w:p>
    <w:p w14:paraId="2FA086B6" w14:textId="77777777" w:rsidR="00692BAC" w:rsidRPr="00A104FB" w:rsidRDefault="00692BAC" w:rsidP="00A104FB">
      <w:pPr>
        <w:rPr>
          <w:b/>
        </w:rPr>
      </w:pPr>
    </w:p>
    <w:p w14:paraId="3C5CB0A9" w14:textId="77777777" w:rsidR="00A104FB" w:rsidRDefault="00A104FB" w:rsidP="00A104FB">
      <w:pPr>
        <w:rPr>
          <w:u w:val="single"/>
        </w:rPr>
      </w:pPr>
      <w:r w:rsidRPr="000659EB">
        <w:rPr>
          <w:u w:val="single"/>
        </w:rPr>
        <w:lastRenderedPageBreak/>
        <w:t>Please comment on the strengths and weaknesses of the instructor. Would you take another course from this instructor?</w:t>
      </w:r>
    </w:p>
    <w:p w14:paraId="4AF2143E" w14:textId="77777777" w:rsidR="00A104FB" w:rsidRDefault="00A104FB" w:rsidP="00A104FB">
      <w:pPr>
        <w:rPr>
          <w:u w:val="single"/>
        </w:rPr>
      </w:pPr>
    </w:p>
    <w:p w14:paraId="43FF67FD" w14:textId="77777777" w:rsidR="00A104FB" w:rsidRPr="00A104FB" w:rsidRDefault="00A104FB" w:rsidP="00A104FB">
      <w:pPr>
        <w:pStyle w:val="ListParagraph"/>
        <w:numPr>
          <w:ilvl w:val="0"/>
          <w:numId w:val="4"/>
        </w:numPr>
        <w:rPr>
          <w:u w:val="single"/>
        </w:rPr>
      </w:pPr>
      <w:r>
        <w:t>Knows the subject well. Good tests/quizzes</w:t>
      </w:r>
    </w:p>
    <w:p w14:paraId="38452A1B" w14:textId="77777777" w:rsidR="00A104FB" w:rsidRPr="00A104FB" w:rsidRDefault="00A104FB" w:rsidP="00A104FB">
      <w:pPr>
        <w:pStyle w:val="ListParagraph"/>
        <w:numPr>
          <w:ilvl w:val="0"/>
          <w:numId w:val="4"/>
        </w:numPr>
        <w:rPr>
          <w:u w:val="single"/>
        </w:rPr>
      </w:pPr>
      <w:r>
        <w:t>I would enjoy taking another class with Dr. Gurajala</w:t>
      </w:r>
    </w:p>
    <w:p w14:paraId="506D1570" w14:textId="77777777" w:rsidR="00A104FB" w:rsidRPr="00A104FB" w:rsidRDefault="00A104FB" w:rsidP="00A104FB">
      <w:pPr>
        <w:pStyle w:val="ListParagraph"/>
        <w:numPr>
          <w:ilvl w:val="0"/>
          <w:numId w:val="4"/>
        </w:numPr>
        <w:rPr>
          <w:u w:val="single"/>
        </w:rPr>
      </w:pPr>
      <w:r>
        <w:t>Examples very helpful, can sometimes go through/erase board too quickly</w:t>
      </w:r>
    </w:p>
    <w:p w14:paraId="03DC5C68" w14:textId="77777777" w:rsidR="00A104FB" w:rsidRDefault="00A104FB" w:rsidP="00A104FB">
      <w:pPr>
        <w:pStyle w:val="ListParagraph"/>
        <w:numPr>
          <w:ilvl w:val="0"/>
          <w:numId w:val="4"/>
        </w:numPr>
      </w:pPr>
      <w:r w:rsidRPr="00A104FB">
        <w:t xml:space="preserve">Dr. Gurajala is the best professor in the department. She does the best job conveying information in a </w:t>
      </w:r>
      <w:proofErr w:type="gramStart"/>
      <w:r w:rsidRPr="00A104FB">
        <w:t>way students</w:t>
      </w:r>
      <w:proofErr w:type="gramEnd"/>
      <w:r w:rsidRPr="00A104FB">
        <w:t xml:space="preserve"> can understand</w:t>
      </w:r>
    </w:p>
    <w:p w14:paraId="37D1B8C8" w14:textId="77777777" w:rsidR="00A104FB" w:rsidRDefault="00A104FB" w:rsidP="00A104FB">
      <w:pPr>
        <w:pStyle w:val="ListParagraph"/>
        <w:numPr>
          <w:ilvl w:val="0"/>
          <w:numId w:val="4"/>
        </w:numPr>
      </w:pPr>
      <w:r>
        <w:t>Dr. Gurajala is my personal favorite professor. I would take another course</w:t>
      </w:r>
    </w:p>
    <w:p w14:paraId="03AA9093" w14:textId="77777777" w:rsidR="00A104FB" w:rsidRDefault="0098490D" w:rsidP="00A104FB">
      <w:pPr>
        <w:pStyle w:val="ListParagraph"/>
        <w:numPr>
          <w:ilvl w:val="0"/>
          <w:numId w:val="4"/>
        </w:numPr>
      </w:pPr>
      <w:r>
        <w:t>Very flexible with deadlines and exam/quizzes</w:t>
      </w:r>
    </w:p>
    <w:p w14:paraId="4179088E" w14:textId="3F521103" w:rsidR="0098490D" w:rsidRPr="00A104FB" w:rsidRDefault="0098490D" w:rsidP="00A104FB">
      <w:pPr>
        <w:pStyle w:val="ListParagraph"/>
        <w:numPr>
          <w:ilvl w:val="0"/>
          <w:numId w:val="4"/>
        </w:numPr>
      </w:pPr>
      <w:r>
        <w:t xml:space="preserve">The issue is that what exactly is due, and when always feels up in the </w:t>
      </w:r>
      <w:r w:rsidR="00856378">
        <w:t>air, as in</w:t>
      </w:r>
      <w:r>
        <w:t xml:space="preserve"> a report would be due and the class finds out later despite it apparent</w:t>
      </w:r>
      <w:r w:rsidR="006B2E30">
        <w:t>ly been assigned sooner, but with</w:t>
      </w:r>
      <w:r>
        <w:t xml:space="preserve"> little details</w:t>
      </w:r>
    </w:p>
    <w:p w14:paraId="5B4A0F6B" w14:textId="78AF59BE" w:rsidR="00A104FB" w:rsidRDefault="00A104FB" w:rsidP="00A104FB">
      <w:pPr>
        <w:rPr>
          <w:b/>
        </w:rPr>
      </w:pPr>
    </w:p>
    <w:p w14:paraId="7A12B63F" w14:textId="77777777" w:rsidR="00E20885" w:rsidRDefault="00E20885" w:rsidP="00A104FB">
      <w:pPr>
        <w:rPr>
          <w:b/>
        </w:rPr>
      </w:pPr>
    </w:p>
    <w:p w14:paraId="0D3E623D" w14:textId="0C461C10" w:rsidR="00E20885" w:rsidRDefault="00E20885" w:rsidP="00E20885">
      <w:pPr>
        <w:rPr>
          <w:b/>
        </w:rPr>
      </w:pPr>
      <w:r w:rsidRPr="000659EB">
        <w:rPr>
          <w:b/>
        </w:rPr>
        <w:t>Fall 201</w:t>
      </w:r>
      <w:r>
        <w:rPr>
          <w:b/>
        </w:rPr>
        <w:t>9</w:t>
      </w:r>
      <w:r w:rsidRPr="000659EB">
        <w:rPr>
          <w:b/>
        </w:rPr>
        <w:t xml:space="preserve">: </w:t>
      </w:r>
    </w:p>
    <w:p w14:paraId="2D4B8964" w14:textId="77777777" w:rsidR="00E20885" w:rsidRDefault="00E20885" w:rsidP="00E20885">
      <w:pPr>
        <w:rPr>
          <w:b/>
        </w:rPr>
      </w:pPr>
    </w:p>
    <w:p w14:paraId="45E282E4" w14:textId="78AADA87" w:rsidR="00E20885" w:rsidRDefault="00E20885" w:rsidP="00E20885">
      <w:pPr>
        <w:rPr>
          <w:u w:val="single"/>
        </w:rPr>
      </w:pPr>
      <w:r w:rsidRPr="000659EB">
        <w:rPr>
          <w:u w:val="single"/>
        </w:rPr>
        <w:t>Please comment on course content, requirements or any other aspect of the course.</w:t>
      </w:r>
    </w:p>
    <w:p w14:paraId="4D8E7244" w14:textId="6CC2730B" w:rsidR="004201E6" w:rsidRDefault="004201E6" w:rsidP="00E20885">
      <w:pPr>
        <w:rPr>
          <w:u w:val="single"/>
        </w:rPr>
      </w:pPr>
    </w:p>
    <w:p w14:paraId="57C16759" w14:textId="77777777" w:rsidR="004201E6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The textbook was a little expensive.</w:t>
      </w:r>
    </w:p>
    <w:p w14:paraId="31A69614" w14:textId="77777777" w:rsidR="004201E6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The course is very informative. I do wish there was more coding sooner because you learn so much more from Hands on experience.</w:t>
      </w:r>
    </w:p>
    <w:p w14:paraId="5ED84173" w14:textId="77777777" w:rsidR="004201E6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Fantastic! Django sucks </w:t>
      </w:r>
      <w:r w:rsidRPr="00E20885">
        <w:rPr>
          <w:bCs/>
        </w:rPr>
        <w:sym w:font="Wingdings" w:char="F04A"/>
      </w:r>
    </w:p>
    <w:p w14:paraId="2953BDDB" w14:textId="77777777" w:rsidR="004201E6" w:rsidRPr="00E20885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The course is great. Great class before software engineering.</w:t>
      </w:r>
    </w:p>
    <w:p w14:paraId="7AC44CC0" w14:textId="77777777" w:rsidR="004201E6" w:rsidRDefault="004201E6" w:rsidP="00E20885">
      <w:pPr>
        <w:rPr>
          <w:u w:val="single"/>
        </w:rPr>
      </w:pPr>
    </w:p>
    <w:p w14:paraId="6A5B9B9B" w14:textId="576D8610" w:rsidR="00E20885" w:rsidRDefault="00E20885" w:rsidP="00A104FB">
      <w:pPr>
        <w:rPr>
          <w:b/>
        </w:rPr>
      </w:pPr>
    </w:p>
    <w:p w14:paraId="307134C3" w14:textId="621E2B22" w:rsidR="00E20885" w:rsidRDefault="00E20885" w:rsidP="00E20885">
      <w:pPr>
        <w:rPr>
          <w:u w:val="single"/>
        </w:rPr>
      </w:pPr>
      <w:r w:rsidRPr="000659EB">
        <w:rPr>
          <w:u w:val="single"/>
        </w:rPr>
        <w:t>Please comment on the strengths and weaknesses of the instructor. Would you take another course from this instructor?</w:t>
      </w:r>
    </w:p>
    <w:p w14:paraId="3A69AE90" w14:textId="035AA3C8" w:rsidR="004201E6" w:rsidRDefault="004201E6" w:rsidP="00E20885">
      <w:pPr>
        <w:rPr>
          <w:u w:val="single"/>
        </w:rPr>
      </w:pPr>
    </w:p>
    <w:p w14:paraId="77E9290A" w14:textId="77777777" w:rsidR="004201E6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Knows how to teach the information really well. I would like to take another class with her.</w:t>
      </w:r>
    </w:p>
    <w:p w14:paraId="46D85759" w14:textId="77777777" w:rsidR="004201E6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Grade class.</w:t>
      </w:r>
    </w:p>
    <w:p w14:paraId="749BCEC4" w14:textId="77777777" w:rsidR="004201E6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Always a great time.</w:t>
      </w:r>
    </w:p>
    <w:p w14:paraId="18582274" w14:textId="77777777" w:rsidR="004201E6" w:rsidRPr="00E20885" w:rsidRDefault="004201E6" w:rsidP="004201E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Teaching is great and knows database very well.</w:t>
      </w:r>
    </w:p>
    <w:p w14:paraId="4749DE7C" w14:textId="77777777" w:rsidR="004201E6" w:rsidRDefault="004201E6" w:rsidP="00E20885">
      <w:pPr>
        <w:rPr>
          <w:u w:val="single"/>
        </w:rPr>
      </w:pPr>
      <w:bookmarkStart w:id="0" w:name="_GoBack"/>
      <w:bookmarkEnd w:id="0"/>
    </w:p>
    <w:sectPr w:rsidR="004201E6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C0E"/>
    <w:multiLevelType w:val="hybridMultilevel"/>
    <w:tmpl w:val="E29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6426"/>
    <w:multiLevelType w:val="hybridMultilevel"/>
    <w:tmpl w:val="9A4E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60960"/>
    <w:multiLevelType w:val="hybridMultilevel"/>
    <w:tmpl w:val="A438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419C6"/>
    <w:multiLevelType w:val="hybridMultilevel"/>
    <w:tmpl w:val="DF2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3248E"/>
    <w:multiLevelType w:val="hybridMultilevel"/>
    <w:tmpl w:val="4396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9EB"/>
    <w:rsid w:val="000659EB"/>
    <w:rsid w:val="001E0A8A"/>
    <w:rsid w:val="004201E6"/>
    <w:rsid w:val="00692BAC"/>
    <w:rsid w:val="006B2E30"/>
    <w:rsid w:val="006C53A7"/>
    <w:rsid w:val="00856378"/>
    <w:rsid w:val="00916553"/>
    <w:rsid w:val="0098490D"/>
    <w:rsid w:val="00A104FB"/>
    <w:rsid w:val="00B1325B"/>
    <w:rsid w:val="00E154E8"/>
    <w:rsid w:val="00E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CA2F3"/>
  <w14:defaultImageDpi w14:val="300"/>
  <w15:docId w15:val="{734419AB-E331-FB43-9612-B5C0942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460</Words>
  <Characters>2625</Characters>
  <Application>Microsoft Office Word</Application>
  <DocSecurity>0</DocSecurity>
  <Lines>21</Lines>
  <Paragraphs>6</Paragraphs>
  <ScaleCrop>false</ScaleCrop>
  <Company>Clarkson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8</cp:revision>
  <dcterms:created xsi:type="dcterms:W3CDTF">2019-01-27T01:29:00Z</dcterms:created>
  <dcterms:modified xsi:type="dcterms:W3CDTF">2020-02-19T01:47:00Z</dcterms:modified>
</cp:coreProperties>
</file>