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5E14" w14:textId="375C18A4" w:rsidR="00E154E8" w:rsidRDefault="00F6428F" w:rsidP="00F6428F">
      <w:pPr>
        <w:jc w:val="center"/>
        <w:rPr>
          <w:b/>
          <w:u w:val="single"/>
        </w:rPr>
      </w:pPr>
      <w:r w:rsidRPr="00F6428F">
        <w:rPr>
          <w:b/>
          <w:u w:val="single"/>
        </w:rPr>
        <w:t>CIS 475 Introduction to Cryptography– Students comments</w:t>
      </w:r>
    </w:p>
    <w:p w14:paraId="4EEBEB8C" w14:textId="77777777" w:rsidR="00F6428F" w:rsidRDefault="00F6428F" w:rsidP="00F6428F">
      <w:pPr>
        <w:jc w:val="center"/>
        <w:rPr>
          <w:b/>
          <w:u w:val="single"/>
        </w:rPr>
      </w:pPr>
    </w:p>
    <w:p w14:paraId="4BB8423C" w14:textId="62EA4B8B" w:rsidR="00F6428F" w:rsidRDefault="00DA5881" w:rsidP="00DA5881">
      <w:pPr>
        <w:rPr>
          <w:b/>
        </w:rPr>
      </w:pPr>
      <w:r w:rsidRPr="00DA5881">
        <w:rPr>
          <w:b/>
        </w:rPr>
        <w:t>Spring 2018</w:t>
      </w:r>
    </w:p>
    <w:p w14:paraId="5160ECE3" w14:textId="77777777" w:rsidR="00DA5881" w:rsidRPr="00DA5881" w:rsidRDefault="00DA5881" w:rsidP="00DA5881">
      <w:pPr>
        <w:rPr>
          <w:b/>
        </w:rPr>
      </w:pPr>
    </w:p>
    <w:p w14:paraId="76D1D29B" w14:textId="77777777" w:rsidR="00F6428F" w:rsidRDefault="00F6428F" w:rsidP="00F6428F">
      <w:pPr>
        <w:rPr>
          <w:u w:val="single"/>
        </w:rPr>
      </w:pPr>
      <w:r w:rsidRPr="00F6428F">
        <w:rPr>
          <w:u w:val="single"/>
        </w:rPr>
        <w:t>Please comment on course content, requirements or any other aspect of the course</w:t>
      </w:r>
    </w:p>
    <w:p w14:paraId="6A898A34" w14:textId="77777777" w:rsidR="00F6428F" w:rsidRDefault="00F6428F" w:rsidP="00F6428F">
      <w:pPr>
        <w:rPr>
          <w:u w:val="single"/>
        </w:rPr>
      </w:pPr>
    </w:p>
    <w:p w14:paraId="3987DD82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I enjoyed the class. We talked about a lot of things that nobody really knows. The material really opens your mind to all of computer security</w:t>
      </w:r>
    </w:p>
    <w:p w14:paraId="2C499E4B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I feel there are simply too much covered in this course. The background math required to understand is too great. Ex. group theory/fields. I said just covering less ciphers and spending more time on each</w:t>
      </w:r>
    </w:p>
    <w:p w14:paraId="1F4A637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The content was fun as well as challenging. The perfect combination. Some of the stats lectures could be condensed into: read this paper</w:t>
      </w:r>
    </w:p>
    <w:p w14:paraId="03D672E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The course was great. I learned a great deal in the course, very cool assignments</w:t>
      </w:r>
    </w:p>
    <w:p w14:paraId="55028A8A" w14:textId="77777777" w:rsid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Course was fun and interesting. I liked learning all the mathematics behind cryptosystems</w:t>
      </w:r>
    </w:p>
    <w:p w14:paraId="5D89B7AF" w14:textId="77777777" w:rsidR="00F6428F" w:rsidRDefault="00F6428F" w:rsidP="00F6428F">
      <w:pPr>
        <w:rPr>
          <w:u w:val="single"/>
        </w:rPr>
      </w:pPr>
    </w:p>
    <w:p w14:paraId="07588F77" w14:textId="77777777" w:rsidR="00F6428F" w:rsidRDefault="00F6428F" w:rsidP="00F6428F">
      <w:pPr>
        <w:rPr>
          <w:u w:val="single"/>
        </w:rPr>
      </w:pPr>
    </w:p>
    <w:p w14:paraId="6B84885E" w14:textId="77777777" w:rsidR="00F6428F" w:rsidRDefault="00F6428F" w:rsidP="00F6428F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56706A92" w14:textId="77777777" w:rsidR="00F6428F" w:rsidRDefault="00F6428F" w:rsidP="00F6428F">
      <w:pPr>
        <w:rPr>
          <w:u w:val="single"/>
        </w:rPr>
      </w:pPr>
    </w:p>
    <w:p w14:paraId="31B5369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During lecture switching variable names on the board from your notes is incredibly confusing. For each cipher you could print out notes on encryption/decryption formulas. I also suggest making all of your test open notes.</w:t>
      </w:r>
    </w:p>
    <w:p w14:paraId="0FFBE047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Good teaching style, great examples, awesome class</w:t>
      </w:r>
    </w:p>
    <w:p w14:paraId="4CD7B7B8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For being her first time teaching the class it went very well. If I could I would take it again</w:t>
      </w:r>
    </w:p>
    <w:p w14:paraId="0AAFE2F7" w14:textId="12E5A84B" w:rsidR="00F6428F" w:rsidRPr="002C41D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A little fast one lecturing. Could have been a little more clear and concise. Overall great. Very good at teaching</w:t>
      </w:r>
    </w:p>
    <w:p w14:paraId="0F75FAE6" w14:textId="77777777" w:rsidR="002C41DF" w:rsidRPr="00DA5881" w:rsidRDefault="002C41DF" w:rsidP="002C41DF">
      <w:pPr>
        <w:pStyle w:val="ListParagraph"/>
        <w:rPr>
          <w:u w:val="single"/>
        </w:rPr>
      </w:pPr>
    </w:p>
    <w:p w14:paraId="17139AF8" w14:textId="77777777" w:rsidR="00DA5881" w:rsidRPr="00DA5881" w:rsidRDefault="00DA5881" w:rsidP="00DA5881">
      <w:pPr>
        <w:pStyle w:val="ListParagraph"/>
        <w:rPr>
          <w:u w:val="single"/>
        </w:rPr>
      </w:pPr>
    </w:p>
    <w:p w14:paraId="64A496D9" w14:textId="77777777" w:rsidR="00DA5881" w:rsidRPr="009C4B9C" w:rsidRDefault="00DA5881" w:rsidP="00DA5881">
      <w:pPr>
        <w:rPr>
          <w:b/>
        </w:rPr>
      </w:pPr>
      <w:r w:rsidRPr="009C4B9C">
        <w:rPr>
          <w:b/>
        </w:rPr>
        <w:t>Spring 201</w:t>
      </w:r>
      <w:r>
        <w:rPr>
          <w:b/>
        </w:rPr>
        <w:t>9</w:t>
      </w:r>
      <w:r w:rsidRPr="009C4B9C">
        <w:rPr>
          <w:b/>
        </w:rPr>
        <w:t>:</w:t>
      </w:r>
    </w:p>
    <w:p w14:paraId="193BF45A" w14:textId="77777777" w:rsidR="00DA5881" w:rsidRDefault="00DA5881" w:rsidP="00DA5881"/>
    <w:p w14:paraId="2C19DB4A" w14:textId="3C26FF21" w:rsidR="00DA5881" w:rsidRDefault="00DA5881" w:rsidP="00DA5881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3F1669F5" w14:textId="77777777" w:rsidR="002C41DF" w:rsidRDefault="002C41DF" w:rsidP="00DA5881">
      <w:pPr>
        <w:rPr>
          <w:u w:val="single"/>
        </w:rPr>
      </w:pPr>
    </w:p>
    <w:p w14:paraId="76FE815E" w14:textId="77777777" w:rsidR="00DA5881" w:rsidRDefault="00DA5881" w:rsidP="00DA5881">
      <w:pPr>
        <w:pStyle w:val="ListParagraph"/>
        <w:numPr>
          <w:ilvl w:val="0"/>
          <w:numId w:val="3"/>
        </w:numPr>
      </w:pPr>
      <w:r>
        <w:t>Tough content, broken down to easy enough parts</w:t>
      </w:r>
    </w:p>
    <w:p w14:paraId="4CCFA3DC" w14:textId="4A5DD8A5" w:rsidR="00F441E1" w:rsidRPr="00F441E1" w:rsidRDefault="00F441E1" w:rsidP="00F441E1">
      <w:pPr>
        <w:pStyle w:val="ListParagraph"/>
        <w:numPr>
          <w:ilvl w:val="0"/>
          <w:numId w:val="3"/>
        </w:numPr>
        <w:rPr>
          <w:u w:val="single"/>
        </w:rPr>
      </w:pPr>
      <w:r>
        <w:t>I think a primer on the number theory/ modern algebra</w:t>
      </w:r>
      <w:r w:rsidR="00D91F3B">
        <w:t xml:space="preserve"> as required reading prior to the semester is a necessity. A dedicated textbook for outside reading would be helpful </w:t>
      </w:r>
      <w:proofErr w:type="spellStart"/>
      <w:r w:rsidR="00D91F3B">
        <w:t>Paar’s</w:t>
      </w:r>
      <w:proofErr w:type="spellEnd"/>
      <w:r w:rsidR="00D91F3B">
        <w:t xml:space="preserve"> text is awesome</w:t>
      </w:r>
    </w:p>
    <w:p w14:paraId="5872D9CB" w14:textId="63610861" w:rsidR="00D91F3B" w:rsidRPr="00ED62CB" w:rsidRDefault="00D91F3B" w:rsidP="00D91F3B">
      <w:pPr>
        <w:pStyle w:val="ListParagraph"/>
        <w:numPr>
          <w:ilvl w:val="0"/>
          <w:numId w:val="3"/>
        </w:numPr>
        <w:rPr>
          <w:u w:val="single"/>
        </w:rPr>
      </w:pPr>
      <w:r w:rsidRPr="00D91F3B">
        <w:t>The course is a lot of fun and I learned a great deal from it</w:t>
      </w:r>
      <w:r>
        <w:t xml:space="preserve">. </w:t>
      </w:r>
      <w:r w:rsidR="00ED62CB">
        <w:t>The content in the course is relevant and meaningful.</w:t>
      </w:r>
    </w:p>
    <w:p w14:paraId="13B38F5B" w14:textId="425C4FD6" w:rsidR="00ED62CB" w:rsidRDefault="00ED62CB" w:rsidP="00ED62CB">
      <w:pPr>
        <w:pStyle w:val="ListParagraph"/>
        <w:rPr>
          <w:u w:val="single"/>
        </w:rPr>
      </w:pPr>
    </w:p>
    <w:p w14:paraId="6A6FA8D8" w14:textId="58AD5A15" w:rsidR="002C41DF" w:rsidRDefault="002C41DF" w:rsidP="00ED62CB">
      <w:pPr>
        <w:pStyle w:val="ListParagraph"/>
        <w:rPr>
          <w:u w:val="single"/>
        </w:rPr>
      </w:pPr>
    </w:p>
    <w:p w14:paraId="0D65BBE3" w14:textId="77777777" w:rsidR="002C41DF" w:rsidRPr="00ED62CB" w:rsidRDefault="002C41DF" w:rsidP="00ED62CB">
      <w:pPr>
        <w:pStyle w:val="ListParagraph"/>
        <w:rPr>
          <w:u w:val="single"/>
        </w:rPr>
      </w:pPr>
    </w:p>
    <w:p w14:paraId="36F826AD" w14:textId="59EBB518" w:rsidR="00DA5881" w:rsidRDefault="00DA5881" w:rsidP="002C41DF">
      <w:pPr>
        <w:rPr>
          <w:u w:val="single"/>
        </w:rPr>
      </w:pPr>
      <w:r w:rsidRPr="002C41DF">
        <w:rPr>
          <w:u w:val="single"/>
        </w:rPr>
        <w:t>Please comment on the strengths and weaknesses of the instructor. Would you take another course from this instructor?</w:t>
      </w:r>
    </w:p>
    <w:p w14:paraId="428F326F" w14:textId="77777777" w:rsidR="002C41DF" w:rsidRPr="002C41DF" w:rsidRDefault="002C41DF" w:rsidP="002C41DF">
      <w:pPr>
        <w:rPr>
          <w:u w:val="single"/>
        </w:rPr>
      </w:pPr>
    </w:p>
    <w:p w14:paraId="68F085D9" w14:textId="77777777" w:rsidR="00DA5881" w:rsidRDefault="00DA5881" w:rsidP="00DA5881">
      <w:pPr>
        <w:pStyle w:val="ListParagraph"/>
        <w:numPr>
          <w:ilvl w:val="0"/>
          <w:numId w:val="3"/>
        </w:numPr>
      </w:pPr>
      <w:r>
        <w:t>Great at the material demonstrating it.</w:t>
      </w:r>
    </w:p>
    <w:p w14:paraId="6E4BCF37" w14:textId="1C8B4B01" w:rsidR="00DA5881" w:rsidRDefault="00DA5881" w:rsidP="00DA5881">
      <w:pPr>
        <w:pStyle w:val="ListParagraph"/>
        <w:numPr>
          <w:ilvl w:val="0"/>
          <w:numId w:val="3"/>
        </w:numPr>
      </w:pPr>
      <w:r>
        <w:t>Pacing of notes was great this semester. Very patient and through examples.</w:t>
      </w:r>
    </w:p>
    <w:p w14:paraId="3E687537" w14:textId="514E0FD6" w:rsidR="00ED62CB" w:rsidRDefault="00ED62CB" w:rsidP="00ED62CB">
      <w:pPr>
        <w:pStyle w:val="ListParagraph"/>
        <w:numPr>
          <w:ilvl w:val="0"/>
          <w:numId w:val="3"/>
        </w:numPr>
      </w:pPr>
      <w:r>
        <w:t>This isn’t my first course with professor G. She always does a fantastic job teaching and is willing to take time to explain things when needed! Always a pleasure</w:t>
      </w:r>
    </w:p>
    <w:p w14:paraId="3AC26480" w14:textId="1EBE0B0B" w:rsidR="00647D4D" w:rsidRDefault="00647D4D" w:rsidP="00647D4D"/>
    <w:p w14:paraId="7BBA5792" w14:textId="36BE6D2F" w:rsidR="00647D4D" w:rsidRDefault="00647D4D" w:rsidP="00647D4D"/>
    <w:p w14:paraId="461C7B46" w14:textId="3D6823E6" w:rsidR="00647D4D" w:rsidRPr="009C4B9C" w:rsidRDefault="00647D4D" w:rsidP="00647D4D">
      <w:pPr>
        <w:rPr>
          <w:b/>
        </w:rPr>
      </w:pPr>
      <w:r w:rsidRPr="009C4B9C">
        <w:rPr>
          <w:b/>
        </w:rPr>
        <w:t>Spring 20</w:t>
      </w:r>
      <w:r>
        <w:rPr>
          <w:b/>
        </w:rPr>
        <w:t>21</w:t>
      </w:r>
      <w:r w:rsidRPr="009C4B9C">
        <w:rPr>
          <w:b/>
        </w:rPr>
        <w:t>:</w:t>
      </w:r>
    </w:p>
    <w:p w14:paraId="4DB1F3D6" w14:textId="77777777" w:rsidR="00647D4D" w:rsidRDefault="00647D4D" w:rsidP="00647D4D"/>
    <w:p w14:paraId="3EE4368E" w14:textId="77777777" w:rsidR="00647D4D" w:rsidRDefault="00647D4D" w:rsidP="00647D4D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426F6257" w14:textId="37E9D0FC" w:rsidR="00647D4D" w:rsidRDefault="00647D4D" w:rsidP="00647D4D"/>
    <w:p w14:paraId="6E42E5CF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 xml:space="preserve">Fantastic course and very relevant to the field. It is always a pleasure to take Dr. </w:t>
      </w:r>
      <w:proofErr w:type="spellStart"/>
      <w:r w:rsidRPr="00647D4D">
        <w:t>Gurajala's</w:t>
      </w:r>
      <w:proofErr w:type="spellEnd"/>
      <w:r w:rsidRPr="00647D4D">
        <w:t xml:space="preserve"> courses.</w:t>
      </w:r>
    </w:p>
    <w:p w14:paraId="007339CD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>This class was a lot of fun, I learned a great deal about Cryptography and its Crypto systems. There was a lot of math involved, but my instructor made sure to cover all of it; step by step. This really</w:t>
      </w:r>
      <w:r>
        <w:t xml:space="preserve"> </w:t>
      </w:r>
      <w:r w:rsidRPr="00647D4D">
        <w:t>helped all of us keep up.</w:t>
      </w:r>
    </w:p>
    <w:p w14:paraId="59E508F8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>Don't have us redo 3 assignments at the end of the semester</w:t>
      </w:r>
    </w:p>
    <w:p w14:paraId="68AF6884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 xml:space="preserve">Way too much to cram into one semester. Nothing is taught </w:t>
      </w:r>
      <w:proofErr w:type="spellStart"/>
      <w:r w:rsidRPr="00647D4D">
        <w:t>its</w:t>
      </w:r>
      <w:proofErr w:type="spellEnd"/>
      <w:r w:rsidRPr="00647D4D">
        <w:t xml:space="preserve"> just shown to us with no explanation. Everything goes at light speed. If you look down at your paper and look back </w:t>
      </w:r>
      <w:proofErr w:type="spellStart"/>
      <w:r w:rsidRPr="00647D4D">
        <w:t>shes</w:t>
      </w:r>
      <w:proofErr w:type="spellEnd"/>
      <w:r w:rsidRPr="00647D4D">
        <w:t xml:space="preserve"> 10 steps</w:t>
      </w:r>
      <w:r>
        <w:t xml:space="preserve"> </w:t>
      </w:r>
      <w:r w:rsidRPr="00647D4D">
        <w:t xml:space="preserve">ahead of you. Most of the time she knows what she is doing but fails to explain that to her </w:t>
      </w:r>
      <w:proofErr w:type="gramStart"/>
      <w:r w:rsidRPr="00647D4D">
        <w:t>students</w:t>
      </w:r>
      <w:proofErr w:type="gramEnd"/>
      <w:r w:rsidRPr="00647D4D">
        <w:t xml:space="preserve"> so she just keeps going. Many </w:t>
      </w:r>
      <w:proofErr w:type="gramStart"/>
      <w:r w:rsidRPr="00647D4D">
        <w:t>times</w:t>
      </w:r>
      <w:proofErr w:type="gramEnd"/>
      <w:r w:rsidRPr="00647D4D">
        <w:t xml:space="preserve"> there will be numbers that appear out of nowhere with no</w:t>
      </w:r>
      <w:r>
        <w:t xml:space="preserve"> </w:t>
      </w:r>
      <w:r w:rsidRPr="00647D4D">
        <w:t xml:space="preserve">explanation. She knows how she got </w:t>
      </w:r>
      <w:proofErr w:type="gramStart"/>
      <w:r w:rsidRPr="00647D4D">
        <w:t>it</w:t>
      </w:r>
      <w:proofErr w:type="gramEnd"/>
      <w:r w:rsidRPr="00647D4D">
        <w:t xml:space="preserve"> but we don't because it was never explained.</w:t>
      </w:r>
    </w:p>
    <w:p w14:paraId="495D75FA" w14:textId="77777777" w:rsidR="00647D4D" w:rsidRDefault="00647D4D" w:rsidP="00647D4D">
      <w:pPr>
        <w:pStyle w:val="ListParagraph"/>
      </w:pPr>
    </w:p>
    <w:p w14:paraId="6D58E646" w14:textId="77777777" w:rsidR="00647D4D" w:rsidRDefault="00647D4D" w:rsidP="00647D4D">
      <w:pPr>
        <w:rPr>
          <w:u w:val="single"/>
        </w:rPr>
      </w:pPr>
      <w:r w:rsidRPr="002C41DF">
        <w:rPr>
          <w:u w:val="single"/>
        </w:rPr>
        <w:t>Please comment on the strengths and weaknesses of the instructor. Would you take another course from this instructor?</w:t>
      </w:r>
    </w:p>
    <w:p w14:paraId="173BD4A1" w14:textId="2183CFF0" w:rsidR="00647D4D" w:rsidRDefault="00647D4D" w:rsidP="00647D4D"/>
    <w:p w14:paraId="4239F1EC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 xml:space="preserve">Always a pleasure to take Dr. </w:t>
      </w:r>
      <w:proofErr w:type="spellStart"/>
      <w:r w:rsidRPr="00647D4D">
        <w:t>Gurajala's</w:t>
      </w:r>
      <w:proofErr w:type="spellEnd"/>
      <w:r w:rsidRPr="00647D4D">
        <w:t xml:space="preserve"> courses. She is very knowledgeable in the field and always very patient and accommodating with students. If I were to give one piece of criticism, is that the</w:t>
      </w:r>
      <w:r>
        <w:t xml:space="preserve"> </w:t>
      </w:r>
      <w:r w:rsidRPr="00647D4D">
        <w:t>amount of information that you are hit with is a lot, and it goes fast, so sometimes it can be hard absorbing all of it. That being said, that probably is more on my inability to absorb information that</w:t>
      </w:r>
      <w:r>
        <w:t xml:space="preserve"> </w:t>
      </w:r>
      <w:r w:rsidRPr="00647D4D">
        <w:t>quickly than on her teaching style. The recorded lectures helped out a lot as I was able to go back and watch them over again to catch things I missed. It was a great class!</w:t>
      </w:r>
    </w:p>
    <w:p w14:paraId="4402CB64" w14:textId="77777777" w:rsidR="00647D4D" w:rsidRPr="00ED62CB" w:rsidRDefault="00647D4D" w:rsidP="00647D4D">
      <w:pPr>
        <w:pStyle w:val="ListParagraph"/>
        <w:numPr>
          <w:ilvl w:val="0"/>
          <w:numId w:val="3"/>
        </w:numPr>
      </w:pPr>
      <w:r w:rsidRPr="00647D4D">
        <w:t>Dr. Gur</w:t>
      </w:r>
      <w:r>
        <w:t>a</w:t>
      </w:r>
      <w:r w:rsidRPr="00647D4D">
        <w:t>jala is a great instructor, but somehow all of the stress I had this semester came about because of one of her classes. She really pushes us, and I don't mean that in a bad way. She is very</w:t>
      </w:r>
      <w:r>
        <w:t xml:space="preserve"> </w:t>
      </w:r>
      <w:proofErr w:type="gramStart"/>
      <w:r w:rsidRPr="00647D4D">
        <w:t>smart,</w:t>
      </w:r>
      <w:proofErr w:type="gramEnd"/>
      <w:r w:rsidRPr="00647D4D">
        <w:t xml:space="preserve"> I am convinced she is a human calculator. I love that she makes time to help her students, and that </w:t>
      </w:r>
      <w:r w:rsidRPr="00647D4D">
        <w:lastRenderedPageBreak/>
        <w:t xml:space="preserve">she actually cares about us and our </w:t>
      </w:r>
      <w:proofErr w:type="spellStart"/>
      <w:r w:rsidRPr="00647D4D">
        <w:t>well being</w:t>
      </w:r>
      <w:proofErr w:type="spellEnd"/>
      <w:r w:rsidRPr="00647D4D">
        <w:t xml:space="preserve">. Keep up the awesome work Dr. </w:t>
      </w:r>
      <w:proofErr w:type="spellStart"/>
      <w:r w:rsidRPr="00647D4D">
        <w:t>Gurujala</w:t>
      </w:r>
      <w:proofErr w:type="spellEnd"/>
      <w:r w:rsidRPr="00647D4D">
        <w:t>!</w:t>
      </w:r>
    </w:p>
    <w:p w14:paraId="1B64202F" w14:textId="7389C1F6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>Speeds through lectures so quickly that taking notes becomes tasking, physical labor. Expl</w:t>
      </w:r>
      <w:r>
        <w:t>a</w:t>
      </w:r>
      <w:r w:rsidRPr="00647D4D">
        <w:t>nations could be much better while running though notes. Grading more frequently and not waiting</w:t>
      </w:r>
      <w:r>
        <w:t xml:space="preserve"> </w:t>
      </w:r>
      <w:r w:rsidRPr="00647D4D">
        <w:t>literally two months to grade things would be beneficial to students.</w:t>
      </w:r>
    </w:p>
    <w:p w14:paraId="5D1E927F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>Slow down and write more clearly</w:t>
      </w:r>
    </w:p>
    <w:p w14:paraId="6CD76470" w14:textId="77777777" w:rsidR="00647D4D" w:rsidRDefault="00647D4D" w:rsidP="00647D4D">
      <w:pPr>
        <w:pStyle w:val="ListParagraph"/>
        <w:numPr>
          <w:ilvl w:val="0"/>
          <w:numId w:val="3"/>
        </w:numPr>
      </w:pPr>
      <w:r w:rsidRPr="00647D4D">
        <w:t xml:space="preserve">She goes over things way too fast with little to no actual teaching. Homework assignments have no instructions just a couple numbers to use so </w:t>
      </w:r>
      <w:proofErr w:type="spellStart"/>
      <w:r w:rsidRPr="00647D4D">
        <w:t>its</w:t>
      </w:r>
      <w:proofErr w:type="spellEnd"/>
      <w:r w:rsidRPr="00647D4D">
        <w:t xml:space="preserve"> usually a swing in the dark to do it right. She</w:t>
      </w:r>
      <w:r>
        <w:t xml:space="preserve"> </w:t>
      </w:r>
      <w:r w:rsidRPr="00647D4D">
        <w:t>seemed surprised when a majority of us did the assignments wrong.</w:t>
      </w:r>
    </w:p>
    <w:p w14:paraId="5F7D280E" w14:textId="77777777" w:rsidR="00647D4D" w:rsidRPr="00ED62CB" w:rsidRDefault="00647D4D" w:rsidP="00647D4D">
      <w:pPr>
        <w:pStyle w:val="ListParagraph"/>
      </w:pPr>
    </w:p>
    <w:sectPr w:rsidR="00647D4D" w:rsidRPr="00ED62CB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197E"/>
    <w:multiLevelType w:val="hybridMultilevel"/>
    <w:tmpl w:val="501C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F3FAB"/>
    <w:multiLevelType w:val="hybridMultilevel"/>
    <w:tmpl w:val="7F8C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1BB8"/>
    <w:multiLevelType w:val="hybridMultilevel"/>
    <w:tmpl w:val="38F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28F"/>
    <w:rsid w:val="002C41DF"/>
    <w:rsid w:val="00534975"/>
    <w:rsid w:val="00647D4D"/>
    <w:rsid w:val="00D91F3B"/>
    <w:rsid w:val="00DA5881"/>
    <w:rsid w:val="00E154E8"/>
    <w:rsid w:val="00ED62CB"/>
    <w:rsid w:val="00F441E1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A992A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4</cp:revision>
  <dcterms:created xsi:type="dcterms:W3CDTF">2019-01-27T02:07:00Z</dcterms:created>
  <dcterms:modified xsi:type="dcterms:W3CDTF">2023-01-26T23:00:00Z</dcterms:modified>
</cp:coreProperties>
</file>