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02" w:rsidRDefault="009972EB">
      <w:r w:rsidRPr="009972EB">
        <w:t>https://localhost:44357/.well-known/openid-configuration</w:t>
      </w:r>
    </w:p>
    <w:p w:rsidR="009972EB" w:rsidRDefault="009972EB"/>
    <w:p w:rsidR="009972EB" w:rsidRPr="009972EB" w:rsidRDefault="009972EB" w:rsidP="00997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"issuer":"https://localhost:44357","jwks_uri":"https://localhost:44357/.well-known/openid-configuration/jwks","authorization_endpoint":"https://localhost:44357/connect/authorize","token_endpoint":"https://localhost:44357/connect/token","userinfo_endpoint":"https://localhost:44357/connect/userinfo","end_session_endpoint":"https://localhost:44357/connect/endsession","check_session_iframe":"https://localhost:44357/connect/checksession","revocation_endpoint":"https://localhost:44357/connect/revocation","introspection_endpoint":"https://localhost:44357/connect/introspect","device_authorization_endpoint":"https://localhost:44357/connect/deviceauthorization","frontchannel_logout_supported":true,"frontchannel_logout_session_supported":true,"backchannel_logout_supported":true,"backchannel_logout_session_supported":true,"scopes_supported":["offline_access"],"claims_supported":[],"grant_types_supported":["authorization_code","client_credentials","refresh_token","implicit","</w:t>
      </w:r>
      <w:proofErr w:type="gramStart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urn:ietf</w:t>
      </w:r>
      <w:proofErr w:type="gramEnd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:params:oauth:grant-type:device_code"],"response_types_supported":["code","token","id_token","id_token </w:t>
      </w:r>
      <w:proofErr w:type="spellStart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token</w:t>
      </w:r>
      <w:proofErr w:type="spellEnd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","</w:t>
      </w:r>
      <w:proofErr w:type="spellStart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id</w:t>
      </w:r>
      <w:proofErr w:type="spellEnd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</w:t>
      </w:r>
      <w:proofErr w:type="spellStart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token</w:t>
      </w:r>
      <w:proofErr w:type="spellEnd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","</w:t>
      </w:r>
      <w:proofErr w:type="spellStart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token</w:t>
      </w:r>
      <w:proofErr w:type="spellEnd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","</w:t>
      </w:r>
      <w:proofErr w:type="spellStart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code</w:t>
      </w:r>
      <w:proofErr w:type="spellEnd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id</w:t>
      </w:r>
      <w:proofErr w:type="spellEnd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</w:t>
      </w:r>
      <w:proofErr w:type="spellStart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token</w:t>
      </w:r>
      <w:proofErr w:type="spellEnd"/>
      <w:r w:rsidRPr="009972E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oken"],"response_modes_supported":["form_post","query","fragment"],"token_endpoint_auth_methods_supported":["client_secret_basic","client_secret_post"],"id_token_signing_alg_values_supported":["RS256"],"subject_types_supported":["public"],"code_challenge_methods_supported":["plain","S256"],"request_parameter_supported":true}</w:t>
      </w:r>
    </w:p>
    <w:p w:rsidR="009972EB" w:rsidRDefault="009972EB"/>
    <w:sectPr w:rsidR="009972EB" w:rsidSect="009B2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72EB"/>
    <w:rsid w:val="009972EB"/>
    <w:rsid w:val="009B2E02"/>
    <w:rsid w:val="00D8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0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97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972E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GG</cp:lastModifiedBy>
  <cp:revision>2</cp:revision>
  <dcterms:created xsi:type="dcterms:W3CDTF">2021-09-22T17:47:00Z</dcterms:created>
  <dcterms:modified xsi:type="dcterms:W3CDTF">2021-09-22T20:47:00Z</dcterms:modified>
</cp:coreProperties>
</file>