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966A8" w14:textId="77777777" w:rsidR="00535B9C" w:rsidRDefault="00535B9C" w:rsidP="00535B9C">
      <w:r>
        <w:t>CREATE TABLE tasks (</w:t>
      </w:r>
    </w:p>
    <w:p w14:paraId="07341CAB" w14:textId="77777777" w:rsidR="00535B9C" w:rsidRDefault="00535B9C" w:rsidP="00535B9C">
      <w:r>
        <w:t xml:space="preserve">    id INT AUTO_INCREMENT PRIMARY KEY,</w:t>
      </w:r>
    </w:p>
    <w:p w14:paraId="753C733B" w14:textId="77777777" w:rsidR="00535B9C" w:rsidRDefault="00535B9C" w:rsidP="00535B9C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2B1D9798" w14:textId="77777777" w:rsidR="00535B9C" w:rsidRDefault="00535B9C" w:rsidP="00535B9C">
      <w:r>
        <w:t xml:space="preserve">   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94D711F" w14:textId="77777777" w:rsidR="00535B9C" w:rsidRDefault="00535B9C" w:rsidP="00535B9C">
      <w:r>
        <w:t xml:space="preserve">    status </w:t>
      </w:r>
      <w:proofErr w:type="gramStart"/>
      <w:r>
        <w:t>VARCHAR(</w:t>
      </w:r>
      <w:proofErr w:type="gramEnd"/>
      <w:r>
        <w:t>20)</w:t>
      </w:r>
    </w:p>
    <w:p w14:paraId="2FFC15B6" w14:textId="1AF97001" w:rsidR="007431A5" w:rsidRDefault="00535B9C" w:rsidP="00535B9C">
      <w:r>
        <w:t>);</w:t>
      </w:r>
    </w:p>
    <w:sectPr w:rsidR="00743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6F"/>
    <w:rsid w:val="00207B6F"/>
    <w:rsid w:val="00232B3E"/>
    <w:rsid w:val="002F733C"/>
    <w:rsid w:val="00476EC5"/>
    <w:rsid w:val="00535B9C"/>
    <w:rsid w:val="005A1BA7"/>
    <w:rsid w:val="007431A5"/>
    <w:rsid w:val="009249FC"/>
    <w:rsid w:val="0097044B"/>
    <w:rsid w:val="00C2293B"/>
    <w:rsid w:val="00D41465"/>
    <w:rsid w:val="00DF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D8CBE"/>
  <w15:chartTrackingRefBased/>
  <w15:docId w15:val="{6AEF0354-CEC0-428B-AE6B-5E9B8FAFA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Guravareddy Jakkireddy</dc:creator>
  <cp:keywords/>
  <dc:description/>
  <cp:lastModifiedBy>Guravareddy Jakkireddy</cp:lastModifiedBy>
  <cp:revision>2</cp:revision>
  <dcterms:created xsi:type="dcterms:W3CDTF">2026-04-10T19:04:00Z</dcterms:created>
  <dcterms:modified xsi:type="dcterms:W3CDTF">2026-04-10T19:04:00Z</dcterms:modified>
</cp:coreProperties>
</file>