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D5718" w14:textId="77777777" w:rsidR="005A1BA7" w:rsidRDefault="005A1BA7" w:rsidP="005A1BA7">
      <w:r>
        <w:t>{</w:t>
      </w:r>
    </w:p>
    <w:p w14:paraId="27B2F5BB" w14:textId="77777777" w:rsidR="005A1BA7" w:rsidRDefault="005A1BA7" w:rsidP="005A1BA7">
      <w:r>
        <w:t xml:space="preserve">  "name": "task-management-backend",</w:t>
      </w:r>
    </w:p>
    <w:p w14:paraId="1789E1C0" w14:textId="77777777" w:rsidR="005A1BA7" w:rsidRDefault="005A1BA7" w:rsidP="005A1BA7">
      <w:r>
        <w:t xml:space="preserve">  "version": "1.0.0",</w:t>
      </w:r>
    </w:p>
    <w:p w14:paraId="1FA63BEC" w14:textId="77777777" w:rsidR="005A1BA7" w:rsidRDefault="005A1BA7" w:rsidP="005A1BA7">
      <w:r>
        <w:t xml:space="preserve">  "main": "server.js",</w:t>
      </w:r>
    </w:p>
    <w:p w14:paraId="475596EA" w14:textId="77777777" w:rsidR="005A1BA7" w:rsidRDefault="005A1BA7" w:rsidP="005A1BA7">
      <w:r>
        <w:t xml:space="preserve">  "scripts": {</w:t>
      </w:r>
    </w:p>
    <w:p w14:paraId="398B621B" w14:textId="77777777" w:rsidR="005A1BA7" w:rsidRDefault="005A1BA7" w:rsidP="005A1BA7">
      <w:r>
        <w:t xml:space="preserve">    "start": "node server.js"</w:t>
      </w:r>
    </w:p>
    <w:p w14:paraId="333F6A25" w14:textId="77777777" w:rsidR="005A1BA7" w:rsidRDefault="005A1BA7" w:rsidP="005A1BA7">
      <w:r>
        <w:t xml:space="preserve">  },</w:t>
      </w:r>
    </w:p>
    <w:p w14:paraId="22D7DA18" w14:textId="77777777" w:rsidR="005A1BA7" w:rsidRDefault="005A1BA7" w:rsidP="005A1BA7">
      <w:r>
        <w:t xml:space="preserve">  "dependencies": {</w:t>
      </w:r>
    </w:p>
    <w:p w14:paraId="4DD69D97" w14:textId="77777777" w:rsidR="005A1BA7" w:rsidRDefault="005A1BA7" w:rsidP="005A1BA7">
      <w:r>
        <w:t xml:space="preserve">    "express": "^4.18.2"</w:t>
      </w:r>
    </w:p>
    <w:p w14:paraId="3D687FA6" w14:textId="77777777" w:rsidR="005A1BA7" w:rsidRDefault="005A1BA7" w:rsidP="005A1BA7">
      <w:r>
        <w:t xml:space="preserve">  }</w:t>
      </w:r>
    </w:p>
    <w:p w14:paraId="2FFC15B6" w14:textId="6CF5DC51" w:rsidR="007431A5" w:rsidRDefault="005A1BA7" w:rsidP="005A1BA7">
      <w:r>
        <w:t>}</w:t>
      </w:r>
    </w:p>
    <w:sectPr w:rsidR="0074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F"/>
    <w:rsid w:val="00207B6F"/>
    <w:rsid w:val="00232B3E"/>
    <w:rsid w:val="005A1BA7"/>
    <w:rsid w:val="007431A5"/>
    <w:rsid w:val="009249FC"/>
    <w:rsid w:val="0097044B"/>
    <w:rsid w:val="00C2293B"/>
    <w:rsid w:val="00D41465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8CBE"/>
  <w15:chartTrackingRefBased/>
  <w15:docId w15:val="{6AEF0354-CEC0-428B-AE6B-5E9B8FAF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2</cp:revision>
  <dcterms:created xsi:type="dcterms:W3CDTF">2026-04-10T18:56:00Z</dcterms:created>
  <dcterms:modified xsi:type="dcterms:W3CDTF">2026-04-10T18:56:00Z</dcterms:modified>
</cp:coreProperties>
</file>