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526E" w14:textId="77777777" w:rsidR="00292826" w:rsidRDefault="00292826"/>
    <w:sectPr w:rsidR="00292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B0"/>
    <w:rsid w:val="00292826"/>
    <w:rsid w:val="004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0A4C"/>
  <w15:chartTrackingRefBased/>
  <w15:docId w15:val="{BDB7D651-20EA-40E8-BEA0-26FA00F7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pranaligurav051@gmail.com</dc:creator>
  <cp:keywords/>
  <dc:description/>
  <cp:lastModifiedBy>pranaligurav051@gmail.com</cp:lastModifiedBy>
  <cp:revision>1</cp:revision>
  <dcterms:created xsi:type="dcterms:W3CDTF">2021-08-18T15:38:00Z</dcterms:created>
  <dcterms:modified xsi:type="dcterms:W3CDTF">2021-08-18T15:38:00Z</dcterms:modified>
</cp:coreProperties>
</file>