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https://tza57982.us-east-1.snowflakecomputing.com/console/login#/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Sevir - Database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Sevir_metadata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catalog.csv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Sevir_metadata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id string,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file_name string,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file_index int,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img_type string,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time_utc date,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minute_offsets string,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episode_id int,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event_type string,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llcrnrlat float,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llcrnrlon float,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urcrnrlat float,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urcrnrlon float,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size_x int,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size_y int,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height_m int,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width_m int,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data_min float,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data_max float,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pct_missing string);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 StormEvents_Fatalities_2018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StormEvents_fatalities-ftp_v1.0_d2018_c20201216.csv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StormEvents_Fatalities_2018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FATALITY_YEARMONTH int,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FATALITY_DAY int,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FATALITY_TIME int,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FATALITY_ID int,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FATALITY_TYPE string,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FATALITY_DATE date,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FATALITY_AGE int,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FATALITY_SEX string,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FATALITY_LOCATION string,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EVENT_YEARMONTH int);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StormEvents_Fatalities_2019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StormEvents_fatalities-ftp_v1.0_d2019_c20210223.csv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StormEvents_Fatalities_2019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(FATALITY_YEARMONTH int,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FATALITY_DAY int,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FATALITY_TIME int,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FATALITY_ID int,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FATALITY_TYPE string,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FATALITY_DATE date,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FATALITY_AGE int,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FATALITY_SEX string,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FATALITY_LOCATION string,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EVENT_YEARMONTH int);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StormEvents_Details_2018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StormEvents_details-ftp_v1.0_d2018_c20201216.csv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StormEvents_Details_2018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BEGIN_YEARMONTH int,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BEGIN_DAY int,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BEGIN_TIME int,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END_YEARMONTH int,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END_DAY int,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END_TIME int,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EPISODE_ID int,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string,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STATE_FIPS int,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int,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MONTH_NAME string,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EVENT_TYPE string,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CZ_TYPE string,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CZ_FIPS int,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CZ_NAME string,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WFO string,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BEGIN_DATE_TIME date,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END_DATE_TIME date,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INJURIES int,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DEATHS  int,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SOURCE_EVENT string,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MAGNITUDE float,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MAGNITUDE_TYPE string,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FLOOD_CAUSE string,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BEGIN_LOCATION string,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END_LOCATION string,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BEGIN_LAT float,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BEGIN_LON float,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END_LAT float,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END_LON float,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EPISODE_NARRATIVE string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StormEvents_Details_2019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StormEvents_details-ftp_v1.0_d2019_c20210223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StormEvents_Details_2019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BEGIN_YEARMONTH int,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BEGIN_DAY int,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BEGIN_TIME int,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END_YEARMONTH int,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END_DAY int,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END_TIME int,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EPISODE_ID int,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string,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STATE_FIPS int,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int,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MONTH_NAME string,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EVENT_TYPE string,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CZ_TYPE string,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CZ_FIPS int,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CZ_NAME string,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WFO string,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BEGIN_DATE_TIME date,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END_DATE_TIME date,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INJURIES_DIRECT int,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DEATHS_DIRECT int,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SOURCEEVENT string,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MAGNITUDE float,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MAGNITUDE_TYPE string,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FLOOD_CAUSE string,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BEGIN_LOCATION string,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END_LOCATION string,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BEGIN_LAT float,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BEGIN_LON float,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END_LAT float,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END_LON float,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EPISODE_NARRATIVE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za57982.us-east-1.snowflakecomputing.com/console/login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