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A81" w:rsidRPr="00510A30" w:rsidRDefault="00356C50" w:rsidP="00510A30">
      <w:pPr>
        <w:jc w:val="center"/>
        <w:rPr>
          <w:b/>
          <w:bCs/>
          <w:sz w:val="28"/>
          <w:szCs w:val="28"/>
          <w:u w:val="single"/>
          <w:lang w:val="en-IN"/>
        </w:rPr>
      </w:pPr>
      <w:bookmarkStart w:id="0" w:name="_GoBack"/>
      <w:r w:rsidRPr="00510A30">
        <w:rPr>
          <w:b/>
          <w:bCs/>
          <w:sz w:val="28"/>
          <w:szCs w:val="28"/>
          <w:u w:val="single"/>
          <w:lang w:val="en-IN"/>
        </w:rPr>
        <w:t>Practical no. 5</w:t>
      </w:r>
    </w:p>
    <w:bookmarkEnd w:id="0"/>
    <w:p w:rsidR="00356C50" w:rsidRDefault="00356C50">
      <w:pPr>
        <w:rPr>
          <w:sz w:val="28"/>
          <w:szCs w:val="28"/>
        </w:rPr>
      </w:pPr>
      <w:r>
        <w:rPr>
          <w:sz w:val="28"/>
          <w:szCs w:val="28"/>
          <w:lang w:val="en-IN"/>
        </w:rPr>
        <w:t>AIM- To write a</w:t>
      </w:r>
      <w:r>
        <w:rPr>
          <w:sz w:val="28"/>
          <w:szCs w:val="28"/>
        </w:rPr>
        <w:t xml:space="preserve"> m</w:t>
      </w:r>
      <w:r w:rsidRPr="00356C50">
        <w:rPr>
          <w:sz w:val="28"/>
          <w:szCs w:val="28"/>
        </w:rPr>
        <w:t>enu-driven program to implement Singly Linked List Operations</w:t>
      </w:r>
    </w:p>
    <w:p w:rsidR="00356C50" w:rsidRDefault="00356C50">
      <w:pPr>
        <w:rPr>
          <w:sz w:val="28"/>
          <w:szCs w:val="28"/>
        </w:rPr>
      </w:pPr>
      <w:r>
        <w:rPr>
          <w:sz w:val="28"/>
          <w:szCs w:val="28"/>
        </w:rPr>
        <w:t>PROGRAM-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stdio.h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#include&lt;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stdlib.h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&gt;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data;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*next;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}*t,*x,*y;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*s=NULL;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insb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"Enter element data:");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"%d",&amp;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*t=(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malloc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-&gt;data=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-&gt;next=s;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s=t;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return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inse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"Enter element data:");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"%d",&amp;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*t=(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malloc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-&gt;data=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        x=s;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x-&gt;next!=NULL)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x=x-&gt;next;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-&gt;next=t;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-&gt;next=NULL;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insp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dt,p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"Enter element data:");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"%d",&amp;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 *t=(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malloc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sizeof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struct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node*));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-&gt;data=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"Enter position :");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d",&amp;p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p--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y=s;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p&gt;0)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x=y;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y=y-&gt;next;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p--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-&gt;next=t;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t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-&gt;next=y;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delb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s==NULL)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"No node!");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t=s;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s=s-&gt;next;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free(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t);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dele()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s==NULL)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"No node!");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x=s;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x-&gt;next!=NULL)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y=x;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x=x-&gt;next;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y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-&gt;next=NULL;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free(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delp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{       </w:t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s==NULL)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"No node!");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"Enter position :");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d",&amp;p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p--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y=s;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p&gt;0)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x=y;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y=y-&gt;next;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p--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-&gt;next=y-&gt;next;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free(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y);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x=s;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while(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x-&gt;next!=NULL)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n%d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",x-&gt;data);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x=x-&gt;next;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"\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n%d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",x-&gt;data);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search()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c=0,e;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x=s;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"Enter element to be searched:");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d",&amp;e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for(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x=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s;x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-&gt;next!=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NULL;x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=x-&gt;next)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x-&gt;data==e)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"Element found at position:%d",c+1);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++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x-&gt;next==NULL)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if(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x-&gt;data==e)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"Element found at position:%d",c+1);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else</w:t>
      </w:r>
      <w:proofErr w:type="gramEnd"/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"Element not found!");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void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main()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int</w:t>
      </w:r>
      <w:proofErr w:type="spellEnd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o,ch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do</w:t>
      </w:r>
      <w:proofErr w:type="gramEnd"/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"MENU\n1.Add at beginning\n2.Add at end\n3.Add at position\n4.Delete from beginning\n5.Delete at end\n6.Delete at position\n7.Display\n8.Search");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"\n Enter choice:");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"%d",&amp;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switch(</w:t>
      </w:r>
      <w:proofErr w:type="spellStart"/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ch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1: s=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insb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2: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inse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3: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insp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4: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delb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5: dele();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6: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delp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7: 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disp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case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8: search();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break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printf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"Enter 1 to continue:");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spellStart"/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scanf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"%</w:t>
      </w:r>
      <w:proofErr w:type="spell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d",&amp;o</w:t>
      </w:r>
      <w:proofErr w:type="spell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}while</w:t>
      </w:r>
      <w:proofErr w:type="gramEnd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(o==1);</w:t>
      </w:r>
    </w:p>
    <w:p w:rsidR="00356C50" w:rsidRPr="00356C50" w:rsidRDefault="00356C50" w:rsidP="00356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356C50" w:rsidRDefault="00356C50">
      <w:pPr>
        <w:rPr>
          <w:sz w:val="28"/>
          <w:szCs w:val="28"/>
          <w:lang w:val="en-IN"/>
        </w:rPr>
      </w:pPr>
    </w:p>
    <w:p w:rsidR="00356C50" w:rsidRDefault="00356C5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OUTPUT-</w:t>
      </w:r>
    </w:p>
    <w:p w:rsidR="00356C50" w:rsidRDefault="00356C5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beginning</w:t>
      </w:r>
    </w:p>
    <w:p w:rsidR="00356C50" w:rsidRDefault="00356C5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end</w:t>
      </w:r>
    </w:p>
    <w:p w:rsidR="00356C50" w:rsidRDefault="00356C5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3.Add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position</w:t>
      </w:r>
    </w:p>
    <w:p w:rsidR="00356C50" w:rsidRDefault="00356C5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4.Delete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beginning</w:t>
      </w:r>
    </w:p>
    <w:p w:rsidR="00356C50" w:rsidRDefault="00356C5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5.Delete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end</w:t>
      </w:r>
    </w:p>
    <w:p w:rsidR="00356C50" w:rsidRDefault="00356C5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6.Delete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position</w:t>
      </w:r>
    </w:p>
    <w:p w:rsidR="00356C50" w:rsidRDefault="00356C5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7.Display</w:t>
      </w:r>
      <w:proofErr w:type="gramEnd"/>
    </w:p>
    <w:p w:rsidR="00356C50" w:rsidRDefault="00356C5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56C50">
        <w:rPr>
          <w:rFonts w:ascii="Courier New" w:eastAsia="Times New Roman" w:hAnsi="Courier New" w:cs="Courier New"/>
          <w:color w:val="000000"/>
          <w:sz w:val="21"/>
          <w:szCs w:val="21"/>
        </w:rPr>
        <w:t>8.Search</w:t>
      </w:r>
      <w:proofErr w:type="gramEnd"/>
    </w:p>
    <w:p w:rsidR="00356C50" w:rsidRDefault="00356C50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choice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:1</w:t>
      </w:r>
      <w:proofErr w:type="gramEnd"/>
    </w:p>
    <w:p w:rsidR="00356C50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element data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:12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1 to continue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:1</w:t>
      </w:r>
      <w:proofErr w:type="gramEnd"/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beginning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end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3.Add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position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4.Delete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beginning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5.Delete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end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6.Delete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position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7.Display</w:t>
      </w:r>
      <w:proofErr w:type="gramEnd"/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8.Search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choice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:2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element data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:13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13</w:t>
      </w:r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1 to continue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:1</w:t>
      </w:r>
      <w:proofErr w:type="gramEnd"/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beginning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end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3.Add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position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4.Delete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beginning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5.Delete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end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6.Delete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position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7.Display</w:t>
      </w:r>
      <w:proofErr w:type="gramEnd"/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8.Search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choice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:3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element data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:14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Enter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position :3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12</w:t>
      </w:r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13</w:t>
      </w:r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14</w:t>
      </w:r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1 to continue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:1</w:t>
      </w:r>
      <w:proofErr w:type="gramEnd"/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beginning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2.Add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end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3.Add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position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4.Delete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beginning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5.Delete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end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6.Delete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position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7.Display</w:t>
      </w:r>
      <w:proofErr w:type="gramEnd"/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8.Search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choice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:4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13</w:t>
      </w:r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14</w:t>
      </w:r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1 to continue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:1</w:t>
      </w:r>
      <w:proofErr w:type="gramEnd"/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1.Add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beginning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2.Add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end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3.Add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position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4.Delete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beginning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5.Delete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end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6.Delete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at position</w:t>
      </w:r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7.Display</w:t>
      </w:r>
      <w:proofErr w:type="gramEnd"/>
    </w:p>
    <w:p w:rsidR="000B0652" w:rsidRDefault="000B0652" w:rsidP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8.Search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choice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:5</w:t>
      </w:r>
      <w:proofErr w:type="gramEnd"/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13</w:t>
      </w:r>
    </w:p>
    <w:p w:rsidR="000B0652" w:rsidRDefault="000B0652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Enter 1 to continue:0</w:t>
      </w:r>
    </w:p>
    <w:p w:rsidR="00356C50" w:rsidRPr="00356C50" w:rsidRDefault="00356C50">
      <w:pPr>
        <w:rPr>
          <w:sz w:val="28"/>
          <w:szCs w:val="28"/>
          <w:lang w:val="en-IN"/>
        </w:rPr>
      </w:pPr>
    </w:p>
    <w:sectPr w:rsidR="00356C50" w:rsidRPr="00356C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50"/>
    <w:rsid w:val="000B0652"/>
    <w:rsid w:val="00356C50"/>
    <w:rsid w:val="00510A30"/>
    <w:rsid w:val="00EE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C50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6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6C50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</dc:creator>
  <cp:lastModifiedBy>ARCHANA</cp:lastModifiedBy>
  <cp:revision>2</cp:revision>
  <dcterms:created xsi:type="dcterms:W3CDTF">2019-09-17T17:09:00Z</dcterms:created>
  <dcterms:modified xsi:type="dcterms:W3CDTF">2019-09-17T17:41:00Z</dcterms:modified>
</cp:coreProperties>
</file>